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C8" w:rsidRDefault="002E1AC8" w:rsidP="002E1AC8">
      <w:pPr>
        <w:pStyle w:val="NoSpacing"/>
        <w:jc w:val="center"/>
        <w:rPr>
          <w:b/>
        </w:rPr>
      </w:pPr>
    </w:p>
    <w:p w:rsidR="002E1AC8" w:rsidRDefault="002E1AC8" w:rsidP="002E1AC8">
      <w:pPr>
        <w:pStyle w:val="NoSpacing"/>
        <w:jc w:val="center"/>
        <w:rPr>
          <w:b/>
        </w:rPr>
      </w:pPr>
      <w:r w:rsidRPr="007F3994">
        <w:rPr>
          <w:b/>
        </w:rPr>
        <w:t xml:space="preserve">ИЗИСКВАНИЯ </w:t>
      </w:r>
      <w:r>
        <w:rPr>
          <w:b/>
        </w:rPr>
        <w:t>ЗА</w:t>
      </w:r>
      <w:r w:rsidRPr="007F3994">
        <w:rPr>
          <w:b/>
        </w:rPr>
        <w:t xml:space="preserve"> </w:t>
      </w:r>
      <w:r>
        <w:rPr>
          <w:b/>
        </w:rPr>
        <w:t xml:space="preserve">ИЗГОТВЯНЕ НА </w:t>
      </w:r>
      <w:r w:rsidRPr="007F3994">
        <w:rPr>
          <w:b/>
        </w:rPr>
        <w:t>КУРСОВ ПРОЕКТ</w:t>
      </w:r>
      <w:r>
        <w:rPr>
          <w:b/>
        </w:rPr>
        <w:t xml:space="preserve"> </w:t>
      </w:r>
    </w:p>
    <w:p w:rsidR="002E1AC8" w:rsidRDefault="002E1AC8" w:rsidP="002E1AC8">
      <w:pPr>
        <w:pStyle w:val="NoSpacing"/>
        <w:jc w:val="center"/>
        <w:rPr>
          <w:b/>
        </w:rPr>
      </w:pPr>
      <w:r>
        <w:rPr>
          <w:b/>
        </w:rPr>
        <w:t>ПО УЧЕБНАТА ДИСЦИПЛИНА „УВОД В УЕБ</w:t>
      </w:r>
      <w:r w:rsidR="006B7298">
        <w:rPr>
          <w:b/>
          <w:lang w:val="en-US"/>
        </w:rPr>
        <w:t xml:space="preserve"> </w:t>
      </w:r>
      <w:r>
        <w:rPr>
          <w:b/>
        </w:rPr>
        <w:t>ПРОГРАМИРАНЕТО“</w:t>
      </w:r>
    </w:p>
    <w:p w:rsidR="002020C9" w:rsidRPr="00AF052C" w:rsidRDefault="002E1AC8" w:rsidP="002E1AC8">
      <w:pPr>
        <w:pStyle w:val="NoSpacing"/>
        <w:jc w:val="center"/>
        <w:rPr>
          <w:b/>
        </w:rPr>
      </w:pPr>
      <w:r>
        <w:rPr>
          <w:b/>
        </w:rPr>
        <w:t xml:space="preserve">НА СПЕЦИАЛНОСТ „СОФТУЕРНИ ТЕХНОЛОГИИ И ДИЗАЙН“, </w:t>
      </w:r>
      <w:r w:rsidR="008B5B8D">
        <w:rPr>
          <w:b/>
        </w:rPr>
        <w:t>РЕДОВНО</w:t>
      </w:r>
      <w:r>
        <w:rPr>
          <w:b/>
        </w:rPr>
        <w:t xml:space="preserve"> ОБУЧЕНИ</w:t>
      </w:r>
      <w:r w:rsidR="00AD2922">
        <w:rPr>
          <w:b/>
        </w:rPr>
        <w:t>Е</w:t>
      </w:r>
    </w:p>
    <w:p w:rsidR="007F3994" w:rsidRPr="00AF052C" w:rsidRDefault="007F3994" w:rsidP="007F3994">
      <w:pPr>
        <w:pStyle w:val="NoSpacing"/>
        <w:jc w:val="center"/>
        <w:rPr>
          <w:b/>
          <w:strike/>
        </w:rPr>
      </w:pPr>
    </w:p>
    <w:p w:rsidR="00821EBF" w:rsidRDefault="00555514" w:rsidP="00AF052C">
      <w:pPr>
        <w:pStyle w:val="NoSpacing"/>
        <w:numPr>
          <w:ilvl w:val="0"/>
          <w:numId w:val="2"/>
        </w:numPr>
      </w:pPr>
      <w:r>
        <w:rPr>
          <w:b/>
        </w:rPr>
        <w:t>Съдържание</w:t>
      </w:r>
      <w:r w:rsidR="008B5D0C">
        <w:rPr>
          <w:b/>
        </w:rPr>
        <w:t xml:space="preserve"> на курсова</w:t>
      </w:r>
      <w:r>
        <w:rPr>
          <w:b/>
        </w:rPr>
        <w:t>та</w:t>
      </w:r>
      <w:r w:rsidR="008B5D0C">
        <w:rPr>
          <w:b/>
        </w:rPr>
        <w:t xml:space="preserve"> работа.</w:t>
      </w:r>
      <w:r w:rsidR="002D2D04">
        <w:t xml:space="preserve"> </w:t>
      </w:r>
      <w:r w:rsidR="00141D1C">
        <w:t>Необходимо е студентът да разработи</w:t>
      </w:r>
      <w:r w:rsidR="00142553">
        <w:t xml:space="preserve"> </w:t>
      </w:r>
      <w:r w:rsidR="00141D1C">
        <w:t>самостоятелно</w:t>
      </w:r>
      <w:r w:rsidR="00821EBF">
        <w:t xml:space="preserve"> курсова работа, която да отговаря на следните изисквания:</w:t>
      </w:r>
    </w:p>
    <w:p w:rsidR="00043547" w:rsidRPr="00BE7355" w:rsidRDefault="00043547" w:rsidP="00043547">
      <w:pPr>
        <w:pStyle w:val="NoSpacing"/>
        <w:numPr>
          <w:ilvl w:val="1"/>
          <w:numId w:val="2"/>
        </w:numPr>
      </w:pPr>
      <w:r w:rsidRPr="00AF052C">
        <w:t xml:space="preserve">Да се </w:t>
      </w:r>
      <w:r>
        <w:t xml:space="preserve">създаде </w:t>
      </w:r>
      <w:r w:rsidR="00555514">
        <w:t xml:space="preserve">регистрационна </w:t>
      </w:r>
      <w:r w:rsidR="008B5B8D">
        <w:t xml:space="preserve">уеб </w:t>
      </w:r>
      <w:r w:rsidR="00555514">
        <w:t>форма</w:t>
      </w:r>
      <w:r>
        <w:t xml:space="preserve"> </w:t>
      </w:r>
      <w:r w:rsidRPr="00D70D33">
        <w:rPr>
          <w:lang w:val="en-US"/>
        </w:rPr>
        <w:t>(</w:t>
      </w:r>
      <w:r w:rsidR="005F031F">
        <w:rPr>
          <w:lang w:val="en-US"/>
        </w:rPr>
        <w:t>HTML Form</w:t>
      </w:r>
      <w:r w:rsidRPr="00D70D33">
        <w:rPr>
          <w:lang w:val="en-US"/>
        </w:rPr>
        <w:t xml:space="preserve">) </w:t>
      </w:r>
      <w:r>
        <w:t xml:space="preserve">по подобие на </w:t>
      </w:r>
      <w:r w:rsidRPr="00D70D33">
        <w:rPr>
          <w:i/>
        </w:rPr>
        <w:t>фиг. №1</w:t>
      </w:r>
      <w:r w:rsidR="00555514">
        <w:t>, коя</w:t>
      </w:r>
      <w:r w:rsidR="00810F44">
        <w:t>то притежава елементи</w:t>
      </w:r>
      <w:r>
        <w:t>:</w:t>
      </w:r>
      <w:r>
        <w:rPr>
          <w:lang w:val="en-US"/>
        </w:rPr>
        <w:t xml:space="preserve"> field, password, drop-down list, e-mail, radio-buttons</w:t>
      </w:r>
      <w:r>
        <w:t>,</w:t>
      </w:r>
      <w:r>
        <w:rPr>
          <w:lang w:val="en-US"/>
        </w:rPr>
        <w:t xml:space="preserve"> checkboxes</w:t>
      </w:r>
      <w: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, labels</w:t>
      </w:r>
      <w:r>
        <w:t xml:space="preserve">, </w:t>
      </w:r>
      <w:r>
        <w:rPr>
          <w:lang w:val="en-US"/>
        </w:rPr>
        <w:t xml:space="preserve">reset button, submit button </w:t>
      </w:r>
      <w:r>
        <w:t>и др.</w:t>
      </w:r>
    </w:p>
    <w:p w:rsidR="00BE7355" w:rsidRDefault="00BE7355" w:rsidP="00BE7355">
      <w:pPr>
        <w:pStyle w:val="NoSpacing"/>
        <w:ind w:left="1440"/>
      </w:pPr>
    </w:p>
    <w:p w:rsidR="00043547" w:rsidRDefault="00043547" w:rsidP="00043547">
      <w:pPr>
        <w:pStyle w:val="NoSpacing"/>
        <w:ind w:left="1440"/>
      </w:pPr>
    </w:p>
    <w:p w:rsidR="00043547" w:rsidRDefault="00BE7355" w:rsidP="00043547">
      <w:pPr>
        <w:pStyle w:val="NoSpacing"/>
        <w:ind w:left="1080"/>
        <w:jc w:val="center"/>
      </w:pPr>
      <w:r>
        <w:rPr>
          <w:noProof/>
          <w:lang w:eastAsia="bg-BG"/>
        </w:rPr>
        <w:drawing>
          <wp:inline distT="0" distB="0" distL="0" distR="0">
            <wp:extent cx="2057400" cy="5012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47" w:rsidRDefault="00043547" w:rsidP="00043547">
      <w:pPr>
        <w:pStyle w:val="NoSpacing"/>
        <w:ind w:left="720"/>
        <w:jc w:val="center"/>
        <w:rPr>
          <w:i/>
        </w:rPr>
      </w:pPr>
      <w:r w:rsidRPr="00AF052C">
        <w:rPr>
          <w:i/>
        </w:rPr>
        <w:t>Фиг №1 Регистрационна форма</w:t>
      </w:r>
    </w:p>
    <w:p w:rsidR="00043547" w:rsidRDefault="00043547" w:rsidP="00043547">
      <w:pPr>
        <w:pStyle w:val="NoSpacing"/>
        <w:ind w:left="720"/>
        <w:jc w:val="center"/>
        <w:rPr>
          <w:i/>
        </w:rPr>
      </w:pPr>
    </w:p>
    <w:p w:rsidR="00BE7355" w:rsidRPr="001D283E" w:rsidRDefault="005E7C4C" w:rsidP="001D283E">
      <w:pPr>
        <w:pStyle w:val="NoSpacing"/>
        <w:numPr>
          <w:ilvl w:val="1"/>
          <w:numId w:val="2"/>
        </w:numPr>
      </w:pPr>
      <w:r>
        <w:t xml:space="preserve">Да се </w:t>
      </w:r>
      <w:r w:rsidR="00AD380C">
        <w:t>стилизира</w:t>
      </w:r>
      <w:r w:rsidR="00796377">
        <w:t xml:space="preserve"> </w:t>
      </w:r>
      <w:r w:rsidR="00555514">
        <w:t>формата</w:t>
      </w:r>
      <w:r w:rsidR="00142553" w:rsidRPr="002D2D04">
        <w:t xml:space="preserve">, </w:t>
      </w:r>
      <w:r w:rsidR="00796377">
        <w:t xml:space="preserve">като </w:t>
      </w:r>
      <w:r w:rsidR="00AD380C">
        <w:t xml:space="preserve">се приложат </w:t>
      </w:r>
      <w:r w:rsidR="00AD380C">
        <w:rPr>
          <w:lang w:val="en-US"/>
        </w:rPr>
        <w:t xml:space="preserve">CSS </w:t>
      </w:r>
      <w:r w:rsidR="00AD380C">
        <w:t>свойства за фон, шрифт, размерност, позициониране, прозрачност, фокусиране на елемент и др.</w:t>
      </w:r>
    </w:p>
    <w:p w:rsidR="00091AA2" w:rsidRDefault="008B5B8D" w:rsidP="00326A15">
      <w:pPr>
        <w:pStyle w:val="NoSpacing"/>
        <w:numPr>
          <w:ilvl w:val="1"/>
          <w:numId w:val="2"/>
        </w:numPr>
      </w:pPr>
      <w:r w:rsidRPr="008B5B8D">
        <w:t xml:space="preserve">Да се напише изходен код на JavaScript и/или jQuery, чрез който </w:t>
      </w:r>
      <w:r>
        <w:t>при н</w:t>
      </w:r>
      <w:r w:rsidR="001A7076">
        <w:t>астъпване на определено събитие</w:t>
      </w:r>
      <w:r>
        <w:t xml:space="preserve"> се </w:t>
      </w:r>
      <w:r w:rsidR="002361FB">
        <w:t>обработват</w:t>
      </w:r>
      <w:r>
        <w:t xml:space="preserve"> стилове на уеб формата. </w:t>
      </w:r>
    </w:p>
    <w:p w:rsidR="00E0508F" w:rsidRPr="002361FB" w:rsidRDefault="00091AA2" w:rsidP="001A7076">
      <w:pPr>
        <w:pStyle w:val="NoSpacing"/>
        <w:numPr>
          <w:ilvl w:val="1"/>
          <w:numId w:val="2"/>
        </w:numPr>
      </w:pPr>
      <w:r w:rsidRPr="00091AA2">
        <w:t>Да се напише изходен код на JavaScript и/или jQuery, чрез който при настъ</w:t>
      </w:r>
      <w:r>
        <w:t xml:space="preserve">пване на определено събитие, </w:t>
      </w:r>
      <w:r w:rsidR="005E7C4C">
        <w:t xml:space="preserve">се </w:t>
      </w:r>
      <w:r w:rsidR="00BE7355">
        <w:t xml:space="preserve">валидират </w:t>
      </w:r>
      <w:r w:rsidR="002E51F6">
        <w:t xml:space="preserve">полетата на </w:t>
      </w:r>
      <w:r w:rsidR="00833367">
        <w:t>формата</w:t>
      </w:r>
      <w:r w:rsidR="008143C3">
        <w:t>.</w:t>
      </w:r>
      <w:r w:rsidR="00176BF7">
        <w:t xml:space="preserve"> При валидирането на полета </w:t>
      </w:r>
      <w:r w:rsidR="001A7076">
        <w:t xml:space="preserve">на формата да се използват регулярни изрази, </w:t>
      </w:r>
      <w:r w:rsidR="001A7076">
        <w:rPr>
          <w:lang w:val="en-US"/>
        </w:rPr>
        <w:t>JavaScript и</w:t>
      </w:r>
      <w:r w:rsidR="001A7076" w:rsidRPr="001A7076">
        <w:rPr>
          <w:lang w:val="en-US"/>
        </w:rPr>
        <w:t xml:space="preserve"> jQuery</w:t>
      </w:r>
      <w:r w:rsidR="001A7076">
        <w:t xml:space="preserve"> методи</w:t>
      </w:r>
      <w:r w:rsidR="002361FB">
        <w:rPr>
          <w:lang w:val="en-US"/>
        </w:rPr>
        <w:t>.</w:t>
      </w:r>
    </w:p>
    <w:p w:rsidR="002361FB" w:rsidRDefault="002361FB" w:rsidP="002361FB">
      <w:pPr>
        <w:pStyle w:val="NoSpacing"/>
        <w:ind w:left="1440"/>
        <w:rPr>
          <w:lang w:val="en-US"/>
        </w:rPr>
      </w:pPr>
    </w:p>
    <w:p w:rsidR="002361FB" w:rsidRDefault="002361FB" w:rsidP="002361FB">
      <w:pPr>
        <w:pStyle w:val="NoSpacing"/>
        <w:ind w:left="1440"/>
        <w:rPr>
          <w:lang w:val="en-US"/>
        </w:rPr>
      </w:pPr>
    </w:p>
    <w:p w:rsidR="002361FB" w:rsidRDefault="002361FB" w:rsidP="002361FB">
      <w:pPr>
        <w:pStyle w:val="NoSpacing"/>
        <w:ind w:left="1440"/>
        <w:rPr>
          <w:lang w:val="en-US"/>
        </w:rPr>
      </w:pPr>
    </w:p>
    <w:p w:rsidR="002361FB" w:rsidRDefault="002361FB" w:rsidP="002361FB">
      <w:pPr>
        <w:pStyle w:val="NoSpacing"/>
        <w:ind w:left="1440"/>
        <w:rPr>
          <w:lang w:val="en-US"/>
        </w:rPr>
      </w:pPr>
    </w:p>
    <w:p w:rsidR="002361FB" w:rsidRPr="00176BF7" w:rsidRDefault="002361FB" w:rsidP="002361FB">
      <w:pPr>
        <w:pStyle w:val="NoSpacing"/>
        <w:ind w:left="1440"/>
      </w:pPr>
    </w:p>
    <w:p w:rsidR="00091AA2" w:rsidRDefault="002D2D04" w:rsidP="00091AA2">
      <w:pPr>
        <w:pStyle w:val="NoSpacing"/>
        <w:numPr>
          <w:ilvl w:val="0"/>
          <w:numId w:val="2"/>
        </w:numPr>
      </w:pPr>
      <w:r w:rsidRPr="002D2D04">
        <w:rPr>
          <w:b/>
        </w:rPr>
        <w:lastRenderedPageBreak/>
        <w:t>Представяне на курсова</w:t>
      </w:r>
      <w:r>
        <w:rPr>
          <w:b/>
        </w:rPr>
        <w:t>та</w:t>
      </w:r>
      <w:r w:rsidR="008B5D0C">
        <w:rPr>
          <w:b/>
        </w:rPr>
        <w:t xml:space="preserve"> работа</w:t>
      </w:r>
      <w:r w:rsidR="00091AA2">
        <w:rPr>
          <w:b/>
        </w:rPr>
        <w:t>:</w:t>
      </w:r>
      <w:r w:rsidR="00091AA2" w:rsidRPr="00091AA2">
        <w:t xml:space="preserve"> </w:t>
      </w:r>
    </w:p>
    <w:p w:rsidR="00F864B8" w:rsidRDefault="005B3945" w:rsidP="00F864B8">
      <w:pPr>
        <w:pStyle w:val="NoSpacing"/>
        <w:numPr>
          <w:ilvl w:val="1"/>
          <w:numId w:val="2"/>
        </w:numPr>
      </w:pPr>
      <w:r>
        <w:t>Да се представят и обяснят</w:t>
      </w:r>
      <w:r w:rsidR="00091AA2" w:rsidRPr="00091AA2">
        <w:t xml:space="preserve">: </w:t>
      </w:r>
      <w:r w:rsidR="00091AA2" w:rsidRPr="00091AA2">
        <w:rPr>
          <w:lang w:val="en-US"/>
        </w:rPr>
        <w:t xml:space="preserve">HTML </w:t>
      </w:r>
      <w:r w:rsidR="00091AA2" w:rsidRPr="00091AA2">
        <w:t xml:space="preserve">структура, </w:t>
      </w:r>
      <w:r w:rsidR="00091AA2" w:rsidRPr="00091AA2">
        <w:rPr>
          <w:lang w:val="en-US"/>
        </w:rPr>
        <w:t xml:space="preserve">CSS </w:t>
      </w:r>
      <w:r w:rsidR="00091AA2" w:rsidRPr="00091AA2">
        <w:t xml:space="preserve">стилове, </w:t>
      </w:r>
      <w:r w:rsidR="00091AA2" w:rsidRPr="00091AA2">
        <w:rPr>
          <w:lang w:val="en-US"/>
        </w:rPr>
        <w:t xml:space="preserve">JS и jQuery </w:t>
      </w:r>
      <w:r>
        <w:t xml:space="preserve">изходен </w:t>
      </w:r>
      <w:r w:rsidR="00091AA2" w:rsidRPr="00091AA2">
        <w:t>код, използвани</w:t>
      </w:r>
      <w:r>
        <w:t xml:space="preserve"> </w:t>
      </w:r>
      <w:r w:rsidRPr="00091AA2">
        <w:t>добри практики</w:t>
      </w:r>
      <w:r w:rsidR="002361FB">
        <w:t>,</w:t>
      </w:r>
      <w:r>
        <w:t xml:space="preserve"> нетрадиционни техники</w:t>
      </w:r>
      <w:r w:rsidR="00091AA2" w:rsidRPr="00091AA2">
        <w:t xml:space="preserve"> и др</w:t>
      </w:r>
      <w:r w:rsidR="008B5D0C" w:rsidRPr="00091AA2">
        <w:t>.</w:t>
      </w:r>
      <w:r w:rsidR="00C95604" w:rsidRPr="00091AA2">
        <w:t xml:space="preserve"> </w:t>
      </w:r>
    </w:p>
    <w:p w:rsidR="00C81685" w:rsidRDefault="008B5D0C" w:rsidP="00F864B8">
      <w:pPr>
        <w:pStyle w:val="NoSpacing"/>
        <w:numPr>
          <w:ilvl w:val="1"/>
          <w:numId w:val="2"/>
        </w:numPr>
      </w:pPr>
      <w:r>
        <w:t xml:space="preserve">Да се демонстрира </w:t>
      </w:r>
      <w:r w:rsidR="00091AA2">
        <w:t xml:space="preserve">как </w:t>
      </w:r>
      <w:r w:rsidR="00DC6854">
        <w:t xml:space="preserve">при настъпването на </w:t>
      </w:r>
      <w:r w:rsidR="00091AA2">
        <w:t>определено събитие</w:t>
      </w:r>
      <w:r w:rsidR="003F3BC9">
        <w:t xml:space="preserve"> се извикват функции</w:t>
      </w:r>
      <w:r w:rsidR="00091AA2">
        <w:t xml:space="preserve"> за </w:t>
      </w:r>
      <w:r w:rsidR="002361FB">
        <w:t>обработка</w:t>
      </w:r>
      <w:r w:rsidR="003F3BC9">
        <w:t xml:space="preserve"> </w:t>
      </w:r>
      <w:r w:rsidR="00091AA2">
        <w:t xml:space="preserve">на </w:t>
      </w:r>
      <w:r w:rsidR="00091AA2" w:rsidRPr="00F864B8">
        <w:rPr>
          <w:lang w:val="en-US"/>
        </w:rPr>
        <w:t>CSS</w:t>
      </w:r>
      <w:r w:rsidR="00F864B8">
        <w:t xml:space="preserve"> ст</w:t>
      </w:r>
      <w:r w:rsidR="002361FB">
        <w:t>илове и валидация на уеб форма</w:t>
      </w:r>
      <w:r w:rsidR="00F864B8">
        <w:t>.</w:t>
      </w:r>
      <w:r w:rsidR="003F3BC9">
        <w:t xml:space="preserve"> Да се обясни</w:t>
      </w:r>
      <w:r w:rsidR="005F6FE1">
        <w:t xml:space="preserve"> как </w:t>
      </w:r>
      <w:r w:rsidR="00F864B8">
        <w:t>функциите са</w:t>
      </w:r>
      <w:r>
        <w:t xml:space="preserve"> реализирани в </w:t>
      </w:r>
      <w:r w:rsidR="004C186C">
        <w:t>разработката</w:t>
      </w:r>
      <w:r w:rsidR="00EA24E2">
        <w:t>.</w:t>
      </w:r>
      <w:r w:rsidR="00F864B8" w:rsidRPr="00F864B8">
        <w:t xml:space="preserve"> Да се обясни как функциите взаимодействат с върхове от DOM дървото. </w:t>
      </w:r>
    </w:p>
    <w:p w:rsidR="002361FB" w:rsidRDefault="002361FB" w:rsidP="002361FB">
      <w:pPr>
        <w:pStyle w:val="NoSpacing"/>
        <w:ind w:left="1440"/>
      </w:pPr>
    </w:p>
    <w:p w:rsidR="002361FB" w:rsidRDefault="00F16493" w:rsidP="002361FB">
      <w:pPr>
        <w:pStyle w:val="NoSpacing"/>
        <w:numPr>
          <w:ilvl w:val="0"/>
          <w:numId w:val="2"/>
        </w:numPr>
      </w:pPr>
      <w:r w:rsidRPr="00F16493">
        <w:rPr>
          <w:b/>
        </w:rPr>
        <w:t xml:space="preserve">Модификация на </w:t>
      </w:r>
      <w:r w:rsidR="00F62146" w:rsidRPr="00F16493">
        <w:rPr>
          <w:b/>
        </w:rPr>
        <w:t>курсовата работа</w:t>
      </w:r>
      <w:r>
        <w:rPr>
          <w:b/>
        </w:rPr>
        <w:t>:</w:t>
      </w:r>
      <w:r w:rsidRPr="00F16493">
        <w:t xml:space="preserve"> При </w:t>
      </w:r>
      <w:r w:rsidR="00271A04">
        <w:t>представянето на курсовата работа на студента се поставя</w:t>
      </w:r>
      <w:r w:rsidRPr="00F16493">
        <w:t xml:space="preserve"> задача </w:t>
      </w:r>
      <w:r w:rsidR="00271A04">
        <w:t xml:space="preserve">за реализация на определена функционалност. Задачата се определя в зависимост от разработката на студента. Задачата се състои в написването на </w:t>
      </w:r>
      <w:r w:rsidR="00C95604">
        <w:t>изходен код</w:t>
      </w:r>
      <w:r w:rsidR="000B7851">
        <w:t xml:space="preserve"> на </w:t>
      </w:r>
      <w:proofErr w:type="spellStart"/>
      <w:r w:rsidR="000B7851" w:rsidRPr="00F16493">
        <w:rPr>
          <w:lang w:val="en-US"/>
        </w:rPr>
        <w:t>Javascript</w:t>
      </w:r>
      <w:proofErr w:type="spellEnd"/>
      <w:r w:rsidR="003A51E2">
        <w:t xml:space="preserve"> и/или </w:t>
      </w:r>
      <w:r w:rsidR="003A51E2" w:rsidRPr="00F16493">
        <w:rPr>
          <w:lang w:val="en-US"/>
        </w:rPr>
        <w:t>jQuery</w:t>
      </w:r>
      <w:r w:rsidR="002361FB">
        <w:rPr>
          <w:lang w:val="en-US"/>
        </w:rPr>
        <w:t>.</w:t>
      </w:r>
      <w:r>
        <w:t xml:space="preserve"> </w:t>
      </w:r>
    </w:p>
    <w:p w:rsidR="002361FB" w:rsidRPr="002361FB" w:rsidRDefault="002361FB" w:rsidP="002361FB">
      <w:pPr>
        <w:pStyle w:val="NoSpacing"/>
        <w:ind w:left="720"/>
      </w:pPr>
    </w:p>
    <w:p w:rsidR="002361FB" w:rsidRPr="002361FB" w:rsidRDefault="002361FB" w:rsidP="00D80357">
      <w:pPr>
        <w:pStyle w:val="NoSpacing"/>
        <w:numPr>
          <w:ilvl w:val="0"/>
          <w:numId w:val="2"/>
        </w:numPr>
        <w:ind w:left="1080"/>
        <w:rPr>
          <w:b/>
        </w:rPr>
      </w:pPr>
      <w:r w:rsidRPr="002361FB">
        <w:rPr>
          <w:b/>
        </w:rPr>
        <w:t>Оценяване</w:t>
      </w:r>
      <w:r w:rsidRPr="002361FB">
        <w:rPr>
          <w:b/>
          <w:lang w:val="en-US"/>
        </w:rPr>
        <w:t xml:space="preserve"> </w:t>
      </w:r>
      <w:r w:rsidRPr="002361FB">
        <w:rPr>
          <w:b/>
        </w:rPr>
        <w:t xml:space="preserve">на студента: </w:t>
      </w:r>
      <w:r w:rsidRPr="002361FB">
        <w:t>При защита</w:t>
      </w:r>
      <w:r>
        <w:t>та</w:t>
      </w:r>
      <w:r w:rsidRPr="002361FB">
        <w:t xml:space="preserve"> на курсовата работа</w:t>
      </w:r>
      <w:r>
        <w:t xml:space="preserve"> </w:t>
      </w:r>
      <w:r w:rsidRPr="002361FB">
        <w:rPr>
          <w:b/>
        </w:rPr>
        <w:t xml:space="preserve">оценка се поставя върху представените знания </w:t>
      </w:r>
      <w:r>
        <w:t xml:space="preserve">от студента, в независимост от качеството на неговата разработка. </w:t>
      </w:r>
      <w:r w:rsidRPr="002361FB">
        <w:rPr>
          <w:b/>
        </w:rPr>
        <w:t>Крайната оценка допълнително се повлиява положително при:</w:t>
      </w:r>
    </w:p>
    <w:p w:rsidR="003B33E3" w:rsidRDefault="002361FB" w:rsidP="003B33E3">
      <w:pPr>
        <w:pStyle w:val="NoSpacing"/>
        <w:numPr>
          <w:ilvl w:val="3"/>
          <w:numId w:val="7"/>
        </w:numPr>
        <w:ind w:left="851" w:firstLine="283"/>
      </w:pPr>
      <w:r>
        <w:t>Използване и умело прилагане на техники, които не са засегнати на упражнения;</w:t>
      </w:r>
    </w:p>
    <w:p w:rsidR="002361FB" w:rsidRPr="006341FF" w:rsidRDefault="002361FB" w:rsidP="003B33E3">
      <w:pPr>
        <w:pStyle w:val="NoSpacing"/>
        <w:numPr>
          <w:ilvl w:val="3"/>
          <w:numId w:val="7"/>
        </w:numPr>
        <w:ind w:left="851" w:firstLine="283"/>
      </w:pPr>
      <w:r w:rsidRPr="006341FF">
        <w:t>Представяне на резултати с минимум грешки и предупреждения от валидация на уеб страницата с</w:t>
      </w:r>
      <w:r w:rsidR="003B33E3">
        <w:t xml:space="preserve">ъс стандартите на W3C за HTML5, </w:t>
      </w:r>
      <w:r w:rsidRPr="006341FF">
        <w:t>CSS3</w:t>
      </w:r>
      <w:r w:rsidR="003B33E3">
        <w:t xml:space="preserve">, невалидност на хипервръски и адреси </w:t>
      </w:r>
      <w:r w:rsidR="003B33E3" w:rsidRPr="003B33E3">
        <w:rPr>
          <w:lang w:val="en-US"/>
        </w:rPr>
        <w:t>(broken links)</w:t>
      </w:r>
      <w:r w:rsidR="003B33E3">
        <w:t>, дружелюбност на езиковата локация</w:t>
      </w:r>
      <w:r w:rsidR="003B33E3" w:rsidRPr="003B33E3">
        <w:t xml:space="preserve"> </w:t>
      </w:r>
      <w:r w:rsidR="003B33E3">
        <w:rPr>
          <w:lang w:val="en-US"/>
        </w:rPr>
        <w:t>(</w:t>
      </w:r>
      <w:r w:rsidR="003B33E3" w:rsidRPr="003B33E3">
        <w:t>internationalisation-friendliness</w:t>
      </w:r>
      <w:bookmarkStart w:id="0" w:name="_GoBack"/>
      <w:bookmarkEnd w:id="0"/>
      <w:r w:rsidR="003B33E3" w:rsidRPr="003B33E3">
        <w:rPr>
          <w:lang w:val="en-US"/>
        </w:rPr>
        <w:t>)</w:t>
      </w:r>
      <w:r w:rsidRPr="006341FF">
        <w:t xml:space="preserve">. Източник за валидиране: </w:t>
      </w:r>
      <w:hyperlink r:id="rId6" w:history="1">
        <w:r w:rsidRPr="003B33E3">
          <w:rPr>
            <w:rStyle w:val="Hyperlink"/>
            <w:color w:val="auto"/>
          </w:rPr>
          <w:t>http://www.w3.org/QA/Tools/</w:t>
        </w:r>
      </w:hyperlink>
    </w:p>
    <w:p w:rsidR="009D0627" w:rsidRDefault="009D0627" w:rsidP="00C2672C">
      <w:pPr>
        <w:pStyle w:val="NoSpacing"/>
        <w:ind w:left="1416"/>
      </w:pPr>
    </w:p>
    <w:p w:rsidR="009D0627" w:rsidRDefault="009D0627" w:rsidP="00C2672C">
      <w:pPr>
        <w:pStyle w:val="NoSpacing"/>
        <w:ind w:left="1416"/>
      </w:pPr>
    </w:p>
    <w:p w:rsidR="009D0627" w:rsidRDefault="009D0627" w:rsidP="00C2672C">
      <w:pPr>
        <w:pStyle w:val="NoSpacing"/>
        <w:ind w:left="1416"/>
      </w:pPr>
    </w:p>
    <w:p w:rsidR="009D0627" w:rsidRDefault="009D0627" w:rsidP="00C2672C">
      <w:pPr>
        <w:pStyle w:val="NoSpacing"/>
        <w:ind w:left="1416"/>
      </w:pPr>
    </w:p>
    <w:p w:rsidR="009D0627" w:rsidRDefault="009D0627" w:rsidP="00C2672C">
      <w:pPr>
        <w:pStyle w:val="NoSpacing"/>
        <w:ind w:left="1416"/>
      </w:pPr>
    </w:p>
    <w:p w:rsidR="00C2672C" w:rsidRDefault="00C2672C" w:rsidP="00C2672C">
      <w:pPr>
        <w:pStyle w:val="NoSpacing"/>
        <w:ind w:left="1416"/>
      </w:pPr>
      <w:r>
        <w:br/>
      </w:r>
    </w:p>
    <w:p w:rsidR="00437CBA" w:rsidRPr="00D0636C" w:rsidRDefault="00806CF7" w:rsidP="00437CBA">
      <w:pPr>
        <w:pStyle w:val="ListParagraph"/>
        <w:ind w:left="1428"/>
        <w:rPr>
          <w:b/>
          <w:lang w:val="en-US"/>
        </w:rPr>
      </w:pPr>
      <w:r w:rsidRPr="00D0636C">
        <w:rPr>
          <w:b/>
        </w:rPr>
        <w:t>Помощна литература</w:t>
      </w:r>
      <w:r w:rsidR="00DD21E4" w:rsidRPr="00D0636C">
        <w:rPr>
          <w:b/>
        </w:rPr>
        <w:t>:</w:t>
      </w:r>
    </w:p>
    <w:p w:rsidR="00437CBA" w:rsidRPr="00437CBA" w:rsidRDefault="00437CBA" w:rsidP="00437CBA">
      <w:pPr>
        <w:pStyle w:val="ListParagraph"/>
        <w:numPr>
          <w:ilvl w:val="0"/>
          <w:numId w:val="5"/>
        </w:numPr>
        <w:rPr>
          <w:lang w:val="en-US"/>
        </w:rPr>
      </w:pPr>
      <w:r w:rsidRPr="00A45168">
        <w:t>Колисниченко, Д., HTML5 &amp; CSS3 - практическо програмиране за начинаещи, ИК "Асеневци", 2012, ISBN: 9789548898225</w:t>
      </w:r>
    </w:p>
    <w:p w:rsidR="000454E3" w:rsidRDefault="000F1F37" w:rsidP="00437CBA">
      <w:pPr>
        <w:pStyle w:val="ListParagraph"/>
        <w:numPr>
          <w:ilvl w:val="0"/>
          <w:numId w:val="5"/>
        </w:numPr>
        <w:rPr>
          <w:lang w:val="en-US"/>
        </w:rPr>
      </w:pPr>
      <w:r>
        <w:t>Crockford</w:t>
      </w:r>
      <w:r w:rsidRPr="00437CBA">
        <w:rPr>
          <w:lang w:val="en-US"/>
        </w:rPr>
        <w:t>, D</w:t>
      </w:r>
      <w:r w:rsidR="00B64964">
        <w:t>, JavaScript</w:t>
      </w:r>
      <w:r w:rsidR="00B64964" w:rsidRPr="00437CBA">
        <w:rPr>
          <w:lang w:val="en-US"/>
        </w:rPr>
        <w:t xml:space="preserve">: </w:t>
      </w:r>
      <w:r w:rsidR="00B64964">
        <w:t>The Good Parts, O'Reilly Media; 1st edition (May 2008).</w:t>
      </w:r>
    </w:p>
    <w:p w:rsidR="000454E3" w:rsidRDefault="00754333" w:rsidP="00437CBA">
      <w:pPr>
        <w:pStyle w:val="ListParagraph"/>
        <w:numPr>
          <w:ilvl w:val="0"/>
          <w:numId w:val="5"/>
        </w:numPr>
        <w:rPr>
          <w:lang w:val="en-US"/>
        </w:rPr>
      </w:pPr>
      <w:r w:rsidRPr="00437CBA">
        <w:rPr>
          <w:lang w:val="en-US"/>
        </w:rPr>
        <w:t>W3schools:</w:t>
      </w:r>
      <w:r>
        <w:t xml:space="preserve"> </w:t>
      </w:r>
      <w:hyperlink r:id="rId7" w:history="1">
        <w:r w:rsidR="006A4007" w:rsidRPr="00437CBA">
          <w:rPr>
            <w:rStyle w:val="Hyperlink"/>
            <w:lang w:val="en-US"/>
          </w:rPr>
          <w:t>http://www.w3schools.com</w:t>
        </w:r>
      </w:hyperlink>
      <w:r w:rsidR="006A4007" w:rsidRPr="00437CBA">
        <w:rPr>
          <w:lang w:val="en-US"/>
        </w:rPr>
        <w:t>.</w:t>
      </w:r>
    </w:p>
    <w:p w:rsidR="000454E3" w:rsidRDefault="00521E76" w:rsidP="00437C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Mozilla Developer Network (MD</w:t>
      </w:r>
      <w:r w:rsidR="00AB5764">
        <w:rPr>
          <w:lang w:val="en-US"/>
        </w:rPr>
        <w:t>N</w:t>
      </w:r>
      <w:r w:rsidR="006A4007" w:rsidRPr="00437CBA">
        <w:rPr>
          <w:lang w:val="en-US"/>
        </w:rPr>
        <w:t xml:space="preserve">): </w:t>
      </w:r>
      <w:hyperlink r:id="rId8" w:history="1">
        <w:r w:rsidR="006A4007" w:rsidRPr="00437CBA">
          <w:rPr>
            <w:rStyle w:val="Hyperlink"/>
            <w:lang w:val="en-US"/>
          </w:rPr>
          <w:t>https://developer.mozilla.org/en-US/</w:t>
        </w:r>
      </w:hyperlink>
      <w:r w:rsidR="006A4007" w:rsidRPr="00437CBA">
        <w:rPr>
          <w:lang w:val="en-US"/>
        </w:rPr>
        <w:t xml:space="preserve"> </w:t>
      </w:r>
    </w:p>
    <w:p w:rsidR="006A4007" w:rsidRPr="00437CBA" w:rsidRDefault="006A4007" w:rsidP="00437CBA">
      <w:pPr>
        <w:pStyle w:val="ListParagraph"/>
        <w:numPr>
          <w:ilvl w:val="0"/>
          <w:numId w:val="5"/>
        </w:numPr>
        <w:rPr>
          <w:lang w:val="en-US"/>
        </w:rPr>
      </w:pPr>
      <w:r>
        <w:t>Chrome Developer Tools</w:t>
      </w:r>
      <w:r w:rsidRPr="00437CBA">
        <w:rPr>
          <w:lang w:val="en-US"/>
        </w:rPr>
        <w:t xml:space="preserve">: </w:t>
      </w:r>
      <w:hyperlink r:id="rId9" w:history="1">
        <w:r w:rsidRPr="00437CBA">
          <w:rPr>
            <w:rStyle w:val="Hyperlink"/>
            <w:lang w:val="en-US"/>
          </w:rPr>
          <w:t>https://developers.google.com/chrome-developer-tools/</w:t>
        </w:r>
      </w:hyperlink>
      <w:r w:rsidRPr="00437CBA">
        <w:rPr>
          <w:lang w:val="en-US"/>
        </w:rPr>
        <w:t xml:space="preserve"> </w:t>
      </w:r>
    </w:p>
    <w:p w:rsidR="001136AB" w:rsidRDefault="001136AB" w:rsidP="00754333">
      <w:pPr>
        <w:ind w:left="708"/>
      </w:pPr>
    </w:p>
    <w:p w:rsidR="006B7298" w:rsidRDefault="006B7298" w:rsidP="00754333">
      <w:pPr>
        <w:ind w:left="708"/>
      </w:pPr>
    </w:p>
    <w:p w:rsidR="006B7298" w:rsidRDefault="006B7298" w:rsidP="00754333">
      <w:pPr>
        <w:ind w:left="708"/>
      </w:pPr>
    </w:p>
    <w:p w:rsidR="00BE7296" w:rsidRDefault="00BE7296" w:rsidP="00754333">
      <w:pPr>
        <w:ind w:left="708"/>
      </w:pPr>
    </w:p>
    <w:p w:rsidR="00BE7296" w:rsidRDefault="00BE7296" w:rsidP="00754333">
      <w:pPr>
        <w:ind w:left="708"/>
      </w:pPr>
    </w:p>
    <w:p w:rsidR="006B7298" w:rsidRPr="006B7298" w:rsidRDefault="006B7298" w:rsidP="00754333">
      <w:pPr>
        <w:ind w:left="708"/>
      </w:pPr>
    </w:p>
    <w:p w:rsidR="00BA3B83" w:rsidRPr="006A4035" w:rsidRDefault="00BC26C2" w:rsidP="00BC26C2">
      <w:pPr>
        <w:ind w:left="1428"/>
      </w:pPr>
      <w:r>
        <w:t>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4035">
        <w:t>Изготвил:</w:t>
      </w:r>
      <w:r>
        <w:br/>
      </w:r>
      <w:r w:rsidR="00271A04">
        <w:t>1</w:t>
      </w:r>
      <w:r w:rsidR="009D0627">
        <w:t>0</w:t>
      </w:r>
      <w:r w:rsidR="00D46C4B" w:rsidRPr="006A4035">
        <w:t xml:space="preserve"> </w:t>
      </w:r>
      <w:r w:rsidR="00271A04">
        <w:t>април</w:t>
      </w:r>
      <w:r w:rsidR="008E69AF">
        <w:t xml:space="preserve"> 201</w:t>
      </w:r>
      <w:r w:rsidR="009D0627">
        <w:t>8</w:t>
      </w:r>
      <w:r w:rsidR="007F3994" w:rsidRPr="006A4035">
        <w:t>г.</w:t>
      </w:r>
      <w:r w:rsidR="007F3994" w:rsidRPr="006A4035">
        <w:tab/>
      </w:r>
      <w:r w:rsidR="007F3994" w:rsidRPr="006A4035">
        <w:tab/>
      </w:r>
      <w:r w:rsidR="007F3994" w:rsidRPr="006A4035">
        <w:tab/>
      </w:r>
      <w:r w:rsidR="007F3994" w:rsidRPr="006A4035">
        <w:tab/>
      </w:r>
      <w:r w:rsidR="00A45168" w:rsidRPr="006A4035">
        <w:tab/>
      </w:r>
      <w:r w:rsidR="008E69AF">
        <w:tab/>
        <w:t xml:space="preserve">гл. </w:t>
      </w:r>
      <w:r w:rsidR="003E5EA7" w:rsidRPr="006A4035">
        <w:t>ас.</w:t>
      </w:r>
      <w:r w:rsidR="008E69AF">
        <w:t xml:space="preserve"> д-р</w:t>
      </w:r>
      <w:r w:rsidR="003E5EA7" w:rsidRPr="006A4035">
        <w:t xml:space="preserve"> </w:t>
      </w:r>
      <w:r w:rsidR="007F3994" w:rsidRPr="006A4035">
        <w:t>Х</w:t>
      </w:r>
      <w:r w:rsidR="00271A04">
        <w:t>ристо</w:t>
      </w:r>
      <w:r w:rsidR="00BA3B83" w:rsidRPr="006A4035">
        <w:t xml:space="preserve"> Христо</w:t>
      </w:r>
      <w:r w:rsidR="006F4464" w:rsidRPr="006A4035">
        <w:t>в</w:t>
      </w:r>
    </w:p>
    <w:sectPr w:rsidR="00BA3B83" w:rsidRPr="006A4035" w:rsidSect="00B45740">
      <w:pgSz w:w="11906" w:h="16838"/>
      <w:pgMar w:top="810" w:right="74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268"/>
    <w:multiLevelType w:val="hybridMultilevel"/>
    <w:tmpl w:val="1BF028B8"/>
    <w:lvl w:ilvl="0" w:tplc="0402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083090"/>
    <w:multiLevelType w:val="hybridMultilevel"/>
    <w:tmpl w:val="2A96034C"/>
    <w:lvl w:ilvl="0" w:tplc="E7508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C10C1"/>
    <w:multiLevelType w:val="hybridMultilevel"/>
    <w:tmpl w:val="86ECA744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A70EFA2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A70EFA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D4949"/>
    <w:multiLevelType w:val="hybridMultilevel"/>
    <w:tmpl w:val="5A2A99D0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B210FC"/>
    <w:multiLevelType w:val="hybridMultilevel"/>
    <w:tmpl w:val="2F3EDF08"/>
    <w:lvl w:ilvl="0" w:tplc="B8504B90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theme="majorBidi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6C42E72"/>
    <w:multiLevelType w:val="hybridMultilevel"/>
    <w:tmpl w:val="0156AD8C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D48CD3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30298"/>
    <w:multiLevelType w:val="hybridMultilevel"/>
    <w:tmpl w:val="CE341DE4"/>
    <w:lvl w:ilvl="0" w:tplc="33862BE8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trike w:val="0"/>
      </w:rPr>
    </w:lvl>
    <w:lvl w:ilvl="1" w:tplc="96408614">
      <w:start w:val="1"/>
      <w:numFmt w:val="decimal"/>
      <w:lvlText w:val="%2."/>
      <w:lvlJc w:val="left"/>
      <w:pPr>
        <w:ind w:left="1440" w:hanging="360"/>
      </w:pPr>
      <w:rPr>
        <w:strike w:val="0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7D"/>
    <w:rsid w:val="00003EB5"/>
    <w:rsid w:val="000349BB"/>
    <w:rsid w:val="000429AD"/>
    <w:rsid w:val="00043547"/>
    <w:rsid w:val="000454E3"/>
    <w:rsid w:val="000550BC"/>
    <w:rsid w:val="0006480B"/>
    <w:rsid w:val="00091AA2"/>
    <w:rsid w:val="000A3426"/>
    <w:rsid w:val="000B4A90"/>
    <w:rsid w:val="000B7851"/>
    <w:rsid w:val="000C0FB4"/>
    <w:rsid w:val="000C70CA"/>
    <w:rsid w:val="000D43CD"/>
    <w:rsid w:val="000D6D21"/>
    <w:rsid w:val="000E388D"/>
    <w:rsid w:val="000F1F37"/>
    <w:rsid w:val="001136AB"/>
    <w:rsid w:val="00117424"/>
    <w:rsid w:val="00141D1C"/>
    <w:rsid w:val="00142553"/>
    <w:rsid w:val="0017313F"/>
    <w:rsid w:val="00176BF7"/>
    <w:rsid w:val="00196F53"/>
    <w:rsid w:val="001A7076"/>
    <w:rsid w:val="001B2DC3"/>
    <w:rsid w:val="001D283E"/>
    <w:rsid w:val="001F64F4"/>
    <w:rsid w:val="002020C9"/>
    <w:rsid w:val="00232E4E"/>
    <w:rsid w:val="002361FB"/>
    <w:rsid w:val="00257E07"/>
    <w:rsid w:val="0026471A"/>
    <w:rsid w:val="00271A04"/>
    <w:rsid w:val="002D2D04"/>
    <w:rsid w:val="002E1AC8"/>
    <w:rsid w:val="002E51F6"/>
    <w:rsid w:val="00333E7F"/>
    <w:rsid w:val="003413A2"/>
    <w:rsid w:val="003507F3"/>
    <w:rsid w:val="00372553"/>
    <w:rsid w:val="003A51E2"/>
    <w:rsid w:val="003B33E3"/>
    <w:rsid w:val="003C2099"/>
    <w:rsid w:val="003D3B44"/>
    <w:rsid w:val="003D70EB"/>
    <w:rsid w:val="003E41B4"/>
    <w:rsid w:val="003E5EA7"/>
    <w:rsid w:val="003F0A82"/>
    <w:rsid w:val="003F3BC9"/>
    <w:rsid w:val="00401AB8"/>
    <w:rsid w:val="00437CBA"/>
    <w:rsid w:val="0044021C"/>
    <w:rsid w:val="00487B5C"/>
    <w:rsid w:val="00493FF4"/>
    <w:rsid w:val="004C186C"/>
    <w:rsid w:val="004E04D8"/>
    <w:rsid w:val="00510F2A"/>
    <w:rsid w:val="00521E76"/>
    <w:rsid w:val="00555514"/>
    <w:rsid w:val="00570C33"/>
    <w:rsid w:val="00585800"/>
    <w:rsid w:val="005A2B32"/>
    <w:rsid w:val="005B3945"/>
    <w:rsid w:val="005C0A07"/>
    <w:rsid w:val="005C60BC"/>
    <w:rsid w:val="005D7796"/>
    <w:rsid w:val="005E7C4C"/>
    <w:rsid w:val="005F031F"/>
    <w:rsid w:val="005F6FE1"/>
    <w:rsid w:val="0062368B"/>
    <w:rsid w:val="00665CB0"/>
    <w:rsid w:val="00666AC7"/>
    <w:rsid w:val="00672AA8"/>
    <w:rsid w:val="00674CFC"/>
    <w:rsid w:val="00680319"/>
    <w:rsid w:val="00693B5C"/>
    <w:rsid w:val="006A4007"/>
    <w:rsid w:val="006A4035"/>
    <w:rsid w:val="006B7298"/>
    <w:rsid w:val="006C13F2"/>
    <w:rsid w:val="006D4595"/>
    <w:rsid w:val="006F4464"/>
    <w:rsid w:val="0072686F"/>
    <w:rsid w:val="00754333"/>
    <w:rsid w:val="00777C50"/>
    <w:rsid w:val="007954BC"/>
    <w:rsid w:val="00796377"/>
    <w:rsid w:val="007A284F"/>
    <w:rsid w:val="007F3994"/>
    <w:rsid w:val="0080287D"/>
    <w:rsid w:val="00805166"/>
    <w:rsid w:val="00806CF7"/>
    <w:rsid w:val="00810F44"/>
    <w:rsid w:val="008143C3"/>
    <w:rsid w:val="00821EBF"/>
    <w:rsid w:val="00833367"/>
    <w:rsid w:val="00873D50"/>
    <w:rsid w:val="00891C5B"/>
    <w:rsid w:val="00896E75"/>
    <w:rsid w:val="008A330D"/>
    <w:rsid w:val="008B5B8D"/>
    <w:rsid w:val="008B5D0C"/>
    <w:rsid w:val="008C6C9A"/>
    <w:rsid w:val="008D1432"/>
    <w:rsid w:val="008E2832"/>
    <w:rsid w:val="008E6113"/>
    <w:rsid w:val="008E69AF"/>
    <w:rsid w:val="00926A6D"/>
    <w:rsid w:val="00965C23"/>
    <w:rsid w:val="009A2C42"/>
    <w:rsid w:val="009B1D70"/>
    <w:rsid w:val="009D0627"/>
    <w:rsid w:val="00A45168"/>
    <w:rsid w:val="00A4590A"/>
    <w:rsid w:val="00AA1504"/>
    <w:rsid w:val="00AB5764"/>
    <w:rsid w:val="00AD2922"/>
    <w:rsid w:val="00AD380C"/>
    <w:rsid w:val="00AD5D72"/>
    <w:rsid w:val="00AE5402"/>
    <w:rsid w:val="00AF052C"/>
    <w:rsid w:val="00B45740"/>
    <w:rsid w:val="00B5079E"/>
    <w:rsid w:val="00B52095"/>
    <w:rsid w:val="00B56E8E"/>
    <w:rsid w:val="00B64964"/>
    <w:rsid w:val="00BA3B83"/>
    <w:rsid w:val="00BB1983"/>
    <w:rsid w:val="00BC26C2"/>
    <w:rsid w:val="00BC5EF8"/>
    <w:rsid w:val="00BD5C1A"/>
    <w:rsid w:val="00BE7296"/>
    <w:rsid w:val="00BE7355"/>
    <w:rsid w:val="00BF7FEE"/>
    <w:rsid w:val="00C25A94"/>
    <w:rsid w:val="00C2672C"/>
    <w:rsid w:val="00C32916"/>
    <w:rsid w:val="00C34B2C"/>
    <w:rsid w:val="00C35E36"/>
    <w:rsid w:val="00C633AA"/>
    <w:rsid w:val="00C644DE"/>
    <w:rsid w:val="00C81685"/>
    <w:rsid w:val="00C83A6C"/>
    <w:rsid w:val="00C83F08"/>
    <w:rsid w:val="00C95604"/>
    <w:rsid w:val="00CA5E3C"/>
    <w:rsid w:val="00CE73C1"/>
    <w:rsid w:val="00D01238"/>
    <w:rsid w:val="00D0636C"/>
    <w:rsid w:val="00D1726C"/>
    <w:rsid w:val="00D46C4B"/>
    <w:rsid w:val="00D56542"/>
    <w:rsid w:val="00D65653"/>
    <w:rsid w:val="00D70D33"/>
    <w:rsid w:val="00D74D28"/>
    <w:rsid w:val="00D8260D"/>
    <w:rsid w:val="00DA1418"/>
    <w:rsid w:val="00DC6854"/>
    <w:rsid w:val="00DC7A96"/>
    <w:rsid w:val="00DD21E4"/>
    <w:rsid w:val="00E006A9"/>
    <w:rsid w:val="00E0508F"/>
    <w:rsid w:val="00E32FB2"/>
    <w:rsid w:val="00E47436"/>
    <w:rsid w:val="00E578A1"/>
    <w:rsid w:val="00EA1F2E"/>
    <w:rsid w:val="00EA24E2"/>
    <w:rsid w:val="00EB1987"/>
    <w:rsid w:val="00EB57F9"/>
    <w:rsid w:val="00F16493"/>
    <w:rsid w:val="00F3575E"/>
    <w:rsid w:val="00F62146"/>
    <w:rsid w:val="00F71C3E"/>
    <w:rsid w:val="00F864B8"/>
    <w:rsid w:val="00F908C6"/>
    <w:rsid w:val="00F94043"/>
    <w:rsid w:val="00FB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10D1"/>
  <w15:docId w15:val="{0A66814C-F836-4515-9C7F-71F17CB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 w:val="24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F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F08"/>
    <w:rPr>
      <w:rFonts w:eastAsia="Times New Roman" w:cs="Times New Roman"/>
      <w:b/>
      <w:sz w:val="36"/>
      <w:szCs w:val="36"/>
      <w:lang w:eastAsia="bg-BG"/>
    </w:rPr>
  </w:style>
  <w:style w:type="paragraph" w:styleId="NoSpacing">
    <w:name w:val="No Spacing"/>
    <w:uiPriority w:val="1"/>
    <w:qFormat/>
    <w:rsid w:val="00C83F08"/>
    <w:pPr>
      <w:spacing w:after="0" w:line="240" w:lineRule="auto"/>
    </w:pPr>
  </w:style>
  <w:style w:type="character" w:customStyle="1" w:styleId="lefth2">
    <w:name w:val="left_h2"/>
    <w:basedOn w:val="DefaultParagraphFont"/>
    <w:rsid w:val="006D4595"/>
  </w:style>
  <w:style w:type="character" w:styleId="Hyperlink">
    <w:name w:val="Hyperlink"/>
    <w:basedOn w:val="DefaultParagraphFont"/>
    <w:uiPriority w:val="99"/>
    <w:unhideWhenUsed/>
    <w:rsid w:val="006D4595"/>
    <w:rPr>
      <w:color w:val="0000FF"/>
      <w:u w:val="single"/>
    </w:rPr>
  </w:style>
  <w:style w:type="character" w:customStyle="1" w:styleId="st">
    <w:name w:val="st"/>
    <w:basedOn w:val="DefaultParagraphFont"/>
    <w:rsid w:val="00680319"/>
  </w:style>
  <w:style w:type="paragraph" w:styleId="BalloonText">
    <w:name w:val="Balloon Text"/>
    <w:basedOn w:val="Normal"/>
    <w:link w:val="BalloonTextChar"/>
    <w:uiPriority w:val="99"/>
    <w:semiHidden/>
    <w:unhideWhenUsed/>
    <w:rsid w:val="000D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4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QA/Tool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hrome-developer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</dc:creator>
  <cp:keywords/>
  <dc:description/>
  <cp:lastModifiedBy>ico</cp:lastModifiedBy>
  <cp:revision>158</cp:revision>
  <dcterms:created xsi:type="dcterms:W3CDTF">2013-05-21T05:40:00Z</dcterms:created>
  <dcterms:modified xsi:type="dcterms:W3CDTF">2018-04-14T14:02:00Z</dcterms:modified>
</cp:coreProperties>
</file>