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Todo List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Да се създаде приложение, имитиращо Todo List. Приложението да съдържа следната функционалност: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Добавяне на ново Todo чрез инпут и бутон.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Изтриване на избрано Todo  чрез бутон за изтриване до него.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 добавяна на Todo, да се анулира инпут-а.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724275" cy="2981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