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3918D" w14:textId="298F8413" w:rsidR="00C9307A" w:rsidRDefault="00266EF9" w:rsidP="00C9307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PRUEBA</w:t>
      </w:r>
      <w:r w:rsidR="00C9307A">
        <w:rPr>
          <w:b/>
          <w:u w:val="single"/>
        </w:rPr>
        <w:t xml:space="preserve"> </w:t>
      </w:r>
      <w:r w:rsidR="00096993">
        <w:rPr>
          <w:b/>
          <w:u w:val="single"/>
        </w:rPr>
        <w:t>UNO</w:t>
      </w:r>
      <w:r w:rsidR="00F87990">
        <w:rPr>
          <w:b/>
          <w:u w:val="single"/>
        </w:rPr>
        <w:t xml:space="preserve"> </w:t>
      </w:r>
      <w:r w:rsidR="007D1FFF">
        <w:rPr>
          <w:b/>
          <w:u w:val="single"/>
        </w:rPr>
        <w:t xml:space="preserve">TALLER </w:t>
      </w:r>
      <w:r w:rsidR="00AD3410">
        <w:rPr>
          <w:b/>
          <w:u w:val="single"/>
        </w:rPr>
        <w:t>APLICACIONES DE INTERNET</w:t>
      </w:r>
      <w:r>
        <w:rPr>
          <w:b/>
          <w:bCs/>
          <w:u w:val="single"/>
          <w:lang w:val="es-ES"/>
        </w:rPr>
        <w:t xml:space="preserve"> </w:t>
      </w:r>
      <w:r w:rsidR="00C9307A">
        <w:rPr>
          <w:b/>
          <w:u w:val="single"/>
        </w:rPr>
        <w:t xml:space="preserve"> </w:t>
      </w:r>
    </w:p>
    <w:p w14:paraId="71F3A404" w14:textId="77777777" w:rsidR="00C9307A" w:rsidRDefault="00C9307A" w:rsidP="00C9307A">
      <w:pPr>
        <w:spacing w:after="0"/>
        <w:jc w:val="center"/>
        <w:rPr>
          <w:b/>
          <w:u w:val="single"/>
        </w:rPr>
      </w:pPr>
    </w:p>
    <w:p w14:paraId="5620F18C" w14:textId="77777777" w:rsidR="00C8035D" w:rsidRDefault="00C8035D" w:rsidP="00C9307A">
      <w:pPr>
        <w:spacing w:after="0"/>
        <w:jc w:val="center"/>
        <w:rPr>
          <w:b/>
          <w:u w:val="single"/>
        </w:rPr>
      </w:pPr>
    </w:p>
    <w:p w14:paraId="2AE81D79" w14:textId="77777777" w:rsidR="00C9307A" w:rsidRDefault="007009C1" w:rsidP="00C9307A">
      <w:pPr>
        <w:spacing w:after="0"/>
        <w:rPr>
          <w:b/>
        </w:rPr>
      </w:pPr>
      <w:r>
        <w:rPr>
          <w:b/>
        </w:rPr>
        <w:t>PROFES</w:t>
      </w:r>
      <w:r w:rsidR="00C9307A" w:rsidRPr="00C9307A">
        <w:rPr>
          <w:b/>
        </w:rPr>
        <w:t xml:space="preserve">OR:  IVAN AYALA </w:t>
      </w:r>
      <w:proofErr w:type="spellStart"/>
      <w:r w:rsidR="00C9307A" w:rsidRPr="00C9307A">
        <w:rPr>
          <w:b/>
        </w:rPr>
        <w:t>AYALA</w:t>
      </w:r>
      <w:proofErr w:type="spellEnd"/>
    </w:p>
    <w:p w14:paraId="3D7758E8" w14:textId="3E712FFA" w:rsidR="00C8035D" w:rsidRPr="00C9307A" w:rsidRDefault="00C8035D" w:rsidP="00C9307A">
      <w:pPr>
        <w:spacing w:after="0"/>
        <w:rPr>
          <w:b/>
        </w:rPr>
      </w:pPr>
      <w:r>
        <w:rPr>
          <w:b/>
        </w:rPr>
        <w:t>ALUMNO: SAMUEL ANDRES LEON VALENCIA</w:t>
      </w:r>
    </w:p>
    <w:p w14:paraId="25BF73B7" w14:textId="560A55F8" w:rsidR="00C9307A" w:rsidRPr="00C9307A" w:rsidRDefault="002F4F99" w:rsidP="7D25FF7E">
      <w:pPr>
        <w:pBdr>
          <w:bottom w:val="single" w:sz="6" w:space="1" w:color="auto"/>
        </w:pBdr>
        <w:spacing w:after="0"/>
        <w:rPr>
          <w:b/>
          <w:bCs/>
        </w:rPr>
      </w:pPr>
      <w:proofErr w:type="gramStart"/>
      <w:r w:rsidRPr="7D25FF7E">
        <w:rPr>
          <w:b/>
          <w:bCs/>
        </w:rPr>
        <w:t>FECHA :</w:t>
      </w:r>
      <w:proofErr w:type="gramEnd"/>
      <w:r w:rsidRPr="7D25FF7E">
        <w:rPr>
          <w:b/>
          <w:bCs/>
        </w:rPr>
        <w:t xml:space="preserve"> </w:t>
      </w:r>
      <w:r w:rsidR="00FF30B8" w:rsidRPr="7D25FF7E">
        <w:rPr>
          <w:b/>
          <w:bCs/>
        </w:rPr>
        <w:t xml:space="preserve">  </w:t>
      </w:r>
      <w:r w:rsidRPr="7D25FF7E">
        <w:rPr>
          <w:b/>
          <w:bCs/>
        </w:rPr>
        <w:t xml:space="preserve"> </w:t>
      </w:r>
      <w:r w:rsidR="00115BD4">
        <w:rPr>
          <w:b/>
          <w:bCs/>
        </w:rPr>
        <w:t>14</w:t>
      </w:r>
      <w:r w:rsidR="00C8035D">
        <w:rPr>
          <w:b/>
          <w:bCs/>
        </w:rPr>
        <w:t>-04-</w:t>
      </w:r>
      <w:r w:rsidR="0053644C" w:rsidRPr="7D25FF7E">
        <w:rPr>
          <w:b/>
          <w:bCs/>
        </w:rPr>
        <w:t>20</w:t>
      </w:r>
      <w:r w:rsidR="00846AC3" w:rsidRPr="7D25FF7E">
        <w:rPr>
          <w:b/>
          <w:bCs/>
        </w:rPr>
        <w:t>2</w:t>
      </w:r>
      <w:r w:rsidR="687CDC82" w:rsidRPr="7D25FF7E">
        <w:rPr>
          <w:b/>
          <w:bCs/>
        </w:rPr>
        <w:t>4</w:t>
      </w:r>
    </w:p>
    <w:p w14:paraId="3CC6F545" w14:textId="73648D1E" w:rsidR="005A6193" w:rsidRDefault="005A6193" w:rsidP="00C9307A">
      <w:pPr>
        <w:spacing w:after="0"/>
        <w:rPr>
          <w:b/>
        </w:rPr>
      </w:pPr>
    </w:p>
    <w:p w14:paraId="59153546" w14:textId="77777777" w:rsidR="00C911EF" w:rsidRDefault="00C911EF" w:rsidP="00C9307A">
      <w:pPr>
        <w:spacing w:after="0"/>
        <w:rPr>
          <w:b/>
        </w:rPr>
      </w:pPr>
    </w:p>
    <w:p w14:paraId="0E09E354" w14:textId="33F676B9" w:rsidR="00C911EF" w:rsidRDefault="00C911EF" w:rsidP="00C9307A">
      <w:pPr>
        <w:spacing w:after="0"/>
        <w:rPr>
          <w:b/>
        </w:rPr>
      </w:pPr>
      <w:r>
        <w:rPr>
          <w:b/>
        </w:rPr>
        <w:t xml:space="preserve">URL: </w:t>
      </w:r>
      <w:hyperlink r:id="rId5" w:history="1">
        <w:r w:rsidRPr="00D57439">
          <w:rPr>
            <w:rStyle w:val="Hipervnculo"/>
            <w:b/>
          </w:rPr>
          <w:t>https://samuelleonprueba1.fly.d</w:t>
        </w:r>
        <w:r w:rsidRPr="00D57439">
          <w:rPr>
            <w:rStyle w:val="Hipervnculo"/>
            <w:b/>
          </w:rPr>
          <w:t>e</w:t>
        </w:r>
        <w:r w:rsidRPr="00D57439">
          <w:rPr>
            <w:rStyle w:val="Hipervnculo"/>
            <w:b/>
          </w:rPr>
          <w:t>v/</w:t>
        </w:r>
        <w:r w:rsidRPr="00D57439">
          <w:rPr>
            <w:rStyle w:val="Hipervnculo"/>
            <w:b/>
          </w:rPr>
          <w:t>h</w:t>
        </w:r>
        <w:r w:rsidRPr="00D57439">
          <w:rPr>
            <w:rStyle w:val="Hipervnculo"/>
            <w:b/>
          </w:rPr>
          <w:t>ome/</w:t>
        </w:r>
      </w:hyperlink>
    </w:p>
    <w:p w14:paraId="7291EC8F" w14:textId="02D73AA7" w:rsidR="00C911EF" w:rsidRDefault="00C911EF" w:rsidP="00C9307A">
      <w:pPr>
        <w:spacing w:after="0"/>
        <w:rPr>
          <w:b/>
        </w:rPr>
      </w:pPr>
      <w:r>
        <w:rPr>
          <w:b/>
        </w:rPr>
        <w:t xml:space="preserve">GIT: </w:t>
      </w:r>
      <w:hyperlink r:id="rId6" w:history="1">
        <w:r w:rsidRPr="00D57439">
          <w:rPr>
            <w:rStyle w:val="Hipervnculo"/>
            <w:b/>
          </w:rPr>
          <w:t>https://github.com/gigabit86/prueba1</w:t>
        </w:r>
      </w:hyperlink>
    </w:p>
    <w:p w14:paraId="4905766F" w14:textId="77777777" w:rsidR="00C911EF" w:rsidRDefault="00C911EF" w:rsidP="00C9307A">
      <w:pPr>
        <w:spacing w:after="0"/>
        <w:rPr>
          <w:b/>
        </w:rPr>
      </w:pPr>
    </w:p>
    <w:p w14:paraId="3D6CC79D" w14:textId="16B9F86C" w:rsidR="00C8035D" w:rsidRDefault="005A6193" w:rsidP="00E7480F">
      <w:pPr>
        <w:spacing w:line="240" w:lineRule="atLeast"/>
        <w:rPr>
          <w:b/>
          <w:sz w:val="24"/>
          <w:szCs w:val="24"/>
        </w:rPr>
      </w:pPr>
      <w:proofErr w:type="gramStart"/>
      <w:r w:rsidRPr="00C911EF">
        <w:rPr>
          <w:b/>
          <w:sz w:val="24"/>
          <w:szCs w:val="24"/>
        </w:rPr>
        <w:t>1</w:t>
      </w:r>
      <w:r w:rsidR="00277504" w:rsidRPr="00C911EF">
        <w:rPr>
          <w:b/>
          <w:sz w:val="24"/>
          <w:szCs w:val="24"/>
        </w:rPr>
        <w:t xml:space="preserve"> </w:t>
      </w:r>
      <w:r w:rsidR="007D1FFF" w:rsidRPr="00C911EF">
        <w:rPr>
          <w:b/>
          <w:sz w:val="24"/>
          <w:szCs w:val="24"/>
        </w:rPr>
        <w:t>.</w:t>
      </w:r>
      <w:proofErr w:type="gramEnd"/>
      <w:r w:rsidR="007D1FFF" w:rsidRPr="00C911EF">
        <w:rPr>
          <w:b/>
          <w:sz w:val="24"/>
          <w:szCs w:val="24"/>
        </w:rPr>
        <w:t xml:space="preserve">- Crear </w:t>
      </w:r>
      <w:r w:rsidR="00AD3410" w:rsidRPr="00C911EF">
        <w:rPr>
          <w:b/>
          <w:sz w:val="24"/>
          <w:szCs w:val="24"/>
        </w:rPr>
        <w:t>código html/css/javascript para validación de un formulario de registro de clientes; nombre,run,</w:t>
      </w:r>
      <w:r w:rsidR="00A67A97" w:rsidRPr="00C911EF">
        <w:rPr>
          <w:b/>
          <w:sz w:val="24"/>
          <w:szCs w:val="24"/>
        </w:rPr>
        <w:t>edad;  40 Ptos, véase rubrica para código apartado Html/Javascript, elementos 1;2;6;7 y 9.</w:t>
      </w:r>
    </w:p>
    <w:p w14:paraId="16EBEC3B" w14:textId="77777777" w:rsidR="00C911EF" w:rsidRPr="00C911EF" w:rsidRDefault="00C911EF" w:rsidP="00E7480F">
      <w:pPr>
        <w:spacing w:line="240" w:lineRule="atLeast"/>
        <w:rPr>
          <w:b/>
          <w:sz w:val="24"/>
          <w:szCs w:val="24"/>
        </w:rPr>
      </w:pPr>
    </w:p>
    <w:p w14:paraId="20C720C2" w14:textId="317BF0B6" w:rsidR="00115BD4" w:rsidRDefault="00C911EF" w:rsidP="00E7480F">
      <w:pPr>
        <w:spacing w:line="240" w:lineRule="atLeast"/>
        <w:rPr>
          <w:b/>
        </w:rPr>
      </w:pPr>
      <w:hyperlink r:id="rId7" w:history="1">
        <w:r w:rsidRPr="00D57439">
          <w:rPr>
            <w:rStyle w:val="Hipervnculo"/>
            <w:b/>
          </w:rPr>
          <w:t>https://samuelleonprueba1.fly.dev/pregunta_uno_dos/app/</w:t>
        </w:r>
      </w:hyperlink>
    </w:p>
    <w:p w14:paraId="32DE8751" w14:textId="52F287A0" w:rsidR="00C911EF" w:rsidRDefault="00C911EF" w:rsidP="00E7480F">
      <w:pPr>
        <w:spacing w:line="240" w:lineRule="atLeast"/>
        <w:rPr>
          <w:b/>
        </w:rPr>
      </w:pPr>
      <w:hyperlink r:id="rId8" w:history="1">
        <w:r w:rsidRPr="00D57439">
          <w:rPr>
            <w:rStyle w:val="Hipervnculo"/>
            <w:b/>
          </w:rPr>
          <w:t>https://codepen.io/Samuel-Andres-Leon-Valencia/pen/wvZxxXE</w:t>
        </w:r>
      </w:hyperlink>
    </w:p>
    <w:p w14:paraId="6C4D8B77" w14:textId="005CCD07" w:rsidR="00C911EF" w:rsidRDefault="00C911EF" w:rsidP="00E7480F">
      <w:pPr>
        <w:spacing w:line="240" w:lineRule="atLeast"/>
        <w:rPr>
          <w:b/>
        </w:rPr>
      </w:pPr>
      <w:hyperlink r:id="rId9" w:history="1">
        <w:r w:rsidRPr="00D57439">
          <w:rPr>
            <w:rStyle w:val="Hipervnculo"/>
            <w:b/>
          </w:rPr>
          <w:t>https://github.com/gigabit86/prueba1/tree/main/pregunta_uno_dos</w:t>
        </w:r>
      </w:hyperlink>
    </w:p>
    <w:p w14:paraId="5C7E074E" w14:textId="77777777" w:rsidR="00C911EF" w:rsidRDefault="00C911EF" w:rsidP="00E7480F">
      <w:pPr>
        <w:spacing w:line="240" w:lineRule="atLeast"/>
        <w:rPr>
          <w:b/>
        </w:rPr>
      </w:pPr>
    </w:p>
    <w:p w14:paraId="60D4E13F" w14:textId="77777777" w:rsidR="00C911EF" w:rsidRPr="00C911EF" w:rsidRDefault="00C911EF" w:rsidP="00C911EF">
      <w:pPr>
        <w:pStyle w:val="Ttulo4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r w:rsidRPr="00C911EF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Detalle de Tecnologías Utilizadas</w:t>
      </w:r>
    </w:p>
    <w:p w14:paraId="61D21523" w14:textId="77777777" w:rsidR="00C911EF" w:rsidRPr="00C911EF" w:rsidRDefault="00C911EF" w:rsidP="00C911EF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Fonts w:ascii="Arial" w:hAnsi="Arial" w:cs="Arial"/>
          <w:color w:val="000000" w:themeColor="text1"/>
          <w:sz w:val="20"/>
          <w:szCs w:val="20"/>
        </w:rPr>
        <w:t>La aplicación se desarrolló utilizando las siguientes tecnologías y librerías:</w:t>
      </w:r>
    </w:p>
    <w:p w14:paraId="5381C518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HTML5: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para estructurar la página web.</w:t>
      </w:r>
    </w:p>
    <w:p w14:paraId="3472FA58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CSS3: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para dar estilo y diseño a la página web.</w:t>
      </w:r>
    </w:p>
    <w:p w14:paraId="39FAC687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Bootstrap: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como </w:t>
      </w:r>
      <w:proofErr w:type="spellStart"/>
      <w:r w:rsidRPr="00C911EF">
        <w:rPr>
          <w:rFonts w:ascii="Arial" w:hAnsi="Arial" w:cs="Arial"/>
          <w:color w:val="000000" w:themeColor="text1"/>
          <w:sz w:val="20"/>
          <w:szCs w:val="20"/>
        </w:rPr>
        <w:t>framework</w:t>
      </w:r>
      <w:proofErr w:type="spellEnd"/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CSS para el diseño responsivo y los componentes de interfaz de usuario.</w:t>
      </w:r>
    </w:p>
    <w:p w14:paraId="649F0A99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JavaScript: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para la lógica de programación del lado del cliente, como la manipulación del DOM y la interacción con el usuario.</w:t>
      </w:r>
    </w:p>
    <w:p w14:paraId="44667C74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jQuery: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como una biblioteca JavaScript para simplificar la manipulación del DOM y las llamadas a AJAX.</w:t>
      </w:r>
    </w:p>
    <w:p w14:paraId="2AC1450F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 xml:space="preserve">Font </w:t>
      </w:r>
      <w:proofErr w:type="spellStart"/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Awesome</w:t>
      </w:r>
      <w:proofErr w:type="spellEnd"/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para incluir iconos en la interfaz de usuario.</w:t>
      </w:r>
    </w:p>
    <w:p w14:paraId="53831EE6" w14:textId="77777777" w:rsidR="00C911EF" w:rsidRPr="00C911EF" w:rsidRDefault="00C911EF" w:rsidP="00C911EF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Fonts w:ascii="Arial" w:hAnsi="Arial" w:cs="Arial"/>
          <w:color w:val="000000" w:themeColor="text1"/>
          <w:sz w:val="20"/>
          <w:szCs w:val="20"/>
        </w:rPr>
        <w:t>Cada una de estas tecnologías se utilizó de la siguiente manera:</w:t>
      </w:r>
    </w:p>
    <w:p w14:paraId="68453E36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HTML5: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estructurar los elementos de la página, como formularios, tablas y modales.</w:t>
      </w:r>
    </w:p>
    <w:p w14:paraId="43708398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CSS3: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aplicar estilos personalizados a los elementos de la página y mejorar la experiencia visual del usuario.</w:t>
      </w:r>
    </w:p>
    <w:p w14:paraId="4E754039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Bootstrap: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aprovechar los estilos predefinidos, las clases de diseño responsivo y los componentes interactivos, como modales y botones.</w:t>
      </w:r>
    </w:p>
    <w:p w14:paraId="032DBB07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JavaScript: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implementar la lógica de negocio de la aplicación, como la validación de formularios, la manipulación de datos y las interacciones de usuario.</w:t>
      </w:r>
    </w:p>
    <w:p w14:paraId="0C6CB9BD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jQuery: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simplificar la selección y manipulación de elementos HTML, así como para realizar llamadas a AJAX para interactuar con el servidor sin recargar la página.</w:t>
      </w:r>
    </w:p>
    <w:p w14:paraId="421E31FF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 xml:space="preserve">Font </w:t>
      </w:r>
      <w:proofErr w:type="spellStart"/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Awesome</w:t>
      </w:r>
      <w:proofErr w:type="spellEnd"/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incluir iconos visuales que mejoran la usabilidad y la estética de la aplicación, como los iconos de eliminar y editar en la tabla de clientes.</w:t>
      </w:r>
    </w:p>
    <w:p w14:paraId="32550E0F" w14:textId="77777777" w:rsidR="00C911EF" w:rsidRDefault="00C911EF" w:rsidP="00E7480F">
      <w:pPr>
        <w:spacing w:line="240" w:lineRule="atLeast"/>
        <w:rPr>
          <w:b/>
        </w:rPr>
      </w:pPr>
    </w:p>
    <w:p w14:paraId="1C8CEE7E" w14:textId="73D25957" w:rsidR="00C911EF" w:rsidRDefault="00C911EF">
      <w:pPr>
        <w:rPr>
          <w:b/>
        </w:rPr>
      </w:pPr>
      <w:r>
        <w:rPr>
          <w:b/>
        </w:rPr>
        <w:br w:type="page"/>
      </w:r>
    </w:p>
    <w:p w14:paraId="6A0EB807" w14:textId="77777777" w:rsidR="00C911EF" w:rsidRDefault="00C911EF" w:rsidP="00A67A97">
      <w:pPr>
        <w:spacing w:line="240" w:lineRule="atLeast"/>
        <w:rPr>
          <w:b/>
        </w:rPr>
      </w:pPr>
    </w:p>
    <w:p w14:paraId="346CC955" w14:textId="70C8FFEA" w:rsidR="00A67A97" w:rsidRDefault="00096993" w:rsidP="00A67A97">
      <w:pPr>
        <w:spacing w:line="240" w:lineRule="atLeast"/>
        <w:rPr>
          <w:b/>
        </w:rPr>
      </w:pPr>
      <w:r>
        <w:rPr>
          <w:b/>
        </w:rPr>
        <w:t>2.</w:t>
      </w:r>
      <w:r w:rsidR="007D1FFF">
        <w:rPr>
          <w:b/>
        </w:rPr>
        <w:t xml:space="preserve">- </w:t>
      </w:r>
      <w:r w:rsidR="00AD3410">
        <w:rPr>
          <w:b/>
        </w:rPr>
        <w:t>Registre localmente la información generada en pregunta uno</w:t>
      </w:r>
      <w:r w:rsidR="00A67A97">
        <w:rPr>
          <w:b/>
        </w:rPr>
        <w:t>; 40 Ptos, véase rubrica para código apartado Html/Javascript</w:t>
      </w:r>
      <w:r w:rsidR="00A67A97" w:rsidRPr="00A67A97">
        <w:rPr>
          <w:b/>
        </w:rPr>
        <w:t xml:space="preserve"> </w:t>
      </w:r>
      <w:r w:rsidR="00A67A97">
        <w:rPr>
          <w:b/>
        </w:rPr>
        <w:t>elementos 1;2;6;7 y 9.</w:t>
      </w:r>
    </w:p>
    <w:p w14:paraId="75FC8F8A" w14:textId="77777777" w:rsidR="00C911EF" w:rsidRDefault="00C911EF" w:rsidP="00A67A97">
      <w:pPr>
        <w:spacing w:line="240" w:lineRule="atLeast"/>
        <w:rPr>
          <w:b/>
        </w:rPr>
      </w:pPr>
    </w:p>
    <w:p w14:paraId="634EC5E7" w14:textId="77777777" w:rsidR="00C911EF" w:rsidRDefault="00C911EF" w:rsidP="00C911EF">
      <w:pPr>
        <w:spacing w:line="240" w:lineRule="atLeast"/>
        <w:rPr>
          <w:b/>
        </w:rPr>
      </w:pPr>
      <w:hyperlink r:id="rId10" w:history="1">
        <w:r w:rsidRPr="00D57439">
          <w:rPr>
            <w:rStyle w:val="Hipervnculo"/>
            <w:b/>
          </w:rPr>
          <w:t>https://samuelleonprueba1.fly.dev/pregunta_uno_dos/app/</w:t>
        </w:r>
      </w:hyperlink>
    </w:p>
    <w:p w14:paraId="600B0FE0" w14:textId="77777777" w:rsidR="00C911EF" w:rsidRDefault="00C911EF" w:rsidP="00C911EF">
      <w:pPr>
        <w:spacing w:line="240" w:lineRule="atLeast"/>
        <w:rPr>
          <w:b/>
        </w:rPr>
      </w:pPr>
      <w:hyperlink r:id="rId11" w:history="1">
        <w:r w:rsidRPr="00D57439">
          <w:rPr>
            <w:rStyle w:val="Hipervnculo"/>
            <w:b/>
          </w:rPr>
          <w:t>https://codepen.io/Samuel-Andres-Leon-Valencia/pen/wvZxxXE</w:t>
        </w:r>
      </w:hyperlink>
    </w:p>
    <w:p w14:paraId="236CDFDD" w14:textId="77777777" w:rsidR="00C911EF" w:rsidRDefault="00C911EF" w:rsidP="00C911EF">
      <w:pPr>
        <w:spacing w:line="240" w:lineRule="atLeast"/>
        <w:rPr>
          <w:b/>
        </w:rPr>
      </w:pPr>
      <w:hyperlink r:id="rId12" w:history="1">
        <w:r w:rsidRPr="00D57439">
          <w:rPr>
            <w:rStyle w:val="Hipervnculo"/>
            <w:b/>
          </w:rPr>
          <w:t>https://github.com/gigabit86/prueba1/tree/main/pregunta_uno_dos</w:t>
        </w:r>
      </w:hyperlink>
    </w:p>
    <w:p w14:paraId="22D4F2CF" w14:textId="77777777" w:rsidR="00C911EF" w:rsidRDefault="00C911EF" w:rsidP="00C911EF">
      <w:pPr>
        <w:spacing w:line="240" w:lineRule="atLeast"/>
        <w:rPr>
          <w:b/>
        </w:rPr>
      </w:pPr>
    </w:p>
    <w:p w14:paraId="5E73BAA7" w14:textId="77777777" w:rsidR="00C911EF" w:rsidRPr="00C911EF" w:rsidRDefault="00C911EF" w:rsidP="00C911EF">
      <w:pPr>
        <w:pStyle w:val="Ttulo4"/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</w:pPr>
      <w:r w:rsidRPr="00C911EF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Detalle de Tecnologías Utilizadas</w:t>
      </w:r>
    </w:p>
    <w:p w14:paraId="18CC6F23" w14:textId="77777777" w:rsidR="00C911EF" w:rsidRPr="00C911EF" w:rsidRDefault="00C911EF" w:rsidP="00C911EF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Fonts w:ascii="Arial" w:hAnsi="Arial" w:cs="Arial"/>
          <w:color w:val="000000" w:themeColor="text1"/>
          <w:sz w:val="20"/>
          <w:szCs w:val="20"/>
        </w:rPr>
        <w:t>La aplicación se desarrolló utilizando las siguientes tecnologías y librerías:</w:t>
      </w:r>
    </w:p>
    <w:p w14:paraId="75D05CB7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HTML5: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para estructurar la página web.</w:t>
      </w:r>
    </w:p>
    <w:p w14:paraId="5581D1DD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CSS3: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para dar estilo y diseño a la página web.</w:t>
      </w:r>
    </w:p>
    <w:p w14:paraId="705CEF03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Bootstrap: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como </w:t>
      </w:r>
      <w:proofErr w:type="spellStart"/>
      <w:r w:rsidRPr="00C911EF">
        <w:rPr>
          <w:rFonts w:ascii="Arial" w:hAnsi="Arial" w:cs="Arial"/>
          <w:color w:val="000000" w:themeColor="text1"/>
          <w:sz w:val="20"/>
          <w:szCs w:val="20"/>
        </w:rPr>
        <w:t>framework</w:t>
      </w:r>
      <w:proofErr w:type="spellEnd"/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CSS para el diseño responsivo y los componentes de interfaz de usuario.</w:t>
      </w:r>
    </w:p>
    <w:p w14:paraId="384A3D3A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JavaScript: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para la lógica de programación del lado del cliente, como la manipulación del DOM y la interacción con el usuario.</w:t>
      </w:r>
    </w:p>
    <w:p w14:paraId="131BACB8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jQuery: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como una biblioteca JavaScript para simplificar la manipulación del DOM y las llamadas a AJAX.</w:t>
      </w:r>
    </w:p>
    <w:p w14:paraId="27BDCFBC" w14:textId="77777777" w:rsidR="00C911EF" w:rsidRPr="00C911EF" w:rsidRDefault="00C911EF" w:rsidP="00C911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 xml:space="preserve">Font </w:t>
      </w:r>
      <w:proofErr w:type="spellStart"/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Awesome</w:t>
      </w:r>
      <w:proofErr w:type="spellEnd"/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para incluir iconos en la interfaz de usuario.</w:t>
      </w:r>
    </w:p>
    <w:p w14:paraId="37D71E50" w14:textId="77777777" w:rsidR="00C911EF" w:rsidRPr="00C911EF" w:rsidRDefault="00C911EF" w:rsidP="00C911EF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Fonts w:ascii="Arial" w:hAnsi="Arial" w:cs="Arial"/>
          <w:color w:val="000000" w:themeColor="text1"/>
          <w:sz w:val="20"/>
          <w:szCs w:val="20"/>
        </w:rPr>
        <w:t>Cada una de estas tecnologías se utilizó de la siguiente manera:</w:t>
      </w:r>
    </w:p>
    <w:p w14:paraId="52B2B3AF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HTML5: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estructurar los elementos de la página, como formularios, tablas y modales.</w:t>
      </w:r>
    </w:p>
    <w:p w14:paraId="2CA42B80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CSS3: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aplicar estilos personalizados a los elementos de la página y mejorar la experiencia visual del usuario.</w:t>
      </w:r>
    </w:p>
    <w:p w14:paraId="312588B2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Bootstrap: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aprovechar los estilos predefinidos, las clases de diseño responsivo y los componentes interactivos, como modales y botones.</w:t>
      </w:r>
    </w:p>
    <w:p w14:paraId="07F9DB2D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JavaScript: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implementar la lógica de negocio de la aplicación, como la validación de formularios, la manipulación de datos y las interacciones de usuario.</w:t>
      </w:r>
    </w:p>
    <w:p w14:paraId="1759FDE7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jQuery: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simplificar la selección y manipulación de elementos HTML, así como para realizar llamadas a AJAX para interactuar con el servidor sin recargar la página.</w:t>
      </w:r>
    </w:p>
    <w:p w14:paraId="726E555D" w14:textId="77777777" w:rsidR="00C911EF" w:rsidRPr="00C911EF" w:rsidRDefault="00C911EF" w:rsidP="00C911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 xml:space="preserve">Font </w:t>
      </w:r>
      <w:proofErr w:type="spellStart"/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Awesome</w:t>
      </w:r>
      <w:proofErr w:type="spellEnd"/>
      <w:r w:rsidRPr="00C911EF">
        <w:rPr>
          <w:rStyle w:val="Textoennegrita"/>
          <w:rFonts w:ascii="Arial" w:hAnsi="Arial" w:cs="Arial"/>
          <w:color w:val="000000" w:themeColor="text1"/>
          <w:sz w:val="20"/>
          <w:szCs w:val="20"/>
        </w:rPr>
        <w:t>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incluir iconos visuales que mejoran la usabilidad y la estética de la aplicación, como los iconos de eliminar y editar en la tabla de clientes.</w:t>
      </w:r>
    </w:p>
    <w:p w14:paraId="3F5CB9C0" w14:textId="58918413" w:rsidR="00C911EF" w:rsidRDefault="00C911EF">
      <w:pPr>
        <w:rPr>
          <w:b/>
        </w:rPr>
      </w:pPr>
      <w:r>
        <w:rPr>
          <w:b/>
        </w:rPr>
        <w:br w:type="page"/>
      </w:r>
    </w:p>
    <w:p w14:paraId="3C5B06B4" w14:textId="3936D7B1" w:rsidR="00C911EF" w:rsidRDefault="00096993" w:rsidP="00C911EF">
      <w:pPr>
        <w:spacing w:line="240" w:lineRule="atLeast"/>
        <w:rPr>
          <w:b/>
        </w:rPr>
      </w:pPr>
      <w:r>
        <w:rPr>
          <w:b/>
        </w:rPr>
        <w:lastRenderedPageBreak/>
        <w:t>3.</w:t>
      </w:r>
      <w:r w:rsidR="00C8035D">
        <w:rPr>
          <w:b/>
        </w:rPr>
        <w:t>- Taller</w:t>
      </w:r>
      <w:r w:rsidR="007D1FFF">
        <w:rPr>
          <w:b/>
        </w:rPr>
        <w:t xml:space="preserve"> </w:t>
      </w:r>
      <w:proofErr w:type="gramStart"/>
      <w:r w:rsidR="007D1FFF">
        <w:rPr>
          <w:b/>
        </w:rPr>
        <w:t>Uno ,</w:t>
      </w:r>
      <w:proofErr w:type="gramEnd"/>
      <w:r w:rsidR="007D1FFF">
        <w:rPr>
          <w:b/>
        </w:rPr>
        <w:t xml:space="preserve"> clase 6 </w:t>
      </w:r>
      <w:r w:rsidR="00A67A97">
        <w:rPr>
          <w:b/>
        </w:rPr>
        <w:t>;</w:t>
      </w:r>
      <w:r w:rsidR="008B1854">
        <w:rPr>
          <w:b/>
        </w:rPr>
        <w:t xml:space="preserve"> </w:t>
      </w:r>
      <w:r w:rsidR="00A67A97">
        <w:rPr>
          <w:b/>
        </w:rPr>
        <w:t xml:space="preserve">88 Ptos, véase rubrica para código apartado </w:t>
      </w:r>
      <w:proofErr w:type="spellStart"/>
      <w:r w:rsidR="00A67A97">
        <w:rPr>
          <w:b/>
        </w:rPr>
        <w:t>Html</w:t>
      </w:r>
      <w:proofErr w:type="spellEnd"/>
      <w:r w:rsidR="00A67A97">
        <w:rPr>
          <w:b/>
        </w:rPr>
        <w:t>/</w:t>
      </w:r>
      <w:proofErr w:type="spellStart"/>
      <w:r w:rsidR="00A67A97">
        <w:rPr>
          <w:b/>
        </w:rPr>
        <w:t>Javascript</w:t>
      </w:r>
      <w:proofErr w:type="spellEnd"/>
    </w:p>
    <w:p w14:paraId="1F958658" w14:textId="77777777" w:rsidR="00C911EF" w:rsidRDefault="00C911EF" w:rsidP="00C911EF">
      <w:pPr>
        <w:spacing w:line="240" w:lineRule="atLeast"/>
        <w:rPr>
          <w:b/>
        </w:rPr>
      </w:pPr>
    </w:p>
    <w:p w14:paraId="75E1D034" w14:textId="246593C5" w:rsidR="00C911EF" w:rsidRDefault="00C911EF" w:rsidP="00C911EF">
      <w:pPr>
        <w:spacing w:line="240" w:lineRule="atLeast"/>
        <w:rPr>
          <w:b/>
        </w:rPr>
      </w:pPr>
      <w:hyperlink r:id="rId13" w:history="1">
        <w:r w:rsidRPr="00D57439">
          <w:rPr>
            <w:rStyle w:val="Hipervnculo"/>
            <w:b/>
          </w:rPr>
          <w:t>https://samuelleonprueba1.fly.dev/tarjeta_credito/</w:t>
        </w:r>
      </w:hyperlink>
    </w:p>
    <w:p w14:paraId="7A454234" w14:textId="454C98E9" w:rsidR="00C911EF" w:rsidRDefault="00C911EF" w:rsidP="00C911EF">
      <w:pPr>
        <w:spacing w:line="240" w:lineRule="atLeast"/>
        <w:rPr>
          <w:b/>
        </w:rPr>
      </w:pPr>
      <w:hyperlink r:id="rId14" w:history="1">
        <w:r w:rsidRPr="00D57439">
          <w:rPr>
            <w:rStyle w:val="Hipervnculo"/>
            <w:b/>
          </w:rPr>
          <w:t>https://codepen.io/Samuel-Andres-Leon-Valencia/pen/YzMjjbY</w:t>
        </w:r>
      </w:hyperlink>
    </w:p>
    <w:p w14:paraId="1FA24332" w14:textId="34BBDCC1" w:rsidR="00C911EF" w:rsidRDefault="00C911EF" w:rsidP="00C911EF">
      <w:pPr>
        <w:spacing w:line="240" w:lineRule="atLeast"/>
        <w:rPr>
          <w:b/>
        </w:rPr>
      </w:pPr>
      <w:hyperlink r:id="rId15" w:history="1">
        <w:r w:rsidRPr="00D57439">
          <w:rPr>
            <w:rStyle w:val="Hipervnculo"/>
            <w:b/>
          </w:rPr>
          <w:t>https://github.com/gigabit86/prueba1/tree/main/tarjeta_credito</w:t>
        </w:r>
      </w:hyperlink>
    </w:p>
    <w:p w14:paraId="1B967493" w14:textId="77777777" w:rsidR="00C911EF" w:rsidRDefault="00C911EF" w:rsidP="00C911EF">
      <w:pPr>
        <w:spacing w:line="240" w:lineRule="atLeast"/>
        <w:rPr>
          <w:b/>
        </w:rPr>
      </w:pPr>
    </w:p>
    <w:p w14:paraId="44FBC376" w14:textId="77777777" w:rsidR="00C911EF" w:rsidRPr="00C911EF" w:rsidRDefault="00C911EF" w:rsidP="00C911EF">
      <w:pPr>
        <w:pStyle w:val="Ttulo4"/>
        <w:rPr>
          <w:rFonts w:ascii="Arial" w:hAnsi="Arial" w:cs="Arial"/>
          <w:i w:val="0"/>
          <w:iCs w:val="0"/>
          <w:color w:val="000000" w:themeColor="text1"/>
          <w:sz w:val="20"/>
          <w:szCs w:val="20"/>
        </w:rPr>
      </w:pPr>
      <w:r w:rsidRPr="00C911EF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Detalle de Tecnologías Utilizadas</w:t>
      </w:r>
    </w:p>
    <w:p w14:paraId="09866EEC" w14:textId="77777777" w:rsidR="00C911EF" w:rsidRPr="00C911EF" w:rsidRDefault="00C911EF" w:rsidP="00C911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HTML: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Utilizado para estructurar el contenido del formulario de pago.</w:t>
      </w:r>
    </w:p>
    <w:p w14:paraId="0559FA2D" w14:textId="77777777" w:rsidR="00C911EF" w:rsidRPr="00C911EF" w:rsidRDefault="00C911EF" w:rsidP="00C911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CSS (Bootstrap 5):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Se aplicaron estilos predefinidos de Bootstrap 5 para darle un diseño moderno y responsivo al formulario.</w:t>
      </w:r>
    </w:p>
    <w:p w14:paraId="67DF4ACA" w14:textId="77777777" w:rsidR="00C911EF" w:rsidRPr="00C911EF" w:rsidRDefault="00C911EF" w:rsidP="00C911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JavaScript (jQuery):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Se utilizó jQuery para la manipulación del DOM y la interactividad del formulario, como la validación de campos y el manejo de eventos.</w:t>
      </w:r>
    </w:p>
    <w:p w14:paraId="7C451B4B" w14:textId="77777777" w:rsidR="00C911EF" w:rsidRPr="00C911EF" w:rsidRDefault="00C911EF" w:rsidP="00C911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jQuery </w:t>
      </w:r>
      <w:proofErr w:type="spellStart"/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Mask</w:t>
      </w:r>
      <w:proofErr w:type="spellEnd"/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Plugin: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Esta biblioteca se utilizó para aplicar máscaras a los campos de entrada, como el número de tarjeta, la fecha de expiración y el CVV.</w:t>
      </w:r>
    </w:p>
    <w:p w14:paraId="02350C61" w14:textId="77777777" w:rsidR="00C911EF" w:rsidRPr="00C911EF" w:rsidRDefault="00C911EF" w:rsidP="00C911E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FontAwesome</w:t>
      </w:r>
      <w:proofErr w:type="spellEnd"/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Se utilizó </w:t>
      </w:r>
      <w:proofErr w:type="spellStart"/>
      <w:r w:rsidRPr="00C911EF">
        <w:rPr>
          <w:rFonts w:ascii="Arial" w:hAnsi="Arial" w:cs="Arial"/>
          <w:color w:val="000000" w:themeColor="text1"/>
          <w:sz w:val="20"/>
          <w:szCs w:val="20"/>
        </w:rPr>
        <w:t>FontAwesome</w:t>
      </w:r>
      <w:proofErr w:type="spellEnd"/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agregar iconos, como el icono de flecha en el botón de pago.</w:t>
      </w:r>
    </w:p>
    <w:p w14:paraId="482889BA" w14:textId="77777777" w:rsidR="00C911EF" w:rsidRPr="00C911EF" w:rsidRDefault="00C911EF" w:rsidP="00C911EF">
      <w:pPr>
        <w:pStyle w:val="NormalWeb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Fonts w:ascii="Arial" w:hAnsi="Arial" w:cs="Arial"/>
          <w:color w:val="000000" w:themeColor="text1"/>
          <w:sz w:val="20"/>
          <w:szCs w:val="20"/>
        </w:rPr>
        <w:t>Cada una de estas tecnologías se utilizó de la siguiente manera:</w:t>
      </w:r>
    </w:p>
    <w:p w14:paraId="56389005" w14:textId="77777777" w:rsidR="00C911EF" w:rsidRPr="00C911EF" w:rsidRDefault="00C911EF" w:rsidP="00C911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HTML: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definir la estructura y los elementos del formulario, como campos de entrada, botones y etiquetas de texto.</w:t>
      </w:r>
    </w:p>
    <w:p w14:paraId="52F9EC6D" w14:textId="77777777" w:rsidR="00C911EF" w:rsidRPr="00C911EF" w:rsidRDefault="00C911EF" w:rsidP="00C911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CSS (Bootstrap 5):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aplicar estilos predefinidos de Bootstrap 5 y garantizar un diseño coherente y responsivo en diferentes dispositivos.</w:t>
      </w:r>
    </w:p>
    <w:p w14:paraId="58EFFEEB" w14:textId="77777777" w:rsidR="00C911EF" w:rsidRPr="00C911EF" w:rsidRDefault="00C911EF" w:rsidP="00C911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JavaScript (jQuery):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agregar interactividad al formulario, como la validación de campos en tiempo real y la manipulación de elementos del DOM.</w:t>
      </w:r>
    </w:p>
    <w:p w14:paraId="0A1357BD" w14:textId="77777777" w:rsidR="00C911EF" w:rsidRPr="00C911EF" w:rsidRDefault="00C911EF" w:rsidP="00C911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jQuery </w:t>
      </w:r>
      <w:proofErr w:type="spellStart"/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Mask</w:t>
      </w:r>
      <w:proofErr w:type="spellEnd"/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 xml:space="preserve"> Plugin: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aplicar máscaras a los campos de entrada, lo que facilita al usuario ingresar información en el formato correcto, como números de tarjeta de crédito.</w:t>
      </w:r>
    </w:p>
    <w:p w14:paraId="2319A363" w14:textId="77777777" w:rsidR="00C911EF" w:rsidRPr="00C911EF" w:rsidRDefault="00C911EF" w:rsidP="00C911E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FontAwesome</w:t>
      </w:r>
      <w:proofErr w:type="spellEnd"/>
      <w:r w:rsidRPr="00C911EF">
        <w:rPr>
          <w:rStyle w:val="Textoennegrita"/>
          <w:rFonts w:ascii="Arial" w:hAnsi="Arial" w:cs="Arial"/>
          <w:b w:val="0"/>
          <w:bCs w:val="0"/>
          <w:color w:val="000000" w:themeColor="text1"/>
          <w:sz w:val="20"/>
          <w:szCs w:val="20"/>
        </w:rPr>
        <w:t>:</w:t>
      </w:r>
      <w:r w:rsidRPr="00C911EF">
        <w:rPr>
          <w:rFonts w:ascii="Arial" w:hAnsi="Arial" w:cs="Arial"/>
          <w:color w:val="000000" w:themeColor="text1"/>
          <w:sz w:val="20"/>
          <w:szCs w:val="20"/>
        </w:rPr>
        <w:t xml:space="preserve"> Para agregar iconos visuales que mejoran la experiencia del usuario y proporcionan indicaciones visuales, como el icono de flecha en el botón de pago.</w:t>
      </w:r>
    </w:p>
    <w:p w14:paraId="581F3F32" w14:textId="77777777" w:rsidR="00A67A97" w:rsidRDefault="00A67A97" w:rsidP="00A67A97">
      <w:pPr>
        <w:spacing w:line="240" w:lineRule="atLeast"/>
        <w:rPr>
          <w:b/>
        </w:rPr>
      </w:pPr>
    </w:p>
    <w:p w14:paraId="40EF285C" w14:textId="77777777" w:rsidR="0036103A" w:rsidRDefault="0036103A" w:rsidP="00A67A97">
      <w:pPr>
        <w:spacing w:line="240" w:lineRule="atLeast"/>
        <w:rPr>
          <w:b/>
        </w:rPr>
      </w:pPr>
    </w:p>
    <w:p w14:paraId="652A65B4" w14:textId="77777777" w:rsidR="00C911EF" w:rsidRDefault="00C911EF">
      <w:pPr>
        <w:rPr>
          <w:b/>
        </w:rPr>
      </w:pPr>
      <w:r>
        <w:rPr>
          <w:b/>
        </w:rPr>
        <w:br w:type="page"/>
      </w:r>
    </w:p>
    <w:p w14:paraId="180A81DF" w14:textId="3ADA5638" w:rsidR="00A67A97" w:rsidRDefault="007D1FFF" w:rsidP="00A67A97">
      <w:pPr>
        <w:spacing w:line="240" w:lineRule="atLeast"/>
        <w:rPr>
          <w:b/>
        </w:rPr>
      </w:pPr>
      <w:r>
        <w:rPr>
          <w:b/>
        </w:rPr>
        <w:lastRenderedPageBreak/>
        <w:t>4.</w:t>
      </w:r>
      <w:proofErr w:type="gramStart"/>
      <w:r>
        <w:rPr>
          <w:b/>
        </w:rPr>
        <w:t>-  Taller</w:t>
      </w:r>
      <w:proofErr w:type="gramEnd"/>
      <w:r>
        <w:rPr>
          <w:b/>
        </w:rPr>
        <w:t xml:space="preserve"> Dos , </w:t>
      </w:r>
      <w:r w:rsidR="00AD3410">
        <w:rPr>
          <w:b/>
        </w:rPr>
        <w:t>carp</w:t>
      </w:r>
      <w:r w:rsidR="0019759B">
        <w:rPr>
          <w:b/>
        </w:rPr>
        <w:t>e</w:t>
      </w:r>
      <w:r w:rsidR="00AD3410">
        <w:rPr>
          <w:b/>
        </w:rPr>
        <w:t>ta CRUD2</w:t>
      </w:r>
      <w:r w:rsidR="00A67A97">
        <w:rPr>
          <w:b/>
        </w:rPr>
        <w:t xml:space="preserve">; 88 Ptos, véase rubrica para código apartado </w:t>
      </w:r>
      <w:proofErr w:type="spellStart"/>
      <w:r w:rsidR="00A67A97">
        <w:rPr>
          <w:b/>
        </w:rPr>
        <w:t>Html</w:t>
      </w:r>
      <w:proofErr w:type="spellEnd"/>
      <w:r w:rsidR="00A67A97">
        <w:rPr>
          <w:b/>
        </w:rPr>
        <w:t>/</w:t>
      </w:r>
      <w:proofErr w:type="spellStart"/>
      <w:r w:rsidR="00A67A97">
        <w:rPr>
          <w:b/>
        </w:rPr>
        <w:t>Javascript</w:t>
      </w:r>
      <w:proofErr w:type="spellEnd"/>
    </w:p>
    <w:p w14:paraId="4A3672AE" w14:textId="77777777" w:rsidR="0036103A" w:rsidRDefault="0036103A" w:rsidP="00A67A97">
      <w:pPr>
        <w:spacing w:line="240" w:lineRule="atLeast"/>
        <w:rPr>
          <w:b/>
        </w:rPr>
      </w:pPr>
    </w:p>
    <w:p w14:paraId="1B2C9664" w14:textId="0B61B73D" w:rsidR="000D2B4E" w:rsidRDefault="007D1FFF" w:rsidP="000D2B4E">
      <w:pPr>
        <w:rPr>
          <w:bCs/>
        </w:rPr>
      </w:pPr>
      <w:r>
        <w:rPr>
          <w:b/>
        </w:rPr>
        <w:t>5</w:t>
      </w:r>
      <w:r w:rsidR="000D2B4E">
        <w:rPr>
          <w:b/>
        </w:rPr>
        <w:t xml:space="preserve">.- Portafolios, 20 ptos, </w:t>
      </w:r>
      <w:r w:rsidR="000D2B4E">
        <w:rPr>
          <w:bCs/>
        </w:rPr>
        <w:t>puntaje véase rubrica de portafolios</w:t>
      </w:r>
    </w:p>
    <w:p w14:paraId="3127E0EB" w14:textId="77777777" w:rsidR="00115BD4" w:rsidRDefault="00115BD4" w:rsidP="000D2B4E">
      <w:pPr>
        <w:rPr>
          <w:bCs/>
        </w:rPr>
      </w:pPr>
    </w:p>
    <w:p w14:paraId="189236F3" w14:textId="4CEBE7B9" w:rsidR="000D2B4E" w:rsidRDefault="007D1FFF" w:rsidP="000D2B4E">
      <w:pPr>
        <w:rPr>
          <w:bCs/>
        </w:rPr>
      </w:pPr>
      <w:r>
        <w:rPr>
          <w:b/>
        </w:rPr>
        <w:t>6</w:t>
      </w:r>
      <w:r w:rsidR="000D2B4E">
        <w:rPr>
          <w:b/>
        </w:rPr>
        <w:t xml:space="preserve">.- Autoevaluación, 16 ptos, </w:t>
      </w:r>
      <w:r w:rsidR="000D2B4E">
        <w:rPr>
          <w:bCs/>
        </w:rPr>
        <w:t>puntaje véase rubrica de Autoevaluación</w:t>
      </w:r>
    </w:p>
    <w:p w14:paraId="43253FCE" w14:textId="77777777" w:rsidR="00115BD4" w:rsidRDefault="00115BD4" w:rsidP="000D2B4E">
      <w:pPr>
        <w:rPr>
          <w:bCs/>
        </w:rPr>
      </w:pPr>
    </w:p>
    <w:p w14:paraId="3C52B9BB" w14:textId="6681029B" w:rsidR="000D2B4E" w:rsidRDefault="007D1FFF" w:rsidP="000D2B4E">
      <w:pPr>
        <w:rPr>
          <w:bCs/>
        </w:rPr>
      </w:pPr>
      <w:r>
        <w:rPr>
          <w:b/>
        </w:rPr>
        <w:t>7</w:t>
      </w:r>
      <w:r w:rsidR="000D2B4E">
        <w:rPr>
          <w:b/>
        </w:rPr>
        <w:t xml:space="preserve">.- Coevaluación, 16 ptos, </w:t>
      </w:r>
      <w:r w:rsidR="000D2B4E">
        <w:rPr>
          <w:bCs/>
        </w:rPr>
        <w:t>puntaje véase rubrica de coevaluación</w:t>
      </w:r>
    </w:p>
    <w:p w14:paraId="2D0F1091" w14:textId="77777777" w:rsidR="00115BD4" w:rsidRDefault="00115BD4" w:rsidP="000D2B4E">
      <w:pPr>
        <w:rPr>
          <w:bCs/>
        </w:rPr>
      </w:pPr>
    </w:p>
    <w:p w14:paraId="58E8330E" w14:textId="0E8D8411" w:rsidR="00775C5F" w:rsidRDefault="007D1FFF" w:rsidP="000D2B4E">
      <w:pPr>
        <w:rPr>
          <w:b/>
        </w:rPr>
      </w:pPr>
      <w:bookmarkStart w:id="0" w:name="_Hlk134520640"/>
      <w:r>
        <w:rPr>
          <w:b/>
        </w:rPr>
        <w:t>8</w:t>
      </w:r>
      <w:r w:rsidR="00775C5F" w:rsidRPr="00775C5F">
        <w:rPr>
          <w:b/>
        </w:rPr>
        <w:t>.- Interrogación, 3 preguntas   2 ptos c/u, más un punto base</w:t>
      </w:r>
    </w:p>
    <w:p w14:paraId="08DE8708" w14:textId="77777777" w:rsidR="00115BD4" w:rsidRPr="00775C5F" w:rsidRDefault="00115BD4" w:rsidP="000D2B4E">
      <w:pPr>
        <w:rPr>
          <w:b/>
        </w:rPr>
      </w:pPr>
    </w:p>
    <w:p w14:paraId="0E691D19" w14:textId="0E9B5252" w:rsidR="007D1FFF" w:rsidRDefault="00775C5F" w:rsidP="000D2B4E">
      <w:pPr>
        <w:rPr>
          <w:b/>
        </w:rPr>
      </w:pPr>
      <w:r w:rsidRPr="00775C5F">
        <w:rPr>
          <w:b/>
        </w:rPr>
        <w:t>Preguntas 1</w:t>
      </w:r>
      <w:r w:rsidR="007D1FFF">
        <w:rPr>
          <w:b/>
        </w:rPr>
        <w:t xml:space="preserve"> y </w:t>
      </w:r>
      <w:r w:rsidRPr="00775C5F">
        <w:rPr>
          <w:b/>
        </w:rPr>
        <w:t>2</w:t>
      </w:r>
      <w:r w:rsidR="007D1FFF">
        <w:rPr>
          <w:b/>
        </w:rPr>
        <w:t xml:space="preserve">              20% de la nota</w:t>
      </w:r>
    </w:p>
    <w:p w14:paraId="0326C6E5" w14:textId="16197A72" w:rsidR="00775C5F" w:rsidRPr="00775C5F" w:rsidRDefault="007D1FFF" w:rsidP="000D2B4E">
      <w:pPr>
        <w:rPr>
          <w:b/>
        </w:rPr>
      </w:pPr>
      <w:r>
        <w:rPr>
          <w:b/>
        </w:rPr>
        <w:t xml:space="preserve">Pregunta 3 y 4  </w:t>
      </w:r>
      <w:r w:rsidR="00775C5F" w:rsidRPr="00775C5F">
        <w:rPr>
          <w:b/>
        </w:rPr>
        <w:t xml:space="preserve">  </w:t>
      </w:r>
      <w:r>
        <w:rPr>
          <w:b/>
        </w:rPr>
        <w:t xml:space="preserve">          </w:t>
      </w:r>
      <w:r w:rsidR="00775C5F" w:rsidRPr="00775C5F">
        <w:rPr>
          <w:b/>
        </w:rPr>
        <w:t xml:space="preserve"> </w:t>
      </w:r>
      <w:r>
        <w:rPr>
          <w:b/>
        </w:rPr>
        <w:t>4</w:t>
      </w:r>
      <w:r w:rsidR="00775C5F" w:rsidRPr="00775C5F">
        <w:rPr>
          <w:b/>
        </w:rPr>
        <w:t>0% de la nota</w:t>
      </w:r>
    </w:p>
    <w:p w14:paraId="60322C83" w14:textId="47FC35C6" w:rsidR="00775C5F" w:rsidRPr="00775C5F" w:rsidRDefault="00775C5F" w:rsidP="000D2B4E">
      <w:pPr>
        <w:rPr>
          <w:b/>
        </w:rPr>
      </w:pPr>
      <w:r w:rsidRPr="00775C5F">
        <w:rPr>
          <w:b/>
        </w:rPr>
        <w:t>Preguntas 5</w:t>
      </w:r>
      <w:r w:rsidR="007D1FFF">
        <w:rPr>
          <w:b/>
        </w:rPr>
        <w:t>,</w:t>
      </w:r>
      <w:r w:rsidRPr="00775C5F">
        <w:rPr>
          <w:b/>
        </w:rPr>
        <w:t xml:space="preserve"> 6</w:t>
      </w:r>
      <w:r w:rsidR="007D1FFF">
        <w:rPr>
          <w:b/>
        </w:rPr>
        <w:t xml:space="preserve"> y 7 </w:t>
      </w:r>
      <w:r w:rsidRPr="00775C5F">
        <w:rPr>
          <w:b/>
        </w:rPr>
        <w:t xml:space="preserve"> </w:t>
      </w:r>
      <w:r w:rsidR="007D1FFF">
        <w:rPr>
          <w:b/>
        </w:rPr>
        <w:t xml:space="preserve">       2</w:t>
      </w:r>
      <w:r w:rsidRPr="00775C5F">
        <w:rPr>
          <w:b/>
        </w:rPr>
        <w:t>0% de la nota</w:t>
      </w:r>
    </w:p>
    <w:p w14:paraId="4CA91115" w14:textId="7FEAF959" w:rsidR="00775C5F" w:rsidRPr="00775C5F" w:rsidRDefault="00775C5F" w:rsidP="000D2B4E">
      <w:pPr>
        <w:rPr>
          <w:b/>
        </w:rPr>
      </w:pPr>
      <w:r w:rsidRPr="00775C5F">
        <w:rPr>
          <w:b/>
        </w:rPr>
        <w:t>Pregunta</w:t>
      </w:r>
      <w:r w:rsidR="007D1FFF">
        <w:rPr>
          <w:b/>
        </w:rPr>
        <w:t xml:space="preserve"> </w:t>
      </w:r>
      <w:r w:rsidRPr="00775C5F">
        <w:rPr>
          <w:b/>
        </w:rPr>
        <w:t xml:space="preserve"> 8 </w:t>
      </w:r>
      <w:r w:rsidR="007D1FFF">
        <w:rPr>
          <w:b/>
        </w:rPr>
        <w:t xml:space="preserve">                   20</w:t>
      </w:r>
      <w:r w:rsidRPr="00775C5F">
        <w:rPr>
          <w:b/>
        </w:rPr>
        <w:t>%</w:t>
      </w:r>
      <w:r w:rsidR="007D1FFF">
        <w:rPr>
          <w:b/>
        </w:rPr>
        <w:t xml:space="preserve"> de la nota</w:t>
      </w:r>
    </w:p>
    <w:bookmarkEnd w:id="0"/>
    <w:p w14:paraId="2F24217B" w14:textId="77777777" w:rsidR="00775C5F" w:rsidRDefault="00775C5F" w:rsidP="000D2B4E">
      <w:pPr>
        <w:rPr>
          <w:bCs/>
        </w:rPr>
      </w:pPr>
    </w:p>
    <w:sectPr w:rsidR="00775C5F" w:rsidSect="00EB3B3C">
      <w:pgSz w:w="12240" w:h="15840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7AB6"/>
    <w:multiLevelType w:val="multilevel"/>
    <w:tmpl w:val="DA04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31274"/>
    <w:multiLevelType w:val="hybridMultilevel"/>
    <w:tmpl w:val="5DAE59C2"/>
    <w:lvl w:ilvl="0" w:tplc="CAE2F7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2F6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946A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2880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5E08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E05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A95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E8F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AA2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163D4"/>
    <w:multiLevelType w:val="multilevel"/>
    <w:tmpl w:val="34B8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E7D0B"/>
    <w:multiLevelType w:val="hybridMultilevel"/>
    <w:tmpl w:val="BACCDAD8"/>
    <w:lvl w:ilvl="0" w:tplc="A112C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54CE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63B5E99"/>
    <w:multiLevelType w:val="multilevel"/>
    <w:tmpl w:val="DC3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4C667E"/>
    <w:multiLevelType w:val="hybridMultilevel"/>
    <w:tmpl w:val="10169004"/>
    <w:lvl w:ilvl="0" w:tplc="8FE493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460E45"/>
    <w:multiLevelType w:val="multilevel"/>
    <w:tmpl w:val="2536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557894">
    <w:abstractNumId w:val="5"/>
  </w:num>
  <w:num w:numId="2" w16cid:durableId="550582344">
    <w:abstractNumId w:val="3"/>
  </w:num>
  <w:num w:numId="3" w16cid:durableId="360980210">
    <w:abstractNumId w:val="1"/>
  </w:num>
  <w:num w:numId="4" w16cid:durableId="968557964">
    <w:abstractNumId w:val="0"/>
  </w:num>
  <w:num w:numId="5" w16cid:durableId="2028869587">
    <w:abstractNumId w:val="6"/>
  </w:num>
  <w:num w:numId="6" w16cid:durableId="790511103">
    <w:abstractNumId w:val="4"/>
  </w:num>
  <w:num w:numId="7" w16cid:durableId="3860266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07A"/>
    <w:rsid w:val="000343E9"/>
    <w:rsid w:val="0003463C"/>
    <w:rsid w:val="0004700F"/>
    <w:rsid w:val="0007280F"/>
    <w:rsid w:val="000756BC"/>
    <w:rsid w:val="000757F1"/>
    <w:rsid w:val="00077673"/>
    <w:rsid w:val="00096993"/>
    <w:rsid w:val="000A15FB"/>
    <w:rsid w:val="000A6453"/>
    <w:rsid w:val="000B6B1B"/>
    <w:rsid w:val="000B7FF3"/>
    <w:rsid w:val="000D258C"/>
    <w:rsid w:val="000D2B4E"/>
    <w:rsid w:val="000F2C94"/>
    <w:rsid w:val="00100A59"/>
    <w:rsid w:val="00106785"/>
    <w:rsid w:val="00115386"/>
    <w:rsid w:val="00115BD4"/>
    <w:rsid w:val="00115CA7"/>
    <w:rsid w:val="001172EE"/>
    <w:rsid w:val="00131F82"/>
    <w:rsid w:val="00154A62"/>
    <w:rsid w:val="0015557C"/>
    <w:rsid w:val="00156355"/>
    <w:rsid w:val="0017147F"/>
    <w:rsid w:val="00172788"/>
    <w:rsid w:val="001761FF"/>
    <w:rsid w:val="00187D8E"/>
    <w:rsid w:val="00194AF4"/>
    <w:rsid w:val="00195A83"/>
    <w:rsid w:val="0019759B"/>
    <w:rsid w:val="001A04BE"/>
    <w:rsid w:val="001A5115"/>
    <w:rsid w:val="001B346F"/>
    <w:rsid w:val="001C292E"/>
    <w:rsid w:val="001D1D91"/>
    <w:rsid w:val="001E23B3"/>
    <w:rsid w:val="001E5370"/>
    <w:rsid w:val="001F06E8"/>
    <w:rsid w:val="001F3B74"/>
    <w:rsid w:val="00210A48"/>
    <w:rsid w:val="002510F6"/>
    <w:rsid w:val="00251E59"/>
    <w:rsid w:val="00253DDE"/>
    <w:rsid w:val="00262FBB"/>
    <w:rsid w:val="00266EF9"/>
    <w:rsid w:val="00272D5E"/>
    <w:rsid w:val="00277504"/>
    <w:rsid w:val="00290117"/>
    <w:rsid w:val="00291B51"/>
    <w:rsid w:val="002959BD"/>
    <w:rsid w:val="0029730C"/>
    <w:rsid w:val="00297882"/>
    <w:rsid w:val="002A221F"/>
    <w:rsid w:val="002B2A82"/>
    <w:rsid w:val="002B7A99"/>
    <w:rsid w:val="002D06E3"/>
    <w:rsid w:val="002D1778"/>
    <w:rsid w:val="002E4488"/>
    <w:rsid w:val="002E5276"/>
    <w:rsid w:val="002E5662"/>
    <w:rsid w:val="002E5DE5"/>
    <w:rsid w:val="002E6489"/>
    <w:rsid w:val="002E64CE"/>
    <w:rsid w:val="002F0BA6"/>
    <w:rsid w:val="002F4F99"/>
    <w:rsid w:val="002F7AA2"/>
    <w:rsid w:val="00313F11"/>
    <w:rsid w:val="003315A7"/>
    <w:rsid w:val="00335F7F"/>
    <w:rsid w:val="003509C5"/>
    <w:rsid w:val="003513A6"/>
    <w:rsid w:val="0035573F"/>
    <w:rsid w:val="0036103A"/>
    <w:rsid w:val="00374E7B"/>
    <w:rsid w:val="00385B3A"/>
    <w:rsid w:val="00386B0A"/>
    <w:rsid w:val="003A57FD"/>
    <w:rsid w:val="003C52EE"/>
    <w:rsid w:val="003D1473"/>
    <w:rsid w:val="003E0B8E"/>
    <w:rsid w:val="003F46BC"/>
    <w:rsid w:val="00402F65"/>
    <w:rsid w:val="004034AF"/>
    <w:rsid w:val="0040542D"/>
    <w:rsid w:val="00417266"/>
    <w:rsid w:val="00422B83"/>
    <w:rsid w:val="004242C8"/>
    <w:rsid w:val="00437E0A"/>
    <w:rsid w:val="00474EE8"/>
    <w:rsid w:val="00476754"/>
    <w:rsid w:val="004770A3"/>
    <w:rsid w:val="00494410"/>
    <w:rsid w:val="004F360D"/>
    <w:rsid w:val="004F59F3"/>
    <w:rsid w:val="004F7C0D"/>
    <w:rsid w:val="005020F5"/>
    <w:rsid w:val="00505100"/>
    <w:rsid w:val="00506916"/>
    <w:rsid w:val="00521DA5"/>
    <w:rsid w:val="0053644C"/>
    <w:rsid w:val="0056112E"/>
    <w:rsid w:val="00564145"/>
    <w:rsid w:val="00573551"/>
    <w:rsid w:val="00584450"/>
    <w:rsid w:val="00593B96"/>
    <w:rsid w:val="005A0A96"/>
    <w:rsid w:val="005A2BC2"/>
    <w:rsid w:val="005A3BF9"/>
    <w:rsid w:val="005A401E"/>
    <w:rsid w:val="005A6193"/>
    <w:rsid w:val="005A7969"/>
    <w:rsid w:val="005B4A80"/>
    <w:rsid w:val="005C0DDD"/>
    <w:rsid w:val="005F03E7"/>
    <w:rsid w:val="00604A53"/>
    <w:rsid w:val="006078A0"/>
    <w:rsid w:val="00610CDB"/>
    <w:rsid w:val="0061631B"/>
    <w:rsid w:val="00631EF4"/>
    <w:rsid w:val="00637E57"/>
    <w:rsid w:val="006474E0"/>
    <w:rsid w:val="00655B77"/>
    <w:rsid w:val="00680748"/>
    <w:rsid w:val="006A0236"/>
    <w:rsid w:val="006B2ADA"/>
    <w:rsid w:val="006B2DF4"/>
    <w:rsid w:val="006C0C00"/>
    <w:rsid w:val="006D2161"/>
    <w:rsid w:val="006D7D14"/>
    <w:rsid w:val="006F15F4"/>
    <w:rsid w:val="006F48E1"/>
    <w:rsid w:val="007009C1"/>
    <w:rsid w:val="007019CC"/>
    <w:rsid w:val="0070488E"/>
    <w:rsid w:val="00742912"/>
    <w:rsid w:val="007456E5"/>
    <w:rsid w:val="0074769E"/>
    <w:rsid w:val="00756AE9"/>
    <w:rsid w:val="00766D81"/>
    <w:rsid w:val="007705EF"/>
    <w:rsid w:val="007747E4"/>
    <w:rsid w:val="0077596D"/>
    <w:rsid w:val="00775C5F"/>
    <w:rsid w:val="00780746"/>
    <w:rsid w:val="00786341"/>
    <w:rsid w:val="007A56A5"/>
    <w:rsid w:val="007B4BCB"/>
    <w:rsid w:val="007B541C"/>
    <w:rsid w:val="007C69CA"/>
    <w:rsid w:val="007D1FFF"/>
    <w:rsid w:val="007E15D1"/>
    <w:rsid w:val="007E72AE"/>
    <w:rsid w:val="007F32AC"/>
    <w:rsid w:val="00801A87"/>
    <w:rsid w:val="00806B88"/>
    <w:rsid w:val="008103A4"/>
    <w:rsid w:val="00817F33"/>
    <w:rsid w:val="00817F41"/>
    <w:rsid w:val="00821695"/>
    <w:rsid w:val="00824AEF"/>
    <w:rsid w:val="00826B2B"/>
    <w:rsid w:val="008414D7"/>
    <w:rsid w:val="00846AC3"/>
    <w:rsid w:val="00847DA6"/>
    <w:rsid w:val="008512CB"/>
    <w:rsid w:val="00853BEB"/>
    <w:rsid w:val="00862AD4"/>
    <w:rsid w:val="008737E5"/>
    <w:rsid w:val="00875428"/>
    <w:rsid w:val="008815E0"/>
    <w:rsid w:val="00882FFA"/>
    <w:rsid w:val="00895174"/>
    <w:rsid w:val="0089721D"/>
    <w:rsid w:val="008B1854"/>
    <w:rsid w:val="00900DE9"/>
    <w:rsid w:val="0090212E"/>
    <w:rsid w:val="009178C4"/>
    <w:rsid w:val="009251A9"/>
    <w:rsid w:val="00933657"/>
    <w:rsid w:val="00941E26"/>
    <w:rsid w:val="00952969"/>
    <w:rsid w:val="00956D5B"/>
    <w:rsid w:val="0097119D"/>
    <w:rsid w:val="009868E1"/>
    <w:rsid w:val="00992D87"/>
    <w:rsid w:val="0099409E"/>
    <w:rsid w:val="00997939"/>
    <w:rsid w:val="009A0790"/>
    <w:rsid w:val="009A13A1"/>
    <w:rsid w:val="009B0C4C"/>
    <w:rsid w:val="009D1074"/>
    <w:rsid w:val="009F6136"/>
    <w:rsid w:val="00A06ADD"/>
    <w:rsid w:val="00A07849"/>
    <w:rsid w:val="00A2096B"/>
    <w:rsid w:val="00A252B5"/>
    <w:rsid w:val="00A42506"/>
    <w:rsid w:val="00A471BD"/>
    <w:rsid w:val="00A53003"/>
    <w:rsid w:val="00A634D2"/>
    <w:rsid w:val="00A67A97"/>
    <w:rsid w:val="00A7083E"/>
    <w:rsid w:val="00A70990"/>
    <w:rsid w:val="00A76C38"/>
    <w:rsid w:val="00A86ACB"/>
    <w:rsid w:val="00A9251C"/>
    <w:rsid w:val="00AA6F17"/>
    <w:rsid w:val="00AB6050"/>
    <w:rsid w:val="00AD24AC"/>
    <w:rsid w:val="00AD3410"/>
    <w:rsid w:val="00AD4464"/>
    <w:rsid w:val="00AF6100"/>
    <w:rsid w:val="00B02702"/>
    <w:rsid w:val="00B12C4D"/>
    <w:rsid w:val="00B27A78"/>
    <w:rsid w:val="00B41454"/>
    <w:rsid w:val="00B47B9F"/>
    <w:rsid w:val="00B5086C"/>
    <w:rsid w:val="00B75AC4"/>
    <w:rsid w:val="00B76237"/>
    <w:rsid w:val="00B85754"/>
    <w:rsid w:val="00B861E0"/>
    <w:rsid w:val="00BA01D7"/>
    <w:rsid w:val="00BA16CD"/>
    <w:rsid w:val="00BA4FEE"/>
    <w:rsid w:val="00BA70F5"/>
    <w:rsid w:val="00BB4C50"/>
    <w:rsid w:val="00BB60F5"/>
    <w:rsid w:val="00BC2087"/>
    <w:rsid w:val="00BC64B1"/>
    <w:rsid w:val="00BE0383"/>
    <w:rsid w:val="00BE5256"/>
    <w:rsid w:val="00C06FAE"/>
    <w:rsid w:val="00C07435"/>
    <w:rsid w:val="00C13B04"/>
    <w:rsid w:val="00C167DC"/>
    <w:rsid w:val="00C4365C"/>
    <w:rsid w:val="00C56F19"/>
    <w:rsid w:val="00C57C7E"/>
    <w:rsid w:val="00C60C65"/>
    <w:rsid w:val="00C61FF9"/>
    <w:rsid w:val="00C801D2"/>
    <w:rsid w:val="00C8035D"/>
    <w:rsid w:val="00C8097A"/>
    <w:rsid w:val="00C858C6"/>
    <w:rsid w:val="00C86D4E"/>
    <w:rsid w:val="00C90213"/>
    <w:rsid w:val="00C911EF"/>
    <w:rsid w:val="00C9307A"/>
    <w:rsid w:val="00CA17BA"/>
    <w:rsid w:val="00CA1DBA"/>
    <w:rsid w:val="00CA5586"/>
    <w:rsid w:val="00CA6613"/>
    <w:rsid w:val="00CC0B42"/>
    <w:rsid w:val="00CE4B3C"/>
    <w:rsid w:val="00CF3925"/>
    <w:rsid w:val="00CF3B22"/>
    <w:rsid w:val="00D12703"/>
    <w:rsid w:val="00D2228E"/>
    <w:rsid w:val="00D32862"/>
    <w:rsid w:val="00D43188"/>
    <w:rsid w:val="00D5583C"/>
    <w:rsid w:val="00D67BCB"/>
    <w:rsid w:val="00D73B5A"/>
    <w:rsid w:val="00D9259A"/>
    <w:rsid w:val="00DA2B94"/>
    <w:rsid w:val="00DA7E14"/>
    <w:rsid w:val="00DC0498"/>
    <w:rsid w:val="00DC1E42"/>
    <w:rsid w:val="00DC3862"/>
    <w:rsid w:val="00DC5577"/>
    <w:rsid w:val="00DC6293"/>
    <w:rsid w:val="00DD018E"/>
    <w:rsid w:val="00DD18C6"/>
    <w:rsid w:val="00DF0426"/>
    <w:rsid w:val="00DF0E80"/>
    <w:rsid w:val="00DF6960"/>
    <w:rsid w:val="00DF7105"/>
    <w:rsid w:val="00E14968"/>
    <w:rsid w:val="00E35D0C"/>
    <w:rsid w:val="00E403DD"/>
    <w:rsid w:val="00E41843"/>
    <w:rsid w:val="00E529FD"/>
    <w:rsid w:val="00E55239"/>
    <w:rsid w:val="00E648C6"/>
    <w:rsid w:val="00E660A8"/>
    <w:rsid w:val="00E70429"/>
    <w:rsid w:val="00E7480F"/>
    <w:rsid w:val="00E82889"/>
    <w:rsid w:val="00E855FF"/>
    <w:rsid w:val="00E85BB9"/>
    <w:rsid w:val="00E96E2C"/>
    <w:rsid w:val="00EA3A14"/>
    <w:rsid w:val="00EB3B3C"/>
    <w:rsid w:val="00EB3E6C"/>
    <w:rsid w:val="00EB41E3"/>
    <w:rsid w:val="00EB4722"/>
    <w:rsid w:val="00EC0723"/>
    <w:rsid w:val="00EC1326"/>
    <w:rsid w:val="00EC2552"/>
    <w:rsid w:val="00EC7FF0"/>
    <w:rsid w:val="00ED3F0C"/>
    <w:rsid w:val="00ED7EC4"/>
    <w:rsid w:val="00EE2FEB"/>
    <w:rsid w:val="00EE6C09"/>
    <w:rsid w:val="00F04AE2"/>
    <w:rsid w:val="00F24000"/>
    <w:rsid w:val="00F24132"/>
    <w:rsid w:val="00F34481"/>
    <w:rsid w:val="00F42A69"/>
    <w:rsid w:val="00F45F85"/>
    <w:rsid w:val="00F87990"/>
    <w:rsid w:val="00F91768"/>
    <w:rsid w:val="00F91EF7"/>
    <w:rsid w:val="00F9569A"/>
    <w:rsid w:val="00FA6523"/>
    <w:rsid w:val="00FB04F7"/>
    <w:rsid w:val="00FB06EC"/>
    <w:rsid w:val="00FD01A4"/>
    <w:rsid w:val="00FE1349"/>
    <w:rsid w:val="00FF30B8"/>
    <w:rsid w:val="687CDC82"/>
    <w:rsid w:val="7D25F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0E6F"/>
  <w15:docId w15:val="{4CA79D63-DF5A-4AF2-945D-2528BFF9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1EF"/>
  </w:style>
  <w:style w:type="paragraph" w:styleId="Ttulo1">
    <w:name w:val="heading 1"/>
    <w:basedOn w:val="Normal"/>
    <w:next w:val="Normal"/>
    <w:link w:val="Ttulo1Car"/>
    <w:qFormat/>
    <w:rsid w:val="00637E57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16"/>
      <w:szCs w:val="32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1E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5364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6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A16C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A16CD"/>
    <w:rPr>
      <w:b/>
      <w:bCs/>
    </w:rPr>
  </w:style>
  <w:style w:type="character" w:customStyle="1" w:styleId="Ttulo1Car">
    <w:name w:val="Título 1 Car"/>
    <w:basedOn w:val="Fuentedeprrafopredeter"/>
    <w:link w:val="Ttulo1"/>
    <w:rsid w:val="00637E57"/>
    <w:rPr>
      <w:rFonts w:ascii="Arial" w:eastAsia="Times New Roman" w:hAnsi="Arial" w:cs="Arial"/>
      <w:b/>
      <w:bCs/>
      <w:kern w:val="32"/>
      <w:sz w:val="16"/>
      <w:szCs w:val="32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637E57"/>
    <w:pPr>
      <w:spacing w:after="120" w:line="240" w:lineRule="auto"/>
      <w:ind w:firstLine="284"/>
      <w:jc w:val="both"/>
    </w:pPr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37E57"/>
    <w:rPr>
      <w:rFonts w:ascii="Arial" w:eastAsia="Times New Roman" w:hAnsi="Arial" w:cs="Times New Roman"/>
      <w:sz w:val="16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37E5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11EF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11E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94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Samuel-Andres-Leon-Valencia/pen/wvZxxXE" TargetMode="External"/><Relationship Id="rId13" Type="http://schemas.openxmlformats.org/officeDocument/2006/relationships/hyperlink" Target="https://samuelleonprueba1.fly.dev/tarjeta_credit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uelleonprueba1.fly.dev/pregunta_uno_dos/app/" TargetMode="External"/><Relationship Id="rId12" Type="http://schemas.openxmlformats.org/officeDocument/2006/relationships/hyperlink" Target="https://github.com/gigabit86/prueba1/tree/main/pregunta_uno_do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gigabit86/prueba1" TargetMode="External"/><Relationship Id="rId11" Type="http://schemas.openxmlformats.org/officeDocument/2006/relationships/hyperlink" Target="https://codepen.io/Samuel-Andres-Leon-Valencia/pen/wvZxxXE" TargetMode="External"/><Relationship Id="rId5" Type="http://schemas.openxmlformats.org/officeDocument/2006/relationships/hyperlink" Target="https://samuelleonprueba1.fly.dev/home/" TargetMode="External"/><Relationship Id="rId15" Type="http://schemas.openxmlformats.org/officeDocument/2006/relationships/hyperlink" Target="https://github.com/gigabit86/prueba1/tree/main/tarjeta_credito" TargetMode="External"/><Relationship Id="rId10" Type="http://schemas.openxmlformats.org/officeDocument/2006/relationships/hyperlink" Target="https://samuelleonprueba1.fly.dev/pregunta_uno_dos/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igabit86/prueba1/tree/main/pregunta_uno_dos" TargetMode="External"/><Relationship Id="rId14" Type="http://schemas.openxmlformats.org/officeDocument/2006/relationships/hyperlink" Target="https://codepen.io/Samuel-Andres-Leon-Valencia/pen/YzMjjb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4</Pages>
  <Words>1085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SAMUEL ANDRES LEON VALENCIA</cp:lastModifiedBy>
  <cp:revision>6</cp:revision>
  <dcterms:created xsi:type="dcterms:W3CDTF">2023-03-06T14:21:00Z</dcterms:created>
  <dcterms:modified xsi:type="dcterms:W3CDTF">2024-04-15T03:51:00Z</dcterms:modified>
</cp:coreProperties>
</file>