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3918D" w14:textId="298F8413" w:rsidR="00C9307A" w:rsidRDefault="00266EF9" w:rsidP="00C9307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PRUEBA</w:t>
      </w:r>
      <w:r w:rsidR="00C9307A">
        <w:rPr>
          <w:b/>
          <w:u w:val="single"/>
        </w:rPr>
        <w:t xml:space="preserve"> </w:t>
      </w:r>
      <w:r w:rsidR="00096993">
        <w:rPr>
          <w:b/>
          <w:u w:val="single"/>
        </w:rPr>
        <w:t>UNO</w:t>
      </w:r>
      <w:r w:rsidR="00F87990">
        <w:rPr>
          <w:b/>
          <w:u w:val="single"/>
        </w:rPr>
        <w:t xml:space="preserve"> </w:t>
      </w:r>
      <w:r w:rsidR="007D1FFF">
        <w:rPr>
          <w:b/>
          <w:u w:val="single"/>
        </w:rPr>
        <w:t xml:space="preserve">TALLER </w:t>
      </w:r>
      <w:r w:rsidR="00AD3410">
        <w:rPr>
          <w:b/>
          <w:u w:val="single"/>
        </w:rPr>
        <w:t>APLICACIONES DE INTERNET</w:t>
      </w:r>
      <w:r>
        <w:rPr>
          <w:b/>
          <w:bCs/>
          <w:u w:val="single"/>
          <w:lang w:val="es-ES"/>
        </w:rPr>
        <w:t xml:space="preserve"> </w:t>
      </w:r>
      <w:r w:rsidR="00C9307A">
        <w:rPr>
          <w:b/>
          <w:u w:val="single"/>
        </w:rPr>
        <w:t xml:space="preserve"> </w:t>
      </w:r>
    </w:p>
    <w:p w14:paraId="71F3A404" w14:textId="77777777" w:rsidR="00C9307A" w:rsidRDefault="00C9307A" w:rsidP="00C9307A">
      <w:pPr>
        <w:spacing w:after="0"/>
        <w:jc w:val="center"/>
        <w:rPr>
          <w:b/>
          <w:u w:val="single"/>
        </w:rPr>
      </w:pPr>
    </w:p>
    <w:p w14:paraId="5620F18C" w14:textId="77777777" w:rsidR="00C8035D" w:rsidRDefault="00C8035D" w:rsidP="00C9307A">
      <w:pPr>
        <w:spacing w:after="0"/>
        <w:jc w:val="center"/>
        <w:rPr>
          <w:b/>
          <w:u w:val="single"/>
        </w:rPr>
      </w:pPr>
    </w:p>
    <w:p w14:paraId="2AE81D79" w14:textId="77777777" w:rsidR="00C9307A" w:rsidRDefault="007009C1" w:rsidP="00C9307A">
      <w:pPr>
        <w:spacing w:after="0"/>
        <w:rPr>
          <w:b/>
        </w:rPr>
      </w:pPr>
      <w:r>
        <w:rPr>
          <w:b/>
        </w:rPr>
        <w:t>PROFES</w:t>
      </w:r>
      <w:r w:rsidR="00C9307A" w:rsidRPr="00C9307A">
        <w:rPr>
          <w:b/>
        </w:rPr>
        <w:t xml:space="preserve">OR:  IVAN AYALA </w:t>
      </w:r>
      <w:proofErr w:type="spellStart"/>
      <w:r w:rsidR="00C9307A" w:rsidRPr="00C9307A">
        <w:rPr>
          <w:b/>
        </w:rPr>
        <w:t>AYALA</w:t>
      </w:r>
      <w:proofErr w:type="spellEnd"/>
    </w:p>
    <w:p w14:paraId="3D7758E8" w14:textId="3E712FFA" w:rsidR="00C8035D" w:rsidRPr="00C9307A" w:rsidRDefault="00C8035D" w:rsidP="00C9307A">
      <w:pPr>
        <w:spacing w:after="0"/>
        <w:rPr>
          <w:b/>
        </w:rPr>
      </w:pPr>
      <w:r>
        <w:rPr>
          <w:b/>
        </w:rPr>
        <w:t>ALUMNO: SAMUEL ANDRES LEON VALENCIA</w:t>
      </w:r>
    </w:p>
    <w:p w14:paraId="25BF73B7" w14:textId="560A55F8" w:rsidR="00C9307A" w:rsidRPr="00C9307A" w:rsidRDefault="002F4F99" w:rsidP="7D25FF7E">
      <w:pPr>
        <w:pBdr>
          <w:bottom w:val="single" w:sz="6" w:space="1" w:color="auto"/>
        </w:pBdr>
        <w:spacing w:after="0"/>
        <w:rPr>
          <w:b/>
          <w:bCs/>
        </w:rPr>
      </w:pPr>
      <w:r w:rsidRPr="7D25FF7E">
        <w:rPr>
          <w:b/>
          <w:bCs/>
        </w:rPr>
        <w:t xml:space="preserve">FECHA : </w:t>
      </w:r>
      <w:r w:rsidR="00FF30B8" w:rsidRPr="7D25FF7E">
        <w:rPr>
          <w:b/>
          <w:bCs/>
        </w:rPr>
        <w:t xml:space="preserve">  </w:t>
      </w:r>
      <w:r w:rsidRPr="7D25FF7E">
        <w:rPr>
          <w:b/>
          <w:bCs/>
        </w:rPr>
        <w:t xml:space="preserve"> </w:t>
      </w:r>
      <w:r w:rsidR="00115BD4">
        <w:rPr>
          <w:b/>
          <w:bCs/>
        </w:rPr>
        <w:t>14</w:t>
      </w:r>
      <w:r w:rsidR="00C8035D">
        <w:rPr>
          <w:b/>
          <w:bCs/>
        </w:rPr>
        <w:t>-04-</w:t>
      </w:r>
      <w:r w:rsidR="0053644C" w:rsidRPr="7D25FF7E">
        <w:rPr>
          <w:b/>
          <w:bCs/>
        </w:rPr>
        <w:t>20</w:t>
      </w:r>
      <w:r w:rsidR="00846AC3" w:rsidRPr="7D25FF7E">
        <w:rPr>
          <w:b/>
          <w:bCs/>
        </w:rPr>
        <w:t>2</w:t>
      </w:r>
      <w:r w:rsidR="687CDC82" w:rsidRPr="7D25FF7E">
        <w:rPr>
          <w:b/>
          <w:bCs/>
        </w:rPr>
        <w:t>4</w:t>
      </w:r>
    </w:p>
    <w:p w14:paraId="3CC6F545" w14:textId="73648D1E" w:rsidR="005A6193" w:rsidRDefault="005A6193" w:rsidP="00C9307A">
      <w:pPr>
        <w:spacing w:after="0"/>
        <w:rPr>
          <w:b/>
        </w:rPr>
      </w:pPr>
    </w:p>
    <w:p w14:paraId="59153546" w14:textId="77777777" w:rsidR="00C911EF" w:rsidRDefault="00C911EF" w:rsidP="00C9307A">
      <w:pPr>
        <w:spacing w:after="0"/>
        <w:rPr>
          <w:b/>
        </w:rPr>
      </w:pPr>
    </w:p>
    <w:p w14:paraId="0E09E354" w14:textId="5A4AF0B9" w:rsidR="00C911EF" w:rsidRDefault="00C911EF" w:rsidP="00C9307A">
      <w:pPr>
        <w:spacing w:after="0"/>
        <w:rPr>
          <w:b/>
        </w:rPr>
      </w:pPr>
      <w:r>
        <w:rPr>
          <w:b/>
        </w:rPr>
        <w:t>URL</w:t>
      </w:r>
      <w:r w:rsidR="00751846">
        <w:rPr>
          <w:b/>
        </w:rPr>
        <w:t xml:space="preserve"> FUNCIONAL</w:t>
      </w:r>
      <w:r>
        <w:rPr>
          <w:b/>
        </w:rPr>
        <w:t xml:space="preserve">: </w:t>
      </w:r>
      <w:hyperlink r:id="rId5" w:history="1">
        <w:r w:rsidRPr="00D57439">
          <w:rPr>
            <w:rStyle w:val="Hipervnculo"/>
            <w:b/>
          </w:rPr>
          <w:t>https://samuelleonprueba1.fly.d</w:t>
        </w:r>
        <w:r w:rsidRPr="00D57439">
          <w:rPr>
            <w:rStyle w:val="Hipervnculo"/>
            <w:b/>
          </w:rPr>
          <w:t>e</w:t>
        </w:r>
        <w:r w:rsidRPr="00D57439">
          <w:rPr>
            <w:rStyle w:val="Hipervnculo"/>
            <w:b/>
          </w:rPr>
          <w:t>v/</w:t>
        </w:r>
        <w:r w:rsidRPr="00D57439">
          <w:rPr>
            <w:rStyle w:val="Hipervnculo"/>
            <w:b/>
          </w:rPr>
          <w:t>h</w:t>
        </w:r>
        <w:r w:rsidRPr="00D57439">
          <w:rPr>
            <w:rStyle w:val="Hipervnculo"/>
            <w:b/>
          </w:rPr>
          <w:t>ome/</w:t>
        </w:r>
      </w:hyperlink>
    </w:p>
    <w:p w14:paraId="7291EC8F" w14:textId="02D73AA7" w:rsidR="00C911EF" w:rsidRDefault="00C911EF" w:rsidP="00C9307A">
      <w:pPr>
        <w:spacing w:after="0"/>
        <w:rPr>
          <w:b/>
        </w:rPr>
      </w:pPr>
      <w:r>
        <w:rPr>
          <w:b/>
        </w:rPr>
        <w:t xml:space="preserve">GIT: </w:t>
      </w:r>
      <w:hyperlink r:id="rId6" w:history="1">
        <w:r w:rsidRPr="00D57439">
          <w:rPr>
            <w:rStyle w:val="Hipervnculo"/>
            <w:b/>
          </w:rPr>
          <w:t>https://github.com/gigabit86/prueba1</w:t>
        </w:r>
      </w:hyperlink>
    </w:p>
    <w:p w14:paraId="4905766F" w14:textId="77777777" w:rsidR="00C911EF" w:rsidRDefault="00C911EF" w:rsidP="00C9307A">
      <w:pPr>
        <w:spacing w:after="0"/>
        <w:rPr>
          <w:b/>
        </w:rPr>
      </w:pPr>
    </w:p>
    <w:p w14:paraId="3D6CC79D" w14:textId="16B9F86C" w:rsidR="00C8035D" w:rsidRDefault="005A6193" w:rsidP="00E7480F">
      <w:pPr>
        <w:spacing w:line="240" w:lineRule="atLeast"/>
        <w:rPr>
          <w:b/>
          <w:sz w:val="24"/>
          <w:szCs w:val="24"/>
        </w:rPr>
      </w:pPr>
      <w:r w:rsidRPr="00C911EF">
        <w:rPr>
          <w:b/>
          <w:sz w:val="24"/>
          <w:szCs w:val="24"/>
        </w:rPr>
        <w:t>1</w:t>
      </w:r>
      <w:r w:rsidR="00277504" w:rsidRPr="00C911EF">
        <w:rPr>
          <w:b/>
          <w:sz w:val="24"/>
          <w:szCs w:val="24"/>
        </w:rPr>
        <w:t xml:space="preserve"> </w:t>
      </w:r>
      <w:r w:rsidR="007D1FFF" w:rsidRPr="00C911EF">
        <w:rPr>
          <w:b/>
          <w:sz w:val="24"/>
          <w:szCs w:val="24"/>
        </w:rPr>
        <w:t xml:space="preserve">.- Crear </w:t>
      </w:r>
      <w:r w:rsidR="00AD3410" w:rsidRPr="00C911EF">
        <w:rPr>
          <w:b/>
          <w:sz w:val="24"/>
          <w:szCs w:val="24"/>
        </w:rPr>
        <w:t>código html/css/javascript para validación de un formulario de registro de clientes; nombre,run,</w:t>
      </w:r>
      <w:r w:rsidR="00A67A97" w:rsidRPr="00C911EF">
        <w:rPr>
          <w:b/>
          <w:sz w:val="24"/>
          <w:szCs w:val="24"/>
        </w:rPr>
        <w:t>edad;  40 Ptos, véase rubrica para código apartado Html/Javascript, elementos 1;2;6;7 y 9.</w:t>
      </w:r>
    </w:p>
    <w:p w14:paraId="16EBEC3B" w14:textId="77777777" w:rsidR="00C911EF" w:rsidRPr="00C911EF" w:rsidRDefault="00C911EF" w:rsidP="00E7480F">
      <w:pPr>
        <w:spacing w:line="240" w:lineRule="atLeast"/>
        <w:rPr>
          <w:b/>
          <w:sz w:val="24"/>
          <w:szCs w:val="24"/>
        </w:rPr>
      </w:pPr>
    </w:p>
    <w:p w14:paraId="20C720C2" w14:textId="317BF0B6" w:rsidR="00115BD4" w:rsidRDefault="00C911EF" w:rsidP="00E7480F">
      <w:pPr>
        <w:spacing w:line="240" w:lineRule="atLeast"/>
        <w:rPr>
          <w:b/>
        </w:rPr>
      </w:pPr>
      <w:hyperlink r:id="rId7" w:history="1">
        <w:r w:rsidRPr="00D57439">
          <w:rPr>
            <w:rStyle w:val="Hipervnculo"/>
            <w:b/>
          </w:rPr>
          <w:t>https://samuelleonprueba1.fly.dev/pregunta_uno_dos/app/</w:t>
        </w:r>
      </w:hyperlink>
    </w:p>
    <w:p w14:paraId="32DE8751" w14:textId="52F287A0" w:rsidR="00C911EF" w:rsidRDefault="00C911EF" w:rsidP="00E7480F">
      <w:pPr>
        <w:spacing w:line="240" w:lineRule="atLeast"/>
        <w:rPr>
          <w:b/>
        </w:rPr>
      </w:pPr>
      <w:hyperlink r:id="rId8" w:history="1">
        <w:r w:rsidRPr="00D57439">
          <w:rPr>
            <w:rStyle w:val="Hipervnculo"/>
            <w:b/>
          </w:rPr>
          <w:t>https://codepen.io/Samuel-Andres-Leon-Valencia/pen/wvZxxXE</w:t>
        </w:r>
      </w:hyperlink>
    </w:p>
    <w:p w14:paraId="6C4D8B77" w14:textId="005CCD07" w:rsidR="00C911EF" w:rsidRDefault="00C911EF" w:rsidP="00E7480F">
      <w:pPr>
        <w:spacing w:line="240" w:lineRule="atLeast"/>
        <w:rPr>
          <w:b/>
        </w:rPr>
      </w:pPr>
      <w:hyperlink r:id="rId9" w:history="1">
        <w:r w:rsidRPr="00D57439">
          <w:rPr>
            <w:rStyle w:val="Hipervnculo"/>
            <w:b/>
          </w:rPr>
          <w:t>https://github.com/gigabit86/prueba1/tree/main/pregunta_uno_dos</w:t>
        </w:r>
      </w:hyperlink>
    </w:p>
    <w:p w14:paraId="5C7E074E" w14:textId="77777777" w:rsidR="00C911EF" w:rsidRDefault="00C911EF" w:rsidP="00E7480F">
      <w:pPr>
        <w:spacing w:line="240" w:lineRule="atLeast"/>
        <w:rPr>
          <w:b/>
        </w:rPr>
      </w:pPr>
    </w:p>
    <w:p w14:paraId="60D4E13F" w14:textId="77777777" w:rsidR="00C911EF" w:rsidRPr="00C911EF" w:rsidRDefault="00C911EF" w:rsidP="00C911EF">
      <w:pPr>
        <w:pStyle w:val="Ttulo4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r w:rsidRPr="00C911E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Detalle de Tecnologías Utilizadas</w:t>
      </w:r>
    </w:p>
    <w:p w14:paraId="61D21523" w14:textId="77777777" w:rsidR="00C911EF" w:rsidRPr="00C911EF" w:rsidRDefault="00C911EF" w:rsidP="00C911E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Fonts w:ascii="Arial" w:hAnsi="Arial" w:cs="Arial"/>
          <w:color w:val="000000" w:themeColor="text1"/>
          <w:sz w:val="20"/>
          <w:szCs w:val="20"/>
        </w:rPr>
        <w:t>La aplicación se desarrolló utilizando las siguientes tecnologías y librerías:</w:t>
      </w:r>
    </w:p>
    <w:p w14:paraId="5381C518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HTML5: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estructurar la página web.</w:t>
      </w:r>
    </w:p>
    <w:p w14:paraId="3472FA58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CSS3: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dar estilo y diseño a la página web.</w:t>
      </w:r>
    </w:p>
    <w:p w14:paraId="39FAC687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Bootstrap: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como </w:t>
      </w:r>
      <w:proofErr w:type="spellStart"/>
      <w:r w:rsidRPr="00C911EF">
        <w:rPr>
          <w:rFonts w:ascii="Arial" w:hAnsi="Arial" w:cs="Arial"/>
          <w:color w:val="000000" w:themeColor="text1"/>
          <w:sz w:val="20"/>
          <w:szCs w:val="20"/>
        </w:rPr>
        <w:t>framework</w:t>
      </w:r>
      <w:proofErr w:type="spellEnd"/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CSS para el diseño responsivo y los componentes de interfaz de usuario.</w:t>
      </w:r>
    </w:p>
    <w:p w14:paraId="649F0A99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JavaScript: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la lógica de programación del lado del cliente, como la manipulación del DOM y la interacción con el usuario.</w:t>
      </w:r>
    </w:p>
    <w:p w14:paraId="44667C74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jQuery: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como una biblioteca JavaScript para simplificar la manipulación del DOM y las llamadas a AJAX.</w:t>
      </w:r>
    </w:p>
    <w:p w14:paraId="2AC1450F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 xml:space="preserve">Font </w:t>
      </w:r>
      <w:proofErr w:type="spellStart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Awesome</w:t>
      </w:r>
      <w:proofErr w:type="spellEnd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incluir iconos en la interfaz de usuario.</w:t>
      </w:r>
    </w:p>
    <w:p w14:paraId="53831EE6" w14:textId="77777777" w:rsidR="00C911EF" w:rsidRPr="00C911EF" w:rsidRDefault="00C911EF" w:rsidP="00C911E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Fonts w:ascii="Arial" w:hAnsi="Arial" w:cs="Arial"/>
          <w:color w:val="000000" w:themeColor="text1"/>
          <w:sz w:val="20"/>
          <w:szCs w:val="20"/>
        </w:rPr>
        <w:t>Cada una de estas tecnologías se utilizó de la siguiente manera:</w:t>
      </w:r>
    </w:p>
    <w:p w14:paraId="68453E36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HTML5: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estructurar los elementos de la página, como formularios, tablas y modales.</w:t>
      </w:r>
    </w:p>
    <w:p w14:paraId="43708398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CSS3: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aplicar estilos personalizados a los elementos de la página y mejorar la experiencia visual del usuario.</w:t>
      </w:r>
    </w:p>
    <w:p w14:paraId="4E754039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Bootstrap: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aprovechar los estilos predefinidos, las clases de diseño responsivo y los componentes interactivos, como modales y botones.</w:t>
      </w:r>
    </w:p>
    <w:p w14:paraId="032DBB07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JavaScript: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implementar la lógica de negocio de la aplicación, como la validación de formularios, la manipulación de datos y las interacciones de usuario.</w:t>
      </w:r>
    </w:p>
    <w:p w14:paraId="0C6CB9BD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jQuery: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simplificar la selección y manipulación de elementos HTML, así como para realizar llamadas a AJAX para interactuar con el servidor sin recargar la página.</w:t>
      </w:r>
    </w:p>
    <w:p w14:paraId="421E31FF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 xml:space="preserve">Font </w:t>
      </w:r>
      <w:proofErr w:type="spellStart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Awesome</w:t>
      </w:r>
      <w:proofErr w:type="spellEnd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incluir iconos visuales que mejoran la usabilidad y la estética de la aplicación, como los iconos de eliminar y editar en la tabla de clientes.</w:t>
      </w:r>
    </w:p>
    <w:p w14:paraId="32550E0F" w14:textId="77777777" w:rsidR="00C911EF" w:rsidRDefault="00C911EF" w:rsidP="00E7480F">
      <w:pPr>
        <w:spacing w:line="240" w:lineRule="atLeast"/>
        <w:rPr>
          <w:b/>
        </w:rPr>
      </w:pPr>
    </w:p>
    <w:p w14:paraId="1C8CEE7E" w14:textId="73D25957" w:rsidR="00C911EF" w:rsidRDefault="00C911EF">
      <w:pPr>
        <w:rPr>
          <w:b/>
        </w:rPr>
      </w:pPr>
      <w:r>
        <w:rPr>
          <w:b/>
        </w:rPr>
        <w:br w:type="page"/>
      </w:r>
    </w:p>
    <w:p w14:paraId="6A0EB807" w14:textId="77777777" w:rsidR="00C911EF" w:rsidRDefault="00C911EF" w:rsidP="00A67A97">
      <w:pPr>
        <w:spacing w:line="240" w:lineRule="atLeast"/>
        <w:rPr>
          <w:b/>
        </w:rPr>
      </w:pPr>
    </w:p>
    <w:p w14:paraId="346CC955" w14:textId="70C8FFEA" w:rsidR="00A67A97" w:rsidRDefault="00096993" w:rsidP="00A67A97">
      <w:pPr>
        <w:spacing w:line="240" w:lineRule="atLeast"/>
        <w:rPr>
          <w:b/>
        </w:rPr>
      </w:pPr>
      <w:r>
        <w:rPr>
          <w:b/>
        </w:rPr>
        <w:t>2.</w:t>
      </w:r>
      <w:r w:rsidR="007D1FFF">
        <w:rPr>
          <w:b/>
        </w:rPr>
        <w:t xml:space="preserve">- </w:t>
      </w:r>
      <w:r w:rsidR="00AD3410">
        <w:rPr>
          <w:b/>
        </w:rPr>
        <w:t>Registre localmente la información generada en pregunta uno</w:t>
      </w:r>
      <w:r w:rsidR="00A67A97">
        <w:rPr>
          <w:b/>
        </w:rPr>
        <w:t>; 40 Ptos, véase rubrica para código apartado Html/Javascript</w:t>
      </w:r>
      <w:r w:rsidR="00A67A97" w:rsidRPr="00A67A97">
        <w:rPr>
          <w:b/>
        </w:rPr>
        <w:t xml:space="preserve"> </w:t>
      </w:r>
      <w:r w:rsidR="00A67A97">
        <w:rPr>
          <w:b/>
        </w:rPr>
        <w:t>elementos 1;2;6;7 y 9.</w:t>
      </w:r>
    </w:p>
    <w:p w14:paraId="75FC8F8A" w14:textId="77777777" w:rsidR="00C911EF" w:rsidRDefault="00C911EF" w:rsidP="00A67A97">
      <w:pPr>
        <w:spacing w:line="240" w:lineRule="atLeast"/>
        <w:rPr>
          <w:b/>
        </w:rPr>
      </w:pPr>
    </w:p>
    <w:p w14:paraId="634EC5E7" w14:textId="77777777" w:rsidR="00C911EF" w:rsidRDefault="00C911EF" w:rsidP="00C911EF">
      <w:pPr>
        <w:spacing w:line="240" w:lineRule="atLeast"/>
        <w:rPr>
          <w:b/>
        </w:rPr>
      </w:pPr>
      <w:hyperlink r:id="rId10" w:history="1">
        <w:r w:rsidRPr="00D57439">
          <w:rPr>
            <w:rStyle w:val="Hipervnculo"/>
            <w:b/>
          </w:rPr>
          <w:t>https://samuelleonprueba1.fly.dev/pregunta_uno_dos/app/</w:t>
        </w:r>
      </w:hyperlink>
    </w:p>
    <w:p w14:paraId="600B0FE0" w14:textId="77777777" w:rsidR="00C911EF" w:rsidRDefault="00C911EF" w:rsidP="00C911EF">
      <w:pPr>
        <w:spacing w:line="240" w:lineRule="atLeast"/>
        <w:rPr>
          <w:b/>
        </w:rPr>
      </w:pPr>
      <w:hyperlink r:id="rId11" w:history="1">
        <w:r w:rsidRPr="00D57439">
          <w:rPr>
            <w:rStyle w:val="Hipervnculo"/>
            <w:b/>
          </w:rPr>
          <w:t>https://codepen.io/Samuel-Andres-Leon-Valencia/pen/wvZxxXE</w:t>
        </w:r>
      </w:hyperlink>
    </w:p>
    <w:p w14:paraId="236CDFDD" w14:textId="77777777" w:rsidR="00C911EF" w:rsidRDefault="00C911EF" w:rsidP="00C911EF">
      <w:pPr>
        <w:spacing w:line="240" w:lineRule="atLeast"/>
        <w:rPr>
          <w:b/>
        </w:rPr>
      </w:pPr>
      <w:hyperlink r:id="rId12" w:history="1">
        <w:r w:rsidRPr="00D57439">
          <w:rPr>
            <w:rStyle w:val="Hipervnculo"/>
            <w:b/>
          </w:rPr>
          <w:t>https://github.com/gigabit86/prueba1/tree/main/pregunta_uno_dos</w:t>
        </w:r>
      </w:hyperlink>
    </w:p>
    <w:p w14:paraId="22D4F2CF" w14:textId="77777777" w:rsidR="00C911EF" w:rsidRDefault="00C911EF" w:rsidP="00C911EF">
      <w:pPr>
        <w:spacing w:line="240" w:lineRule="atLeast"/>
        <w:rPr>
          <w:b/>
        </w:rPr>
      </w:pPr>
    </w:p>
    <w:p w14:paraId="5E73BAA7" w14:textId="77777777" w:rsidR="00C911EF" w:rsidRPr="00C911EF" w:rsidRDefault="00C911EF" w:rsidP="00C911EF">
      <w:pPr>
        <w:pStyle w:val="Ttulo4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r w:rsidRPr="00C911E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Detalle de Tecnologías Utilizadas</w:t>
      </w:r>
    </w:p>
    <w:p w14:paraId="18CC6F23" w14:textId="77777777" w:rsidR="00C911EF" w:rsidRPr="00C911EF" w:rsidRDefault="00C911EF" w:rsidP="00C911E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Fonts w:ascii="Arial" w:hAnsi="Arial" w:cs="Arial"/>
          <w:color w:val="000000" w:themeColor="text1"/>
          <w:sz w:val="20"/>
          <w:szCs w:val="20"/>
        </w:rPr>
        <w:t>La aplicación se desarrolló utilizando las siguientes tecnologías y librerías:</w:t>
      </w:r>
    </w:p>
    <w:p w14:paraId="75D05CB7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HTML5: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estructurar la página web.</w:t>
      </w:r>
    </w:p>
    <w:p w14:paraId="5581D1DD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CSS3: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dar estilo y diseño a la página web.</w:t>
      </w:r>
    </w:p>
    <w:p w14:paraId="705CEF03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Bootstrap: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como </w:t>
      </w:r>
      <w:proofErr w:type="spellStart"/>
      <w:r w:rsidRPr="00C911EF">
        <w:rPr>
          <w:rFonts w:ascii="Arial" w:hAnsi="Arial" w:cs="Arial"/>
          <w:color w:val="000000" w:themeColor="text1"/>
          <w:sz w:val="20"/>
          <w:szCs w:val="20"/>
        </w:rPr>
        <w:t>framework</w:t>
      </w:r>
      <w:proofErr w:type="spellEnd"/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CSS para el diseño responsivo y los componentes de interfaz de usuario.</w:t>
      </w:r>
    </w:p>
    <w:p w14:paraId="384A3D3A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JavaScript: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la lógica de programación del lado del cliente, como la manipulación del DOM y la interacción con el usuario.</w:t>
      </w:r>
    </w:p>
    <w:p w14:paraId="131BACB8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jQuery: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como una biblioteca JavaScript para simplificar la manipulación del DOM y las llamadas a AJAX.</w:t>
      </w:r>
    </w:p>
    <w:p w14:paraId="27BDCFBC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 xml:space="preserve">Font </w:t>
      </w:r>
      <w:proofErr w:type="spellStart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Awesome</w:t>
      </w:r>
      <w:proofErr w:type="spellEnd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incluir iconos en la interfaz de usuario.</w:t>
      </w:r>
    </w:p>
    <w:p w14:paraId="37D71E50" w14:textId="77777777" w:rsidR="00C911EF" w:rsidRPr="00C911EF" w:rsidRDefault="00C911EF" w:rsidP="00C911E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Fonts w:ascii="Arial" w:hAnsi="Arial" w:cs="Arial"/>
          <w:color w:val="000000" w:themeColor="text1"/>
          <w:sz w:val="20"/>
          <w:szCs w:val="20"/>
        </w:rPr>
        <w:t>Cada una de estas tecnologías se utilizó de la siguiente manera:</w:t>
      </w:r>
    </w:p>
    <w:p w14:paraId="52B2B3AF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HTML5: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estructurar los elementos de la página, como formularios, tablas y modales.</w:t>
      </w:r>
    </w:p>
    <w:p w14:paraId="2CA42B80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CSS3: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aplicar estilos personalizados a los elementos de la página y mejorar la experiencia visual del usuario.</w:t>
      </w:r>
    </w:p>
    <w:p w14:paraId="312588B2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Bootstrap: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aprovechar los estilos predefinidos, las clases de diseño responsivo y los componentes interactivos, como modales y botones.</w:t>
      </w:r>
    </w:p>
    <w:p w14:paraId="07F9DB2D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JavaScript: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implementar la lógica de negocio de la aplicación, como la validación de formularios, la manipulación de datos y las interacciones de usuario.</w:t>
      </w:r>
    </w:p>
    <w:p w14:paraId="1759FDE7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jQuery: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simplificar la selección y manipulación de elementos HTML, así como para realizar llamadas a AJAX para interactuar con el servidor sin recargar la página.</w:t>
      </w:r>
    </w:p>
    <w:p w14:paraId="726E555D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 xml:space="preserve">Font </w:t>
      </w:r>
      <w:proofErr w:type="spellStart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Awesome</w:t>
      </w:r>
      <w:proofErr w:type="spellEnd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incluir iconos visuales que mejoran la usabilidad y la estética de la aplicación, como los iconos de eliminar y editar en la tabla de clientes.</w:t>
      </w:r>
    </w:p>
    <w:p w14:paraId="3F5CB9C0" w14:textId="58918413" w:rsidR="00C911EF" w:rsidRDefault="00C911EF">
      <w:pPr>
        <w:rPr>
          <w:b/>
        </w:rPr>
      </w:pPr>
      <w:r>
        <w:rPr>
          <w:b/>
        </w:rPr>
        <w:br w:type="page"/>
      </w:r>
    </w:p>
    <w:p w14:paraId="3C5B06B4" w14:textId="3936D7B1" w:rsidR="00C911EF" w:rsidRDefault="00096993" w:rsidP="00C911EF">
      <w:pPr>
        <w:spacing w:line="240" w:lineRule="atLeast"/>
        <w:rPr>
          <w:b/>
        </w:rPr>
      </w:pPr>
      <w:r>
        <w:rPr>
          <w:b/>
        </w:rPr>
        <w:lastRenderedPageBreak/>
        <w:t>3.</w:t>
      </w:r>
      <w:r w:rsidR="00C8035D">
        <w:rPr>
          <w:b/>
        </w:rPr>
        <w:t>- Taller</w:t>
      </w:r>
      <w:r w:rsidR="007D1FFF">
        <w:rPr>
          <w:b/>
        </w:rPr>
        <w:t xml:space="preserve"> Uno , clase 6 </w:t>
      </w:r>
      <w:r w:rsidR="00A67A97">
        <w:rPr>
          <w:b/>
        </w:rPr>
        <w:t>;</w:t>
      </w:r>
      <w:r w:rsidR="008B1854">
        <w:rPr>
          <w:b/>
        </w:rPr>
        <w:t xml:space="preserve"> </w:t>
      </w:r>
      <w:r w:rsidR="00A67A97">
        <w:rPr>
          <w:b/>
        </w:rPr>
        <w:t xml:space="preserve">88 Ptos, véase rubrica para código apartado </w:t>
      </w:r>
      <w:proofErr w:type="spellStart"/>
      <w:r w:rsidR="00A67A97">
        <w:rPr>
          <w:b/>
        </w:rPr>
        <w:t>Html</w:t>
      </w:r>
      <w:proofErr w:type="spellEnd"/>
      <w:r w:rsidR="00A67A97">
        <w:rPr>
          <w:b/>
        </w:rPr>
        <w:t>/</w:t>
      </w:r>
      <w:proofErr w:type="spellStart"/>
      <w:r w:rsidR="00A67A97">
        <w:rPr>
          <w:b/>
        </w:rPr>
        <w:t>Javascript</w:t>
      </w:r>
      <w:proofErr w:type="spellEnd"/>
    </w:p>
    <w:p w14:paraId="1F958658" w14:textId="77777777" w:rsidR="00C911EF" w:rsidRDefault="00C911EF" w:rsidP="00C911EF">
      <w:pPr>
        <w:spacing w:line="240" w:lineRule="atLeast"/>
        <w:rPr>
          <w:b/>
        </w:rPr>
      </w:pPr>
    </w:p>
    <w:p w14:paraId="75E1D034" w14:textId="246593C5" w:rsidR="00C911EF" w:rsidRDefault="00C911EF" w:rsidP="00C911EF">
      <w:pPr>
        <w:spacing w:line="240" w:lineRule="atLeast"/>
        <w:rPr>
          <w:b/>
        </w:rPr>
      </w:pPr>
      <w:hyperlink r:id="rId13" w:history="1">
        <w:r w:rsidRPr="00D57439">
          <w:rPr>
            <w:rStyle w:val="Hipervnculo"/>
            <w:b/>
          </w:rPr>
          <w:t>https://samuelleonprueba1.fly.dev/tarjeta_credito/</w:t>
        </w:r>
      </w:hyperlink>
    </w:p>
    <w:p w14:paraId="7A454234" w14:textId="454C98E9" w:rsidR="00C911EF" w:rsidRDefault="00C911EF" w:rsidP="00C911EF">
      <w:pPr>
        <w:spacing w:line="240" w:lineRule="atLeast"/>
        <w:rPr>
          <w:b/>
        </w:rPr>
      </w:pPr>
      <w:hyperlink r:id="rId14" w:history="1">
        <w:r w:rsidRPr="00D57439">
          <w:rPr>
            <w:rStyle w:val="Hipervnculo"/>
            <w:b/>
          </w:rPr>
          <w:t>https://codepen.io/Samuel-Andres-Leon-Valencia/pen/YzMjjbY</w:t>
        </w:r>
      </w:hyperlink>
    </w:p>
    <w:p w14:paraId="1FA24332" w14:textId="34BBDCC1" w:rsidR="00C911EF" w:rsidRDefault="00C911EF" w:rsidP="00C911EF">
      <w:pPr>
        <w:spacing w:line="240" w:lineRule="atLeast"/>
        <w:rPr>
          <w:b/>
        </w:rPr>
      </w:pPr>
      <w:hyperlink r:id="rId15" w:history="1">
        <w:r w:rsidRPr="00D57439">
          <w:rPr>
            <w:rStyle w:val="Hipervnculo"/>
            <w:b/>
          </w:rPr>
          <w:t>https://github.com/gigabit86/prueba1/tree/main/tarjeta_credito</w:t>
        </w:r>
      </w:hyperlink>
    </w:p>
    <w:p w14:paraId="1B967493" w14:textId="77777777" w:rsidR="00C911EF" w:rsidRDefault="00C911EF" w:rsidP="00C911EF">
      <w:pPr>
        <w:spacing w:line="240" w:lineRule="atLeast"/>
        <w:rPr>
          <w:b/>
        </w:rPr>
      </w:pPr>
    </w:p>
    <w:p w14:paraId="44FBC376" w14:textId="77777777" w:rsidR="00C911EF" w:rsidRPr="00C911EF" w:rsidRDefault="00C911EF" w:rsidP="00C911EF">
      <w:pPr>
        <w:pStyle w:val="Ttulo4"/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</w:pPr>
      <w:r w:rsidRPr="00C911E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Detalle de Tecnologías Utilizadas</w:t>
      </w:r>
    </w:p>
    <w:p w14:paraId="09866EEC" w14:textId="77777777" w:rsidR="00C911EF" w:rsidRPr="00C911EF" w:rsidRDefault="00C911EF" w:rsidP="00C91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HTML: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estructurar el contenido del formulario de pago.</w:t>
      </w:r>
    </w:p>
    <w:p w14:paraId="0559FA2D" w14:textId="77777777" w:rsidR="00C911EF" w:rsidRPr="00C911EF" w:rsidRDefault="00C911EF" w:rsidP="00C91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CSS (Bootstrap 5):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Se aplicaron estilos predefinidos de Bootstrap 5 para darle un diseño moderno y responsivo al formulario.</w:t>
      </w:r>
    </w:p>
    <w:p w14:paraId="67DF4ACA" w14:textId="77777777" w:rsidR="00C911EF" w:rsidRPr="00C911EF" w:rsidRDefault="00C911EF" w:rsidP="00C91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JavaScript (jQuery):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Se utilizó jQuery para la manipulación del DOM y la interactividad del formulario, como la validación de campos y el manejo de eventos.</w:t>
      </w:r>
    </w:p>
    <w:p w14:paraId="7C451B4B" w14:textId="77777777" w:rsidR="00C911EF" w:rsidRPr="00C911EF" w:rsidRDefault="00C911EF" w:rsidP="00C91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jQuery </w:t>
      </w:r>
      <w:proofErr w:type="spellStart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Mask</w:t>
      </w:r>
      <w:proofErr w:type="spellEnd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Plugin: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Esta biblioteca se utilizó para aplicar máscaras a los campos de entrada, como el número de tarjeta, la fecha de expiración y el CVV.</w:t>
      </w:r>
    </w:p>
    <w:p w14:paraId="02350C61" w14:textId="77777777" w:rsidR="00C911EF" w:rsidRPr="00C911EF" w:rsidRDefault="00C911EF" w:rsidP="00C91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FontAwesome</w:t>
      </w:r>
      <w:proofErr w:type="spellEnd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Se utilizó </w:t>
      </w:r>
      <w:proofErr w:type="spellStart"/>
      <w:r w:rsidRPr="00C911EF">
        <w:rPr>
          <w:rFonts w:ascii="Arial" w:hAnsi="Arial" w:cs="Arial"/>
          <w:color w:val="000000" w:themeColor="text1"/>
          <w:sz w:val="20"/>
          <w:szCs w:val="20"/>
        </w:rPr>
        <w:t>FontAwesome</w:t>
      </w:r>
      <w:proofErr w:type="spellEnd"/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agregar iconos, como el icono de flecha en el botón de pago.</w:t>
      </w:r>
    </w:p>
    <w:p w14:paraId="482889BA" w14:textId="77777777" w:rsidR="00C911EF" w:rsidRPr="00C911EF" w:rsidRDefault="00C911EF" w:rsidP="00C911E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Fonts w:ascii="Arial" w:hAnsi="Arial" w:cs="Arial"/>
          <w:color w:val="000000" w:themeColor="text1"/>
          <w:sz w:val="20"/>
          <w:szCs w:val="20"/>
        </w:rPr>
        <w:t>Cada una de estas tecnologías se utilizó de la siguiente manera:</w:t>
      </w:r>
    </w:p>
    <w:p w14:paraId="56389005" w14:textId="77777777" w:rsidR="00C911EF" w:rsidRPr="00C911EF" w:rsidRDefault="00C911EF" w:rsidP="00C91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HTML: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definir la estructura y los elementos del formulario, como campos de entrada, botones y etiquetas de texto.</w:t>
      </w:r>
    </w:p>
    <w:p w14:paraId="52F9EC6D" w14:textId="77777777" w:rsidR="00C911EF" w:rsidRPr="00C911EF" w:rsidRDefault="00C911EF" w:rsidP="00C91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CSS (Bootstrap 5):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aplicar estilos predefinidos de Bootstrap 5 y garantizar un diseño coherente y responsivo en diferentes dispositivos.</w:t>
      </w:r>
    </w:p>
    <w:p w14:paraId="58EFFEEB" w14:textId="77777777" w:rsidR="00C911EF" w:rsidRPr="00C911EF" w:rsidRDefault="00C911EF" w:rsidP="00C91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JavaScript (jQuery):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agregar interactividad al formulario, como la validación de campos en tiempo real y la manipulación de elementos del DOM.</w:t>
      </w:r>
    </w:p>
    <w:p w14:paraId="0A1357BD" w14:textId="77777777" w:rsidR="00C911EF" w:rsidRPr="00C911EF" w:rsidRDefault="00C911EF" w:rsidP="00C91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jQuery </w:t>
      </w:r>
      <w:proofErr w:type="spellStart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Mask</w:t>
      </w:r>
      <w:proofErr w:type="spellEnd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Plugin: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aplicar máscaras a los campos de entrada, lo que facilita al usuario ingresar información en el formato correcto, como números de tarjeta de crédito.</w:t>
      </w:r>
    </w:p>
    <w:p w14:paraId="2319A363" w14:textId="77777777" w:rsidR="00C911EF" w:rsidRPr="00C911EF" w:rsidRDefault="00C911EF" w:rsidP="00C91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FontAwesome</w:t>
      </w:r>
      <w:proofErr w:type="spellEnd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agregar iconos visuales que mejoran la experiencia del usuario y proporcionan indicaciones visuales, como el icono de flecha en el botón de pago.</w:t>
      </w:r>
    </w:p>
    <w:p w14:paraId="581F3F32" w14:textId="77777777" w:rsidR="00A67A97" w:rsidRDefault="00A67A97" w:rsidP="00A67A97">
      <w:pPr>
        <w:spacing w:line="240" w:lineRule="atLeast"/>
        <w:rPr>
          <w:b/>
        </w:rPr>
      </w:pPr>
    </w:p>
    <w:p w14:paraId="40EF285C" w14:textId="77777777" w:rsidR="0036103A" w:rsidRDefault="0036103A" w:rsidP="00A67A97">
      <w:pPr>
        <w:spacing w:line="240" w:lineRule="atLeast"/>
        <w:rPr>
          <w:b/>
        </w:rPr>
      </w:pPr>
    </w:p>
    <w:p w14:paraId="652A65B4" w14:textId="77777777" w:rsidR="00C911EF" w:rsidRDefault="00C911EF">
      <w:pPr>
        <w:rPr>
          <w:b/>
        </w:rPr>
      </w:pPr>
      <w:r>
        <w:rPr>
          <w:b/>
        </w:rPr>
        <w:br w:type="page"/>
      </w:r>
    </w:p>
    <w:p w14:paraId="180A81DF" w14:textId="3ADA5638" w:rsidR="00A67A97" w:rsidRDefault="007D1FFF" w:rsidP="00A67A97">
      <w:pPr>
        <w:spacing w:line="240" w:lineRule="atLeast"/>
        <w:rPr>
          <w:b/>
        </w:rPr>
      </w:pPr>
      <w:r>
        <w:rPr>
          <w:b/>
        </w:rPr>
        <w:lastRenderedPageBreak/>
        <w:t xml:space="preserve">4.-  Taller Dos , </w:t>
      </w:r>
      <w:r w:rsidR="00AD3410">
        <w:rPr>
          <w:b/>
        </w:rPr>
        <w:t>carp</w:t>
      </w:r>
      <w:r w:rsidR="0019759B">
        <w:rPr>
          <w:b/>
        </w:rPr>
        <w:t>e</w:t>
      </w:r>
      <w:r w:rsidR="00AD3410">
        <w:rPr>
          <w:b/>
        </w:rPr>
        <w:t>ta CRUD2</w:t>
      </w:r>
      <w:r w:rsidR="00A67A97">
        <w:rPr>
          <w:b/>
        </w:rPr>
        <w:t xml:space="preserve">; 88 Ptos, véase rubrica para código apartado </w:t>
      </w:r>
      <w:proofErr w:type="spellStart"/>
      <w:r w:rsidR="00A67A97">
        <w:rPr>
          <w:b/>
        </w:rPr>
        <w:t>Html</w:t>
      </w:r>
      <w:proofErr w:type="spellEnd"/>
      <w:r w:rsidR="00A67A97">
        <w:rPr>
          <w:b/>
        </w:rPr>
        <w:t>/</w:t>
      </w:r>
      <w:proofErr w:type="spellStart"/>
      <w:r w:rsidR="00A67A97">
        <w:rPr>
          <w:b/>
        </w:rPr>
        <w:t>Javascript</w:t>
      </w:r>
      <w:proofErr w:type="spellEnd"/>
    </w:p>
    <w:p w14:paraId="53EDFDB8" w14:textId="77777777" w:rsidR="00751846" w:rsidRDefault="00751846" w:rsidP="00751846">
      <w:pPr>
        <w:pStyle w:val="Ttulo4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</w:p>
    <w:p w14:paraId="43783C0C" w14:textId="13957544" w:rsidR="00751846" w:rsidRDefault="00751846" w:rsidP="00751846">
      <w:hyperlink r:id="rId16" w:history="1">
        <w:r w:rsidRPr="00B9255A">
          <w:rPr>
            <w:rStyle w:val="Hipervnculo"/>
          </w:rPr>
          <w:t>https://samuelleonprueba1.fly.dev/tormentaperfecta/</w:t>
        </w:r>
      </w:hyperlink>
    </w:p>
    <w:p w14:paraId="147A24F7" w14:textId="2A1352A3" w:rsidR="00751846" w:rsidRDefault="00751846" w:rsidP="00751846">
      <w:hyperlink r:id="rId17" w:history="1">
        <w:r w:rsidRPr="00B9255A">
          <w:rPr>
            <w:rStyle w:val="Hipervnculo"/>
          </w:rPr>
          <w:t>https://codepen.io/Samuel-Andres-Leon-Valencia/pen/abxjaOJ</w:t>
        </w:r>
      </w:hyperlink>
    </w:p>
    <w:p w14:paraId="3D05A22F" w14:textId="260DEC78" w:rsidR="00751846" w:rsidRDefault="00751846" w:rsidP="00751846">
      <w:hyperlink r:id="rId18" w:history="1">
        <w:r w:rsidRPr="00B9255A">
          <w:rPr>
            <w:rStyle w:val="Hipervnculo"/>
          </w:rPr>
          <w:t>https://github.com/gigabit86/prueba1/tree/main/tormentaperfecta</w:t>
        </w:r>
      </w:hyperlink>
    </w:p>
    <w:p w14:paraId="2CF48345" w14:textId="77777777" w:rsidR="00751846" w:rsidRPr="00751846" w:rsidRDefault="00751846" w:rsidP="00751846"/>
    <w:p w14:paraId="527379B7" w14:textId="31ACF98A" w:rsidR="00751846" w:rsidRDefault="00751846" w:rsidP="00751846">
      <w:pPr>
        <w:pStyle w:val="Ttulo4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r w:rsidRPr="007518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Detalle de Tecnologías Utilizadas</w:t>
      </w:r>
    </w:p>
    <w:p w14:paraId="6434B60F" w14:textId="77777777" w:rsidR="00751846" w:rsidRPr="00751846" w:rsidRDefault="00751846" w:rsidP="00751846"/>
    <w:p w14:paraId="33114164" w14:textId="77777777" w:rsidR="00751846" w:rsidRPr="00751846" w:rsidRDefault="00751846" w:rsidP="00751846">
      <w:p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color w:val="000000" w:themeColor="text1"/>
          <w:sz w:val="20"/>
          <w:szCs w:val="20"/>
        </w:rPr>
        <w:t>La aplicación "Tormenta Perfecta" se desarrolló utilizando las siguientes tecnologías y librerías:</w:t>
      </w:r>
    </w:p>
    <w:p w14:paraId="38065FFC" w14:textId="77777777" w:rsidR="00751846" w:rsidRPr="00751846" w:rsidRDefault="00751846" w:rsidP="00751846">
      <w:pPr>
        <w:numPr>
          <w:ilvl w:val="0"/>
          <w:numId w:val="10"/>
        </w:num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HTML5:</w:t>
      </w:r>
      <w:r w:rsidRPr="00751846">
        <w:rPr>
          <w:rFonts w:ascii="Arial" w:hAnsi="Arial" w:cs="Arial"/>
          <w:color w:val="000000" w:themeColor="text1"/>
          <w:sz w:val="20"/>
          <w:szCs w:val="20"/>
        </w:rPr>
        <w:t> Utilizado para estructurar la página web, incluyendo la definición de la estructura de los elementos y el contenido de la página.</w:t>
      </w:r>
    </w:p>
    <w:p w14:paraId="679D2B66" w14:textId="77777777" w:rsidR="00751846" w:rsidRPr="00751846" w:rsidRDefault="00751846" w:rsidP="00751846">
      <w:pPr>
        <w:numPr>
          <w:ilvl w:val="0"/>
          <w:numId w:val="10"/>
        </w:num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CSS3:</w:t>
      </w:r>
      <w:r w:rsidRPr="00751846">
        <w:rPr>
          <w:rFonts w:ascii="Arial" w:hAnsi="Arial" w:cs="Arial"/>
          <w:color w:val="000000" w:themeColor="text1"/>
          <w:sz w:val="20"/>
          <w:szCs w:val="20"/>
        </w:rPr>
        <w:t> Utilizado para dar estilo y diseño a la página web, mediante la aplicación de reglas de estilo para modificar la apariencia de los elementos.</w:t>
      </w:r>
    </w:p>
    <w:p w14:paraId="1396D4A1" w14:textId="77777777" w:rsidR="00751846" w:rsidRPr="00751846" w:rsidRDefault="00751846" w:rsidP="00751846">
      <w:pPr>
        <w:numPr>
          <w:ilvl w:val="0"/>
          <w:numId w:val="10"/>
        </w:num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Bootstrap 5:</w:t>
      </w:r>
      <w:r w:rsidRPr="00751846">
        <w:rPr>
          <w:rFonts w:ascii="Arial" w:hAnsi="Arial" w:cs="Arial"/>
          <w:color w:val="000000" w:themeColor="text1"/>
          <w:sz w:val="20"/>
          <w:szCs w:val="20"/>
        </w:rPr>
        <w:t xml:space="preserve"> Utilizado como </w:t>
      </w:r>
      <w:proofErr w:type="spellStart"/>
      <w:r w:rsidRPr="00751846">
        <w:rPr>
          <w:rFonts w:ascii="Arial" w:hAnsi="Arial" w:cs="Arial"/>
          <w:color w:val="000000" w:themeColor="text1"/>
          <w:sz w:val="20"/>
          <w:szCs w:val="20"/>
        </w:rPr>
        <w:t>framework</w:t>
      </w:r>
      <w:proofErr w:type="spellEnd"/>
      <w:r w:rsidRPr="00751846">
        <w:rPr>
          <w:rFonts w:ascii="Arial" w:hAnsi="Arial" w:cs="Arial"/>
          <w:color w:val="000000" w:themeColor="text1"/>
          <w:sz w:val="20"/>
          <w:szCs w:val="20"/>
        </w:rPr>
        <w:t xml:space="preserve"> CSS para el diseño responsivo y los componentes de interfaz de usuario. Se cargaron los archivos CSS y JS de Bootstrap desde un CDN.</w:t>
      </w:r>
    </w:p>
    <w:p w14:paraId="1C67DF89" w14:textId="77777777" w:rsidR="00751846" w:rsidRPr="00751846" w:rsidRDefault="00751846" w:rsidP="00751846">
      <w:pPr>
        <w:numPr>
          <w:ilvl w:val="0"/>
          <w:numId w:val="10"/>
        </w:num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JavaScript:</w:t>
      </w:r>
      <w:r w:rsidRPr="00751846">
        <w:rPr>
          <w:rFonts w:ascii="Arial" w:hAnsi="Arial" w:cs="Arial"/>
          <w:color w:val="000000" w:themeColor="text1"/>
          <w:sz w:val="20"/>
          <w:szCs w:val="20"/>
        </w:rPr>
        <w:t> Utilizado para la lógica de programación del lado del cliente, como la manipulación del DOM y la interacción con el usuario. Se incluyó un archivo JavaScript externo llamado "main.js" para implementar la funcionalidad de la aplicación.</w:t>
      </w:r>
    </w:p>
    <w:p w14:paraId="57F74357" w14:textId="77777777" w:rsidR="00751846" w:rsidRPr="00751846" w:rsidRDefault="00751846" w:rsidP="00751846">
      <w:pPr>
        <w:numPr>
          <w:ilvl w:val="0"/>
          <w:numId w:val="10"/>
        </w:num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jQuery 3.7.1:</w:t>
      </w:r>
      <w:r w:rsidRPr="00751846">
        <w:rPr>
          <w:rFonts w:ascii="Arial" w:hAnsi="Arial" w:cs="Arial"/>
          <w:color w:val="000000" w:themeColor="text1"/>
          <w:sz w:val="20"/>
          <w:szCs w:val="20"/>
        </w:rPr>
        <w:t> Utilizado como una biblioteca JavaScript para simplificar la manipulación del DOM y las llamadas a AJAX. Se cargó el archivo jQuery desde un CDN.</w:t>
      </w:r>
    </w:p>
    <w:p w14:paraId="43DF3FC4" w14:textId="77777777" w:rsidR="00751846" w:rsidRPr="00751846" w:rsidRDefault="00751846" w:rsidP="00751846">
      <w:pPr>
        <w:numPr>
          <w:ilvl w:val="0"/>
          <w:numId w:val="10"/>
        </w:num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Font </w:t>
      </w:r>
      <w:proofErr w:type="spellStart"/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Awesome</w:t>
      </w:r>
      <w:proofErr w:type="spellEnd"/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5.15.4:</w:t>
      </w:r>
      <w:r w:rsidRPr="00751846">
        <w:rPr>
          <w:rFonts w:ascii="Arial" w:hAnsi="Arial" w:cs="Arial"/>
          <w:color w:val="000000" w:themeColor="text1"/>
          <w:sz w:val="20"/>
          <w:szCs w:val="20"/>
        </w:rPr>
        <w:t xml:space="preserve"> Utilizado para incluir iconos en la interfaz de usuario, mejorando la estética y la usabilidad de la aplicación. Se incluyeron los archivos JS de Font </w:t>
      </w:r>
      <w:proofErr w:type="spellStart"/>
      <w:r w:rsidRPr="00751846">
        <w:rPr>
          <w:rFonts w:ascii="Arial" w:hAnsi="Arial" w:cs="Arial"/>
          <w:color w:val="000000" w:themeColor="text1"/>
          <w:sz w:val="20"/>
          <w:szCs w:val="20"/>
        </w:rPr>
        <w:t>Awesome</w:t>
      </w:r>
      <w:proofErr w:type="spellEnd"/>
      <w:r w:rsidRPr="00751846">
        <w:rPr>
          <w:rFonts w:ascii="Arial" w:hAnsi="Arial" w:cs="Arial"/>
          <w:color w:val="000000" w:themeColor="text1"/>
          <w:sz w:val="20"/>
          <w:szCs w:val="20"/>
        </w:rPr>
        <w:t xml:space="preserve"> desde un CDN.</w:t>
      </w:r>
    </w:p>
    <w:p w14:paraId="669E0FE7" w14:textId="77777777" w:rsidR="00751846" w:rsidRPr="00751846" w:rsidRDefault="00751846" w:rsidP="00751846">
      <w:p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color w:val="000000" w:themeColor="text1"/>
          <w:sz w:val="20"/>
          <w:szCs w:val="20"/>
        </w:rPr>
        <w:t>Cada una de estas tecnologías se utilizó de la siguiente manera en el desarrollo de la aplicación "Tormenta Perfecta":</w:t>
      </w:r>
    </w:p>
    <w:p w14:paraId="58D4F89E" w14:textId="77777777" w:rsidR="00751846" w:rsidRPr="00751846" w:rsidRDefault="00751846" w:rsidP="00751846">
      <w:pPr>
        <w:numPr>
          <w:ilvl w:val="0"/>
          <w:numId w:val="11"/>
        </w:num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HTML5:</w:t>
      </w:r>
      <w:r w:rsidRPr="00751846">
        <w:rPr>
          <w:rFonts w:ascii="Arial" w:hAnsi="Arial" w:cs="Arial"/>
          <w:color w:val="000000" w:themeColor="text1"/>
          <w:sz w:val="20"/>
          <w:szCs w:val="20"/>
        </w:rPr>
        <w:t xml:space="preserve"> Se utilizó para definir la estructura de la página principal, incluyendo el encabezado, el cuerpo y el pie de página. También se emplearon elementos HTML como </w:t>
      </w:r>
      <w:proofErr w:type="spellStart"/>
      <w:r w:rsidRPr="00751846">
        <w:rPr>
          <w:rFonts w:ascii="Arial" w:hAnsi="Arial" w:cs="Arial"/>
          <w:color w:val="000000" w:themeColor="text1"/>
          <w:sz w:val="20"/>
          <w:szCs w:val="20"/>
        </w:rPr>
        <w:t>div</w:t>
      </w:r>
      <w:proofErr w:type="spellEnd"/>
      <w:r w:rsidRPr="0075184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751846">
        <w:rPr>
          <w:rFonts w:ascii="Arial" w:hAnsi="Arial" w:cs="Arial"/>
          <w:color w:val="000000" w:themeColor="text1"/>
          <w:sz w:val="20"/>
          <w:szCs w:val="20"/>
        </w:rPr>
        <w:t>form</w:t>
      </w:r>
      <w:proofErr w:type="spellEnd"/>
      <w:r w:rsidRPr="00751846">
        <w:rPr>
          <w:rFonts w:ascii="Arial" w:hAnsi="Arial" w:cs="Arial"/>
          <w:color w:val="000000" w:themeColor="text1"/>
          <w:sz w:val="20"/>
          <w:szCs w:val="20"/>
        </w:rPr>
        <w:t xml:space="preserve">, input, </w:t>
      </w:r>
      <w:proofErr w:type="spellStart"/>
      <w:r w:rsidRPr="00751846">
        <w:rPr>
          <w:rFonts w:ascii="Arial" w:hAnsi="Arial" w:cs="Arial"/>
          <w:color w:val="000000" w:themeColor="text1"/>
          <w:sz w:val="20"/>
          <w:szCs w:val="20"/>
        </w:rPr>
        <w:t>textarea</w:t>
      </w:r>
      <w:proofErr w:type="spellEnd"/>
      <w:r w:rsidRPr="00751846">
        <w:rPr>
          <w:rFonts w:ascii="Arial" w:hAnsi="Arial" w:cs="Arial"/>
          <w:color w:val="000000" w:themeColor="text1"/>
          <w:sz w:val="20"/>
          <w:szCs w:val="20"/>
        </w:rPr>
        <w:t xml:space="preserve"> y </w:t>
      </w:r>
      <w:proofErr w:type="spellStart"/>
      <w:r w:rsidRPr="00751846">
        <w:rPr>
          <w:rFonts w:ascii="Arial" w:hAnsi="Arial" w:cs="Arial"/>
          <w:color w:val="000000" w:themeColor="text1"/>
          <w:sz w:val="20"/>
          <w:szCs w:val="20"/>
        </w:rPr>
        <w:t>button</w:t>
      </w:r>
      <w:proofErr w:type="spellEnd"/>
      <w:r w:rsidRPr="00751846">
        <w:rPr>
          <w:rFonts w:ascii="Arial" w:hAnsi="Arial" w:cs="Arial"/>
          <w:color w:val="000000" w:themeColor="text1"/>
          <w:sz w:val="20"/>
          <w:szCs w:val="20"/>
        </w:rPr>
        <w:t xml:space="preserve"> para crear la interfaz de usuario.</w:t>
      </w:r>
    </w:p>
    <w:p w14:paraId="7D52AE38" w14:textId="77777777" w:rsidR="00751846" w:rsidRPr="00751846" w:rsidRDefault="00751846" w:rsidP="00751846">
      <w:pPr>
        <w:numPr>
          <w:ilvl w:val="0"/>
          <w:numId w:val="11"/>
        </w:num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CSS3:</w:t>
      </w:r>
      <w:r w:rsidRPr="00751846">
        <w:rPr>
          <w:rFonts w:ascii="Arial" w:hAnsi="Arial" w:cs="Arial"/>
          <w:color w:val="000000" w:themeColor="text1"/>
          <w:sz w:val="20"/>
          <w:szCs w:val="20"/>
        </w:rPr>
        <w:t xml:space="preserve"> Se utilizó para aplicar estilos personalizados a los elementos de la página, incluyendo colores, fuentes, márgenes y </w:t>
      </w:r>
      <w:proofErr w:type="spellStart"/>
      <w:r w:rsidRPr="00751846">
        <w:rPr>
          <w:rFonts w:ascii="Arial" w:hAnsi="Arial" w:cs="Arial"/>
          <w:color w:val="000000" w:themeColor="text1"/>
          <w:sz w:val="20"/>
          <w:szCs w:val="20"/>
        </w:rPr>
        <w:t>paddings</w:t>
      </w:r>
      <w:proofErr w:type="spellEnd"/>
      <w:r w:rsidRPr="00751846">
        <w:rPr>
          <w:rFonts w:ascii="Arial" w:hAnsi="Arial" w:cs="Arial"/>
          <w:color w:val="000000" w:themeColor="text1"/>
          <w:sz w:val="20"/>
          <w:szCs w:val="20"/>
        </w:rPr>
        <w:t>, con el fin de mejorar la experiencia visual del usuario.</w:t>
      </w:r>
    </w:p>
    <w:p w14:paraId="67F29EF7" w14:textId="77777777" w:rsidR="00751846" w:rsidRPr="00751846" w:rsidRDefault="00751846" w:rsidP="00751846">
      <w:pPr>
        <w:numPr>
          <w:ilvl w:val="0"/>
          <w:numId w:val="11"/>
        </w:num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Bootstrap 5:</w:t>
      </w:r>
      <w:r w:rsidRPr="00751846">
        <w:rPr>
          <w:rFonts w:ascii="Arial" w:hAnsi="Arial" w:cs="Arial"/>
          <w:color w:val="000000" w:themeColor="text1"/>
          <w:sz w:val="20"/>
          <w:szCs w:val="20"/>
        </w:rPr>
        <w:t> Se utilizó para aprovechar los estilos predefinidos y las clases de diseño responsivo proporcionadas por Bootstrap. Además, se utilizaron componentes de Bootstrap como modales, botones y formularios para construir la interfaz de usuario de manera rápida y eficiente.</w:t>
      </w:r>
    </w:p>
    <w:p w14:paraId="61C9570D" w14:textId="77777777" w:rsidR="00751846" w:rsidRPr="00751846" w:rsidRDefault="00751846" w:rsidP="00751846">
      <w:pPr>
        <w:numPr>
          <w:ilvl w:val="0"/>
          <w:numId w:val="11"/>
        </w:num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JavaScript:</w:t>
      </w:r>
      <w:r w:rsidRPr="00751846">
        <w:rPr>
          <w:rFonts w:ascii="Arial" w:hAnsi="Arial" w:cs="Arial"/>
          <w:color w:val="000000" w:themeColor="text1"/>
          <w:sz w:val="20"/>
          <w:szCs w:val="20"/>
        </w:rPr>
        <w:t> Se utilizó para implementar la lógica de negocio de la aplicación, como la gestión de tareas, la validación de formularios y la manipulación de datos almacenados en el Local Storage del navegador.</w:t>
      </w:r>
    </w:p>
    <w:p w14:paraId="041D6817" w14:textId="77777777" w:rsidR="00751846" w:rsidRPr="00751846" w:rsidRDefault="00751846" w:rsidP="00751846">
      <w:pPr>
        <w:numPr>
          <w:ilvl w:val="0"/>
          <w:numId w:val="11"/>
        </w:num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jQuery:</w:t>
      </w:r>
      <w:r w:rsidRPr="00751846">
        <w:rPr>
          <w:rFonts w:ascii="Arial" w:hAnsi="Arial" w:cs="Arial"/>
          <w:color w:val="000000" w:themeColor="text1"/>
          <w:sz w:val="20"/>
          <w:szCs w:val="20"/>
        </w:rPr>
        <w:t> Se utilizó para simplificar la selección y manipulación de elementos HTML, así como para realizar llamadas a AJAX para interactuar con el servidor sin recargar la página. Esto facilitó la implementación de funcionalidades dinámicas y la mejora de la experiencia del usuario.</w:t>
      </w:r>
    </w:p>
    <w:p w14:paraId="772EF013" w14:textId="77777777" w:rsidR="00751846" w:rsidRPr="00751846" w:rsidRDefault="00751846" w:rsidP="00751846">
      <w:pPr>
        <w:numPr>
          <w:ilvl w:val="0"/>
          <w:numId w:val="11"/>
        </w:numP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Font </w:t>
      </w:r>
      <w:proofErr w:type="spellStart"/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Awesome</w:t>
      </w:r>
      <w:proofErr w:type="spellEnd"/>
      <w:r w:rsidRPr="00751846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Pr="00751846">
        <w:rPr>
          <w:rFonts w:ascii="Arial" w:hAnsi="Arial" w:cs="Arial"/>
          <w:color w:val="000000" w:themeColor="text1"/>
          <w:sz w:val="20"/>
          <w:szCs w:val="20"/>
        </w:rPr>
        <w:t> Se utilizó para incluir iconos visuales que mejoran la usabilidad y la estética de la aplicación. Por ejemplo, se utilizaron iconos de signo más y eliminar en el botón de agregar tarea y en la tabla de tareas, respectivamente.</w:t>
      </w:r>
    </w:p>
    <w:p w14:paraId="383C02AF" w14:textId="77777777" w:rsidR="00080A2E" w:rsidRDefault="00080A2E" w:rsidP="00A67A97">
      <w:pPr>
        <w:spacing w:line="240" w:lineRule="atLeast"/>
        <w:rPr>
          <w:b/>
        </w:rPr>
      </w:pPr>
    </w:p>
    <w:p w14:paraId="4A3672AE" w14:textId="77777777" w:rsidR="0036103A" w:rsidRDefault="0036103A" w:rsidP="00A67A97">
      <w:pPr>
        <w:spacing w:line="240" w:lineRule="atLeast"/>
        <w:rPr>
          <w:b/>
        </w:rPr>
      </w:pPr>
    </w:p>
    <w:p w14:paraId="1B2C9664" w14:textId="0B61B73D" w:rsidR="000D2B4E" w:rsidRDefault="007D1FFF" w:rsidP="000D2B4E">
      <w:pPr>
        <w:rPr>
          <w:bCs/>
        </w:rPr>
      </w:pPr>
      <w:r>
        <w:rPr>
          <w:b/>
        </w:rPr>
        <w:lastRenderedPageBreak/>
        <w:t>5</w:t>
      </w:r>
      <w:r w:rsidR="000D2B4E">
        <w:rPr>
          <w:b/>
        </w:rPr>
        <w:t xml:space="preserve">.- Portafolios, 20 ptos, </w:t>
      </w:r>
      <w:r w:rsidR="000D2B4E">
        <w:rPr>
          <w:bCs/>
        </w:rPr>
        <w:t>puntaje véase rubrica de portafolios</w:t>
      </w:r>
    </w:p>
    <w:p w14:paraId="702ADC3F" w14:textId="69E64BFF" w:rsidR="00751846" w:rsidRDefault="00751846" w:rsidP="000D2B4E">
      <w:pPr>
        <w:rPr>
          <w:bCs/>
        </w:rPr>
      </w:pPr>
      <w:r>
        <w:rPr>
          <w:bCs/>
        </w:rPr>
        <w:t xml:space="preserve">El portafolio </w:t>
      </w:r>
      <w:r w:rsidR="003F7203">
        <w:rPr>
          <w:bCs/>
        </w:rPr>
        <w:t>está</w:t>
      </w:r>
      <w:r>
        <w:rPr>
          <w:bCs/>
        </w:rPr>
        <w:t xml:space="preserve"> en GitHub</w:t>
      </w:r>
    </w:p>
    <w:p w14:paraId="3127E0EB" w14:textId="7D9BB36C" w:rsidR="00115BD4" w:rsidRDefault="00751846" w:rsidP="000D2B4E">
      <w:pPr>
        <w:rPr>
          <w:bCs/>
        </w:rPr>
      </w:pPr>
      <w:hyperlink r:id="rId19" w:history="1">
        <w:r w:rsidRPr="00B9255A">
          <w:rPr>
            <w:rStyle w:val="Hipervnculo"/>
            <w:bCs/>
          </w:rPr>
          <w:t>https://github.com/gigabit86/prueba1/tree/main/portafolio</w:t>
        </w:r>
      </w:hyperlink>
    </w:p>
    <w:p w14:paraId="76A2A9C0" w14:textId="77777777" w:rsidR="00751846" w:rsidRDefault="00751846" w:rsidP="000D2B4E">
      <w:pPr>
        <w:rPr>
          <w:bCs/>
        </w:rPr>
      </w:pPr>
    </w:p>
    <w:p w14:paraId="189236F3" w14:textId="4CEBE7B9" w:rsidR="000D2B4E" w:rsidRDefault="007D1FFF" w:rsidP="000D2B4E">
      <w:pPr>
        <w:rPr>
          <w:bCs/>
        </w:rPr>
      </w:pPr>
      <w:r>
        <w:rPr>
          <w:b/>
        </w:rPr>
        <w:t>6</w:t>
      </w:r>
      <w:r w:rsidR="000D2B4E">
        <w:rPr>
          <w:b/>
        </w:rPr>
        <w:t xml:space="preserve">.- Autoevaluación, 16 ptos, </w:t>
      </w:r>
      <w:r w:rsidR="000D2B4E">
        <w:rPr>
          <w:bCs/>
        </w:rPr>
        <w:t>puntaje véase rubrica de Autoevaluación</w:t>
      </w:r>
    </w:p>
    <w:p w14:paraId="0C73E4AA" w14:textId="77777777" w:rsidR="00751846" w:rsidRDefault="00751846" w:rsidP="000D2B4E">
      <w:pPr>
        <w:rPr>
          <w:bCs/>
        </w:rPr>
      </w:pPr>
    </w:p>
    <w:p w14:paraId="1516AAEB" w14:textId="4237B36C" w:rsidR="00751846" w:rsidRPr="00751846" w:rsidRDefault="00751846" w:rsidP="000D2B4E">
      <w:pPr>
        <w:rPr>
          <w:b/>
        </w:rPr>
      </w:pPr>
      <w:r w:rsidRPr="00751846">
        <w:rPr>
          <w:b/>
        </w:rPr>
        <w:t>Auto Evaluación.</w:t>
      </w:r>
    </w:p>
    <w:p w14:paraId="43253FCE" w14:textId="3C28B031" w:rsidR="00115BD4" w:rsidRDefault="00751846" w:rsidP="000D2B4E">
      <w:pPr>
        <w:rPr>
          <w:bCs/>
        </w:rPr>
      </w:pPr>
      <w:r>
        <w:rPr>
          <w:noProof/>
        </w:rPr>
        <w:drawing>
          <wp:inline distT="0" distB="0" distL="0" distR="0" wp14:anchorId="7210530E" wp14:editId="3993B268">
            <wp:extent cx="5612130" cy="2020570"/>
            <wp:effectExtent l="0" t="0" r="0" b="0"/>
            <wp:docPr id="1616206941" name="Imagen 1" descr="Rubrica de Evalu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rica de Evaluació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DDAB" w14:textId="46749BB1" w:rsidR="00751846" w:rsidRPr="00751846" w:rsidRDefault="00751846" w:rsidP="000D2B4E">
      <w:pPr>
        <w:rPr>
          <w:b/>
        </w:rPr>
      </w:pPr>
      <w:r w:rsidRPr="00751846">
        <w:rPr>
          <w:b/>
        </w:rPr>
        <w:t>Evaluación Profesor.</w:t>
      </w:r>
    </w:p>
    <w:p w14:paraId="6090C7BC" w14:textId="76EFC422" w:rsidR="00751846" w:rsidRDefault="00751846" w:rsidP="000D2B4E">
      <w:pPr>
        <w:rPr>
          <w:bCs/>
        </w:rPr>
      </w:pPr>
      <w:r>
        <w:rPr>
          <w:noProof/>
        </w:rPr>
        <w:drawing>
          <wp:inline distT="0" distB="0" distL="0" distR="0" wp14:anchorId="1F9FB9B5" wp14:editId="48991222">
            <wp:extent cx="5612130" cy="4140200"/>
            <wp:effectExtent l="0" t="0" r="0" b="0"/>
            <wp:docPr id="1401977607" name="Imagen 2" descr="Rubrica de Evalu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brica de Evaluació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8708" w14:textId="77777777" w:rsidR="00115BD4" w:rsidRDefault="00115BD4" w:rsidP="000D2B4E">
      <w:pPr>
        <w:rPr>
          <w:b/>
        </w:rPr>
      </w:pPr>
      <w:bookmarkStart w:id="0" w:name="_Hlk134520640"/>
    </w:p>
    <w:p w14:paraId="7060FD37" w14:textId="53DF180C" w:rsidR="00751846" w:rsidRDefault="00751846">
      <w:pPr>
        <w:rPr>
          <w:b/>
        </w:rPr>
      </w:pPr>
      <w:r>
        <w:rPr>
          <w:b/>
        </w:rPr>
        <w:br w:type="page"/>
      </w:r>
    </w:p>
    <w:p w14:paraId="30AA61F2" w14:textId="77777777" w:rsidR="00751846" w:rsidRPr="00775C5F" w:rsidRDefault="00751846" w:rsidP="000D2B4E">
      <w:pPr>
        <w:rPr>
          <w:b/>
        </w:rPr>
      </w:pPr>
    </w:p>
    <w:p w14:paraId="0E691D19" w14:textId="0E9B5252" w:rsidR="007D1FFF" w:rsidRDefault="00775C5F" w:rsidP="000D2B4E">
      <w:pPr>
        <w:rPr>
          <w:b/>
        </w:rPr>
      </w:pPr>
      <w:r w:rsidRPr="00775C5F">
        <w:rPr>
          <w:b/>
        </w:rPr>
        <w:t>Preguntas 1</w:t>
      </w:r>
      <w:r w:rsidR="007D1FFF">
        <w:rPr>
          <w:b/>
        </w:rPr>
        <w:t xml:space="preserve"> y </w:t>
      </w:r>
      <w:r w:rsidRPr="00775C5F">
        <w:rPr>
          <w:b/>
        </w:rPr>
        <w:t>2</w:t>
      </w:r>
      <w:r w:rsidR="007D1FFF">
        <w:rPr>
          <w:b/>
        </w:rPr>
        <w:t xml:space="preserve">              20% de la nota</w:t>
      </w:r>
    </w:p>
    <w:p w14:paraId="0326C6E5" w14:textId="16197A72" w:rsidR="00775C5F" w:rsidRPr="00775C5F" w:rsidRDefault="007D1FFF" w:rsidP="000D2B4E">
      <w:pPr>
        <w:rPr>
          <w:b/>
        </w:rPr>
      </w:pPr>
      <w:r>
        <w:rPr>
          <w:b/>
        </w:rPr>
        <w:t xml:space="preserve">Pregunta 3 y 4  </w:t>
      </w:r>
      <w:r w:rsidR="00775C5F" w:rsidRPr="00775C5F">
        <w:rPr>
          <w:b/>
        </w:rPr>
        <w:t xml:space="preserve">  </w:t>
      </w:r>
      <w:r>
        <w:rPr>
          <w:b/>
        </w:rPr>
        <w:t xml:space="preserve">          </w:t>
      </w:r>
      <w:r w:rsidR="00775C5F" w:rsidRPr="00775C5F">
        <w:rPr>
          <w:b/>
        </w:rPr>
        <w:t xml:space="preserve"> </w:t>
      </w:r>
      <w:r>
        <w:rPr>
          <w:b/>
        </w:rPr>
        <w:t>4</w:t>
      </w:r>
      <w:r w:rsidR="00775C5F" w:rsidRPr="00775C5F">
        <w:rPr>
          <w:b/>
        </w:rPr>
        <w:t>0% de la nota</w:t>
      </w:r>
    </w:p>
    <w:p w14:paraId="2F24217B" w14:textId="5A9BCBC8" w:rsidR="00775C5F" w:rsidRPr="00751846" w:rsidRDefault="00775C5F" w:rsidP="000D2B4E">
      <w:pPr>
        <w:rPr>
          <w:b/>
        </w:rPr>
      </w:pPr>
      <w:r w:rsidRPr="00775C5F">
        <w:rPr>
          <w:b/>
        </w:rPr>
        <w:t>Preguntas 5</w:t>
      </w:r>
      <w:r w:rsidR="007D1FFF">
        <w:rPr>
          <w:b/>
        </w:rPr>
        <w:t>,</w:t>
      </w:r>
      <w:r w:rsidRPr="00775C5F">
        <w:rPr>
          <w:b/>
        </w:rPr>
        <w:t xml:space="preserve"> 6</w:t>
      </w:r>
      <w:r w:rsidR="007D1FFF">
        <w:rPr>
          <w:b/>
        </w:rPr>
        <w:t xml:space="preserve"> y 7 </w:t>
      </w:r>
      <w:r w:rsidRPr="00775C5F">
        <w:rPr>
          <w:b/>
        </w:rPr>
        <w:t xml:space="preserve"> </w:t>
      </w:r>
      <w:r w:rsidR="007D1FFF">
        <w:rPr>
          <w:b/>
        </w:rPr>
        <w:t xml:space="preserve">       2</w:t>
      </w:r>
      <w:r w:rsidRPr="00775C5F">
        <w:rPr>
          <w:b/>
        </w:rPr>
        <w:t>0% de la nota</w:t>
      </w:r>
      <w:bookmarkEnd w:id="0"/>
    </w:p>
    <w:sectPr w:rsidR="00775C5F" w:rsidRPr="00751846" w:rsidSect="007C0AB0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AB6"/>
    <w:multiLevelType w:val="multilevel"/>
    <w:tmpl w:val="DA0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2178C"/>
    <w:multiLevelType w:val="multilevel"/>
    <w:tmpl w:val="118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31274"/>
    <w:multiLevelType w:val="hybridMultilevel"/>
    <w:tmpl w:val="5DAE59C2"/>
    <w:lvl w:ilvl="0" w:tplc="CAE2F7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2F6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46A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880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E08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E05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A95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E8F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AA2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41A80"/>
    <w:multiLevelType w:val="multilevel"/>
    <w:tmpl w:val="ACB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163D4"/>
    <w:multiLevelType w:val="multilevel"/>
    <w:tmpl w:val="34B8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E7D0B"/>
    <w:multiLevelType w:val="hybridMultilevel"/>
    <w:tmpl w:val="BACCDAD8"/>
    <w:lvl w:ilvl="0" w:tplc="A112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54CE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DB0048"/>
    <w:multiLevelType w:val="multilevel"/>
    <w:tmpl w:val="0AF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B5E99"/>
    <w:multiLevelType w:val="multilevel"/>
    <w:tmpl w:val="DC3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667E"/>
    <w:multiLevelType w:val="hybridMultilevel"/>
    <w:tmpl w:val="10169004"/>
    <w:lvl w:ilvl="0" w:tplc="8FE493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475D6"/>
    <w:multiLevelType w:val="multilevel"/>
    <w:tmpl w:val="D232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60E45"/>
    <w:multiLevelType w:val="multilevel"/>
    <w:tmpl w:val="253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557894">
    <w:abstractNumId w:val="8"/>
  </w:num>
  <w:num w:numId="2" w16cid:durableId="550582344">
    <w:abstractNumId w:val="5"/>
  </w:num>
  <w:num w:numId="3" w16cid:durableId="360980210">
    <w:abstractNumId w:val="2"/>
  </w:num>
  <w:num w:numId="4" w16cid:durableId="968557964">
    <w:abstractNumId w:val="0"/>
  </w:num>
  <w:num w:numId="5" w16cid:durableId="2028869587">
    <w:abstractNumId w:val="10"/>
  </w:num>
  <w:num w:numId="6" w16cid:durableId="790511103">
    <w:abstractNumId w:val="7"/>
  </w:num>
  <w:num w:numId="7" w16cid:durableId="386026670">
    <w:abstractNumId w:val="4"/>
  </w:num>
  <w:num w:numId="8" w16cid:durableId="233052698">
    <w:abstractNumId w:val="9"/>
  </w:num>
  <w:num w:numId="9" w16cid:durableId="16198261">
    <w:abstractNumId w:val="1"/>
  </w:num>
  <w:num w:numId="10" w16cid:durableId="1482430639">
    <w:abstractNumId w:val="6"/>
  </w:num>
  <w:num w:numId="11" w16cid:durableId="1056079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07A"/>
    <w:rsid w:val="000343E9"/>
    <w:rsid w:val="0003463C"/>
    <w:rsid w:val="0004700F"/>
    <w:rsid w:val="0007280F"/>
    <w:rsid w:val="000756BC"/>
    <w:rsid w:val="000757F1"/>
    <w:rsid w:val="00077673"/>
    <w:rsid w:val="00080A2E"/>
    <w:rsid w:val="00096993"/>
    <w:rsid w:val="000A15FB"/>
    <w:rsid w:val="000A6453"/>
    <w:rsid w:val="000B6B1B"/>
    <w:rsid w:val="000B7FF3"/>
    <w:rsid w:val="000D258C"/>
    <w:rsid w:val="000D2B4E"/>
    <w:rsid w:val="000F2C94"/>
    <w:rsid w:val="00100A59"/>
    <w:rsid w:val="00106785"/>
    <w:rsid w:val="00115386"/>
    <w:rsid w:val="00115BD4"/>
    <w:rsid w:val="00115CA7"/>
    <w:rsid w:val="001172EE"/>
    <w:rsid w:val="00131F82"/>
    <w:rsid w:val="00154A62"/>
    <w:rsid w:val="0015557C"/>
    <w:rsid w:val="00156355"/>
    <w:rsid w:val="0017147F"/>
    <w:rsid w:val="00172788"/>
    <w:rsid w:val="001761FF"/>
    <w:rsid w:val="00187D8E"/>
    <w:rsid w:val="00194AF4"/>
    <w:rsid w:val="00195A83"/>
    <w:rsid w:val="0019759B"/>
    <w:rsid w:val="001A04BE"/>
    <w:rsid w:val="001A5115"/>
    <w:rsid w:val="001B346F"/>
    <w:rsid w:val="001C292E"/>
    <w:rsid w:val="001D1D91"/>
    <w:rsid w:val="001E23B3"/>
    <w:rsid w:val="001E5370"/>
    <w:rsid w:val="001F06E8"/>
    <w:rsid w:val="001F3B74"/>
    <w:rsid w:val="00210A48"/>
    <w:rsid w:val="002510F6"/>
    <w:rsid w:val="00251E59"/>
    <w:rsid w:val="00253DDE"/>
    <w:rsid w:val="00262FBB"/>
    <w:rsid w:val="00266EF9"/>
    <w:rsid w:val="00272D5E"/>
    <w:rsid w:val="00277504"/>
    <w:rsid w:val="00290117"/>
    <w:rsid w:val="00291B51"/>
    <w:rsid w:val="002959BD"/>
    <w:rsid w:val="0029730C"/>
    <w:rsid w:val="00297882"/>
    <w:rsid w:val="002A221F"/>
    <w:rsid w:val="002B2A82"/>
    <w:rsid w:val="002B7A99"/>
    <w:rsid w:val="002D06E3"/>
    <w:rsid w:val="002D1778"/>
    <w:rsid w:val="002E4488"/>
    <w:rsid w:val="002E5276"/>
    <w:rsid w:val="002E5662"/>
    <w:rsid w:val="002E5DE5"/>
    <w:rsid w:val="002E6489"/>
    <w:rsid w:val="002E64CE"/>
    <w:rsid w:val="002F0BA6"/>
    <w:rsid w:val="002F4F99"/>
    <w:rsid w:val="002F7AA2"/>
    <w:rsid w:val="00313F11"/>
    <w:rsid w:val="003315A7"/>
    <w:rsid w:val="00335F7F"/>
    <w:rsid w:val="003509C5"/>
    <w:rsid w:val="003513A6"/>
    <w:rsid w:val="0035573F"/>
    <w:rsid w:val="0036103A"/>
    <w:rsid w:val="00374E7B"/>
    <w:rsid w:val="00385B3A"/>
    <w:rsid w:val="00386B0A"/>
    <w:rsid w:val="003A57FD"/>
    <w:rsid w:val="003C52EE"/>
    <w:rsid w:val="003D1473"/>
    <w:rsid w:val="003E0B8E"/>
    <w:rsid w:val="003F46BC"/>
    <w:rsid w:val="003F7203"/>
    <w:rsid w:val="00402F65"/>
    <w:rsid w:val="004034AF"/>
    <w:rsid w:val="0040542D"/>
    <w:rsid w:val="00417266"/>
    <w:rsid w:val="00422B83"/>
    <w:rsid w:val="004242C8"/>
    <w:rsid w:val="00437E0A"/>
    <w:rsid w:val="00474EE8"/>
    <w:rsid w:val="00476754"/>
    <w:rsid w:val="004770A3"/>
    <w:rsid w:val="00494410"/>
    <w:rsid w:val="004F360D"/>
    <w:rsid w:val="004F59F3"/>
    <w:rsid w:val="004F7C0D"/>
    <w:rsid w:val="005020F5"/>
    <w:rsid w:val="00505100"/>
    <w:rsid w:val="00506916"/>
    <w:rsid w:val="00521DA5"/>
    <w:rsid w:val="0053644C"/>
    <w:rsid w:val="0056112E"/>
    <w:rsid w:val="00564145"/>
    <w:rsid w:val="00573551"/>
    <w:rsid w:val="00584450"/>
    <w:rsid w:val="00593B96"/>
    <w:rsid w:val="005A0A96"/>
    <w:rsid w:val="005A2BC2"/>
    <w:rsid w:val="005A3BF9"/>
    <w:rsid w:val="005A401E"/>
    <w:rsid w:val="005A6193"/>
    <w:rsid w:val="005A7969"/>
    <w:rsid w:val="005B4A80"/>
    <w:rsid w:val="005C0DDD"/>
    <w:rsid w:val="005F03E7"/>
    <w:rsid w:val="00604A53"/>
    <w:rsid w:val="006078A0"/>
    <w:rsid w:val="00610CDB"/>
    <w:rsid w:val="0061631B"/>
    <w:rsid w:val="00631EF4"/>
    <w:rsid w:val="00637E57"/>
    <w:rsid w:val="006474E0"/>
    <w:rsid w:val="00655B77"/>
    <w:rsid w:val="00680748"/>
    <w:rsid w:val="006A0236"/>
    <w:rsid w:val="006B2ADA"/>
    <w:rsid w:val="006B2DF4"/>
    <w:rsid w:val="006C0C00"/>
    <w:rsid w:val="006D2161"/>
    <w:rsid w:val="006D7D14"/>
    <w:rsid w:val="006F15F4"/>
    <w:rsid w:val="006F48E1"/>
    <w:rsid w:val="007009C1"/>
    <w:rsid w:val="007019CC"/>
    <w:rsid w:val="0070488E"/>
    <w:rsid w:val="00742912"/>
    <w:rsid w:val="007456E5"/>
    <w:rsid w:val="0074769E"/>
    <w:rsid w:val="00751846"/>
    <w:rsid w:val="00756AE9"/>
    <w:rsid w:val="00766D81"/>
    <w:rsid w:val="007705EF"/>
    <w:rsid w:val="007747E4"/>
    <w:rsid w:val="0077596D"/>
    <w:rsid w:val="00775C5F"/>
    <w:rsid w:val="00780746"/>
    <w:rsid w:val="00786341"/>
    <w:rsid w:val="007A56A5"/>
    <w:rsid w:val="007B4BCB"/>
    <w:rsid w:val="007B541C"/>
    <w:rsid w:val="007C0AB0"/>
    <w:rsid w:val="007C69CA"/>
    <w:rsid w:val="007D1FFF"/>
    <w:rsid w:val="007E15D1"/>
    <w:rsid w:val="007E72AE"/>
    <w:rsid w:val="007F32AC"/>
    <w:rsid w:val="00801A87"/>
    <w:rsid w:val="00806B88"/>
    <w:rsid w:val="008103A4"/>
    <w:rsid w:val="00817F33"/>
    <w:rsid w:val="00817F41"/>
    <w:rsid w:val="00821695"/>
    <w:rsid w:val="00824AEF"/>
    <w:rsid w:val="00826B2B"/>
    <w:rsid w:val="008414D7"/>
    <w:rsid w:val="00846AC3"/>
    <w:rsid w:val="00847DA6"/>
    <w:rsid w:val="008512CB"/>
    <w:rsid w:val="00853BEB"/>
    <w:rsid w:val="00862AD4"/>
    <w:rsid w:val="008737E5"/>
    <w:rsid w:val="00875428"/>
    <w:rsid w:val="008815E0"/>
    <w:rsid w:val="00882FFA"/>
    <w:rsid w:val="00895174"/>
    <w:rsid w:val="0089721D"/>
    <w:rsid w:val="008B1854"/>
    <w:rsid w:val="00900DE9"/>
    <w:rsid w:val="0090212E"/>
    <w:rsid w:val="009178C4"/>
    <w:rsid w:val="009251A9"/>
    <w:rsid w:val="00933657"/>
    <w:rsid w:val="00941E26"/>
    <w:rsid w:val="00952969"/>
    <w:rsid w:val="00956D5B"/>
    <w:rsid w:val="0097119D"/>
    <w:rsid w:val="009868E1"/>
    <w:rsid w:val="00992D87"/>
    <w:rsid w:val="0099409E"/>
    <w:rsid w:val="00997939"/>
    <w:rsid w:val="009A0790"/>
    <w:rsid w:val="009A13A1"/>
    <w:rsid w:val="009B0C4C"/>
    <w:rsid w:val="009D1074"/>
    <w:rsid w:val="009F6136"/>
    <w:rsid w:val="00A06ADD"/>
    <w:rsid w:val="00A07849"/>
    <w:rsid w:val="00A2096B"/>
    <w:rsid w:val="00A252B5"/>
    <w:rsid w:val="00A42506"/>
    <w:rsid w:val="00A471BD"/>
    <w:rsid w:val="00A53003"/>
    <w:rsid w:val="00A634D2"/>
    <w:rsid w:val="00A67A97"/>
    <w:rsid w:val="00A7083E"/>
    <w:rsid w:val="00A70990"/>
    <w:rsid w:val="00A76C38"/>
    <w:rsid w:val="00A86ACB"/>
    <w:rsid w:val="00A9251C"/>
    <w:rsid w:val="00AA6F17"/>
    <w:rsid w:val="00AB6050"/>
    <w:rsid w:val="00AD24AC"/>
    <w:rsid w:val="00AD3410"/>
    <w:rsid w:val="00AD4464"/>
    <w:rsid w:val="00AF6100"/>
    <w:rsid w:val="00B02702"/>
    <w:rsid w:val="00B12C4D"/>
    <w:rsid w:val="00B27A78"/>
    <w:rsid w:val="00B41454"/>
    <w:rsid w:val="00B47B9F"/>
    <w:rsid w:val="00B5086C"/>
    <w:rsid w:val="00B75AC4"/>
    <w:rsid w:val="00B76237"/>
    <w:rsid w:val="00B85754"/>
    <w:rsid w:val="00B861E0"/>
    <w:rsid w:val="00BA01D7"/>
    <w:rsid w:val="00BA16CD"/>
    <w:rsid w:val="00BA4FEE"/>
    <w:rsid w:val="00BA70F5"/>
    <w:rsid w:val="00BB4C50"/>
    <w:rsid w:val="00BB60F5"/>
    <w:rsid w:val="00BC2087"/>
    <w:rsid w:val="00BC64B1"/>
    <w:rsid w:val="00BE0383"/>
    <w:rsid w:val="00BE5256"/>
    <w:rsid w:val="00C06FAE"/>
    <w:rsid w:val="00C07435"/>
    <w:rsid w:val="00C13B04"/>
    <w:rsid w:val="00C167DC"/>
    <w:rsid w:val="00C4365C"/>
    <w:rsid w:val="00C56F19"/>
    <w:rsid w:val="00C57C7E"/>
    <w:rsid w:val="00C60C65"/>
    <w:rsid w:val="00C61FF9"/>
    <w:rsid w:val="00C801D2"/>
    <w:rsid w:val="00C8035D"/>
    <w:rsid w:val="00C8097A"/>
    <w:rsid w:val="00C858C6"/>
    <w:rsid w:val="00C86D4E"/>
    <w:rsid w:val="00C90213"/>
    <w:rsid w:val="00C911EF"/>
    <w:rsid w:val="00C9307A"/>
    <w:rsid w:val="00CA17BA"/>
    <w:rsid w:val="00CA1DBA"/>
    <w:rsid w:val="00CA5586"/>
    <w:rsid w:val="00CA6613"/>
    <w:rsid w:val="00CC0B42"/>
    <w:rsid w:val="00CE4B3C"/>
    <w:rsid w:val="00CF3925"/>
    <w:rsid w:val="00CF3B22"/>
    <w:rsid w:val="00D12703"/>
    <w:rsid w:val="00D2228E"/>
    <w:rsid w:val="00D32862"/>
    <w:rsid w:val="00D43188"/>
    <w:rsid w:val="00D5583C"/>
    <w:rsid w:val="00D67BCB"/>
    <w:rsid w:val="00D73B5A"/>
    <w:rsid w:val="00D9259A"/>
    <w:rsid w:val="00DA2B94"/>
    <w:rsid w:val="00DA7E14"/>
    <w:rsid w:val="00DC0498"/>
    <w:rsid w:val="00DC1E42"/>
    <w:rsid w:val="00DC3862"/>
    <w:rsid w:val="00DC5577"/>
    <w:rsid w:val="00DC6293"/>
    <w:rsid w:val="00DD018E"/>
    <w:rsid w:val="00DD18C6"/>
    <w:rsid w:val="00DF0426"/>
    <w:rsid w:val="00DF0E80"/>
    <w:rsid w:val="00DF6960"/>
    <w:rsid w:val="00DF7105"/>
    <w:rsid w:val="00E14968"/>
    <w:rsid w:val="00E35D0C"/>
    <w:rsid w:val="00E403DD"/>
    <w:rsid w:val="00E41843"/>
    <w:rsid w:val="00E529FD"/>
    <w:rsid w:val="00E55239"/>
    <w:rsid w:val="00E648C6"/>
    <w:rsid w:val="00E660A8"/>
    <w:rsid w:val="00E70429"/>
    <w:rsid w:val="00E7480F"/>
    <w:rsid w:val="00E82889"/>
    <w:rsid w:val="00E855FF"/>
    <w:rsid w:val="00E85BB9"/>
    <w:rsid w:val="00E96E2C"/>
    <w:rsid w:val="00EA3A14"/>
    <w:rsid w:val="00EB3E6C"/>
    <w:rsid w:val="00EB41E3"/>
    <w:rsid w:val="00EB4722"/>
    <w:rsid w:val="00EC0723"/>
    <w:rsid w:val="00EC1326"/>
    <w:rsid w:val="00EC2552"/>
    <w:rsid w:val="00EC7FF0"/>
    <w:rsid w:val="00ED3F0C"/>
    <w:rsid w:val="00ED7EC4"/>
    <w:rsid w:val="00EE2FEB"/>
    <w:rsid w:val="00EE6C09"/>
    <w:rsid w:val="00F04AE2"/>
    <w:rsid w:val="00F24000"/>
    <w:rsid w:val="00F24132"/>
    <w:rsid w:val="00F34481"/>
    <w:rsid w:val="00F42A69"/>
    <w:rsid w:val="00F45F85"/>
    <w:rsid w:val="00F87990"/>
    <w:rsid w:val="00F91768"/>
    <w:rsid w:val="00F91EF7"/>
    <w:rsid w:val="00F9569A"/>
    <w:rsid w:val="00FA6523"/>
    <w:rsid w:val="00FB04F7"/>
    <w:rsid w:val="00FB06EC"/>
    <w:rsid w:val="00FD01A4"/>
    <w:rsid w:val="00FE1349"/>
    <w:rsid w:val="00FF30B8"/>
    <w:rsid w:val="687CDC82"/>
    <w:rsid w:val="7D25F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0E6F"/>
  <w15:docId w15:val="{4CA79D63-DF5A-4AF2-945D-2528BFF9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1EF"/>
  </w:style>
  <w:style w:type="paragraph" w:styleId="Ttulo1">
    <w:name w:val="heading 1"/>
    <w:basedOn w:val="Normal"/>
    <w:next w:val="Normal"/>
    <w:link w:val="Ttulo1Car"/>
    <w:qFormat/>
    <w:rsid w:val="00637E57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5364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A16C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A16CD"/>
    <w:rPr>
      <w:b/>
      <w:bCs/>
    </w:rPr>
  </w:style>
  <w:style w:type="character" w:customStyle="1" w:styleId="Ttulo1Car">
    <w:name w:val="Título 1 Car"/>
    <w:basedOn w:val="Fuentedeprrafopredeter"/>
    <w:link w:val="Ttulo1"/>
    <w:rsid w:val="00637E57"/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637E57"/>
    <w:pPr>
      <w:spacing w:after="120" w:line="240" w:lineRule="auto"/>
      <w:ind w:firstLine="284"/>
      <w:jc w:val="both"/>
    </w:pPr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37E57"/>
    <w:rPr>
      <w:rFonts w:ascii="Arial" w:eastAsia="Times New Roman" w:hAnsi="Arial" w:cs="Times New Roman"/>
      <w:sz w:val="16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37E5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11EF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11E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94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Samuel-Andres-Leon-Valencia/pen/wvZxxXE" TargetMode="External"/><Relationship Id="rId13" Type="http://schemas.openxmlformats.org/officeDocument/2006/relationships/hyperlink" Target="https://samuelleonprueba1.fly.dev/tarjeta_credito/" TargetMode="External"/><Relationship Id="rId18" Type="http://schemas.openxmlformats.org/officeDocument/2006/relationships/hyperlink" Target="https://github.com/gigabit86/prueba1/tree/main/tormentaperfect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samuelleonprueba1.fly.dev/pregunta_uno_dos/app/" TargetMode="External"/><Relationship Id="rId12" Type="http://schemas.openxmlformats.org/officeDocument/2006/relationships/hyperlink" Target="https://github.com/gigabit86/prueba1/tree/main/pregunta_uno_dos" TargetMode="External"/><Relationship Id="rId17" Type="http://schemas.openxmlformats.org/officeDocument/2006/relationships/hyperlink" Target="https://codepen.io/Samuel-Andres-Leon-Valencia/pen/abxjaOJ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muelleonprueba1.fly.dev/tormentaperfecta/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github.com/gigabit86/prueba1" TargetMode="External"/><Relationship Id="rId11" Type="http://schemas.openxmlformats.org/officeDocument/2006/relationships/hyperlink" Target="https://codepen.io/Samuel-Andres-Leon-Valencia/pen/wvZxxXE" TargetMode="External"/><Relationship Id="rId5" Type="http://schemas.openxmlformats.org/officeDocument/2006/relationships/hyperlink" Target="https://samuelleonprueba1.fly.dev/home/" TargetMode="External"/><Relationship Id="rId15" Type="http://schemas.openxmlformats.org/officeDocument/2006/relationships/hyperlink" Target="https://github.com/gigabit86/prueba1/tree/main/tarjeta_credit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amuelleonprueba1.fly.dev/pregunta_uno_dos/app/" TargetMode="External"/><Relationship Id="rId19" Type="http://schemas.openxmlformats.org/officeDocument/2006/relationships/hyperlink" Target="https://github.com/gigabit86/prueba1/tree/main/porta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gabit86/prueba1/tree/main/pregunta_uno_dos" TargetMode="External"/><Relationship Id="rId14" Type="http://schemas.openxmlformats.org/officeDocument/2006/relationships/hyperlink" Target="https://codepen.io/Samuel-Andres-Leon-Valencia/pen/YzMjjb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6</Pages>
  <Words>1575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SAMUEL ANDRES LEON VALENCIA</cp:lastModifiedBy>
  <cp:revision>8</cp:revision>
  <dcterms:created xsi:type="dcterms:W3CDTF">2023-03-06T14:21:00Z</dcterms:created>
  <dcterms:modified xsi:type="dcterms:W3CDTF">2024-04-15T04:45:00Z</dcterms:modified>
</cp:coreProperties>
</file>