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A72C6" w14:textId="173A5B56" w:rsidR="00E72040" w:rsidRDefault="00863C63" w:rsidP="00AB0999">
      <w:pPr>
        <w:pStyle w:val="Prrafodelista"/>
        <w:numPr>
          <w:ilvl w:val="0"/>
          <w:numId w:val="4"/>
        </w:numPr>
      </w:pPr>
      <w:r>
        <w:t xml:space="preserve">Comenzamos a ver Laravel </w:t>
      </w:r>
      <w:r w:rsidR="00AB0999">
        <w:t xml:space="preserve">y creamos BD para hacer CRUD en </w:t>
      </w:r>
      <w:proofErr w:type="spellStart"/>
      <w:r w:rsidR="00AB0999">
        <w:t>laravel</w:t>
      </w:r>
      <w:proofErr w:type="spellEnd"/>
    </w:p>
    <w:p w14:paraId="785642E4" w14:textId="6A4260CC" w:rsidR="00AB0999" w:rsidRDefault="00AB0999" w:rsidP="00AB0999">
      <w:r>
        <w:rPr>
          <w:noProof/>
        </w:rPr>
        <w:drawing>
          <wp:inline distT="0" distB="0" distL="0" distR="0" wp14:anchorId="0F885D8F" wp14:editId="6BAD544B">
            <wp:extent cx="5612130" cy="3004185"/>
            <wp:effectExtent l="0" t="0" r="7620" b="5715"/>
            <wp:docPr id="1282130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300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36E0" w14:textId="77777777" w:rsidR="00AB0999" w:rsidRDefault="00AB0999" w:rsidP="00AB0999"/>
    <w:p w14:paraId="21EEA118" w14:textId="77777777" w:rsidR="00AB0999" w:rsidRDefault="00AB0999">
      <w:r>
        <w:br w:type="page"/>
      </w:r>
    </w:p>
    <w:p w14:paraId="26976315" w14:textId="1C130D36" w:rsidR="00AB0999" w:rsidRDefault="00AB0999" w:rsidP="00AB0999">
      <w:r>
        <w:lastRenderedPageBreak/>
        <w:t>DER</w:t>
      </w:r>
    </w:p>
    <w:p w14:paraId="5627272A" w14:textId="03528B0A" w:rsidR="00AB0999" w:rsidRDefault="00AB0999" w:rsidP="00AB0999">
      <w:r>
        <w:rPr>
          <w:noProof/>
        </w:rPr>
        <w:drawing>
          <wp:inline distT="0" distB="0" distL="0" distR="0" wp14:anchorId="10ACBC4D" wp14:editId="16281DFC">
            <wp:extent cx="5612130" cy="4366895"/>
            <wp:effectExtent l="0" t="0" r="7620" b="0"/>
            <wp:docPr id="601286461" name="Imagen 1" descr="Una caricatura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86461" name="Imagen 1" descr="Una caricatura de un pizarrón blanc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720B" w14:textId="77777777" w:rsidR="00AB0999" w:rsidRDefault="00AB0999" w:rsidP="00AB0999"/>
    <w:p w14:paraId="6B6300A7" w14:textId="5C60F0C7" w:rsidR="00AB0999" w:rsidRDefault="00AB0999" w:rsidP="00AB0999">
      <w:r>
        <w:rPr>
          <w:noProof/>
        </w:rPr>
        <w:drawing>
          <wp:inline distT="0" distB="0" distL="0" distR="0" wp14:anchorId="0E01EB6C" wp14:editId="65599FC7">
            <wp:extent cx="5612130" cy="3163570"/>
            <wp:effectExtent l="0" t="0" r="7620" b="0"/>
            <wp:docPr id="137816001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60018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0CC5" w14:textId="77777777" w:rsidR="00863C63" w:rsidRDefault="00863C63" w:rsidP="00E72040"/>
    <w:p w14:paraId="0C22BE16" w14:textId="526DE71B" w:rsidR="00863C63" w:rsidRDefault="00863C63" w:rsidP="00E72040"/>
    <w:p w14:paraId="3415798D" w14:textId="77777777" w:rsidR="00863C63" w:rsidRDefault="00863C63" w:rsidP="00E72040"/>
    <w:p w14:paraId="056D836C" w14:textId="18FEC01E" w:rsidR="00863C63" w:rsidRDefault="00863C63">
      <w:r>
        <w:br w:type="page"/>
      </w:r>
    </w:p>
    <w:p w14:paraId="001D0410" w14:textId="77777777" w:rsidR="00863C63" w:rsidRDefault="00863C63" w:rsidP="00E72040"/>
    <w:p w14:paraId="699EF71B" w14:textId="5308C4D4" w:rsidR="00992455" w:rsidRPr="00992455" w:rsidRDefault="00992455" w:rsidP="00D002A8">
      <w:pPr>
        <w:rPr>
          <w:lang w:val="es-ES"/>
        </w:rPr>
      </w:pPr>
    </w:p>
    <w:sectPr w:rsidR="00992455" w:rsidRPr="009924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D4B2B"/>
    <w:multiLevelType w:val="hybridMultilevel"/>
    <w:tmpl w:val="ED4AF12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365B8"/>
    <w:multiLevelType w:val="multilevel"/>
    <w:tmpl w:val="13B69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9E7093"/>
    <w:multiLevelType w:val="hybridMultilevel"/>
    <w:tmpl w:val="8A9CEF78"/>
    <w:lvl w:ilvl="0" w:tplc="7A1A97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322627"/>
    <w:multiLevelType w:val="multilevel"/>
    <w:tmpl w:val="C74AE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480502">
    <w:abstractNumId w:val="2"/>
  </w:num>
  <w:num w:numId="2" w16cid:durableId="1574580256">
    <w:abstractNumId w:val="1"/>
  </w:num>
  <w:num w:numId="3" w16cid:durableId="1403871887">
    <w:abstractNumId w:val="3"/>
  </w:num>
  <w:num w:numId="4" w16cid:durableId="151179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A2B"/>
    <w:rsid w:val="000B33E5"/>
    <w:rsid w:val="001C4932"/>
    <w:rsid w:val="00430A2B"/>
    <w:rsid w:val="0051459F"/>
    <w:rsid w:val="0056388A"/>
    <w:rsid w:val="008347D5"/>
    <w:rsid w:val="00863C63"/>
    <w:rsid w:val="00992455"/>
    <w:rsid w:val="009C78CB"/>
    <w:rsid w:val="00AB0999"/>
    <w:rsid w:val="00BB5D4A"/>
    <w:rsid w:val="00CB35E9"/>
    <w:rsid w:val="00D002A8"/>
    <w:rsid w:val="00E02082"/>
    <w:rsid w:val="00E7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BDAE7"/>
  <w15:chartTrackingRefBased/>
  <w15:docId w15:val="{835A6738-F74C-4836-971C-621972EA3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5E9"/>
  </w:style>
  <w:style w:type="paragraph" w:styleId="Ttulo1">
    <w:name w:val="heading 1"/>
    <w:basedOn w:val="Normal"/>
    <w:next w:val="Normal"/>
    <w:link w:val="Ttulo1Car"/>
    <w:uiPriority w:val="9"/>
    <w:qFormat/>
    <w:rsid w:val="00430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0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0A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0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0A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0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0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0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0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0A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0A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0A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0A2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0A2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0A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0A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0A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0A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0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0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0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0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0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0A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0A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0A2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0A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0A2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0A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65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86126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82164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475560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816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84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91843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4669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825862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ANDRES LEON VALENCIA</dc:creator>
  <cp:keywords/>
  <dc:description/>
  <cp:lastModifiedBy>SAMUEL ANDRES LEON VALENCIA</cp:lastModifiedBy>
  <cp:revision>12</cp:revision>
  <dcterms:created xsi:type="dcterms:W3CDTF">2024-05-18T03:30:00Z</dcterms:created>
  <dcterms:modified xsi:type="dcterms:W3CDTF">2024-05-18T05:04:00Z</dcterms:modified>
</cp:coreProperties>
</file>