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DA72C6" w14:textId="3EB49F5B" w:rsidR="00E72040" w:rsidRDefault="008F512F" w:rsidP="00AB0999">
      <w:pPr>
        <w:pStyle w:val="Prrafodelista"/>
        <w:numPr>
          <w:ilvl w:val="0"/>
          <w:numId w:val="4"/>
        </w:numPr>
      </w:pPr>
      <w:r>
        <w:t>Realizamos ejercicios para el proceso de creación de BD</w:t>
      </w:r>
    </w:p>
    <w:p w14:paraId="59740013" w14:textId="77777777" w:rsidR="008F512F" w:rsidRDefault="008F512F" w:rsidP="008F512F"/>
    <w:p w14:paraId="1FEC0CC5" w14:textId="77777777" w:rsidR="00863C63" w:rsidRDefault="00863C63" w:rsidP="00E72040"/>
    <w:p w14:paraId="0C22BE16" w14:textId="11FAD9B2" w:rsidR="00863C63" w:rsidRDefault="008F512F" w:rsidP="00E72040">
      <w:r>
        <w:rPr>
          <w:noProof/>
        </w:rPr>
        <w:drawing>
          <wp:inline distT="0" distB="0" distL="0" distR="0" wp14:anchorId="5F7E318B" wp14:editId="7DA90DC9">
            <wp:extent cx="5612130" cy="3357880"/>
            <wp:effectExtent l="0" t="0" r="7620" b="0"/>
            <wp:docPr id="68208686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8686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4AA1" w14:textId="77777777" w:rsidR="008F512F" w:rsidRDefault="008F512F" w:rsidP="00E72040"/>
    <w:p w14:paraId="1A913604" w14:textId="77777777" w:rsidR="008F512F" w:rsidRDefault="008F512F" w:rsidP="00E72040"/>
    <w:p w14:paraId="4702B208" w14:textId="170193EB" w:rsidR="008F512F" w:rsidRDefault="008F512F" w:rsidP="00E72040">
      <w:r>
        <w:rPr>
          <w:noProof/>
        </w:rPr>
        <w:lastRenderedPageBreak/>
        <w:drawing>
          <wp:inline distT="0" distB="0" distL="0" distR="0" wp14:anchorId="6C72D1AC" wp14:editId="0D0120E5">
            <wp:extent cx="5612130" cy="4360545"/>
            <wp:effectExtent l="0" t="0" r="7620" b="1905"/>
            <wp:docPr id="137607666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76665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6CBF" w14:textId="77777777" w:rsidR="008F512F" w:rsidRDefault="008F512F">
      <w:r>
        <w:br w:type="page"/>
      </w:r>
    </w:p>
    <w:p w14:paraId="6237F010" w14:textId="4BB4F5F3" w:rsidR="008F512F" w:rsidRDefault="008F512F" w:rsidP="00E72040">
      <w:r>
        <w:rPr>
          <w:noProof/>
        </w:rPr>
        <w:lastRenderedPageBreak/>
        <w:drawing>
          <wp:inline distT="0" distB="0" distL="0" distR="0" wp14:anchorId="784C5B5E" wp14:editId="4815DB1E">
            <wp:extent cx="5612130" cy="4197350"/>
            <wp:effectExtent l="0" t="0" r="7620" b="0"/>
            <wp:docPr id="86680698" name="Imagen 1" descr="Texto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0698" name="Imagen 1" descr="Texto, Pizar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665B" w14:textId="77777777" w:rsidR="008F512F" w:rsidRDefault="008F512F" w:rsidP="00E72040"/>
    <w:p w14:paraId="2483A633" w14:textId="5CFF0A5F" w:rsidR="008F512F" w:rsidRDefault="008F512F" w:rsidP="00E72040">
      <w:r>
        <w:rPr>
          <w:noProof/>
        </w:rPr>
        <w:lastRenderedPageBreak/>
        <w:drawing>
          <wp:inline distT="0" distB="0" distL="0" distR="0" wp14:anchorId="3F3DBFEB" wp14:editId="21137D48">
            <wp:extent cx="5612130" cy="3731260"/>
            <wp:effectExtent l="0" t="0" r="7620" b="2540"/>
            <wp:docPr id="83444075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40756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2645" w14:textId="77777777" w:rsidR="008F512F" w:rsidRDefault="008F512F" w:rsidP="00E72040"/>
    <w:p w14:paraId="4797AEA3" w14:textId="77777777" w:rsidR="008F512F" w:rsidRDefault="008F512F" w:rsidP="00E72040"/>
    <w:p w14:paraId="699EF71B" w14:textId="734B42D3" w:rsidR="00992455" w:rsidRPr="00992455" w:rsidRDefault="00992455" w:rsidP="00D002A8">
      <w:pPr>
        <w:rPr>
          <w:lang w:val="es-ES"/>
        </w:rPr>
      </w:pPr>
    </w:p>
    <w:sectPr w:rsidR="00992455" w:rsidRPr="009924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7D4B2B"/>
    <w:multiLevelType w:val="hybridMultilevel"/>
    <w:tmpl w:val="ED4AF12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0365B8"/>
    <w:multiLevelType w:val="multilevel"/>
    <w:tmpl w:val="13B69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9E7093"/>
    <w:multiLevelType w:val="hybridMultilevel"/>
    <w:tmpl w:val="8A9CEF78"/>
    <w:lvl w:ilvl="0" w:tplc="7A1A97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322627"/>
    <w:multiLevelType w:val="multilevel"/>
    <w:tmpl w:val="C74AE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480502">
    <w:abstractNumId w:val="2"/>
  </w:num>
  <w:num w:numId="2" w16cid:durableId="1574580256">
    <w:abstractNumId w:val="1"/>
  </w:num>
  <w:num w:numId="3" w16cid:durableId="1403871887">
    <w:abstractNumId w:val="3"/>
  </w:num>
  <w:num w:numId="4" w16cid:durableId="1511795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A2B"/>
    <w:rsid w:val="000B33E5"/>
    <w:rsid w:val="001C4932"/>
    <w:rsid w:val="00430A2B"/>
    <w:rsid w:val="0051459F"/>
    <w:rsid w:val="0056388A"/>
    <w:rsid w:val="008347D5"/>
    <w:rsid w:val="00863C63"/>
    <w:rsid w:val="008F512F"/>
    <w:rsid w:val="00992455"/>
    <w:rsid w:val="009C78CB"/>
    <w:rsid w:val="00AB0999"/>
    <w:rsid w:val="00BB5D4A"/>
    <w:rsid w:val="00CB35E9"/>
    <w:rsid w:val="00D002A8"/>
    <w:rsid w:val="00E02082"/>
    <w:rsid w:val="00E72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BDAE7"/>
  <w15:chartTrackingRefBased/>
  <w15:docId w15:val="{835A6738-F74C-4836-971C-621972EA3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5E9"/>
  </w:style>
  <w:style w:type="paragraph" w:styleId="Ttulo1">
    <w:name w:val="heading 1"/>
    <w:basedOn w:val="Normal"/>
    <w:next w:val="Normal"/>
    <w:link w:val="Ttulo1Car"/>
    <w:uiPriority w:val="9"/>
    <w:qFormat/>
    <w:rsid w:val="00430A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0A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0A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0A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0A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0A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0A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0A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0A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0A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0A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0A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0A2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0A2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0A2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0A2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0A2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0A2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0A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30A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0A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0A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0A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0A2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0A2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0A2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0A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0A2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0A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5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65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986126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82164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475560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816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84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091843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246696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825862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ANDRES LEON VALENCIA</dc:creator>
  <cp:keywords/>
  <dc:description/>
  <cp:lastModifiedBy>SAMUEL ANDRES LEON VALENCIA</cp:lastModifiedBy>
  <cp:revision>13</cp:revision>
  <dcterms:created xsi:type="dcterms:W3CDTF">2024-05-18T03:30:00Z</dcterms:created>
  <dcterms:modified xsi:type="dcterms:W3CDTF">2024-05-18T05:08:00Z</dcterms:modified>
</cp:coreProperties>
</file>