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6E1E1" w14:textId="0FBFFE09" w:rsidR="00FA59A2" w:rsidRDefault="00726F4A" w:rsidP="00E93AFB">
      <w:pPr>
        <w:pStyle w:val="Prrafodelista"/>
        <w:numPr>
          <w:ilvl w:val="0"/>
          <w:numId w:val="4"/>
        </w:numPr>
      </w:pPr>
      <w:r>
        <w:t>Resolvimos dudas del crud  de prueba 2</w:t>
      </w:r>
    </w:p>
    <w:p w14:paraId="610B7F52" w14:textId="2C2C56F6" w:rsidR="00F33C28" w:rsidRDefault="00726F4A" w:rsidP="00F33C28">
      <w:r>
        <w:rPr>
          <w:noProof/>
        </w:rPr>
        <w:drawing>
          <wp:inline distT="0" distB="0" distL="0" distR="0" wp14:anchorId="3C10F4E8" wp14:editId="0D34EA93">
            <wp:extent cx="5612130" cy="3167380"/>
            <wp:effectExtent l="0" t="0" r="7620" b="0"/>
            <wp:docPr id="80924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4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44B" w14:textId="4D44E5B7" w:rsidR="00FA59A2" w:rsidRDefault="00FA59A2" w:rsidP="00FA59A2"/>
    <w:p w14:paraId="0ECA1C58" w14:textId="77777777" w:rsidR="00FA59A2" w:rsidRDefault="00FA59A2" w:rsidP="00FA59A2"/>
    <w:p w14:paraId="041D285F" w14:textId="390D79E8" w:rsidR="00F33C28" w:rsidRDefault="00F33C28">
      <w:r>
        <w:br w:type="page"/>
      </w:r>
    </w:p>
    <w:p w14:paraId="550A7BBE" w14:textId="3568AE3A" w:rsidR="00FA59A2" w:rsidRDefault="00F33C28" w:rsidP="00FA59A2">
      <w:r>
        <w:lastRenderedPageBreak/>
        <w:t>Resolvimos Dudas</w:t>
      </w:r>
    </w:p>
    <w:p w14:paraId="2D95C2C9" w14:textId="77777777" w:rsidR="00F33C28" w:rsidRDefault="00F33C28" w:rsidP="00FA59A2"/>
    <w:p w14:paraId="6FBA5E03" w14:textId="1F4CDDFC" w:rsidR="00F33C28" w:rsidRDefault="00F33C28" w:rsidP="00FA59A2">
      <w:r>
        <w:rPr>
          <w:noProof/>
        </w:rPr>
        <w:drawing>
          <wp:inline distT="0" distB="0" distL="0" distR="0" wp14:anchorId="62ECCDE2" wp14:editId="610BA535">
            <wp:extent cx="5612130" cy="3152775"/>
            <wp:effectExtent l="0" t="0" r="7620" b="9525"/>
            <wp:docPr id="20733740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4008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C419" w14:textId="77777777" w:rsidR="00F33C28" w:rsidRDefault="00F33C28" w:rsidP="00FA59A2"/>
    <w:p w14:paraId="70AF741E" w14:textId="0116B53C" w:rsidR="00F33C28" w:rsidRDefault="00F33C28" w:rsidP="00FA59A2">
      <w:r>
        <w:rPr>
          <w:noProof/>
        </w:rPr>
        <w:drawing>
          <wp:inline distT="0" distB="0" distL="0" distR="0" wp14:anchorId="5F33635C" wp14:editId="5551E80E">
            <wp:extent cx="5612130" cy="3206115"/>
            <wp:effectExtent l="0" t="0" r="7620" b="0"/>
            <wp:docPr id="279592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231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10BD" w14:textId="191FD909" w:rsidR="00FA59A2" w:rsidRDefault="00FA59A2">
      <w:r>
        <w:br w:type="page"/>
      </w:r>
    </w:p>
    <w:p w14:paraId="75D5F9F2" w14:textId="486EA17E" w:rsidR="00FA59A2" w:rsidRDefault="00FA59A2" w:rsidP="00FA59A2">
      <w:r>
        <w:rPr>
          <w:noProof/>
        </w:rPr>
        <w:lastRenderedPageBreak/>
        <w:drawing>
          <wp:inline distT="0" distB="0" distL="0" distR="0" wp14:anchorId="573641D4" wp14:editId="607AB6C4">
            <wp:extent cx="5612130" cy="3146425"/>
            <wp:effectExtent l="0" t="0" r="7620" b="0"/>
            <wp:docPr id="7646060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6063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FD5" w14:textId="37EFBAAD" w:rsidR="002728A9" w:rsidRDefault="002728A9" w:rsidP="002728A9">
      <w:pPr>
        <w:tabs>
          <w:tab w:val="left" w:pos="2775"/>
        </w:tabs>
        <w:rPr>
          <w:lang w:val="es-ES"/>
        </w:rPr>
      </w:pPr>
    </w:p>
    <w:p w14:paraId="6AC7C1E7" w14:textId="77777777" w:rsidR="001B4871" w:rsidRDefault="001B4871" w:rsidP="002728A9">
      <w:pPr>
        <w:tabs>
          <w:tab w:val="left" w:pos="2775"/>
        </w:tabs>
        <w:rPr>
          <w:lang w:val="es-ES"/>
        </w:rPr>
      </w:pPr>
    </w:p>
    <w:p w14:paraId="57207FBE" w14:textId="02D94B5A" w:rsidR="001B4871" w:rsidRPr="002728A9" w:rsidRDefault="001B4871" w:rsidP="002728A9">
      <w:pPr>
        <w:tabs>
          <w:tab w:val="left" w:pos="2775"/>
        </w:tabs>
        <w:rPr>
          <w:lang w:val="es-ES"/>
        </w:rPr>
      </w:pPr>
    </w:p>
    <w:sectPr w:rsidR="001B4871" w:rsidRPr="00272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B4871"/>
    <w:rsid w:val="001C4932"/>
    <w:rsid w:val="002728A9"/>
    <w:rsid w:val="00430A2B"/>
    <w:rsid w:val="0051459F"/>
    <w:rsid w:val="0056388A"/>
    <w:rsid w:val="00726F4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326F4"/>
    <w:rsid w:val="00E72040"/>
    <w:rsid w:val="00F33C28"/>
    <w:rsid w:val="00FA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19</cp:revision>
  <dcterms:created xsi:type="dcterms:W3CDTF">2024-05-18T03:30:00Z</dcterms:created>
  <dcterms:modified xsi:type="dcterms:W3CDTF">2024-05-18T05:24:00Z</dcterms:modified>
</cp:coreProperties>
</file>