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5E88" w14:textId="1E7E8502" w:rsidR="008347D5" w:rsidRDefault="008347D5" w:rsidP="009924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Revisamos </w:t>
      </w:r>
      <w:r w:rsidR="00992455">
        <w:rPr>
          <w:lang w:val="es-ES"/>
        </w:rPr>
        <w:t>Ejemplos usando local Storage y Solucionamos problemas de compañeros en clases</w:t>
      </w:r>
      <w:r>
        <w:rPr>
          <w:lang w:val="es-ES"/>
        </w:rPr>
        <w:t xml:space="preserve"> </w:t>
      </w:r>
      <w:r w:rsidR="00992455">
        <w:rPr>
          <w:lang w:val="es-ES"/>
        </w:rPr>
        <w:t>.</w:t>
      </w:r>
    </w:p>
    <w:p w14:paraId="7AD28986" w14:textId="2FBD51B5" w:rsidR="00992455" w:rsidRDefault="00992455" w:rsidP="00992455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0CF44E18" wp14:editId="4B13137B">
            <wp:extent cx="5612130" cy="3181985"/>
            <wp:effectExtent l="0" t="0" r="7620" b="0"/>
            <wp:docPr id="173921484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14840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85F0" w14:textId="77777777" w:rsidR="00992455" w:rsidRDefault="00992455" w:rsidP="00992455">
      <w:pPr>
        <w:ind w:left="360"/>
        <w:rPr>
          <w:lang w:val="es-ES"/>
        </w:rPr>
      </w:pPr>
    </w:p>
    <w:p w14:paraId="699EF71B" w14:textId="3B522248" w:rsidR="00992455" w:rsidRPr="00992455" w:rsidRDefault="00992455" w:rsidP="00992455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58F9E81D" wp14:editId="43EC3284">
            <wp:extent cx="5612130" cy="3146425"/>
            <wp:effectExtent l="0" t="0" r="7620" b="0"/>
            <wp:docPr id="5454884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8840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455" w:rsidRPr="00992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E7093"/>
    <w:multiLevelType w:val="hybridMultilevel"/>
    <w:tmpl w:val="8A9CEF78"/>
    <w:lvl w:ilvl="0" w:tplc="7A1A9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2B"/>
    <w:rsid w:val="00430A2B"/>
    <w:rsid w:val="0051459F"/>
    <w:rsid w:val="008347D5"/>
    <w:rsid w:val="00992455"/>
    <w:rsid w:val="00E0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DAE7"/>
  <w15:chartTrackingRefBased/>
  <w15:docId w15:val="{835A6738-F74C-4836-971C-621972EA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A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A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A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A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ANDRES LEON VALENCIA</dc:creator>
  <cp:keywords/>
  <dc:description/>
  <cp:lastModifiedBy>SAMUEL ANDRES LEON VALENCIA</cp:lastModifiedBy>
  <cp:revision>3</cp:revision>
  <dcterms:created xsi:type="dcterms:W3CDTF">2024-05-18T03:30:00Z</dcterms:created>
  <dcterms:modified xsi:type="dcterms:W3CDTF">2024-05-18T03:37:00Z</dcterms:modified>
</cp:coreProperties>
</file>