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074271"/>
        <w:docPartObj>
          <w:docPartGallery w:val="Table of Contents"/>
          <w:docPartUnique/>
        </w:docPartObj>
      </w:sdtPr>
      <w:sdtEndPr/>
      <w:sdtContent>
        <w:p w14:paraId="25EAFB33" w14:textId="7F111837" w:rsidR="00BB144A" w:rsidRDefault="0A41C8E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>TOC \o "1-5" \z \u \h</w:instrText>
          </w:r>
          <w:r>
            <w:fldChar w:fldCharType="separate"/>
          </w:r>
          <w:hyperlink w:anchor="_Toc181171550" w:history="1">
            <w:r w:rsidR="00BB144A" w:rsidRPr="00103315">
              <w:rPr>
                <w:rStyle w:val="a5"/>
                <w:rFonts w:ascii="Times New Roman" w:eastAsia="Times New Roman" w:hAnsi="Times New Roman" w:cs="Times New Roman"/>
                <w:noProof/>
              </w:rPr>
              <w:t>Введение</w:t>
            </w:r>
            <w:r w:rsidR="00BB144A">
              <w:rPr>
                <w:noProof/>
                <w:webHidden/>
              </w:rPr>
              <w:tab/>
            </w:r>
            <w:r w:rsidR="00BB144A">
              <w:rPr>
                <w:noProof/>
                <w:webHidden/>
              </w:rPr>
              <w:fldChar w:fldCharType="begin"/>
            </w:r>
            <w:r w:rsidR="00BB144A">
              <w:rPr>
                <w:noProof/>
                <w:webHidden/>
              </w:rPr>
              <w:instrText xml:space="preserve"> PAGEREF _Toc181171550 \h </w:instrText>
            </w:r>
            <w:r w:rsidR="00BB144A">
              <w:rPr>
                <w:noProof/>
                <w:webHidden/>
              </w:rPr>
            </w:r>
            <w:r w:rsidR="00BB144A">
              <w:rPr>
                <w:noProof/>
                <w:webHidden/>
              </w:rPr>
              <w:fldChar w:fldCharType="separate"/>
            </w:r>
            <w:r w:rsidR="00BB144A">
              <w:rPr>
                <w:noProof/>
                <w:webHidden/>
              </w:rPr>
              <w:t>2</w:t>
            </w:r>
            <w:r w:rsidR="00BB144A">
              <w:rPr>
                <w:noProof/>
                <w:webHidden/>
              </w:rPr>
              <w:fldChar w:fldCharType="end"/>
            </w:r>
          </w:hyperlink>
        </w:p>
        <w:p w14:paraId="42B3A2A7" w14:textId="166157A8" w:rsidR="00BB144A" w:rsidRDefault="00BB144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51" w:history="1">
            <w:r w:rsidRPr="00103315">
              <w:rPr>
                <w:rStyle w:val="a5"/>
                <w:rFonts w:ascii="Times New Roman" w:eastAsia="Times New Roman" w:hAnsi="Times New Roman" w:cs="Times New Roman"/>
                <w:noProof/>
              </w:rPr>
              <w:t>Цель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B351" w14:textId="480530CD" w:rsidR="00BB144A" w:rsidRDefault="00BB144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52" w:history="1">
            <w:r w:rsidRPr="00103315">
              <w:rPr>
                <w:rStyle w:val="a5"/>
                <w:rFonts w:ascii="Times New Roman" w:eastAsia="Times New Roman" w:hAnsi="Times New Roman" w:cs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EB50" w14:textId="1ABAB3C5" w:rsidR="00BB144A" w:rsidRDefault="00BB144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53" w:history="1">
            <w:r w:rsidRPr="00103315">
              <w:rPr>
                <w:rStyle w:val="a5"/>
                <w:rFonts w:ascii="Times New Roman" w:eastAsia="Times New Roman" w:hAnsi="Times New Roman" w:cs="Times New Roman"/>
                <w:noProof/>
              </w:rPr>
              <w:t>Требования к функциональному назначению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4170" w14:textId="7BDC00B0" w:rsidR="00BB144A" w:rsidRDefault="00BB144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54" w:history="1">
            <w:r w:rsidRPr="00103315">
              <w:rPr>
                <w:rStyle w:val="a5"/>
                <w:rFonts w:ascii="Times New Roman" w:eastAsia="Times New Roman" w:hAnsi="Times New Roman" w:cs="Times New Roman"/>
                <w:noProof/>
              </w:rPr>
              <w:t>Функциональные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6849" w14:textId="62B40DC3" w:rsidR="00BB144A" w:rsidRDefault="00BB144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55" w:history="1">
            <w:r w:rsidRPr="00103315">
              <w:rPr>
                <w:rStyle w:val="a5"/>
                <w:rFonts w:ascii="Times New Roman" w:eastAsia="Times New Roman" w:hAnsi="Times New Roman" w:cs="Times New Roman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A96F" w14:textId="6A760371" w:rsidR="00BB144A" w:rsidRDefault="00BB144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56" w:history="1">
            <w:r w:rsidRPr="00103315">
              <w:rPr>
                <w:rStyle w:val="a5"/>
                <w:noProof/>
              </w:rPr>
              <w:t>Стилистическое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FD43" w14:textId="7D811563" w:rsidR="00BB144A" w:rsidRDefault="00BB144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57" w:history="1">
            <w:r w:rsidRPr="00103315">
              <w:rPr>
                <w:rStyle w:val="a5"/>
                <w:noProof/>
              </w:rPr>
              <w:t>Требования к функциональности веб-сервера: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C970" w14:textId="56E9C469" w:rsidR="00BB144A" w:rsidRDefault="00BB144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58" w:history="1">
            <w:r w:rsidRPr="00103315">
              <w:rPr>
                <w:rStyle w:val="a5"/>
                <w:noProof/>
              </w:rPr>
              <w:t>Требования к браузеру: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75DA" w14:textId="25476A0F" w:rsidR="00BB144A" w:rsidRDefault="00BB144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59" w:history="1">
            <w:r w:rsidRPr="00103315">
              <w:rPr>
                <w:rStyle w:val="a5"/>
                <w:noProof/>
              </w:rPr>
              <w:t>Требования к верстке: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ED76" w14:textId="6FD35504" w:rsidR="00BB144A" w:rsidRDefault="00BB144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60" w:history="1">
            <w:r w:rsidRPr="00103315">
              <w:rPr>
                <w:rStyle w:val="a5"/>
                <w:rFonts w:ascii="Times New Roman" w:eastAsia="Times New Roman" w:hAnsi="Times New Roman" w:cs="Times New Roman"/>
                <w:noProof/>
              </w:rPr>
              <w:t>Структура сайта и навигация: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9A5D" w14:textId="3273BAC9" w:rsidR="00BB144A" w:rsidRDefault="00BB144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61" w:history="1">
            <w:r w:rsidRPr="00103315">
              <w:rPr>
                <w:rStyle w:val="a5"/>
                <w:rFonts w:ascii="Times New Roman" w:eastAsia="Times New Roman" w:hAnsi="Times New Roman" w:cs="Times New Roman"/>
                <w:noProof/>
              </w:rPr>
              <w:t>Описание разделов сайта: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BB19" w14:textId="1EAB33CE" w:rsidR="00BB144A" w:rsidRDefault="00BB144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62" w:history="1">
            <w:r>
              <w:rPr>
                <w:noProof/>
              </w:rPr>
              <w:pict w14:anchorId="23AC594F">
                <v:rect id="_x0000_i1047" style="width:0;height:1.5pt" o:hralign="center" o:hrstd="t" o:hr="t" fillcolor="#a0a0a0" stroked="f"/>
              </w:pict>
            </w:r>
            <w:r w:rsidRPr="00103315">
              <w:rPr>
                <w:rStyle w:val="a5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9BB3" w14:textId="011B7FC7" w:rsidR="00BB144A" w:rsidRDefault="00BB144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63" w:history="1">
            <w:r w:rsidRPr="00103315">
              <w:rPr>
                <w:rStyle w:val="a5"/>
                <w:noProof/>
              </w:rPr>
              <w:t>Страница с информацией об университете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1845" w14:textId="28BC7E85" w:rsidR="00BB144A" w:rsidRDefault="00BB144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64" w:history="1">
            <w:r w:rsidRPr="00103315">
              <w:rPr>
                <w:rStyle w:val="a5"/>
                <w:noProof/>
              </w:rPr>
              <w:t>Страница "Предметы"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B44D" w14:textId="5E5DC4CC" w:rsidR="00BB144A" w:rsidRDefault="00BB144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65" w:history="1">
            <w:r w:rsidRPr="00103315">
              <w:rPr>
                <w:rStyle w:val="a5"/>
                <w:noProof/>
              </w:rPr>
              <w:t>Страница "Преподаватели"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F8BD" w14:textId="42D0CE01" w:rsidR="00BB144A" w:rsidRDefault="00BB144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66" w:history="1">
            <w:r w:rsidRPr="00103315">
              <w:rPr>
                <w:rStyle w:val="a5"/>
                <w:noProof/>
              </w:rPr>
              <w:t>Страница "Запись студента"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53C9" w14:textId="60D312AD" w:rsidR="00BB144A" w:rsidRDefault="00BB144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67" w:history="1">
            <w:r w:rsidRPr="00103315">
              <w:rPr>
                <w:rStyle w:val="a5"/>
                <w:noProof/>
              </w:rPr>
              <w:t>Страница "Студенты"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19CA" w14:textId="7072823A" w:rsidR="00BB144A" w:rsidRDefault="00BB144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171568" w:history="1">
            <w:r w:rsidRPr="00103315">
              <w:rPr>
                <w:rStyle w:val="a5"/>
                <w:rFonts w:ascii="Times New Roman" w:eastAsia="Times New Roman" w:hAnsi="Times New Roman" w:cs="Times New Roman"/>
                <w:noProof/>
              </w:rPr>
              <w:t>Дополнительные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AC2F" w14:textId="0C5B3713" w:rsidR="0A41C8E5" w:rsidRDefault="0A41C8E5" w:rsidP="0A41C8E5">
          <w:pPr>
            <w:pStyle w:val="10"/>
            <w:tabs>
              <w:tab w:val="right" w:leader="dot" w:pos="9345"/>
            </w:tabs>
            <w:rPr>
              <w:rStyle w:val="a5"/>
            </w:rPr>
          </w:pPr>
          <w:r>
            <w:fldChar w:fldCharType="end"/>
          </w:r>
        </w:p>
      </w:sdtContent>
    </w:sdt>
    <w:p w14:paraId="55761EE4" w14:textId="50E428CF" w:rsidR="0A41C8E5" w:rsidRDefault="0A41C8E5" w:rsidP="0A41C8E5">
      <w:pPr>
        <w:widowControl w:val="0"/>
        <w:spacing w:after="28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223461" w14:textId="46ADD7C1" w:rsidR="0A41C8E5" w:rsidRDefault="0A41C8E5">
      <w:r>
        <w:br w:type="page"/>
      </w:r>
    </w:p>
    <w:p w14:paraId="05C4609B" w14:textId="14825C49" w:rsidR="0A41C8E5" w:rsidRDefault="0A41C8E5" w:rsidP="0A41C8E5">
      <w:pPr>
        <w:widowControl w:val="0"/>
        <w:spacing w:after="28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CCC7BD" w14:textId="2DFEB89F" w:rsidR="0A41C8E5" w:rsidRDefault="0A41C8E5" w:rsidP="0A41C8E5">
      <w:pPr>
        <w:widowControl w:val="0"/>
        <w:spacing w:after="28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1" w14:textId="5DCAA42D" w:rsidR="00D00232" w:rsidRDefault="0824FE81" w:rsidP="4D3E33EB">
      <w:pPr>
        <w:widowControl w:val="0"/>
        <w:spacing w:after="2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Техническое задание (ТЗ) на разработку </w:t>
      </w:r>
      <w:r w:rsidR="00BE3902">
        <w:rPr>
          <w:rFonts w:ascii="Times New Roman" w:eastAsia="Times New Roman" w:hAnsi="Times New Roman" w:cs="Times New Roman"/>
          <w:b/>
          <w:bCs/>
          <w:sz w:val="24"/>
          <w:szCs w:val="24"/>
        </w:rPr>
        <w:t>информационной системы</w:t>
      </w: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r w:rsidR="00BE3902">
        <w:rPr>
          <w:rFonts w:ascii="Times New Roman" w:eastAsia="Times New Roman" w:hAnsi="Times New Roman" w:cs="Times New Roman"/>
          <w:b/>
          <w:bCs/>
          <w:sz w:val="24"/>
          <w:szCs w:val="24"/>
        </w:rPr>
        <w:t>Университет</w:t>
      </w: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2FFDCA34" w14:textId="0CFCB341" w:rsidR="71F559E8" w:rsidRDefault="7194A296" w:rsidP="4D3E33EB">
      <w:pPr>
        <w:pStyle w:val="1"/>
        <w:keepNext w:val="0"/>
        <w:keepLines w:val="0"/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81171550"/>
      <w:r w:rsidRPr="0A41C8E5">
        <w:rPr>
          <w:rFonts w:ascii="Times New Roman" w:eastAsia="Times New Roman" w:hAnsi="Times New Roman" w:cs="Times New Roman"/>
          <w:sz w:val="24"/>
          <w:szCs w:val="24"/>
        </w:rPr>
        <w:t>Введение</w:t>
      </w:r>
      <w:bookmarkEnd w:id="0"/>
    </w:p>
    <w:p w14:paraId="4A60B9EF" w14:textId="468FA018" w:rsidR="00D00232" w:rsidRDefault="0824FE81" w:rsidP="0A41C8E5">
      <w:pPr>
        <w:pStyle w:val="2"/>
        <w:keepNext w:val="0"/>
        <w:keepLines w:val="0"/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181171551"/>
      <w:r w:rsidRPr="0A41C8E5">
        <w:rPr>
          <w:rFonts w:ascii="Times New Roman" w:eastAsia="Times New Roman" w:hAnsi="Times New Roman" w:cs="Times New Roman"/>
          <w:sz w:val="24"/>
          <w:szCs w:val="24"/>
        </w:rPr>
        <w:t>Цель проекта:</w:t>
      </w:r>
      <w:bookmarkEnd w:id="1"/>
    </w:p>
    <w:p w14:paraId="00000002" w14:textId="39D1F002" w:rsidR="00D00232" w:rsidRDefault="00EA25CA" w:rsidP="4D3E33EB">
      <w:pPr>
        <w:widowControl w:val="0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Создание информационно</w:t>
      </w:r>
      <w:r w:rsidR="00BE3902">
        <w:rPr>
          <w:rFonts w:ascii="Times New Roman" w:eastAsia="Times New Roman" w:hAnsi="Times New Roman" w:cs="Times New Roman"/>
          <w:sz w:val="24"/>
          <w:szCs w:val="24"/>
        </w:rPr>
        <w:t xml:space="preserve">й системы </w:t>
      </w:r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BE3902"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, который обеспечит удобный доступ к информации о </w:t>
      </w:r>
      <w:r w:rsidR="00BE3902">
        <w:rPr>
          <w:rFonts w:ascii="Times New Roman" w:eastAsia="Times New Roman" w:hAnsi="Times New Roman" w:cs="Times New Roman"/>
          <w:sz w:val="24"/>
          <w:szCs w:val="24"/>
        </w:rPr>
        <w:t>студентах</w:t>
      </w:r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E3902">
        <w:rPr>
          <w:rFonts w:ascii="Times New Roman" w:eastAsia="Times New Roman" w:hAnsi="Times New Roman" w:cs="Times New Roman"/>
          <w:sz w:val="24"/>
          <w:szCs w:val="24"/>
        </w:rPr>
        <w:t>преподавателях</w:t>
      </w:r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E3902">
        <w:rPr>
          <w:rFonts w:ascii="Times New Roman" w:eastAsia="Times New Roman" w:hAnsi="Times New Roman" w:cs="Times New Roman"/>
          <w:sz w:val="24"/>
          <w:szCs w:val="24"/>
        </w:rPr>
        <w:t>уроков</w:t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3" w14:textId="77777777" w:rsidR="00D00232" w:rsidRDefault="0824FE81" w:rsidP="0A41C8E5">
      <w:pPr>
        <w:pStyle w:val="2"/>
        <w:keepNext w:val="0"/>
        <w:keepLines w:val="0"/>
        <w:widowControl w:val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" w:name="_Toc181171552"/>
      <w:r w:rsidRPr="0A41C8E5">
        <w:rPr>
          <w:rFonts w:ascii="Times New Roman" w:eastAsia="Times New Roman" w:hAnsi="Times New Roman" w:cs="Times New Roman"/>
          <w:sz w:val="24"/>
          <w:szCs w:val="24"/>
        </w:rPr>
        <w:t>Задачи</w:t>
      </w:r>
      <w:bookmarkEnd w:id="2"/>
    </w:p>
    <w:p w14:paraId="00000004" w14:textId="77777777" w:rsidR="00D00232" w:rsidRDefault="00EA25CA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- Разработка структуры сайта и дизайна;</w:t>
      </w:r>
    </w:p>
    <w:p w14:paraId="00000006" w14:textId="1568444D" w:rsidR="00D00232" w:rsidRDefault="00EA25CA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- Реализация функционала </w:t>
      </w:r>
      <w:r w:rsidR="00BE3902">
        <w:rPr>
          <w:rFonts w:ascii="Times New Roman" w:eastAsia="Times New Roman" w:hAnsi="Times New Roman" w:cs="Times New Roman"/>
          <w:sz w:val="24"/>
          <w:szCs w:val="24"/>
        </w:rPr>
        <w:t>изменения в таблице</w:t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7" w14:textId="1B59B488" w:rsidR="00D00232" w:rsidRDefault="00EA25CA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- Разработка страниц с </w:t>
      </w:r>
      <w:r w:rsidR="00BE3902">
        <w:rPr>
          <w:rFonts w:ascii="Times New Roman" w:eastAsia="Times New Roman" w:hAnsi="Times New Roman" w:cs="Times New Roman"/>
          <w:sz w:val="24"/>
          <w:szCs w:val="24"/>
        </w:rPr>
        <w:t>расписанием</w:t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8" w14:textId="77777777" w:rsidR="00D00232" w:rsidRDefault="00EA25CA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- Интеграция галереи изображений;</w:t>
      </w:r>
    </w:p>
    <w:p w14:paraId="00000009" w14:textId="504F4066" w:rsidR="00D00232" w:rsidRDefault="00EA25CA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- Создание страницы с информацией о </w:t>
      </w:r>
      <w:r w:rsidR="00BE3902">
        <w:rPr>
          <w:rFonts w:ascii="Times New Roman" w:eastAsia="Times New Roman" w:hAnsi="Times New Roman" w:cs="Times New Roman"/>
          <w:sz w:val="24"/>
          <w:szCs w:val="24"/>
        </w:rPr>
        <w:t>преподавателях</w:t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A" w14:textId="0B6669A4" w:rsidR="00D00232" w:rsidRDefault="00EA25CA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- Разработка страницы с описанием;</w:t>
      </w:r>
    </w:p>
    <w:p w14:paraId="0000000B" w14:textId="77777777" w:rsidR="00D00232" w:rsidRDefault="00EA25CA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- Реализация страницы с контактной информацией.</w:t>
      </w:r>
    </w:p>
    <w:p w14:paraId="0000000C" w14:textId="77777777" w:rsidR="00D00232" w:rsidRDefault="00C4391F" w:rsidP="4D3E33EB">
      <w:pPr>
        <w:widowControl w:val="0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C96470E">
          <v:rect id="_x0000_i1025" style="width:0;height:1.5pt" o:hralign="center" o:hrstd="t" o:hr="t" fillcolor="#a0a0a0" stroked="f"/>
        </w:pict>
      </w:r>
    </w:p>
    <w:p w14:paraId="5F361598" w14:textId="686A41A0" w:rsidR="4D3E33EB" w:rsidRDefault="4D3E33EB" w:rsidP="4D3E33EB">
      <w:pPr>
        <w:widowControl w:val="0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07897" w14:textId="32C21B9E" w:rsidR="4D3E33EB" w:rsidRDefault="4D3E33EB" w:rsidP="4D3E33EB">
      <w:pPr>
        <w:widowControl w:val="0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CBCBCA" w14:textId="65327B6C" w:rsidR="7A958A46" w:rsidRDefault="7A958A46" w:rsidP="0A41C8E5">
      <w:pPr>
        <w:widowControl w:val="0"/>
        <w:spacing w:before="280" w:after="280" w:line="360" w:lineRule="auto"/>
      </w:pPr>
    </w:p>
    <w:p w14:paraId="0000000D" w14:textId="77777777" w:rsidR="00D00232" w:rsidRDefault="0824FE81" w:rsidP="0A41C8E5">
      <w:pPr>
        <w:pStyle w:val="1"/>
        <w:keepNext w:val="0"/>
        <w:keepLines w:val="0"/>
        <w:widowControl w:val="0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mtc350vc2bar"/>
      <w:bookmarkStart w:id="4" w:name="_Toc181171553"/>
      <w:bookmarkEnd w:id="3"/>
      <w:r w:rsidRPr="0A41C8E5">
        <w:rPr>
          <w:rFonts w:ascii="Times New Roman" w:eastAsia="Times New Roman" w:hAnsi="Times New Roman" w:cs="Times New Roman"/>
          <w:sz w:val="24"/>
          <w:szCs w:val="24"/>
        </w:rPr>
        <w:t>Требования к функциональному назначению страниц сайта</w:t>
      </w:r>
      <w:bookmarkEnd w:id="4"/>
    </w:p>
    <w:p w14:paraId="0000000E" w14:textId="77777777" w:rsidR="00D00232" w:rsidRDefault="0824FE81" w:rsidP="0A41C8E5">
      <w:pPr>
        <w:pStyle w:val="2"/>
        <w:keepNext w:val="0"/>
        <w:keepLines w:val="0"/>
        <w:widowControl w:val="0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bbgfxcibvz5v"/>
      <w:bookmarkStart w:id="6" w:name="_Toc181171554"/>
      <w:bookmarkEnd w:id="5"/>
      <w:r w:rsidRPr="0A41C8E5"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требования:</w:t>
      </w:r>
      <w:bookmarkEnd w:id="6"/>
    </w:p>
    <w:p w14:paraId="0000000F" w14:textId="77777777" w:rsidR="00D00232" w:rsidRDefault="00EA25CA" w:rsidP="4D3E33EB">
      <w:pPr>
        <w:widowControl w:val="0"/>
        <w:numPr>
          <w:ilvl w:val="0"/>
          <w:numId w:val="34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Имиджевая функция: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Сайт должен формировать стиль и образ проекта, используя оформление, которое отражает </w:t>
      </w:r>
      <w:proofErr w:type="spellStart"/>
      <w:r w:rsidRPr="4D3E33EB">
        <w:rPr>
          <w:rFonts w:ascii="Times New Roman" w:eastAsia="Times New Roman" w:hAnsi="Times New Roman" w:cs="Times New Roman"/>
          <w:sz w:val="24"/>
          <w:szCs w:val="24"/>
        </w:rPr>
        <w:t>отражает</w:t>
      </w:r>
      <w:proofErr w:type="spellEnd"/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 концепцию заведения и его философию</w:t>
      </w:r>
    </w:p>
    <w:p w14:paraId="00000010" w14:textId="6EF39FAC" w:rsidR="00D00232" w:rsidRDefault="00EA25CA" w:rsidP="4D3E33EB">
      <w:pPr>
        <w:widowControl w:val="0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Информационная</w:t>
      </w:r>
      <w:r w:rsidR="7DD8E39B"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функция: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Сайт должен предоставлять доступ к информации о заведении, его истории, концепции, о его </w:t>
      </w:r>
      <w:r w:rsidR="00BE3902">
        <w:rPr>
          <w:rFonts w:ascii="Times New Roman" w:eastAsia="Times New Roman" w:hAnsi="Times New Roman" w:cs="Times New Roman"/>
          <w:sz w:val="24"/>
          <w:szCs w:val="24"/>
        </w:rPr>
        <w:t>преподавателя</w:t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, специальных предложениях, услугах и удобствах, о его событиях и мероприятиях.</w:t>
      </w:r>
    </w:p>
    <w:p w14:paraId="00000011" w14:textId="77777777" w:rsidR="00D00232" w:rsidRDefault="00EA25CA" w:rsidP="4D3E33EB">
      <w:pPr>
        <w:widowControl w:val="0"/>
        <w:numPr>
          <w:ilvl w:val="0"/>
          <w:numId w:val="34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Рекламная функция: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Сайт должен содержать информацию о полном товарном ассортименте компании и обеспечивать возможность просмотра и изучения связанных с товаром текстовых и графических материалов.</w:t>
      </w:r>
    </w:p>
    <w:p w14:paraId="00000012" w14:textId="77777777" w:rsidR="00D00232" w:rsidRDefault="00C4391F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7B58444">
          <v:rect id="_x0000_i1026" style="width:0;height:1.5pt" o:hralign="center" o:hrstd="t" o:hr="t" fillcolor="#a0a0a0" stroked="f"/>
        </w:pict>
      </w:r>
    </w:p>
    <w:p w14:paraId="4DF14684" w14:textId="37427E5C" w:rsidR="0A41C8E5" w:rsidRDefault="0A41C8E5">
      <w:r>
        <w:br w:type="page"/>
      </w:r>
    </w:p>
    <w:p w14:paraId="157A5C22" w14:textId="1AB8BF33" w:rsidR="0A41C8E5" w:rsidRDefault="0A41C8E5" w:rsidP="0A41C8E5">
      <w:pPr>
        <w:pStyle w:val="a6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D00232" w:rsidRDefault="0824FE81" w:rsidP="0A41C8E5">
      <w:pPr>
        <w:pStyle w:val="2"/>
        <w:keepNext w:val="0"/>
        <w:keepLines w:val="0"/>
        <w:widowControl w:val="0"/>
        <w:tabs>
          <w:tab w:val="left" w:pos="900"/>
        </w:tabs>
        <w:spacing w:before="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7" w:name="_fkma1br91dvl"/>
      <w:bookmarkStart w:id="8" w:name="_Toc181171555"/>
      <w:bookmarkEnd w:id="7"/>
      <w:r w:rsidRPr="0A41C8E5">
        <w:rPr>
          <w:rFonts w:ascii="Times New Roman" w:eastAsia="Times New Roman" w:hAnsi="Times New Roman" w:cs="Times New Roman"/>
          <w:sz w:val="24"/>
          <w:szCs w:val="24"/>
        </w:rPr>
        <w:t>Общие требования</w:t>
      </w:r>
      <w:bookmarkEnd w:id="8"/>
    </w:p>
    <w:p w14:paraId="00000016" w14:textId="2BE90845" w:rsidR="00D00232" w:rsidRDefault="0824FE81" w:rsidP="0A41C8E5">
      <w:pPr>
        <w:pStyle w:val="3"/>
        <w:widowControl w:val="0"/>
        <w:tabs>
          <w:tab w:val="left" w:pos="900"/>
        </w:tabs>
        <w:jc w:val="center"/>
        <w:rPr>
          <w:sz w:val="24"/>
          <w:szCs w:val="24"/>
        </w:rPr>
      </w:pPr>
      <w:bookmarkStart w:id="9" w:name="_Toc181171556"/>
      <w:r w:rsidRPr="0A41C8E5">
        <w:rPr>
          <w:sz w:val="24"/>
          <w:szCs w:val="24"/>
        </w:rPr>
        <w:t>Стилистическое оформление</w:t>
      </w:r>
      <w:bookmarkEnd w:id="9"/>
      <w:r w:rsidRPr="0A41C8E5">
        <w:rPr>
          <w:sz w:val="24"/>
          <w:szCs w:val="24"/>
        </w:rPr>
        <w:t xml:space="preserve"> </w:t>
      </w:r>
    </w:p>
    <w:p w14:paraId="00000017" w14:textId="051D9D70" w:rsidR="00D00232" w:rsidRDefault="5C1A951D" w:rsidP="4D3E33E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Стилистическое оформление сайта должно соответствовать корпоративному стилю и использовать его цветовые и графические элем</w:t>
      </w:r>
      <w:r w:rsidR="14347392" w:rsidRPr="4D3E33EB">
        <w:rPr>
          <w:rFonts w:ascii="Times New Roman" w:eastAsia="Times New Roman" w:hAnsi="Times New Roman" w:cs="Times New Roman"/>
          <w:sz w:val="24"/>
          <w:szCs w:val="24"/>
        </w:rPr>
        <w:t xml:space="preserve">енты, логотип компании. </w:t>
      </w:r>
    </w:p>
    <w:p w14:paraId="0000001D" w14:textId="7BCB684B" w:rsidR="00D00232" w:rsidRDefault="14347392" w:rsidP="4D3E33EB">
      <w:pPr>
        <w:widowControl w:val="0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Шрифты, используемые в графических элементах сайта, могут выбираться произвольно при условии, что о</w:t>
      </w:r>
      <w:r w:rsidR="7EB1C7F5" w:rsidRPr="4D3E33EB">
        <w:rPr>
          <w:rFonts w:ascii="Times New Roman" w:eastAsia="Times New Roman" w:hAnsi="Times New Roman" w:cs="Times New Roman"/>
          <w:sz w:val="24"/>
          <w:szCs w:val="24"/>
        </w:rPr>
        <w:t>ни не противоречат корпоративному стилю.</w:t>
      </w:r>
    </w:p>
    <w:p w14:paraId="0000001E" w14:textId="77777777" w:rsidR="00D00232" w:rsidRDefault="0824FE81" w:rsidP="0A41C8E5">
      <w:pPr>
        <w:pStyle w:val="3"/>
        <w:widowControl w:val="0"/>
        <w:jc w:val="center"/>
        <w:rPr>
          <w:bCs/>
          <w:sz w:val="24"/>
          <w:szCs w:val="24"/>
        </w:rPr>
      </w:pPr>
      <w:bookmarkStart w:id="10" w:name="_Toc181171557"/>
      <w:r w:rsidRPr="0A41C8E5">
        <w:rPr>
          <w:sz w:val="24"/>
          <w:szCs w:val="24"/>
        </w:rPr>
        <w:t>Требования к функциональности веб-сервера:</w:t>
      </w:r>
      <w:bookmarkEnd w:id="10"/>
    </w:p>
    <w:p w14:paraId="0000001F" w14:textId="224E73CE" w:rsidR="00D00232" w:rsidRDefault="00EA25CA" w:rsidP="4D3E33EB">
      <w:pPr>
        <w:widowControl w:val="0"/>
        <w:numPr>
          <w:ilvl w:val="0"/>
          <w:numId w:val="35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Платформа сервера: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Сервер должен поддерживать современные технологии для разработки веб-сайтов</w:t>
      </w:r>
      <w:r w:rsidR="1FC834C9" w:rsidRPr="4D3E33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0" w14:textId="77777777" w:rsidR="00D00232" w:rsidRDefault="00EA25CA" w:rsidP="4D3E33EB">
      <w:pPr>
        <w:widowControl w:val="0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Поддержка базы данных: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Веб-сервер должен поддерживать работу с реляционными базами данных (например, MySQL или </w:t>
      </w:r>
      <w:proofErr w:type="spellStart"/>
      <w:r w:rsidRPr="4D3E33EB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4D3E33EB">
        <w:rPr>
          <w:rFonts w:ascii="Times New Roman" w:eastAsia="Times New Roman" w:hAnsi="Times New Roman" w:cs="Times New Roman"/>
          <w:sz w:val="24"/>
          <w:szCs w:val="24"/>
        </w:rPr>
        <w:t>) для хранения информации о флоре и фауне.</w:t>
      </w:r>
    </w:p>
    <w:p w14:paraId="00000021" w14:textId="77777777" w:rsidR="00D00232" w:rsidRDefault="00EA25CA" w:rsidP="4D3E33EB">
      <w:pPr>
        <w:widowControl w:val="0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SSL-сертификаты: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Сайт должен быть защищен SSL-сертификатом для обеспечения безопасности данных пользователей.</w:t>
      </w:r>
    </w:p>
    <w:p w14:paraId="00000022" w14:textId="77777777" w:rsidR="00D00232" w:rsidRDefault="00EA25CA" w:rsidP="4D3E33EB">
      <w:pPr>
        <w:widowControl w:val="0"/>
        <w:numPr>
          <w:ilvl w:val="0"/>
          <w:numId w:val="35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Производительность: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Веб-сервер должен быть настроен на оптимальную скорость загрузки страниц, с возможностью кэширования данных для повышения производительности.</w:t>
      </w:r>
    </w:p>
    <w:p w14:paraId="1BB79CB1" w14:textId="3748E0C4" w:rsidR="18ACBA21" w:rsidRDefault="18ACBA21" w:rsidP="4D3E33EB">
      <w:pPr>
        <w:widowControl w:val="0"/>
        <w:numPr>
          <w:ilvl w:val="0"/>
          <w:numId w:val="35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содержимым: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Веб-сервер должен иметь возможность управления содержанием и структурой сайт</w:t>
      </w:r>
      <w:r w:rsidR="260AC948" w:rsidRPr="4D3E33EB">
        <w:rPr>
          <w:rFonts w:ascii="Times New Roman" w:eastAsia="Times New Roman" w:hAnsi="Times New Roman" w:cs="Times New Roman"/>
          <w:sz w:val="24"/>
          <w:szCs w:val="24"/>
        </w:rPr>
        <w:t>а через систему управления контентом</w:t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C0AFD" w14:textId="464D61B1" w:rsidR="16BB9671" w:rsidRDefault="16BB9671" w:rsidP="4D3E33EB">
      <w:pPr>
        <w:widowControl w:val="0"/>
        <w:numPr>
          <w:ilvl w:val="0"/>
          <w:numId w:val="35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Обратная связь: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Веб-сервер должен иметь возможность осуществлять обратную связь с пользователями через заполнение специальных форм на сайте.</w:t>
      </w:r>
    </w:p>
    <w:p w14:paraId="00000023" w14:textId="77777777" w:rsidR="00D00232" w:rsidRDefault="00C4391F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D2434CE">
          <v:rect id="_x0000_i1027" style="width:0;height:1.5pt" o:hralign="center" o:hrstd="t" o:hr="t" fillcolor="#a0a0a0" stroked="f"/>
        </w:pict>
      </w:r>
    </w:p>
    <w:p w14:paraId="00000024" w14:textId="77777777" w:rsidR="00D00232" w:rsidRDefault="0824FE81" w:rsidP="0A41C8E5">
      <w:pPr>
        <w:pStyle w:val="3"/>
        <w:widowControl w:val="0"/>
        <w:jc w:val="center"/>
        <w:rPr>
          <w:bCs/>
          <w:sz w:val="24"/>
          <w:szCs w:val="24"/>
        </w:rPr>
      </w:pPr>
      <w:bookmarkStart w:id="11" w:name="_Toc181171558"/>
      <w:r w:rsidRPr="0A41C8E5">
        <w:rPr>
          <w:sz w:val="24"/>
          <w:szCs w:val="24"/>
        </w:rPr>
        <w:t>Требования к браузеру:</w:t>
      </w:r>
      <w:bookmarkEnd w:id="11"/>
    </w:p>
    <w:p w14:paraId="00000025" w14:textId="77777777" w:rsidR="00D00232" w:rsidRDefault="00EA25CA" w:rsidP="4D3E33EB">
      <w:pPr>
        <w:widowControl w:val="0"/>
        <w:numPr>
          <w:ilvl w:val="0"/>
          <w:numId w:val="27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Поддерживаемые браузеры: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Сайт должен корректно отображаться в следующих браузерах:</w:t>
      </w:r>
    </w:p>
    <w:p w14:paraId="00000026" w14:textId="77777777" w:rsidR="00D00232" w:rsidRDefault="00EA25CA" w:rsidP="4D3E33EB">
      <w:pPr>
        <w:widowControl w:val="0"/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4D3E33EB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 w:rsidRPr="4D3E33EB">
        <w:rPr>
          <w:rFonts w:ascii="Times New Roman" w:eastAsia="Times New Roman" w:hAnsi="Times New Roman" w:cs="Times New Roman"/>
          <w:sz w:val="24"/>
          <w:szCs w:val="24"/>
        </w:rPr>
        <w:t xml:space="preserve"> (последние 2 версии);</w:t>
      </w:r>
    </w:p>
    <w:p w14:paraId="00000027" w14:textId="77777777" w:rsidR="00D00232" w:rsidRDefault="00EA25CA" w:rsidP="4D3E33EB">
      <w:pPr>
        <w:widowControl w:val="0"/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lastRenderedPageBreak/>
        <w:t>Mozilla Firefox (последние 2 версии);</w:t>
      </w:r>
    </w:p>
    <w:p w14:paraId="00000028" w14:textId="77777777" w:rsidR="00D00232" w:rsidRDefault="00EA25CA" w:rsidP="4D3E33EB">
      <w:pPr>
        <w:widowControl w:val="0"/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Safari (последняя версия);</w:t>
      </w:r>
    </w:p>
    <w:p w14:paraId="00000029" w14:textId="77777777" w:rsidR="00D00232" w:rsidRDefault="00EA25CA" w:rsidP="4D3E33EB">
      <w:pPr>
        <w:widowControl w:val="0"/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Microsoft Edge (последняя версия);</w:t>
      </w:r>
    </w:p>
    <w:p w14:paraId="0000002A" w14:textId="77777777" w:rsidR="00D00232" w:rsidRDefault="00EA25CA" w:rsidP="4D3E33EB">
      <w:pPr>
        <w:widowControl w:val="0"/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Opera (последняя версия).</w:t>
      </w:r>
    </w:p>
    <w:p w14:paraId="0000002B" w14:textId="447150B6" w:rsidR="00D00232" w:rsidRDefault="00EA25CA" w:rsidP="4D3E33EB">
      <w:pPr>
        <w:widowControl w:val="0"/>
        <w:numPr>
          <w:ilvl w:val="0"/>
          <w:numId w:val="27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A958A46">
        <w:rPr>
          <w:rFonts w:ascii="Times New Roman" w:eastAsia="Times New Roman" w:hAnsi="Times New Roman" w:cs="Times New Roman"/>
          <w:b/>
          <w:bCs/>
          <w:sz w:val="24"/>
          <w:szCs w:val="24"/>
        </w:rPr>
        <w:t>Мобильные устройства:</w:t>
      </w:r>
      <w:r>
        <w:br/>
      </w:r>
      <w:r w:rsidRPr="7A958A46">
        <w:rPr>
          <w:rFonts w:ascii="Times New Roman" w:eastAsia="Times New Roman" w:hAnsi="Times New Roman" w:cs="Times New Roman"/>
          <w:sz w:val="24"/>
          <w:szCs w:val="24"/>
        </w:rPr>
        <w:t>Сайт должен корректно отображаться на всех типах мобильных устройств (</w:t>
      </w:r>
      <w:proofErr w:type="spellStart"/>
      <w:r w:rsidRPr="7A958A46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7A958A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A958A46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7A958A46">
        <w:rPr>
          <w:rFonts w:ascii="Times New Roman" w:eastAsia="Times New Roman" w:hAnsi="Times New Roman" w:cs="Times New Roman"/>
          <w:sz w:val="24"/>
          <w:szCs w:val="24"/>
        </w:rPr>
        <w:t>), включая планшеты и смартфоны</w:t>
      </w:r>
      <w:r w:rsidR="314F33C3" w:rsidRPr="7A958A46">
        <w:rPr>
          <w:rFonts w:ascii="Times New Roman" w:eastAsia="Times New Roman" w:hAnsi="Times New Roman" w:cs="Times New Roman"/>
          <w:sz w:val="24"/>
          <w:szCs w:val="24"/>
        </w:rPr>
        <w:t xml:space="preserve"> размерностью экрана до 320px</w:t>
      </w:r>
      <w:r w:rsidRPr="7A958A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C" w14:textId="77777777" w:rsidR="00D00232" w:rsidRDefault="00C4391F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0753CD7">
          <v:rect id="_x0000_i1028" style="width:0;height:1.5pt" o:hralign="center" o:hrstd="t" o:hr="t" fillcolor="#a0a0a0" stroked="f"/>
        </w:pict>
      </w:r>
    </w:p>
    <w:p w14:paraId="0000002D" w14:textId="77777777" w:rsidR="00D00232" w:rsidRDefault="0824FE81" w:rsidP="0A41C8E5">
      <w:pPr>
        <w:pStyle w:val="3"/>
        <w:widowControl w:val="0"/>
        <w:jc w:val="center"/>
        <w:rPr>
          <w:bCs/>
          <w:sz w:val="24"/>
          <w:szCs w:val="24"/>
        </w:rPr>
      </w:pPr>
      <w:bookmarkStart w:id="12" w:name="_Toc181171559"/>
      <w:r w:rsidRPr="0A41C8E5">
        <w:rPr>
          <w:sz w:val="24"/>
          <w:szCs w:val="24"/>
        </w:rPr>
        <w:t>Требования к верстке:</w:t>
      </w:r>
      <w:bookmarkEnd w:id="12"/>
    </w:p>
    <w:p w14:paraId="0000002E" w14:textId="77777777" w:rsidR="00D00232" w:rsidRDefault="00EA25CA" w:rsidP="4D3E33EB">
      <w:pPr>
        <w:widowControl w:val="0"/>
        <w:numPr>
          <w:ilvl w:val="0"/>
          <w:numId w:val="28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Адаптивность: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Верстка сайта должна быть адаптивной (</w:t>
      </w:r>
      <w:proofErr w:type="spellStart"/>
      <w:r w:rsidRPr="4D3E33EB">
        <w:rPr>
          <w:rFonts w:ascii="Times New Roman" w:eastAsia="Times New Roman" w:hAnsi="Times New Roman" w:cs="Times New Roman"/>
          <w:sz w:val="24"/>
          <w:szCs w:val="24"/>
        </w:rPr>
        <w:t>responsive</w:t>
      </w:r>
      <w:proofErr w:type="spellEnd"/>
      <w:r w:rsidRPr="4D3E33EB">
        <w:rPr>
          <w:rFonts w:ascii="Times New Roman" w:eastAsia="Times New Roman" w:hAnsi="Times New Roman" w:cs="Times New Roman"/>
          <w:sz w:val="24"/>
          <w:szCs w:val="24"/>
        </w:rPr>
        <w:t>), корректно отображаться на устройствах с разным разрешением экрана (ПК, планшеты, смартфоны).</w:t>
      </w:r>
    </w:p>
    <w:p w14:paraId="0000002F" w14:textId="77777777" w:rsidR="00D00232" w:rsidRDefault="00EA25CA" w:rsidP="4D3E33EB">
      <w:pPr>
        <w:widowControl w:val="0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Кроссбраузерность</w:t>
      </w:r>
      <w:proofErr w:type="spellEnd"/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Верстка должна быть проверена на всех основных браузерах (см. "Требования к браузеру") и обеспечивать одинаковый опыт для пользователей.</w:t>
      </w:r>
    </w:p>
    <w:p w14:paraId="00000030" w14:textId="77777777" w:rsidR="00D00232" w:rsidRDefault="00EA25CA" w:rsidP="4D3E33EB">
      <w:pPr>
        <w:widowControl w:val="0"/>
        <w:numPr>
          <w:ilvl w:val="0"/>
          <w:numId w:val="28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A958A46">
        <w:rPr>
          <w:rFonts w:ascii="Times New Roman" w:eastAsia="Times New Roman" w:hAnsi="Times New Roman" w:cs="Times New Roman"/>
          <w:b/>
          <w:bCs/>
          <w:sz w:val="24"/>
          <w:szCs w:val="24"/>
        </w:rPr>
        <w:t>Валидация кода:</w:t>
      </w:r>
      <w:r>
        <w:br/>
      </w:r>
      <w:r w:rsidRPr="7A958A46">
        <w:rPr>
          <w:rFonts w:ascii="Times New Roman" w:eastAsia="Times New Roman" w:hAnsi="Times New Roman" w:cs="Times New Roman"/>
          <w:sz w:val="24"/>
          <w:szCs w:val="24"/>
        </w:rPr>
        <w:t>Весь HTML/CSS код должен соответствовать стандартам W3C, что гарантирует отсутствие критических ошибок при отображении на разных устройствах.</w:t>
      </w:r>
    </w:p>
    <w:p w14:paraId="4FF68671" w14:textId="28B0ADC7" w:rsidR="52B917B9" w:rsidRDefault="52B917B9" w:rsidP="7A958A46">
      <w:pPr>
        <w:widowControl w:val="0"/>
        <w:numPr>
          <w:ilvl w:val="0"/>
          <w:numId w:val="28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A958A46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Доступность:</w:t>
      </w:r>
      <w:r>
        <w:br/>
      </w:r>
      <w:r w:rsidRPr="7A958A46">
        <w:rPr>
          <w:rFonts w:ascii="Times New Roman" w:eastAsia="Times New Roman" w:hAnsi="Times New Roman" w:cs="Times New Roman"/>
          <w:sz w:val="24"/>
          <w:szCs w:val="24"/>
        </w:rPr>
        <w:t>Верстка должна быть доступна для людей с ограниченными возможностя</w:t>
      </w:r>
      <w:r w:rsidR="6220D2F8" w:rsidRPr="7A958A46">
        <w:rPr>
          <w:rFonts w:ascii="Times New Roman" w:eastAsia="Times New Roman" w:hAnsi="Times New Roman" w:cs="Times New Roman"/>
          <w:sz w:val="24"/>
          <w:szCs w:val="24"/>
        </w:rPr>
        <w:t>ми</w:t>
      </w:r>
      <w:r w:rsidRPr="7A958A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1" w14:textId="77777777" w:rsidR="00D00232" w:rsidRDefault="00C4391F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695DCA5">
          <v:rect id="_x0000_i1029" style="width:0;height:1.5pt" o:hralign="center" o:hrstd="t" o:hr="t" fillcolor="#a0a0a0" stroked="f"/>
        </w:pict>
      </w:r>
    </w:p>
    <w:p w14:paraId="33B9199B" w14:textId="1031185D" w:rsidR="7A958A46" w:rsidRDefault="7A958A46" w:rsidP="0A41C8E5">
      <w:pPr>
        <w:widowControl w:val="0"/>
        <w:spacing w:after="0" w:line="360" w:lineRule="auto"/>
      </w:pPr>
    </w:p>
    <w:p w14:paraId="00000032" w14:textId="77777777" w:rsidR="00D00232" w:rsidRDefault="0824FE81" w:rsidP="0A41C8E5">
      <w:pPr>
        <w:pStyle w:val="1"/>
        <w:keepNext w:val="0"/>
        <w:keepLines w:val="0"/>
        <w:widowControl w:val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13" w:name="_Toc181171560"/>
      <w:r w:rsidRPr="0A41C8E5">
        <w:rPr>
          <w:rFonts w:ascii="Times New Roman" w:eastAsia="Times New Roman" w:hAnsi="Times New Roman" w:cs="Times New Roman"/>
          <w:sz w:val="24"/>
          <w:szCs w:val="24"/>
        </w:rPr>
        <w:t>Структура сайта и навигация:</w:t>
      </w:r>
      <w:bookmarkEnd w:id="13"/>
    </w:p>
    <w:p w14:paraId="00000033" w14:textId="1F440F00" w:rsidR="00D00232" w:rsidRDefault="0824FE81" w:rsidP="4D3E33EB">
      <w:pPr>
        <w:widowControl w:val="0"/>
        <w:numPr>
          <w:ilvl w:val="0"/>
          <w:numId w:val="29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Главная страница:</w:t>
      </w:r>
      <w:r w:rsidR="00EA25CA">
        <w:br/>
      </w: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Содержит информацию о </w:t>
      </w:r>
      <w:r w:rsidR="296244C9" w:rsidRPr="0A41C8E5">
        <w:rPr>
          <w:rFonts w:ascii="Times New Roman" w:eastAsia="Times New Roman" w:hAnsi="Times New Roman" w:cs="Times New Roman"/>
          <w:sz w:val="24"/>
          <w:szCs w:val="24"/>
        </w:rPr>
        <w:t xml:space="preserve">ресторане 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и ссылки на основные разделы сайта.</w:t>
      </w:r>
    </w:p>
    <w:p w14:paraId="00000034" w14:textId="77777777" w:rsidR="00D00232" w:rsidRDefault="00EA25CA" w:rsidP="4D3E33EB">
      <w:pPr>
        <w:widowControl w:val="0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Меню навигации:</w:t>
      </w:r>
    </w:p>
    <w:p w14:paraId="00000035" w14:textId="77777777" w:rsidR="00D00232" w:rsidRDefault="0824FE81" w:rsidP="4D3E33EB">
      <w:pPr>
        <w:widowControl w:val="0"/>
        <w:numPr>
          <w:ilvl w:val="1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Главная</w:t>
      </w:r>
    </w:p>
    <w:p w14:paraId="45756CCA" w14:textId="204428FA" w:rsidR="4098B484" w:rsidRDefault="4098B484" w:rsidP="0A41C8E5">
      <w:pPr>
        <w:widowControl w:val="0"/>
        <w:numPr>
          <w:ilvl w:val="1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О нас</w:t>
      </w:r>
    </w:p>
    <w:p w14:paraId="62AA426B" w14:textId="6B31F177" w:rsidR="7FC5C98B" w:rsidRDefault="00BE3902" w:rsidP="0A41C8E5">
      <w:pPr>
        <w:widowControl w:val="0"/>
        <w:numPr>
          <w:ilvl w:val="1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Преподаватели</w:t>
      </w:r>
    </w:p>
    <w:p w14:paraId="6B10FED1" w14:textId="1A698671" w:rsidR="7FC5C98B" w:rsidRDefault="00BE3902" w:rsidP="0A41C8E5">
      <w:pPr>
        <w:widowControl w:val="0"/>
        <w:numPr>
          <w:ilvl w:val="1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Предметная область</w:t>
      </w:r>
    </w:p>
    <w:p w14:paraId="673A2DD2" w14:textId="659CBFFD" w:rsidR="7FC5C98B" w:rsidRDefault="00BE3902" w:rsidP="0A41C8E5">
      <w:pPr>
        <w:widowControl w:val="0"/>
        <w:numPr>
          <w:ilvl w:val="1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Мероприятия</w:t>
      </w:r>
    </w:p>
    <w:p w14:paraId="6BD53944" w14:textId="36502B54" w:rsidR="0824FE81" w:rsidRDefault="0824FE81" w:rsidP="0A41C8E5">
      <w:pPr>
        <w:widowControl w:val="0"/>
        <w:numPr>
          <w:ilvl w:val="1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Контакты</w:t>
      </w:r>
    </w:p>
    <w:p w14:paraId="43D66337" w14:textId="5DC03403" w:rsidR="0F7900E0" w:rsidRDefault="0F7900E0" w:rsidP="0A41C8E5">
      <w:pPr>
        <w:widowControl w:val="0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Отзывы</w:t>
      </w:r>
    </w:p>
    <w:p w14:paraId="5BDE886A" w14:textId="72B23248" w:rsidR="1E593F73" w:rsidRDefault="00E04153" w:rsidP="0A41C8E5">
      <w:pPr>
        <w:widowControl w:val="0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Запись на собеседование</w:t>
      </w:r>
    </w:p>
    <w:p w14:paraId="2CDF3230" w14:textId="0A24D5E3" w:rsidR="0F7900E0" w:rsidRDefault="00BE3902" w:rsidP="0A41C8E5">
      <w:pPr>
        <w:widowControl w:val="0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Преподаватели</w:t>
      </w:r>
    </w:p>
    <w:p w14:paraId="69B23BB7" w14:textId="0C8B6B0C" w:rsidR="0F7900E0" w:rsidRDefault="00E04153" w:rsidP="0A41C8E5">
      <w:pPr>
        <w:widowControl w:val="0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Студенты</w:t>
      </w:r>
    </w:p>
    <w:p w14:paraId="0000003B" w14:textId="77777777" w:rsidR="00D00232" w:rsidRDefault="00EA25CA" w:rsidP="4D3E33EB">
      <w:pPr>
        <w:widowControl w:val="0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Подвал сайта:</w:t>
      </w:r>
    </w:p>
    <w:p w14:paraId="0000003C" w14:textId="77777777" w:rsidR="00D00232" w:rsidRDefault="00EA25CA" w:rsidP="4D3E33EB">
      <w:pPr>
        <w:widowControl w:val="0"/>
        <w:numPr>
          <w:ilvl w:val="1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Ссылки на социальные сети</w:t>
      </w:r>
    </w:p>
    <w:p w14:paraId="0000003D" w14:textId="77777777" w:rsidR="00D00232" w:rsidRDefault="00EA25CA" w:rsidP="4D3E33EB">
      <w:pPr>
        <w:widowControl w:val="0"/>
        <w:numPr>
          <w:ilvl w:val="1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p w14:paraId="13DF6537" w14:textId="0E3EABF7" w:rsidR="0824FE81" w:rsidRDefault="0824FE81" w:rsidP="0A41C8E5">
      <w:pPr>
        <w:widowControl w:val="0"/>
        <w:numPr>
          <w:ilvl w:val="1"/>
          <w:numId w:val="29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Правовая информация</w:t>
      </w:r>
    </w:p>
    <w:p w14:paraId="11345FCC" w14:textId="6070B5BC" w:rsidR="0A41C8E5" w:rsidRDefault="0A41C8E5">
      <w:r>
        <w:br w:type="page"/>
      </w:r>
    </w:p>
    <w:p w14:paraId="0000003F" w14:textId="77777777" w:rsidR="00D00232" w:rsidRDefault="00C4391F" w:rsidP="0A41C8E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 w14:anchorId="5F72C3F4">
          <v:rect id="_x0000_i1030" style="width:0;height:1.5pt" o:hralign="center" o:hrstd="t" o:hr="t" fillcolor="#a0a0a0" stroked="f"/>
        </w:pict>
      </w:r>
    </w:p>
    <w:p w14:paraId="454CD09A" w14:textId="580D31B9" w:rsidR="00D00232" w:rsidRDefault="0824FE81" w:rsidP="0A41C8E5">
      <w:pPr>
        <w:pStyle w:val="2"/>
        <w:keepNext w:val="0"/>
        <w:keepLines w:val="0"/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181171561"/>
      <w:r w:rsidRPr="0A41C8E5">
        <w:rPr>
          <w:rFonts w:ascii="Times New Roman" w:eastAsia="Times New Roman" w:hAnsi="Times New Roman" w:cs="Times New Roman"/>
          <w:sz w:val="24"/>
          <w:szCs w:val="24"/>
        </w:rPr>
        <w:t>Описание разделов сайта:</w:t>
      </w:r>
      <w:bookmarkEnd w:id="14"/>
    </w:p>
    <w:p w14:paraId="00000054" w14:textId="08B79CBA" w:rsidR="00D00232" w:rsidRDefault="00C4391F" w:rsidP="0A41C8E5">
      <w:pPr>
        <w:pStyle w:val="3"/>
        <w:widowControl w:val="0"/>
        <w:jc w:val="center"/>
        <w:rPr>
          <w:sz w:val="24"/>
          <w:szCs w:val="24"/>
        </w:rPr>
      </w:pPr>
      <w:bookmarkStart w:id="15" w:name="_Toc181171562"/>
      <w:r>
        <w:pict w14:anchorId="553B8BB8">
          <v:rect id="_x0000_i1031" style="width:0;height:1.5pt" o:hralign="center" o:hrstd="t" o:hr="t" fillcolor="#a0a0a0" stroked="f"/>
        </w:pict>
      </w:r>
      <w:r w:rsidR="4C9DC4EA" w:rsidRPr="0A41C8E5">
        <w:rPr>
          <w:sz w:val="24"/>
          <w:szCs w:val="24"/>
        </w:rPr>
        <w:t>Главная страница</w:t>
      </w:r>
      <w:bookmarkEnd w:id="15"/>
    </w:p>
    <w:p w14:paraId="7AED4DA3" w14:textId="502C5C82" w:rsidR="0AA570EB" w:rsidRDefault="0AA570EB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Главная страница является основной точкой входа на сайт.</w:t>
      </w:r>
      <w:r w:rsidR="4ACF6E40" w:rsidRPr="0A41C8E5">
        <w:rPr>
          <w:rFonts w:ascii="Times New Roman" w:eastAsia="Times New Roman" w:hAnsi="Times New Roman" w:cs="Times New Roman"/>
          <w:sz w:val="24"/>
          <w:szCs w:val="24"/>
        </w:rPr>
        <w:t xml:space="preserve"> Эта страница станет началом знакомства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 xml:space="preserve">будущих студентов с </w:t>
      </w:r>
      <w:proofErr w:type="spellStart"/>
      <w:r w:rsidR="00E04153">
        <w:rPr>
          <w:rFonts w:ascii="Times New Roman" w:eastAsia="Times New Roman" w:hAnsi="Times New Roman" w:cs="Times New Roman"/>
          <w:sz w:val="24"/>
          <w:szCs w:val="24"/>
        </w:rPr>
        <w:t>унивеситетом</w:t>
      </w:r>
      <w:proofErr w:type="spellEnd"/>
      <w:r w:rsidR="4ACF6E40" w:rsidRPr="0A41C8E5">
        <w:rPr>
          <w:rFonts w:ascii="Times New Roman" w:eastAsia="Times New Roman" w:hAnsi="Times New Roman" w:cs="Times New Roman"/>
          <w:sz w:val="24"/>
          <w:szCs w:val="24"/>
        </w:rPr>
        <w:t xml:space="preserve"> и будет способствовать созданию положительного первого впечатления, что в свою очередь будет способствовать увеличению количества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поступлений</w:t>
      </w:r>
      <w:r w:rsidR="4ACF6E40" w:rsidRPr="0A41C8E5">
        <w:rPr>
          <w:rFonts w:ascii="Times New Roman" w:eastAsia="Times New Roman" w:hAnsi="Times New Roman" w:cs="Times New Roman"/>
          <w:sz w:val="24"/>
          <w:szCs w:val="24"/>
        </w:rPr>
        <w:t xml:space="preserve"> и постоянному интересу к заведению.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Она должна обеспечивать доступ ко всем основным разделам сайта</w:t>
      </w:r>
      <w:r w:rsidR="564DE8DD" w:rsidRPr="0A41C8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698849" w14:textId="2D23CFB2" w:rsidR="564DE8DD" w:rsidRDefault="564DE8DD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Главная страница должна содержать следующие основные элементы:</w:t>
      </w:r>
    </w:p>
    <w:p w14:paraId="795193F6" w14:textId="52D67232" w:rsidR="5DEF5FC1" w:rsidRDefault="5DEF5FC1" w:rsidP="0A41C8E5">
      <w:pPr>
        <w:pStyle w:val="a6"/>
        <w:widowControl w:val="0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Идентификационные данные</w:t>
      </w:r>
    </w:p>
    <w:p w14:paraId="46DA36B7" w14:textId="5B0CA548" w:rsidR="5DEF5FC1" w:rsidRDefault="5DEF5FC1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Логотип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</w:p>
    <w:p w14:paraId="00B35BDE" w14:textId="0F2D9646" w:rsidR="5DEF5FC1" w:rsidRDefault="5DEF5FC1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Слоган </w:t>
      </w:r>
    </w:p>
    <w:p w14:paraId="425EBC03" w14:textId="62EAAA1C" w:rsidR="5DEF5FC1" w:rsidRDefault="5DEF5FC1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Название </w:t>
      </w:r>
    </w:p>
    <w:p w14:paraId="21FB0A83" w14:textId="11041339" w:rsidR="5DEF5FC1" w:rsidRDefault="5DEF5FC1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Копирайт</w:t>
      </w:r>
    </w:p>
    <w:p w14:paraId="11E29624" w14:textId="7F0CA4BF" w:rsidR="470D3F8D" w:rsidRDefault="470D3F8D" w:rsidP="0A41C8E5">
      <w:pPr>
        <w:pStyle w:val="a6"/>
        <w:widowControl w:val="0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Краткую и</w:t>
      </w:r>
      <w:r w:rsidR="5DEF5FC1"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нформацию о ресторане, его историю и философию заведения</w:t>
      </w:r>
      <w:r w:rsidR="38F92D88"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8441969" w14:textId="6D8A0DCD" w:rsidR="38F92D88" w:rsidRDefault="38F92D88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История заведения</w:t>
      </w:r>
    </w:p>
    <w:p w14:paraId="0AA3A397" w14:textId="5F8CD43A" w:rsidR="38F92D88" w:rsidRDefault="38F92D88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Концепция </w:t>
      </w:r>
    </w:p>
    <w:p w14:paraId="5EC9C077" w14:textId="39050B88" w:rsidR="38F92D88" w:rsidRDefault="38F92D88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Галерея</w:t>
      </w:r>
    </w:p>
    <w:p w14:paraId="1DD0E2F2" w14:textId="1ED3447A" w:rsidR="6F46E68F" w:rsidRDefault="6F46E68F" w:rsidP="0A41C8E5">
      <w:pPr>
        <w:pStyle w:val="a6"/>
        <w:widowControl w:val="0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Блок с отзывами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. Данный блок реализуется в виде слайдера со следующим содержанием карточек</w:t>
      </w:r>
      <w:r w:rsidR="03B8D0B3" w:rsidRPr="0A41C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A26050" w14:textId="6F9F990E" w:rsidR="03B8D0B3" w:rsidRDefault="03B8D0B3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Фото человека, который решил оставить отзыв (при желании)</w:t>
      </w:r>
    </w:p>
    <w:p w14:paraId="2865F066" w14:textId="66FB036B" w:rsidR="03B8D0B3" w:rsidRDefault="03B8D0B3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Имя и фамилия человека, который решил оставить отзыв</w:t>
      </w:r>
    </w:p>
    <w:p w14:paraId="5953005C" w14:textId="3E161842" w:rsidR="03B8D0B3" w:rsidRDefault="03B8D0B3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Мнение о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б университете</w:t>
      </w:r>
    </w:p>
    <w:p w14:paraId="1FB1FBC9" w14:textId="11C5888D" w:rsidR="03B8D0B3" w:rsidRDefault="03B8D0B3" w:rsidP="0A41C8E5">
      <w:pPr>
        <w:pStyle w:val="a6"/>
        <w:widowControl w:val="0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Несколько фотографий того, что понравилось посетителю (при желании)</w:t>
      </w:r>
    </w:p>
    <w:p w14:paraId="48C048F6" w14:textId="68D53EFC" w:rsidR="2FABCEEA" w:rsidRDefault="2FABCEEA" w:rsidP="0A41C8E5">
      <w:pPr>
        <w:pStyle w:val="a6"/>
        <w:widowControl w:val="0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 </w:t>
      </w:r>
      <w:r w:rsidR="00E04153"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записи на собеседование</w:t>
      </w: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237403A5" w14:textId="0282F3A6" w:rsidR="2FABCEEA" w:rsidRDefault="2FABCEEA" w:rsidP="0A41C8E5">
      <w:pPr>
        <w:pStyle w:val="a6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Для удобства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студентов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должна быть реализована удобная система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записи на собеседование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. Данный блок </w:t>
      </w:r>
      <w:r w:rsidR="75107B2C" w:rsidRPr="0A41C8E5">
        <w:rPr>
          <w:rFonts w:ascii="Times New Roman" w:eastAsia="Times New Roman" w:hAnsi="Times New Roman" w:cs="Times New Roman"/>
          <w:sz w:val="24"/>
          <w:szCs w:val="24"/>
        </w:rPr>
        <w:t>должен показывать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 xml:space="preserve"> расписание времени звонков</w:t>
      </w:r>
      <w:r w:rsidR="75107B2C" w:rsidRPr="0A41C8E5">
        <w:rPr>
          <w:rFonts w:ascii="Times New Roman" w:eastAsia="Times New Roman" w:hAnsi="Times New Roman" w:cs="Times New Roman"/>
          <w:sz w:val="24"/>
          <w:szCs w:val="24"/>
        </w:rPr>
        <w:t>. Если на</w:t>
      </w:r>
      <w:r w:rsidR="738A770E" w:rsidRPr="0A41C8E5">
        <w:rPr>
          <w:rFonts w:ascii="Times New Roman" w:eastAsia="Times New Roman" w:hAnsi="Times New Roman" w:cs="Times New Roman"/>
          <w:sz w:val="24"/>
          <w:szCs w:val="24"/>
        </w:rPr>
        <w:t>жать на како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е</w:t>
      </w:r>
      <w:r w:rsidR="738A770E" w:rsidRPr="0A41C8E5">
        <w:rPr>
          <w:rFonts w:ascii="Times New Roman" w:eastAsia="Times New Roman" w:hAnsi="Times New Roman" w:cs="Times New Roman"/>
          <w:sz w:val="24"/>
          <w:szCs w:val="24"/>
        </w:rPr>
        <w:t xml:space="preserve">-либо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время</w:t>
      </w:r>
      <w:r w:rsidR="738A770E" w:rsidRPr="0A41C8E5">
        <w:rPr>
          <w:rFonts w:ascii="Times New Roman" w:eastAsia="Times New Roman" w:hAnsi="Times New Roman" w:cs="Times New Roman"/>
          <w:sz w:val="24"/>
          <w:szCs w:val="24"/>
        </w:rPr>
        <w:t xml:space="preserve">, то можно получить информацию о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нем</w:t>
      </w:r>
      <w:r w:rsidR="738A770E" w:rsidRPr="0A41C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5BCC5D" w14:textId="4ACB3A78" w:rsidR="738A770E" w:rsidRDefault="738A770E" w:rsidP="0A41C8E5">
      <w:pPr>
        <w:pStyle w:val="a6"/>
        <w:widowControl w:val="0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Отображение информации о свободности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времени</w:t>
      </w:r>
    </w:p>
    <w:p w14:paraId="51672CBF" w14:textId="31C46407" w:rsidR="738A770E" w:rsidRDefault="738A770E" w:rsidP="0A41C8E5">
      <w:pPr>
        <w:pStyle w:val="a6"/>
        <w:widowControl w:val="0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Информация о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предметной области</w:t>
      </w:r>
    </w:p>
    <w:p w14:paraId="3F33B0D0" w14:textId="35806E90" w:rsidR="738A770E" w:rsidRDefault="738A770E" w:rsidP="0A41C8E5">
      <w:pPr>
        <w:pStyle w:val="a6"/>
        <w:widowControl w:val="0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Опции для подтверждения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записи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, которые включают в себя:</w:t>
      </w:r>
    </w:p>
    <w:p w14:paraId="13145FF2" w14:textId="21BE31EF" w:rsidR="1C89410C" w:rsidRDefault="1C89410C" w:rsidP="0A41C8E5">
      <w:pPr>
        <w:pStyle w:val="a6"/>
        <w:widowControl w:val="0"/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Поле для имени</w:t>
      </w:r>
    </w:p>
    <w:p w14:paraId="7F996B23" w14:textId="6495FD6A" w:rsidR="1C89410C" w:rsidRDefault="1C89410C" w:rsidP="0A41C8E5">
      <w:pPr>
        <w:pStyle w:val="a6"/>
        <w:widowControl w:val="0"/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Поле для телефона</w:t>
      </w:r>
    </w:p>
    <w:p w14:paraId="57EA43F8" w14:textId="061E08AE" w:rsidR="1C89410C" w:rsidRDefault="1C89410C" w:rsidP="0A41C8E5">
      <w:pPr>
        <w:pStyle w:val="a6"/>
        <w:widowControl w:val="0"/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Поле для даты и времени</w:t>
      </w:r>
    </w:p>
    <w:p w14:paraId="6246C880" w14:textId="0C873373" w:rsidR="1C89410C" w:rsidRDefault="1C89410C" w:rsidP="0A41C8E5">
      <w:pPr>
        <w:pStyle w:val="a6"/>
        <w:widowControl w:val="0"/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Поле для подтверждения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записи</w:t>
      </w:r>
    </w:p>
    <w:p w14:paraId="740607EE" w14:textId="4D54EC66" w:rsidR="2C5360FC" w:rsidRDefault="2C5360FC" w:rsidP="0A41C8E5">
      <w:pPr>
        <w:pStyle w:val="a6"/>
        <w:widowControl w:val="0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 с краткой информацией о </w:t>
      </w:r>
      <w:r w:rsidR="00E04153">
        <w:rPr>
          <w:rFonts w:ascii="Times New Roman" w:eastAsia="Times New Roman" w:hAnsi="Times New Roman" w:cs="Times New Roman"/>
          <w:b/>
          <w:bCs/>
          <w:sz w:val="24"/>
          <w:szCs w:val="24"/>
        </w:rPr>
        <w:t>преподавателях</w:t>
      </w:r>
    </w:p>
    <w:p w14:paraId="60724ECA" w14:textId="4E39B17C" w:rsidR="25B0BC40" w:rsidRDefault="25B0BC40" w:rsidP="0A41C8E5">
      <w:pPr>
        <w:pStyle w:val="a6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В данном блоке пользователь сайта может кратко ознакомиться с информацией о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преподавателях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64D0AD" w14:textId="20840CC1" w:rsidR="6BF894B6" w:rsidRDefault="6BF894B6" w:rsidP="0A41C8E5">
      <w:pPr>
        <w:pStyle w:val="a6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Блок представляет собой слайдер, где каждый его элемент включает в себя:</w:t>
      </w:r>
    </w:p>
    <w:p w14:paraId="31D04443" w14:textId="426B34FE" w:rsidR="651F8B22" w:rsidRDefault="00E04153" w:rsidP="0A41C8E5">
      <w:pPr>
        <w:pStyle w:val="a6"/>
        <w:widowControl w:val="0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 преподавателя</w:t>
      </w:r>
    </w:p>
    <w:p w14:paraId="25B255AD" w14:textId="5B205AD2" w:rsidR="651F8B22" w:rsidRDefault="00E04153" w:rsidP="0A41C8E5">
      <w:pPr>
        <w:pStyle w:val="a6"/>
        <w:widowControl w:val="0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Образование</w:t>
      </w:r>
    </w:p>
    <w:p w14:paraId="4D20161A" w14:textId="11E5821E" w:rsidR="651F8B22" w:rsidRDefault="00E04153" w:rsidP="0A41C8E5">
      <w:pPr>
        <w:pStyle w:val="a6"/>
        <w:widowControl w:val="0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Стаж</w:t>
      </w:r>
    </w:p>
    <w:p w14:paraId="63C65FF2" w14:textId="284A9ADA" w:rsidR="651F8B22" w:rsidRDefault="00E04153" w:rsidP="0A41C8E5">
      <w:pPr>
        <w:pStyle w:val="a6"/>
        <w:widowControl w:val="0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Фотография</w:t>
      </w:r>
    </w:p>
    <w:p w14:paraId="3A97A6D6" w14:textId="4C0CB4E9" w:rsidR="651F8B22" w:rsidRDefault="00E04153" w:rsidP="0A41C8E5">
      <w:pPr>
        <w:pStyle w:val="a6"/>
        <w:widowControl w:val="0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Предмет преподавания</w:t>
      </w:r>
    </w:p>
    <w:p w14:paraId="258BC1CD" w14:textId="54F2D351" w:rsidR="651F8B22" w:rsidRDefault="00E04153" w:rsidP="0A41C8E5">
      <w:pPr>
        <w:pStyle w:val="a6"/>
        <w:widowControl w:val="0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Отличившиеся студенты</w:t>
      </w:r>
    </w:p>
    <w:p w14:paraId="5CCBF38A" w14:textId="577B52DF" w:rsidR="651F8B22" w:rsidRDefault="651F8B22" w:rsidP="0A41C8E5">
      <w:pPr>
        <w:pStyle w:val="a6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Данный блок реализуется в виде слайдера со следующим содержанием карточек:</w:t>
      </w:r>
    </w:p>
    <w:p w14:paraId="48DF8B16" w14:textId="33FDC5C4" w:rsidR="651F8B22" w:rsidRDefault="651F8B22" w:rsidP="0A41C8E5">
      <w:pPr>
        <w:pStyle w:val="a6"/>
        <w:widowControl w:val="0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Фото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студента</w:t>
      </w:r>
    </w:p>
    <w:p w14:paraId="45F46BFA" w14:textId="1F566E4E" w:rsidR="651F8B22" w:rsidRDefault="651F8B22" w:rsidP="0A41C8E5">
      <w:pPr>
        <w:pStyle w:val="a6"/>
        <w:widowControl w:val="0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Имя, фамилия и</w:t>
      </w:r>
      <w:r w:rsidR="0491634C" w:rsidRPr="0A41C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область, в которой он отличился</w:t>
      </w:r>
    </w:p>
    <w:p w14:paraId="66297875" w14:textId="40837808" w:rsidR="651F8B22" w:rsidRDefault="651F8B22" w:rsidP="0A41C8E5">
      <w:pPr>
        <w:pStyle w:val="a6"/>
        <w:widowControl w:val="0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Мнение о</w:t>
      </w:r>
      <w:r w:rsidR="00E04153">
        <w:rPr>
          <w:rFonts w:ascii="Times New Roman" w:eastAsia="Times New Roman" w:hAnsi="Times New Roman" w:cs="Times New Roman"/>
          <w:sz w:val="24"/>
          <w:szCs w:val="24"/>
        </w:rPr>
        <w:t>б университете</w:t>
      </w:r>
    </w:p>
    <w:p w14:paraId="6D92A5EE" w14:textId="4B963C2E" w:rsidR="672208A4" w:rsidRDefault="672208A4" w:rsidP="0A41C8E5">
      <w:pPr>
        <w:pStyle w:val="a6"/>
        <w:widowControl w:val="0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Подвал сайта. </w:t>
      </w:r>
    </w:p>
    <w:p w14:paraId="044E20C9" w14:textId="398C4F93" w:rsidR="72A6D462" w:rsidRDefault="72A6D462" w:rsidP="0A41C8E5">
      <w:pPr>
        <w:pStyle w:val="a6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Содержит в себе контактную информацию:</w:t>
      </w:r>
    </w:p>
    <w:p w14:paraId="7DBC384E" w14:textId="02AE159E" w:rsidR="72A6D462" w:rsidRDefault="72A6D462" w:rsidP="0A41C8E5">
      <w:pPr>
        <w:pStyle w:val="a6"/>
        <w:widowControl w:val="0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Описание местоположения с картами</w:t>
      </w:r>
    </w:p>
    <w:p w14:paraId="5EA6D656" w14:textId="5677B361" w:rsidR="72A6D462" w:rsidRDefault="72A6D462" w:rsidP="0A41C8E5">
      <w:pPr>
        <w:pStyle w:val="a6"/>
        <w:widowControl w:val="0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p w14:paraId="7CC09A25" w14:textId="0E71F9F4" w:rsidR="72A6D462" w:rsidRDefault="72A6D462" w:rsidP="0A41C8E5">
      <w:pPr>
        <w:pStyle w:val="a6"/>
        <w:widowControl w:val="0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Ссылки на профиль в </w:t>
      </w:r>
      <w:proofErr w:type="spellStart"/>
      <w:r w:rsidRPr="0A41C8E5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A41C8E5">
        <w:rPr>
          <w:rFonts w:ascii="Times New Roman" w:eastAsia="Times New Roman" w:hAnsi="Times New Roman" w:cs="Times New Roman"/>
          <w:sz w:val="24"/>
          <w:szCs w:val="24"/>
        </w:rPr>
        <w:t>, Facebook и др.</w:t>
      </w:r>
    </w:p>
    <w:p w14:paraId="7ACC6E8B" w14:textId="7776167D" w:rsidR="72A6D462" w:rsidRDefault="72A6D462" w:rsidP="0A41C8E5">
      <w:pPr>
        <w:pStyle w:val="a6"/>
        <w:widowControl w:val="0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Время открытия и закрытия заведения</w:t>
      </w:r>
    </w:p>
    <w:p w14:paraId="104D75B5" w14:textId="3DF5D4DC" w:rsidR="72A6D462" w:rsidRDefault="72A6D462" w:rsidP="0A41C8E5">
      <w:pPr>
        <w:pStyle w:val="a6"/>
        <w:widowControl w:val="0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Навигационное меню</w:t>
      </w:r>
    </w:p>
    <w:p w14:paraId="5287117B" w14:textId="795CC113" w:rsidR="21A5415D" w:rsidRDefault="21A5415D" w:rsidP="0A41C8E5">
      <w:pPr>
        <w:pStyle w:val="a6"/>
        <w:widowControl w:val="0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Форма обратной связи</w:t>
      </w:r>
    </w:p>
    <w:p w14:paraId="30B5F73C" w14:textId="5761EE55" w:rsidR="21A5415D" w:rsidRDefault="21A5415D" w:rsidP="0A41C8E5">
      <w:pPr>
        <w:pStyle w:val="a6"/>
        <w:widowControl w:val="0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Подписка на новости и акции ресторана</w:t>
      </w:r>
    </w:p>
    <w:p w14:paraId="1F08D028" w14:textId="776D2F78" w:rsidR="72A6D462" w:rsidRDefault="72A6D462" w:rsidP="0A41C8E5">
      <w:pPr>
        <w:pStyle w:val="3"/>
        <w:widowControl w:val="0"/>
        <w:jc w:val="center"/>
        <w:rPr>
          <w:sz w:val="24"/>
          <w:szCs w:val="24"/>
        </w:rPr>
      </w:pPr>
      <w:bookmarkStart w:id="16" w:name="_Toc181171563"/>
      <w:r w:rsidRPr="0A41C8E5">
        <w:rPr>
          <w:sz w:val="24"/>
          <w:szCs w:val="24"/>
        </w:rPr>
        <w:t>Страница с информацией о</w:t>
      </w:r>
      <w:r w:rsidR="00E04153">
        <w:rPr>
          <w:sz w:val="24"/>
          <w:szCs w:val="24"/>
        </w:rPr>
        <w:t>б университете</w:t>
      </w:r>
      <w:bookmarkEnd w:id="16"/>
    </w:p>
    <w:p w14:paraId="236696C5" w14:textId="651A88A5" w:rsidR="221D34E7" w:rsidRDefault="221D34E7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Страница с информацией о ресторане является ключевым элементом сайта, представляющим облик и философию заведения. Она будет служить визитной карточкой ресторана, погружая посетителей в его атмосферу и уникальность. На этой странице пользователи смогут ознакомиться с увлекательной историей ресторана, его концепцией и целями, подчеркивающими внимание к качеству и разнообразию.</w:t>
      </w:r>
    </w:p>
    <w:p w14:paraId="33D34FD0" w14:textId="2A8ED0EC" w:rsidR="221D34E7" w:rsidRDefault="221D34E7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На данной странице должна быть ярко описана не только история заведения, но и его философия.</w:t>
      </w:r>
    </w:p>
    <w:p w14:paraId="705AD881" w14:textId="5F13FC7C" w:rsidR="221D34E7" w:rsidRDefault="221D34E7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Текст должны дополнять фотографии, которые аккуратно встроены в текст, не занимая больше 40% ширины экрана в компьютерной версии сайт</w:t>
      </w:r>
      <w:r w:rsidR="7C293A5D" w:rsidRPr="0A41C8E5">
        <w:rPr>
          <w:rFonts w:ascii="Times New Roman" w:eastAsia="Times New Roman" w:hAnsi="Times New Roman" w:cs="Times New Roman"/>
          <w:sz w:val="24"/>
          <w:szCs w:val="24"/>
        </w:rPr>
        <w:t xml:space="preserve">а. </w:t>
      </w:r>
    </w:p>
    <w:p w14:paraId="03DB937A" w14:textId="30CFD3EF" w:rsidR="7C293A5D" w:rsidRDefault="7C293A5D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 промежутке между абзацами должна быть интерактивная галерея с изображениями, демонстрирующими моменты из жизни заведения: движения на кухне, атмосферу посещения, события и праздники</w:t>
      </w:r>
    </w:p>
    <w:p w14:paraId="2B5EC551" w14:textId="68430791" w:rsidR="7C293A5D" w:rsidRDefault="7C293A5D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Должна быть реализована возможность просмотра изображений в полном размере с краткими подписями, описывающими контекст каждого снимка.</w:t>
      </w:r>
    </w:p>
    <w:p w14:paraId="3839D3B0" w14:textId="02327761" w:rsidR="7C293A5D" w:rsidRDefault="7C293A5D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Страница будет оформлена в соответствии с общей эстетикой сайта, с использованием ярких визуальных элементов, отражающих дух и гастрономических удовольствий. Интуитивно понятный интерфейс обеспечит легкий доступ к необходимой информации, а адаптивный дизайн позволит комфортно просматривать страницу с любых устройств.</w:t>
      </w:r>
    </w:p>
    <w:p w14:paraId="1A089107" w14:textId="6E9FD678" w:rsidR="5653F603" w:rsidRDefault="5653F603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 верхней части страницы расположено меню с основными разделами сайта, чтобы пользователь мог легко перейти к другим страницам, например:</w:t>
      </w:r>
    </w:p>
    <w:p w14:paraId="7EC8067C" w14:textId="77777777" w:rsidR="5653F603" w:rsidRDefault="5653F603" w:rsidP="0A41C8E5">
      <w:pPr>
        <w:pStyle w:val="a6"/>
        <w:widowControl w:val="0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Главная</w:t>
      </w:r>
    </w:p>
    <w:p w14:paraId="6DDA8C3E" w14:textId="0FE204B8" w:rsidR="5653F603" w:rsidRDefault="5653F603" w:rsidP="0A41C8E5">
      <w:pPr>
        <w:pStyle w:val="a6"/>
        <w:widowControl w:val="0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О нас</w:t>
      </w:r>
    </w:p>
    <w:p w14:paraId="7A273BEE" w14:textId="0E6B35FD" w:rsidR="5653F603" w:rsidRDefault="00E04153" w:rsidP="0A41C8E5">
      <w:pPr>
        <w:pStyle w:val="a6"/>
        <w:widowControl w:val="0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Запись студента</w:t>
      </w:r>
    </w:p>
    <w:p w14:paraId="1ED2C7AD" w14:textId="10E0FCFB" w:rsidR="5653F603" w:rsidRDefault="00BB144A" w:rsidP="0A41C8E5">
      <w:pPr>
        <w:pStyle w:val="a6"/>
        <w:widowControl w:val="0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Преподаватели</w:t>
      </w:r>
    </w:p>
    <w:p w14:paraId="004473F9" w14:textId="68039319" w:rsidR="5653F603" w:rsidRDefault="00E04153" w:rsidP="0A41C8E5">
      <w:pPr>
        <w:pStyle w:val="a6"/>
        <w:widowControl w:val="0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Предметы</w:t>
      </w:r>
    </w:p>
    <w:p w14:paraId="3DE3E576" w14:textId="6B26A5D1" w:rsidR="5653F603" w:rsidRDefault="5653F603" w:rsidP="0A41C8E5">
      <w:pPr>
        <w:pStyle w:val="a6"/>
        <w:widowControl w:val="0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lastRenderedPageBreak/>
        <w:t>Контакты</w:t>
      </w:r>
    </w:p>
    <w:p w14:paraId="6F374124" w14:textId="1933FF54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F80495" w14:textId="45D5AF97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1FA145" w14:textId="4A5EF42A" w:rsidR="72A6D462" w:rsidRDefault="72A6D462" w:rsidP="0A41C8E5">
      <w:pPr>
        <w:pStyle w:val="3"/>
        <w:widowControl w:val="0"/>
        <w:jc w:val="center"/>
        <w:rPr>
          <w:sz w:val="24"/>
          <w:szCs w:val="24"/>
        </w:rPr>
      </w:pPr>
      <w:bookmarkStart w:id="17" w:name="_Toc181171564"/>
      <w:r w:rsidRPr="0A41C8E5">
        <w:rPr>
          <w:sz w:val="24"/>
          <w:szCs w:val="24"/>
        </w:rPr>
        <w:t>Страница "</w:t>
      </w:r>
      <w:r w:rsidR="00E04153">
        <w:rPr>
          <w:sz w:val="24"/>
          <w:szCs w:val="24"/>
        </w:rPr>
        <w:t>Предметы</w:t>
      </w:r>
      <w:r w:rsidRPr="0A41C8E5">
        <w:rPr>
          <w:sz w:val="24"/>
          <w:szCs w:val="24"/>
        </w:rPr>
        <w:t>"</w:t>
      </w:r>
      <w:bookmarkEnd w:id="17"/>
    </w:p>
    <w:p w14:paraId="61B6C1E0" w14:textId="325928BB" w:rsidR="5DEBB258" w:rsidRDefault="5DEBB25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Когда пользователь нажимает на кнопку "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Предметы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", он перенаправляется на страницу, посвященную ассортименту напитков, предлагаемых в баре. Данная страница должна быть привлекательной, интуитивно понятной и содержательной, чтобы привлечь внимание и заинтересовать пользователя.</w:t>
      </w:r>
    </w:p>
    <w:p w14:paraId="7A34C2CC" w14:textId="7AF8FBF4" w:rsidR="5DEBB258" w:rsidRDefault="5DEBB25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 верхней части страницы размещен крупный заголовок "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Предметы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", выполненный в стильном шрифте, который соответствует общему дизайну сайта. Под заголовком можно разместить небольшой подзаголовок или слоган, например: "Исследуйте наше разнообразие".</w:t>
      </w:r>
    </w:p>
    <w:p w14:paraId="46D5A4DC" w14:textId="4BB74D56" w:rsidR="5DEBB258" w:rsidRDefault="5DEBB25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Фоновое изображение может быть связано с атмосферой бара, например, изображение барной стойки, бокалов с напитками или общим уютным интерьером.</w:t>
      </w:r>
    </w:p>
    <w:p w14:paraId="064A7BE4" w14:textId="239D78CB" w:rsidR="11173B83" w:rsidRDefault="11173B83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 верхней части страницы разместите поисковую строку, позволяющую пользователю быстро находить определённые напитки.</w:t>
      </w:r>
    </w:p>
    <w:p w14:paraId="72F49C28" w14:textId="612ECC20" w:rsidR="11173B83" w:rsidRDefault="11173B83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Также, в</w:t>
      </w:r>
      <w:r w:rsidR="2D08AE74" w:rsidRPr="0A41C8E5">
        <w:rPr>
          <w:rFonts w:ascii="Times New Roman" w:eastAsia="Times New Roman" w:hAnsi="Times New Roman" w:cs="Times New Roman"/>
          <w:sz w:val="24"/>
          <w:szCs w:val="24"/>
        </w:rPr>
        <w:t xml:space="preserve"> верхней части страницы расположено меню с основными разделами сайта, чтобы пользователь мог легко перейти к другим страницам, например:</w:t>
      </w:r>
    </w:p>
    <w:p w14:paraId="2671A4BF" w14:textId="77777777" w:rsidR="2D08AE74" w:rsidRDefault="2D08AE74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Главная</w:t>
      </w:r>
    </w:p>
    <w:p w14:paraId="70AC6099" w14:textId="0FE204B8" w:rsidR="2D08AE74" w:rsidRDefault="2D08AE74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О нас</w:t>
      </w:r>
    </w:p>
    <w:p w14:paraId="0EDC1544" w14:textId="1978828D" w:rsidR="2D08AE74" w:rsidRDefault="00BB144A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Запись студента</w:t>
      </w:r>
    </w:p>
    <w:p w14:paraId="68AB1DDB" w14:textId="1A074434" w:rsidR="2D08AE74" w:rsidRDefault="00BB144A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</w:t>
      </w:r>
    </w:p>
    <w:p w14:paraId="055AF94D" w14:textId="24851265" w:rsidR="2D08AE74" w:rsidRDefault="00BB144A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Преподаватели</w:t>
      </w:r>
    </w:p>
    <w:p w14:paraId="4E1D31DD" w14:textId="5D1DFB02" w:rsidR="2D08AE74" w:rsidRDefault="2D08AE74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Контакты</w:t>
      </w:r>
    </w:p>
    <w:p w14:paraId="327A5122" w14:textId="7127115B" w:rsidR="0A41C8E5" w:rsidRDefault="0A41C8E5" w:rsidP="0A41C8E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04FF1A" w14:textId="57B7D0B3" w:rsidR="2D08AE74" w:rsidRDefault="2D08AE74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Страница разделена на несколько основных категорий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Каждая категория должна быть хорошо выделена с использованием карточного дизайна, содержащего изображение, название категории и краткое описание.</w:t>
      </w:r>
    </w:p>
    <w:p w14:paraId="5115B38B" w14:textId="39207BE8" w:rsidR="2D08AE74" w:rsidRDefault="2D08AE74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При нажатии на каждую категорию, пользователь видит полный список доступных напитков в данной категории. Каждый напиток представлен в формате карточки с:</w:t>
      </w:r>
    </w:p>
    <w:p w14:paraId="4AFAECD5" w14:textId="227A45DF" w:rsidR="2D08AE74" w:rsidRDefault="2D08AE74" w:rsidP="0A41C8E5">
      <w:pPr>
        <w:pStyle w:val="a6"/>
        <w:widowControl w:val="0"/>
        <w:numPr>
          <w:ilvl w:val="0"/>
          <w:numId w:val="11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  Изображением</w:t>
      </w:r>
    </w:p>
    <w:p w14:paraId="482AAE2D" w14:textId="52851525" w:rsidR="2D08AE74" w:rsidRDefault="2D08AE74" w:rsidP="0A41C8E5">
      <w:pPr>
        <w:pStyle w:val="a6"/>
        <w:widowControl w:val="0"/>
        <w:numPr>
          <w:ilvl w:val="0"/>
          <w:numId w:val="11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  Названием</w:t>
      </w:r>
    </w:p>
    <w:p w14:paraId="36EA0886" w14:textId="23F1793F" w:rsidR="2D08AE74" w:rsidRDefault="2D08AE74" w:rsidP="0A41C8E5">
      <w:pPr>
        <w:pStyle w:val="a6"/>
        <w:widowControl w:val="0"/>
        <w:numPr>
          <w:ilvl w:val="0"/>
          <w:numId w:val="11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  Кратким описанием </w:t>
      </w:r>
    </w:p>
    <w:p w14:paraId="755B21DE" w14:textId="641AADB7" w:rsidR="2D08AE74" w:rsidRDefault="2D08AE74" w:rsidP="0A41C8E5">
      <w:pPr>
        <w:pStyle w:val="a6"/>
        <w:widowControl w:val="0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 Ценой</w:t>
      </w:r>
    </w:p>
    <w:p w14:paraId="4BE61688" w14:textId="70F24E7B" w:rsidR="2D08AE74" w:rsidRDefault="2D08AE74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Пользователи могут использовать фильтры для поиска напитков по различным критериям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Также предусмотрена возможность сортировки по цене или популярности.</w:t>
      </w:r>
    </w:p>
    <w:p w14:paraId="359BD37F" w14:textId="32172BCA" w:rsidR="2D7EB68F" w:rsidRDefault="2D7EB68F" w:rsidP="0A41C8E5">
      <w:p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Рядом с каждым напитком расположена кнопка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позволяющая пользователю добавить его в корзину для последующего оформления покупки.</w:t>
      </w:r>
    </w:p>
    <w:p w14:paraId="11FA2672" w14:textId="65814AF7" w:rsidR="2D7EB68F" w:rsidRDefault="2D7EB68F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lastRenderedPageBreak/>
        <w:t>Пользователи могут кликнуть на любой напиток для получения более подробной информации, включающей полный состав, рекомендации по сочетанию с едой, а также возможные варианты подачи.</w:t>
      </w:r>
    </w:p>
    <w:p w14:paraId="5D56A7AC" w14:textId="64AEF1CF" w:rsidR="32C3616A" w:rsidRDefault="32C3616A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Возможно добавление раздела с отзывами пользователей о различных напитках и возможность поделиться понравившимися напитками в социальных сетях.</w:t>
      </w:r>
    </w:p>
    <w:p w14:paraId="72A016FA" w14:textId="09DCBCA7" w:rsidR="32C3616A" w:rsidRDefault="32C3616A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Внизу страницы будет указан контактный телефон и форма обратной связи для запросов, связанных с заказами.</w:t>
      </w:r>
      <w:r>
        <w:tab/>
      </w:r>
    </w:p>
    <w:p w14:paraId="2A44F924" w14:textId="3E71BD33" w:rsidR="32C3616A" w:rsidRDefault="32C3616A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Внизу страницы следует разместить элементы подвала, включая ссылки на политику конфиденциальности, условия использования, контактную информацию и ссылки на социальные сети.</w:t>
      </w:r>
    </w:p>
    <w:p w14:paraId="01444066" w14:textId="307B3963" w:rsidR="32C3616A" w:rsidRDefault="32C3616A" w:rsidP="0A41C8E5">
      <w:pPr>
        <w:widowControl w:val="0"/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Таким образом, страница "Барная карта" создает удобный, визуально привлекательный и функциональный интерфейс, позволяющий пользователям легко ориентироваться в ассортименте напитков и совершать заказы.</w:t>
      </w:r>
    </w:p>
    <w:p w14:paraId="27369359" w14:textId="4CF312A1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C2762C" w14:textId="031B40F0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E0093" w14:textId="325DCB36" w:rsidR="72A6D462" w:rsidRDefault="72A6D462" w:rsidP="0A41C8E5">
      <w:pPr>
        <w:pStyle w:val="3"/>
        <w:widowControl w:val="0"/>
        <w:jc w:val="center"/>
        <w:rPr>
          <w:sz w:val="24"/>
          <w:szCs w:val="24"/>
        </w:rPr>
      </w:pPr>
      <w:bookmarkStart w:id="18" w:name="_Toc181171565"/>
      <w:r w:rsidRPr="0A41C8E5">
        <w:rPr>
          <w:sz w:val="24"/>
          <w:szCs w:val="24"/>
        </w:rPr>
        <w:t>Страница "</w:t>
      </w:r>
      <w:r w:rsidR="00BB144A">
        <w:rPr>
          <w:sz w:val="24"/>
          <w:szCs w:val="24"/>
        </w:rPr>
        <w:t>Преподаватели</w:t>
      </w:r>
      <w:r w:rsidRPr="0A41C8E5">
        <w:rPr>
          <w:sz w:val="24"/>
          <w:szCs w:val="24"/>
        </w:rPr>
        <w:t>"</w:t>
      </w:r>
      <w:bookmarkEnd w:id="18"/>
    </w:p>
    <w:p w14:paraId="2F604695" w14:textId="68259A18" w:rsidR="6A494C4B" w:rsidRDefault="6A494C4B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Страница "Команда" представляет собой визуально привлекательный и информативный раздел сайта, который предоставляет пользователям возможность познакомиться с членами команды компании, а также узнать о их ролях и опыте.</w:t>
      </w:r>
    </w:p>
    <w:p w14:paraId="603B533C" w14:textId="539DC97F" w:rsidR="6A494C4B" w:rsidRDefault="6A494C4B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 верхней части страницы крупный заголовок "Наша команда", выполненный в стильном шрифте, который гармонирует с общим дизайном сайта.</w:t>
      </w:r>
    </w:p>
    <w:p w14:paraId="28F06F15" w14:textId="70D5FD66" w:rsidR="6A494C4B" w:rsidRDefault="6A494C4B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Под заголовком размещен небольшой абзац, описывающий ценности команды, общие цели и философию работы. Например: "Наша команда состоит из высококвалифицированных профессионалов, которые стремятся к успеху и работают над достижением лучших результатов для наших клиентов."</w:t>
      </w:r>
    </w:p>
    <w:p w14:paraId="4AB752EB" w14:textId="612ECC20" w:rsidR="0140B7DC" w:rsidRDefault="0140B7DC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Также, в верхней части страницы расположено меню с основными разделами сайта, чтобы пользователь мог легко перейти к другим страницам, например:</w:t>
      </w:r>
    </w:p>
    <w:p w14:paraId="414552F2" w14:textId="77777777" w:rsidR="0140B7DC" w:rsidRDefault="0140B7DC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Главная</w:t>
      </w:r>
    </w:p>
    <w:p w14:paraId="75DA13F0" w14:textId="0FE204B8" w:rsidR="0140B7DC" w:rsidRDefault="0140B7DC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О нас</w:t>
      </w:r>
    </w:p>
    <w:p w14:paraId="3B39A971" w14:textId="55B32674" w:rsidR="0140B7DC" w:rsidRDefault="00BB144A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Преподаватели</w:t>
      </w:r>
    </w:p>
    <w:p w14:paraId="4895D604" w14:textId="2698D0F6" w:rsidR="0140B7DC" w:rsidRDefault="00BB144A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Запись студента</w:t>
      </w:r>
    </w:p>
    <w:p w14:paraId="399FE576" w14:textId="72AC9C64" w:rsidR="0140B7DC" w:rsidRDefault="00BB144A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</w:t>
      </w:r>
    </w:p>
    <w:p w14:paraId="7956A3CD" w14:textId="5D1DFB02" w:rsidR="0140B7DC" w:rsidRDefault="0140B7DC" w:rsidP="0A41C8E5">
      <w:pPr>
        <w:pStyle w:val="a6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Контакты</w:t>
      </w:r>
    </w:p>
    <w:p w14:paraId="01D166D8" w14:textId="55174D63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9ED16" w14:textId="77F181D2" w:rsidR="6A494C4B" w:rsidRDefault="6A494C4B" w:rsidP="0A41C8E5">
      <w:pPr>
        <w:widowControl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Профили членов команды:</w:t>
      </w:r>
    </w:p>
    <w:p w14:paraId="72F1E418" w14:textId="4EF23B12" w:rsidR="6A494C4B" w:rsidRDefault="6A494C4B" w:rsidP="0A41C8E5">
      <w:pPr>
        <w:widowControl w:val="0"/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Основная часть страницы состоит из карточек с изображениями и описаниями членов команды. Каждая карточка включает:</w:t>
      </w:r>
    </w:p>
    <w:p w14:paraId="2DA0EADC" w14:textId="249920FA" w:rsidR="6A494C4B" w:rsidRDefault="6A494C4B" w:rsidP="0A41C8E5">
      <w:pPr>
        <w:pStyle w:val="a6"/>
        <w:widowControl w:val="0"/>
        <w:numPr>
          <w:ilvl w:val="0"/>
          <w:numId w:val="10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lastRenderedPageBreak/>
        <w:t>Фото: Качественное, профессионально выполненное изображение участника команды.</w:t>
      </w:r>
    </w:p>
    <w:p w14:paraId="204C0B7F" w14:textId="0AE1C67A" w:rsidR="6A494C4B" w:rsidRDefault="6A494C4B" w:rsidP="0A41C8E5">
      <w:pPr>
        <w:pStyle w:val="a6"/>
        <w:widowControl w:val="0"/>
        <w:numPr>
          <w:ilvl w:val="0"/>
          <w:numId w:val="10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Имя и Фамилия: Выделены крупным шрифтом.</w:t>
      </w:r>
    </w:p>
    <w:p w14:paraId="04DD0D43" w14:textId="02FB8668" w:rsidR="6A494C4B" w:rsidRDefault="6A494C4B" w:rsidP="0A41C8E5">
      <w:pPr>
        <w:pStyle w:val="a6"/>
        <w:widowControl w:val="0"/>
        <w:numPr>
          <w:ilvl w:val="0"/>
          <w:numId w:val="10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Должность: Указана под именем.</w:t>
      </w:r>
    </w:p>
    <w:p w14:paraId="1209F691" w14:textId="03C09FF9" w:rsidR="6A494C4B" w:rsidRDefault="6A494C4B" w:rsidP="0A41C8E5">
      <w:pPr>
        <w:pStyle w:val="a6"/>
        <w:widowControl w:val="0"/>
        <w:numPr>
          <w:ilvl w:val="0"/>
          <w:numId w:val="10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Краткое описание: Несколько предложений о профессиональном опыте и достижениях участника команды.</w:t>
      </w:r>
    </w:p>
    <w:p w14:paraId="4CFEECF2" w14:textId="7AB80F70" w:rsidR="6A494C4B" w:rsidRDefault="6A494C4B" w:rsidP="0A41C8E5">
      <w:pPr>
        <w:pStyle w:val="a6"/>
        <w:widowControl w:val="0"/>
        <w:numPr>
          <w:ilvl w:val="0"/>
          <w:numId w:val="10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Социальные сети: Иконки с ссылками на профили в профессиональных сетях.</w:t>
      </w:r>
    </w:p>
    <w:p w14:paraId="25D7229D" w14:textId="069E1F9F" w:rsidR="41424FF6" w:rsidRDefault="41424FF6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Внизу страницы могут быть размещены отзывы клиентов о работе членов команды, что создает дополнительный уровень доверия.</w:t>
      </w:r>
    </w:p>
    <w:p w14:paraId="74F67A7B" w14:textId="6E9ED0B7" w:rsidR="41424FF6" w:rsidRDefault="41424FF6" w:rsidP="0A41C8E5">
      <w:pPr>
        <w:widowControl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Интерактивные элементы:</w:t>
      </w:r>
    </w:p>
    <w:p w14:paraId="7D7DF8EF" w14:textId="67749A9C" w:rsidR="41424FF6" w:rsidRDefault="41424FF6" w:rsidP="0A41C8E5">
      <w:pPr>
        <w:pStyle w:val="a6"/>
        <w:widowControl w:val="0"/>
        <w:numPr>
          <w:ilvl w:val="0"/>
          <w:numId w:val="9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При наведении курсора на карточку члена команды она может слегка увеличиваться и обрабатываться с эффектом тени, чтобы привлечь внимание.</w:t>
      </w:r>
    </w:p>
    <w:p w14:paraId="7018259A" w14:textId="4D33B95D" w:rsidR="41424FF6" w:rsidRDefault="41424FF6" w:rsidP="0A41C8E5">
      <w:pPr>
        <w:pStyle w:val="a6"/>
        <w:widowControl w:val="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Возможность кликнуть на фотографию или имя, чтобы открыть модальное окно с более подробным профилем (например, полное резюме, проекты, которыми занимался)</w:t>
      </w:r>
    </w:p>
    <w:p w14:paraId="519D8E5D" w14:textId="16B89759" w:rsidR="7EC3753D" w:rsidRDefault="7EC3753D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Данная страница "Команда" позволяет пользователям не только узнать о команде, но и установить более личную связь с компанией, что способствует укреплению доверия и повышению лояльности клиентов.</w:t>
      </w:r>
    </w:p>
    <w:p w14:paraId="46F5FBC1" w14:textId="5FC7C3BF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212A92" w14:textId="2E36BCC3" w:rsidR="72A6D462" w:rsidRDefault="72A6D462" w:rsidP="0A41C8E5">
      <w:pPr>
        <w:pStyle w:val="3"/>
        <w:widowControl w:val="0"/>
        <w:jc w:val="center"/>
        <w:rPr>
          <w:sz w:val="24"/>
          <w:szCs w:val="24"/>
        </w:rPr>
      </w:pPr>
      <w:bookmarkStart w:id="19" w:name="_Toc181171566"/>
      <w:r w:rsidRPr="0A41C8E5">
        <w:rPr>
          <w:sz w:val="24"/>
          <w:szCs w:val="24"/>
        </w:rPr>
        <w:t>Страница "</w:t>
      </w:r>
      <w:r w:rsidR="00BB144A">
        <w:rPr>
          <w:sz w:val="24"/>
          <w:szCs w:val="24"/>
        </w:rPr>
        <w:t>Запись студента</w:t>
      </w:r>
      <w:r w:rsidRPr="0A41C8E5">
        <w:rPr>
          <w:sz w:val="24"/>
          <w:szCs w:val="24"/>
        </w:rPr>
        <w:t>"</w:t>
      </w:r>
      <w:bookmarkEnd w:id="19"/>
    </w:p>
    <w:p w14:paraId="66007F9C" w14:textId="1FA9B56F" w:rsidR="4B557671" w:rsidRDefault="4B557671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Страница "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Запись студента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" должна быть простой в навигации, интуитивно понятной и визуально привлекательной, отражающей уникальность ресторана, акцент на и уютной атмосфере. Дизайн должен сочетать элементы удобства и эстетики, используя теплые цвета, соответствующие стилю заведения.</w:t>
      </w:r>
    </w:p>
    <w:p w14:paraId="662073BF" w14:textId="2CFAFC22" w:rsidR="170F65A0" w:rsidRDefault="170F65A0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На фоне может быть изображение 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, слегка размазанное, чтобы не отвлекать внимание от важной информации.</w:t>
      </w:r>
    </w:p>
    <w:p w14:paraId="587CFE05" w14:textId="71A0DAA2" w:rsidR="170F65A0" w:rsidRDefault="170F65A0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Использовать иконки для обозначения информации о столах (например, красный для занятого, зеленый для свободного) и другие элементы оформления, которые подчеркнут атмосферу заведения.</w:t>
      </w:r>
    </w:p>
    <w:p w14:paraId="4BD2A1AC" w14:textId="7635FDB4" w:rsidR="4B557671" w:rsidRDefault="4B557671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Верхняя часть страницы</w:t>
      </w:r>
    </w:p>
    <w:p w14:paraId="1B3F937B" w14:textId="6FF0E535" w:rsidR="4B557671" w:rsidRDefault="4B557671" w:rsidP="0A41C8E5">
      <w:pPr>
        <w:widowControl w:val="0"/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27E42E" w14:textId="412D039E" w:rsidR="4B557671" w:rsidRDefault="4B557671" w:rsidP="0A41C8E5">
      <w:pPr>
        <w:pStyle w:val="a6"/>
        <w:widowControl w:val="0"/>
        <w:numPr>
          <w:ilvl w:val="0"/>
          <w:numId w:val="6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Заголовок: В центре страницы располагается заголовок "Бронирование столиков", выполненный в крупном шрифте с элементами дизайна, напоминающими пивные этикетки.</w:t>
      </w:r>
    </w:p>
    <w:p w14:paraId="0EE0B941" w14:textId="185F0F6A" w:rsidR="4B557671" w:rsidRDefault="4B557671" w:rsidP="0A41C8E5">
      <w:pPr>
        <w:pStyle w:val="a6"/>
        <w:widowControl w:val="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Также, в верхней части страницы расположено меню с основными разделами сайта, чтобы пользователь мог легко перейти к другим страницам, например:</w:t>
      </w:r>
    </w:p>
    <w:p w14:paraId="2A5C9ACF" w14:textId="53B7068C" w:rsidR="4B557671" w:rsidRDefault="4B557671" w:rsidP="0A41C8E5">
      <w:pPr>
        <w:pStyle w:val="a6"/>
        <w:widowControl w:val="0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Главная</w:t>
      </w:r>
    </w:p>
    <w:p w14:paraId="33D121C8" w14:textId="03FDF071" w:rsidR="4B557671" w:rsidRDefault="4B557671" w:rsidP="0A41C8E5">
      <w:pPr>
        <w:pStyle w:val="a6"/>
        <w:widowControl w:val="0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О нас</w:t>
      </w:r>
    </w:p>
    <w:p w14:paraId="24D4FBAB" w14:textId="5B163519" w:rsidR="4B557671" w:rsidRDefault="00BB144A" w:rsidP="0A41C8E5">
      <w:pPr>
        <w:pStyle w:val="a6"/>
        <w:widowControl w:val="0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Запись студента</w:t>
      </w:r>
    </w:p>
    <w:p w14:paraId="1F7164D4" w14:textId="12312068" w:rsidR="4B557671" w:rsidRDefault="00BB144A" w:rsidP="0A41C8E5">
      <w:pPr>
        <w:pStyle w:val="a6"/>
        <w:widowControl w:val="0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Преподаватели</w:t>
      </w:r>
    </w:p>
    <w:p w14:paraId="632C714A" w14:textId="5F6156D7" w:rsidR="4B557671" w:rsidRDefault="00BB144A" w:rsidP="0A41C8E5">
      <w:pPr>
        <w:pStyle w:val="a6"/>
        <w:widowControl w:val="0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</w:t>
      </w:r>
    </w:p>
    <w:p w14:paraId="33A881AC" w14:textId="32BCEC60" w:rsidR="4B557671" w:rsidRDefault="4B557671" w:rsidP="0A41C8E5">
      <w:pPr>
        <w:pStyle w:val="a6"/>
        <w:widowControl w:val="0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lastRenderedPageBreak/>
        <w:t>Контакты</w:t>
      </w:r>
    </w:p>
    <w:p w14:paraId="4125BA65" w14:textId="555CF9FD" w:rsidR="0A41C8E5" w:rsidRDefault="0A41C8E5" w:rsidP="0A41C8E5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EEB00" w14:textId="77457E4E" w:rsidR="4C504CFE" w:rsidRDefault="4C504CFE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Основной элемент страницы </w:t>
      </w:r>
      <w:proofErr w:type="gramStart"/>
      <w:r w:rsidRPr="0A41C8E5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 интерактивная схема 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, на которой представлены все столы. Легкая анимация при наведении курсора показывает, что столы </w:t>
      </w:r>
      <w:proofErr w:type="spellStart"/>
      <w:r w:rsidRPr="0A41C8E5">
        <w:rPr>
          <w:rFonts w:ascii="Times New Roman" w:eastAsia="Times New Roman" w:hAnsi="Times New Roman" w:cs="Times New Roman"/>
          <w:sz w:val="24"/>
          <w:szCs w:val="24"/>
        </w:rPr>
        <w:t>кликабельны</w:t>
      </w:r>
      <w:proofErr w:type="spellEnd"/>
      <w:r w:rsidRPr="0A41C8E5">
        <w:rPr>
          <w:rFonts w:ascii="Times New Roman" w:eastAsia="Times New Roman" w:hAnsi="Times New Roman" w:cs="Times New Roman"/>
          <w:sz w:val="24"/>
          <w:szCs w:val="24"/>
        </w:rPr>
        <w:t>. Схема может быть стилизована под визуальный концепт заведения, с использованием иллюстраций или фотографий.</w:t>
      </w:r>
    </w:p>
    <w:p w14:paraId="78DE0B2B" w14:textId="0F71E6EA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EA57C8" w14:textId="5D60A982" w:rsidR="4C504CFE" w:rsidRDefault="4C504CFE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Если стол выбран, пользователь видит форму, где нужно ввести:</w:t>
      </w:r>
    </w:p>
    <w:p w14:paraId="045335A4" w14:textId="03DB328C" w:rsidR="4C504CFE" w:rsidRDefault="4C504CFE" w:rsidP="0A41C8E5">
      <w:pPr>
        <w:pStyle w:val="a6"/>
        <w:widowControl w:val="0"/>
        <w:numPr>
          <w:ilvl w:val="0"/>
          <w:numId w:val="4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Имя</w:t>
      </w:r>
    </w:p>
    <w:p w14:paraId="4F8DCED5" w14:textId="569370E8" w:rsidR="4C504CFE" w:rsidRDefault="4C504CFE" w:rsidP="0A41C8E5">
      <w:pPr>
        <w:pStyle w:val="a6"/>
        <w:widowControl w:val="0"/>
        <w:numPr>
          <w:ilvl w:val="0"/>
          <w:numId w:val="4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Номер телефона</w:t>
      </w:r>
    </w:p>
    <w:p w14:paraId="16E86ABF" w14:textId="5981E922" w:rsidR="4C504CFE" w:rsidRDefault="4C504CFE" w:rsidP="0A41C8E5">
      <w:pPr>
        <w:pStyle w:val="a6"/>
        <w:widowControl w:val="0"/>
        <w:numPr>
          <w:ilvl w:val="0"/>
          <w:numId w:val="4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Электронную почту</w:t>
      </w:r>
    </w:p>
    <w:p w14:paraId="09D58024" w14:textId="71B2076F" w:rsidR="4C504CFE" w:rsidRDefault="4C504CFE" w:rsidP="0A41C8E5">
      <w:pPr>
        <w:pStyle w:val="a6"/>
        <w:widowControl w:val="0"/>
        <w:numPr>
          <w:ilvl w:val="0"/>
          <w:numId w:val="4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Дата 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записи</w:t>
      </w:r>
    </w:p>
    <w:p w14:paraId="03350B21" w14:textId="29351F65" w:rsidR="4C504CFE" w:rsidRDefault="4C504CFE" w:rsidP="0A41C8E5">
      <w:pPr>
        <w:pStyle w:val="a6"/>
        <w:widowControl w:val="0"/>
        <w:numPr>
          <w:ilvl w:val="0"/>
          <w:numId w:val="4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Время 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записи</w:t>
      </w:r>
    </w:p>
    <w:p w14:paraId="76767FF7" w14:textId="63048980" w:rsidR="4C504CFE" w:rsidRDefault="4C504CFE" w:rsidP="0A41C8E5">
      <w:pPr>
        <w:pStyle w:val="a6"/>
        <w:widowControl w:val="0"/>
        <w:numPr>
          <w:ilvl w:val="0"/>
          <w:numId w:val="4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Дополнительные пожелания </w:t>
      </w:r>
    </w:p>
    <w:p w14:paraId="02BDF75B" w14:textId="4F477EDC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307BC" w14:textId="3E749442" w:rsidR="4C504CFE" w:rsidRDefault="4C504CFE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После заполнения формы, пользователю предоставляется возможность подтвердить бронь. Внизу формы разместить текст, который информирует о правилах и условиях бронирования.</w:t>
      </w:r>
    </w:p>
    <w:p w14:paraId="10B36EF4" w14:textId="04E0558F" w:rsidR="4C504CFE" w:rsidRDefault="4C504CFE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Внизу страницы или в боковом меню может быть раздел с часто задаваемыми вопросами о бронировании, политике заведения относительно отмены и изменения заказов.</w:t>
      </w:r>
    </w:p>
    <w:p w14:paraId="368DA70D" w14:textId="2A6658A3" w:rsidR="05BAE2D1" w:rsidRDefault="05BAE2D1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После успешного бронирования пользователю следует показывать страницу с подтверждением, где будет указано, что бронь выполнена, а также детали: номер столика, дата и время. Это придаст дополнительную уверенность пользователю в том, что его заказ был успешен и все организовано должным образом.</w:t>
      </w:r>
    </w:p>
    <w:p w14:paraId="5D485A5F" w14:textId="674C5FC5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3DED4" w14:textId="636614F7" w:rsidR="396AEB85" w:rsidRDefault="396AEB85" w:rsidP="0A41C8E5">
      <w:pPr>
        <w:pStyle w:val="3"/>
        <w:widowControl w:val="0"/>
        <w:jc w:val="center"/>
        <w:rPr>
          <w:sz w:val="24"/>
          <w:szCs w:val="24"/>
        </w:rPr>
      </w:pPr>
      <w:bookmarkStart w:id="20" w:name="_Toc181171567"/>
      <w:r w:rsidRPr="0A41C8E5">
        <w:rPr>
          <w:sz w:val="24"/>
          <w:szCs w:val="24"/>
        </w:rPr>
        <w:t>Страница "</w:t>
      </w:r>
      <w:r w:rsidR="00BB144A">
        <w:rPr>
          <w:sz w:val="24"/>
          <w:szCs w:val="24"/>
        </w:rPr>
        <w:t>Студенты</w:t>
      </w:r>
      <w:r w:rsidRPr="0A41C8E5">
        <w:rPr>
          <w:sz w:val="24"/>
          <w:szCs w:val="24"/>
        </w:rPr>
        <w:t>"</w:t>
      </w:r>
      <w:bookmarkEnd w:id="20"/>
    </w:p>
    <w:p w14:paraId="3B5868FC" w14:textId="6F246A07" w:rsidR="41284D98" w:rsidRDefault="41284D9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Если пользователь нажмет на кнопку "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Студенты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 xml:space="preserve">", он будет перенаправлен на отдельную страницу с содержимым, сосредоточенным исключительно на кулинарных предложениях ресторана. Эта страница будет оформлена современно и привлекательно, чтобы подчеркнуть атмосферу заведения и акцентировать внимание на еде. </w:t>
      </w:r>
    </w:p>
    <w:p w14:paraId="79BD6A31" w14:textId="262DD3FA" w:rsidR="41284D98" w:rsidRDefault="41284D9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Верхняя часть страницы</w:t>
      </w:r>
    </w:p>
    <w:p w14:paraId="316FFB26" w14:textId="32D7C4D6" w:rsidR="41284D98" w:rsidRDefault="41284D98" w:rsidP="0A41C8E5">
      <w:pPr>
        <w:pStyle w:val="a6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Заголовок: В центре страницы располагается заголовок "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Запись студента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", выполненный в крупном шрифте с элементами дизайна, напоминающими пивные этикетки.</w:t>
      </w:r>
    </w:p>
    <w:p w14:paraId="0E3692C9" w14:textId="7239157C" w:rsidR="41284D98" w:rsidRDefault="41284D98" w:rsidP="0A41C8E5">
      <w:pPr>
        <w:pStyle w:val="a6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Под заголовком расположена навигационная панель, где можно быстро перейти к разделам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7D843" w14:textId="185F0F6A" w:rsidR="41284D98" w:rsidRDefault="41284D98" w:rsidP="0A41C8E5">
      <w:pPr>
        <w:pStyle w:val="a6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Также, в верхней части страницы расположено меню с основными разделами сайта, чтобы пользователь мог легко перейти к другим страницам, например:</w:t>
      </w:r>
    </w:p>
    <w:p w14:paraId="1FCB5C88" w14:textId="53B7068C" w:rsidR="41284D98" w:rsidRDefault="41284D98" w:rsidP="0A41C8E5">
      <w:pPr>
        <w:pStyle w:val="a6"/>
        <w:widowControl w:val="0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Главная</w:t>
      </w:r>
    </w:p>
    <w:p w14:paraId="2BB5FEBF" w14:textId="03FDF071" w:rsidR="41284D98" w:rsidRDefault="41284D98" w:rsidP="0A41C8E5">
      <w:pPr>
        <w:pStyle w:val="a6"/>
        <w:widowControl w:val="0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О нас</w:t>
      </w:r>
    </w:p>
    <w:p w14:paraId="16106B7A" w14:textId="047B7786" w:rsidR="41284D98" w:rsidRDefault="00BB144A" w:rsidP="0A41C8E5">
      <w:pPr>
        <w:pStyle w:val="a6"/>
        <w:widowControl w:val="0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Запись студента</w:t>
      </w:r>
    </w:p>
    <w:p w14:paraId="7041F042" w14:textId="3A67A053" w:rsidR="41284D98" w:rsidRDefault="00BB144A" w:rsidP="0A41C8E5">
      <w:pPr>
        <w:pStyle w:val="a6"/>
        <w:widowControl w:val="0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Преподаватели</w:t>
      </w:r>
    </w:p>
    <w:p w14:paraId="2FF44259" w14:textId="7BBC845B" w:rsidR="41284D98" w:rsidRDefault="00BB144A" w:rsidP="0A41C8E5">
      <w:pPr>
        <w:pStyle w:val="a6"/>
        <w:widowControl w:val="0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</w:t>
      </w:r>
    </w:p>
    <w:p w14:paraId="2EED673C" w14:textId="32BCEC60" w:rsidR="41284D98" w:rsidRDefault="41284D98" w:rsidP="0A41C8E5">
      <w:pPr>
        <w:pStyle w:val="a6"/>
        <w:widowControl w:val="0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Контакты</w:t>
      </w:r>
    </w:p>
    <w:p w14:paraId="1E6A2D3C" w14:textId="58465BCC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A5EC3" w14:textId="67F4C38C" w:rsidR="41284D98" w:rsidRDefault="41284D9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Каждое блюдо сопровождается качественным изображением. Картинки должны быть аппетитными, высококачественными и приветливо украшенными, чтобы вызвать интерес у пользователей.</w:t>
      </w:r>
    </w:p>
    <w:p w14:paraId="652360AF" w14:textId="60B1DE63" w:rsidR="41284D98" w:rsidRDefault="41284D9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Под изображением каждого блюда будет приведено его название и детальное описание, включая состав, способы приготовления и не забывая про акценты на свежесть и локальные ингредиенты.</w:t>
      </w:r>
    </w:p>
    <w:p w14:paraId="6929DB2E" w14:textId="02AE2E52" w:rsidR="41284D98" w:rsidRDefault="41284D9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Рядом с каждым блюдом указывается цена, важный элемент, на который пользователи обращают внимание.</w:t>
      </w:r>
    </w:p>
    <w:p w14:paraId="12001A08" w14:textId="2DC94BD8" w:rsidR="41284D98" w:rsidRDefault="41284D9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Войдя в раздел "Специальные предложения", пользователи увидят актуальные акции и сезонные предложения, что создаст ощущение разнообразия и динамичности в меню.</w:t>
      </w:r>
    </w:p>
    <w:p w14:paraId="0E2285B4" w14:textId="418E2C64" w:rsidR="41284D98" w:rsidRDefault="41284D98" w:rsidP="0A41C8E5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b/>
          <w:bCs/>
          <w:sz w:val="24"/>
          <w:szCs w:val="24"/>
        </w:rPr>
        <w:t>Фильтры и сортировка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25FA6A" w14:textId="5F29241A" w:rsidR="41284D98" w:rsidRDefault="41284D98" w:rsidP="0A41C8E5">
      <w:pPr>
        <w:pStyle w:val="a6"/>
        <w:widowControl w:val="0"/>
        <w:numPr>
          <w:ilvl w:val="0"/>
          <w:numId w:val="1"/>
        </w:numPr>
        <w:jc w:val="both"/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Пользователи могут отфильтровать меню по типам блюд (вегетарианские, мясные, рыбные и т.д.), что упростит выбор.</w:t>
      </w:r>
    </w:p>
    <w:p w14:paraId="55A2E738" w14:textId="7BC099CE" w:rsidR="41284D98" w:rsidRDefault="41284D98" w:rsidP="0A41C8E5">
      <w:pPr>
        <w:pStyle w:val="a6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Функция сортировки по популярности, новизне или цене, поможет пользователям легко найти подходящее блюдо.</w:t>
      </w:r>
    </w:p>
    <w:p w14:paraId="73C7FF31" w14:textId="2D80552D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E960BD" w14:textId="367EAD46" w:rsidR="41284D98" w:rsidRDefault="41284D9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Рядом с каждым блюдом будет кнопка "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Студенты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", которая позволит пользователю быстро добавить его в корзину для последующего оформления заказа.</w:t>
      </w:r>
    </w:p>
    <w:p w14:paraId="52211141" w14:textId="0646F4DA" w:rsidR="41284D98" w:rsidRDefault="41284D98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41C8E5">
        <w:rPr>
          <w:rFonts w:ascii="Times New Roman" w:eastAsia="Times New Roman" w:hAnsi="Times New Roman" w:cs="Times New Roman"/>
          <w:sz w:val="24"/>
          <w:szCs w:val="24"/>
        </w:rPr>
        <w:t>Таким образом, страница "</w:t>
      </w:r>
      <w:r w:rsidR="00BB144A">
        <w:rPr>
          <w:rFonts w:ascii="Times New Roman" w:eastAsia="Times New Roman" w:hAnsi="Times New Roman" w:cs="Times New Roman"/>
          <w:sz w:val="24"/>
          <w:szCs w:val="24"/>
        </w:rPr>
        <w:t>Преподаватели</w:t>
      </w:r>
      <w:r w:rsidRPr="0A41C8E5">
        <w:rPr>
          <w:rFonts w:ascii="Times New Roman" w:eastAsia="Times New Roman" w:hAnsi="Times New Roman" w:cs="Times New Roman"/>
          <w:sz w:val="24"/>
          <w:szCs w:val="24"/>
        </w:rPr>
        <w:t>" будет интуитивно понятной и визуально привлекательной. Она не только будет информативной, но и обеспечит возможность взаимодействия с пользователем, помогая ему выбрать блюда и организовать свой визит в ресторан наилучшим образом.</w:t>
      </w:r>
    </w:p>
    <w:p w14:paraId="76D783C9" w14:textId="0397B235" w:rsidR="0A41C8E5" w:rsidRDefault="0A41C8E5">
      <w:r>
        <w:br w:type="page"/>
      </w:r>
    </w:p>
    <w:p w14:paraId="58D0E316" w14:textId="4BEFB80C" w:rsidR="0A41C8E5" w:rsidRDefault="0A41C8E5" w:rsidP="0A41C8E5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D00232" w:rsidRDefault="0824FE81" w:rsidP="0A41C8E5">
      <w:pPr>
        <w:pStyle w:val="1"/>
        <w:keepNext w:val="0"/>
        <w:keepLines w:val="0"/>
        <w:widowControl w:val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1" w:name="_Toc181171568"/>
      <w:r w:rsidRPr="0A41C8E5">
        <w:rPr>
          <w:rFonts w:ascii="Times New Roman" w:eastAsia="Times New Roman" w:hAnsi="Times New Roman" w:cs="Times New Roman"/>
          <w:sz w:val="24"/>
          <w:szCs w:val="24"/>
        </w:rPr>
        <w:t>Дополнительные требования:</w:t>
      </w:r>
      <w:bookmarkEnd w:id="21"/>
    </w:p>
    <w:p w14:paraId="00000056" w14:textId="77777777" w:rsidR="00D00232" w:rsidRDefault="00EA25CA" w:rsidP="4D3E33EB">
      <w:pPr>
        <w:widowControl w:val="0"/>
        <w:numPr>
          <w:ilvl w:val="0"/>
          <w:numId w:val="33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Кэширование данных: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Веб-сайт должен поддерживать кэширование для повышения скорости работы, особенно при отображении данных о видах и ареалах обитания.</w:t>
      </w:r>
    </w:p>
    <w:p w14:paraId="00000057" w14:textId="77777777" w:rsidR="00D00232" w:rsidRDefault="00EA25CA" w:rsidP="4D3E33EB">
      <w:pPr>
        <w:widowControl w:val="0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Интеграция с социальными сетями: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Поддержка кнопок для быстрого "</w:t>
      </w:r>
      <w:proofErr w:type="spellStart"/>
      <w:r w:rsidRPr="4D3E33EB">
        <w:rPr>
          <w:rFonts w:ascii="Times New Roman" w:eastAsia="Times New Roman" w:hAnsi="Times New Roman" w:cs="Times New Roman"/>
          <w:sz w:val="24"/>
          <w:szCs w:val="24"/>
        </w:rPr>
        <w:t>шаринга</w:t>
      </w:r>
      <w:proofErr w:type="spellEnd"/>
      <w:r w:rsidRPr="4D3E33EB">
        <w:rPr>
          <w:rFonts w:ascii="Times New Roman" w:eastAsia="Times New Roman" w:hAnsi="Times New Roman" w:cs="Times New Roman"/>
          <w:sz w:val="24"/>
          <w:szCs w:val="24"/>
        </w:rPr>
        <w:t>" информации в популярных социальных сетях.</w:t>
      </w:r>
    </w:p>
    <w:p w14:paraId="00000058" w14:textId="77777777" w:rsidR="00D00232" w:rsidRDefault="00EA25CA" w:rsidP="4D3E33EB">
      <w:pPr>
        <w:widowControl w:val="0"/>
        <w:numPr>
          <w:ilvl w:val="0"/>
          <w:numId w:val="33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Поддержка </w:t>
      </w:r>
      <w:proofErr w:type="spellStart"/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мультиязычности</w:t>
      </w:r>
      <w:proofErr w:type="spellEnd"/>
      <w:r w:rsidRPr="4D3E33E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br/>
      </w:r>
      <w:r w:rsidRPr="4D3E33EB">
        <w:rPr>
          <w:rFonts w:ascii="Times New Roman" w:eastAsia="Times New Roman" w:hAnsi="Times New Roman" w:cs="Times New Roman"/>
          <w:sz w:val="24"/>
          <w:szCs w:val="24"/>
        </w:rPr>
        <w:t>Возможность добавления версий сайта на нескольких языках (опционально).</w:t>
      </w:r>
    </w:p>
    <w:p w14:paraId="00000059" w14:textId="77777777" w:rsidR="00D00232" w:rsidRDefault="00C4391F" w:rsidP="4D3E33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DBFF7D8">
          <v:rect id="_x0000_i1032" style="width:0;height:1.5pt" o:hralign="center" o:hrstd="t" o:hr="t" fillcolor="#a0a0a0" stroked="f"/>
        </w:pict>
      </w:r>
    </w:p>
    <w:p w14:paraId="00000061" w14:textId="77777777" w:rsidR="00D00232" w:rsidRDefault="00D00232" w:rsidP="4D3E33EB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00232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CA115" w14:textId="77777777" w:rsidR="00C4391F" w:rsidRDefault="00C4391F">
      <w:pPr>
        <w:spacing w:after="0" w:line="240" w:lineRule="auto"/>
      </w:pPr>
      <w:r>
        <w:separator/>
      </w:r>
    </w:p>
  </w:endnote>
  <w:endnote w:type="continuationSeparator" w:id="0">
    <w:p w14:paraId="092AE6C7" w14:textId="77777777" w:rsidR="00C4391F" w:rsidRDefault="00C4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A41C8E5" w14:paraId="37E78A44" w14:textId="77777777" w:rsidTr="0A41C8E5">
      <w:trPr>
        <w:trHeight w:val="300"/>
      </w:trPr>
      <w:tc>
        <w:tcPr>
          <w:tcW w:w="3115" w:type="dxa"/>
        </w:tcPr>
        <w:p w14:paraId="673B2F04" w14:textId="6B6C3C77" w:rsidR="0A41C8E5" w:rsidRDefault="0A41C8E5" w:rsidP="0A41C8E5">
          <w:pPr>
            <w:pStyle w:val="a9"/>
            <w:ind w:left="-115"/>
          </w:pPr>
        </w:p>
      </w:tc>
      <w:tc>
        <w:tcPr>
          <w:tcW w:w="3115" w:type="dxa"/>
        </w:tcPr>
        <w:p w14:paraId="09D15224" w14:textId="31F22C3E" w:rsidR="0A41C8E5" w:rsidRDefault="0A41C8E5" w:rsidP="0A41C8E5">
          <w:pPr>
            <w:pStyle w:val="a9"/>
            <w:jc w:val="center"/>
          </w:pPr>
          <w:r>
            <w:fldChar w:fldCharType="begin"/>
          </w:r>
          <w:r>
            <w:instrText>PAGE</w:instrText>
          </w:r>
          <w:r w:rsidR="00C4391F">
            <w:fldChar w:fldCharType="separate"/>
          </w:r>
          <w:r w:rsidR="00BE3902">
            <w:rPr>
              <w:noProof/>
            </w:rPr>
            <w:t>1</w:t>
          </w:r>
          <w:r>
            <w:fldChar w:fldCharType="end"/>
          </w:r>
        </w:p>
      </w:tc>
      <w:tc>
        <w:tcPr>
          <w:tcW w:w="3115" w:type="dxa"/>
        </w:tcPr>
        <w:p w14:paraId="24B34046" w14:textId="516A9949" w:rsidR="0A41C8E5" w:rsidRDefault="0A41C8E5" w:rsidP="0A41C8E5">
          <w:pPr>
            <w:pStyle w:val="a9"/>
            <w:ind w:right="-115"/>
            <w:jc w:val="right"/>
          </w:pPr>
        </w:p>
      </w:tc>
    </w:tr>
  </w:tbl>
  <w:p w14:paraId="7A7FDCBB" w14:textId="7E303CEC" w:rsidR="0A41C8E5" w:rsidRDefault="0A41C8E5" w:rsidP="0A41C8E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E6C6" w14:textId="77777777" w:rsidR="00C4391F" w:rsidRDefault="00C4391F">
      <w:pPr>
        <w:spacing w:after="0" w:line="240" w:lineRule="auto"/>
      </w:pPr>
      <w:r>
        <w:separator/>
      </w:r>
    </w:p>
  </w:footnote>
  <w:footnote w:type="continuationSeparator" w:id="0">
    <w:p w14:paraId="476714AF" w14:textId="77777777" w:rsidR="00C4391F" w:rsidRDefault="00C43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A41C8E5" w14:paraId="73A6C6C4" w14:textId="77777777" w:rsidTr="0A41C8E5">
      <w:trPr>
        <w:trHeight w:val="300"/>
      </w:trPr>
      <w:tc>
        <w:tcPr>
          <w:tcW w:w="3115" w:type="dxa"/>
        </w:tcPr>
        <w:p w14:paraId="5C2871D2" w14:textId="07654A52" w:rsidR="0A41C8E5" w:rsidRDefault="0A41C8E5" w:rsidP="0A41C8E5">
          <w:pPr>
            <w:pStyle w:val="a9"/>
            <w:ind w:left="-115"/>
          </w:pPr>
        </w:p>
      </w:tc>
      <w:tc>
        <w:tcPr>
          <w:tcW w:w="3115" w:type="dxa"/>
        </w:tcPr>
        <w:p w14:paraId="59596879" w14:textId="259D083D" w:rsidR="0A41C8E5" w:rsidRDefault="0A41C8E5" w:rsidP="0A41C8E5">
          <w:pPr>
            <w:pStyle w:val="a9"/>
            <w:jc w:val="center"/>
          </w:pPr>
        </w:p>
      </w:tc>
      <w:tc>
        <w:tcPr>
          <w:tcW w:w="3115" w:type="dxa"/>
        </w:tcPr>
        <w:p w14:paraId="33C0B42E" w14:textId="5C3316DD" w:rsidR="0A41C8E5" w:rsidRDefault="0A41C8E5" w:rsidP="0A41C8E5">
          <w:pPr>
            <w:pStyle w:val="a9"/>
            <w:ind w:right="-115"/>
            <w:jc w:val="right"/>
          </w:pPr>
        </w:p>
      </w:tc>
    </w:tr>
  </w:tbl>
  <w:p w14:paraId="01501308" w14:textId="44BBCE37" w:rsidR="0A41C8E5" w:rsidRDefault="0A41C8E5" w:rsidP="0A41C8E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A5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16D004"/>
    <w:multiLevelType w:val="hybridMultilevel"/>
    <w:tmpl w:val="FAF8C546"/>
    <w:lvl w:ilvl="0" w:tplc="C4163520">
      <w:start w:val="1"/>
      <w:numFmt w:val="decimal"/>
      <w:lvlText w:val="%1."/>
      <w:lvlJc w:val="left"/>
      <w:pPr>
        <w:ind w:left="1080" w:hanging="360"/>
      </w:pPr>
    </w:lvl>
    <w:lvl w:ilvl="1" w:tplc="63B0CB5E">
      <w:start w:val="1"/>
      <w:numFmt w:val="lowerLetter"/>
      <w:lvlText w:val="%2."/>
      <w:lvlJc w:val="left"/>
      <w:pPr>
        <w:ind w:left="1800" w:hanging="360"/>
      </w:pPr>
    </w:lvl>
    <w:lvl w:ilvl="2" w:tplc="56EC352C">
      <w:start w:val="1"/>
      <w:numFmt w:val="lowerRoman"/>
      <w:lvlText w:val="%3."/>
      <w:lvlJc w:val="right"/>
      <w:pPr>
        <w:ind w:left="2520" w:hanging="180"/>
      </w:pPr>
    </w:lvl>
    <w:lvl w:ilvl="3" w:tplc="532C4F48">
      <w:start w:val="1"/>
      <w:numFmt w:val="decimal"/>
      <w:lvlText w:val="%4."/>
      <w:lvlJc w:val="left"/>
      <w:pPr>
        <w:ind w:left="3240" w:hanging="360"/>
      </w:pPr>
    </w:lvl>
    <w:lvl w:ilvl="4" w:tplc="EF7292F6">
      <w:start w:val="1"/>
      <w:numFmt w:val="lowerLetter"/>
      <w:lvlText w:val="%5."/>
      <w:lvlJc w:val="left"/>
      <w:pPr>
        <w:ind w:left="3960" w:hanging="360"/>
      </w:pPr>
    </w:lvl>
    <w:lvl w:ilvl="5" w:tplc="64766D3A">
      <w:start w:val="1"/>
      <w:numFmt w:val="lowerRoman"/>
      <w:lvlText w:val="%6."/>
      <w:lvlJc w:val="right"/>
      <w:pPr>
        <w:ind w:left="4680" w:hanging="180"/>
      </w:pPr>
    </w:lvl>
    <w:lvl w:ilvl="6" w:tplc="BEE85822">
      <w:start w:val="1"/>
      <w:numFmt w:val="decimal"/>
      <w:lvlText w:val="%7."/>
      <w:lvlJc w:val="left"/>
      <w:pPr>
        <w:ind w:left="5400" w:hanging="360"/>
      </w:pPr>
    </w:lvl>
    <w:lvl w:ilvl="7" w:tplc="9E663BD8">
      <w:start w:val="1"/>
      <w:numFmt w:val="lowerLetter"/>
      <w:lvlText w:val="%8."/>
      <w:lvlJc w:val="left"/>
      <w:pPr>
        <w:ind w:left="6120" w:hanging="360"/>
      </w:pPr>
    </w:lvl>
    <w:lvl w:ilvl="8" w:tplc="5A862DB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F66A6"/>
    <w:multiLevelType w:val="hybridMultilevel"/>
    <w:tmpl w:val="2B54AB08"/>
    <w:lvl w:ilvl="0" w:tplc="EEE8F818">
      <w:start w:val="1"/>
      <w:numFmt w:val="decimal"/>
      <w:lvlText w:val="%1."/>
      <w:lvlJc w:val="left"/>
      <w:pPr>
        <w:ind w:left="1080" w:hanging="360"/>
      </w:pPr>
    </w:lvl>
    <w:lvl w:ilvl="1" w:tplc="31AAB978">
      <w:start w:val="1"/>
      <w:numFmt w:val="lowerLetter"/>
      <w:lvlText w:val="%2."/>
      <w:lvlJc w:val="left"/>
      <w:pPr>
        <w:ind w:left="1800" w:hanging="360"/>
      </w:pPr>
    </w:lvl>
    <w:lvl w:ilvl="2" w:tplc="C3DC8AEA">
      <w:start w:val="1"/>
      <w:numFmt w:val="lowerRoman"/>
      <w:lvlText w:val="%3."/>
      <w:lvlJc w:val="right"/>
      <w:pPr>
        <w:ind w:left="2520" w:hanging="180"/>
      </w:pPr>
    </w:lvl>
    <w:lvl w:ilvl="3" w:tplc="C798C554">
      <w:start w:val="1"/>
      <w:numFmt w:val="decimal"/>
      <w:lvlText w:val="%4."/>
      <w:lvlJc w:val="left"/>
      <w:pPr>
        <w:ind w:left="3240" w:hanging="360"/>
      </w:pPr>
    </w:lvl>
    <w:lvl w:ilvl="4" w:tplc="CFCA1962">
      <w:start w:val="1"/>
      <w:numFmt w:val="lowerLetter"/>
      <w:lvlText w:val="%5."/>
      <w:lvlJc w:val="left"/>
      <w:pPr>
        <w:ind w:left="3960" w:hanging="360"/>
      </w:pPr>
    </w:lvl>
    <w:lvl w:ilvl="5" w:tplc="05420482">
      <w:start w:val="1"/>
      <w:numFmt w:val="lowerRoman"/>
      <w:lvlText w:val="%6."/>
      <w:lvlJc w:val="right"/>
      <w:pPr>
        <w:ind w:left="4680" w:hanging="180"/>
      </w:pPr>
    </w:lvl>
    <w:lvl w:ilvl="6" w:tplc="530EC08E">
      <w:start w:val="1"/>
      <w:numFmt w:val="decimal"/>
      <w:lvlText w:val="%7."/>
      <w:lvlJc w:val="left"/>
      <w:pPr>
        <w:ind w:left="5400" w:hanging="360"/>
      </w:pPr>
    </w:lvl>
    <w:lvl w:ilvl="7" w:tplc="830CE60C">
      <w:start w:val="1"/>
      <w:numFmt w:val="lowerLetter"/>
      <w:lvlText w:val="%8."/>
      <w:lvlJc w:val="left"/>
      <w:pPr>
        <w:ind w:left="6120" w:hanging="360"/>
      </w:pPr>
    </w:lvl>
    <w:lvl w:ilvl="8" w:tplc="F09EA4B0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74B0B"/>
    <w:multiLevelType w:val="multilevel"/>
    <w:tmpl w:val="D02CB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84ECCF4"/>
    <w:multiLevelType w:val="hybridMultilevel"/>
    <w:tmpl w:val="8D825BC0"/>
    <w:lvl w:ilvl="0" w:tplc="6610DE88">
      <w:start w:val="1"/>
      <w:numFmt w:val="decimal"/>
      <w:lvlText w:val="%1."/>
      <w:lvlJc w:val="left"/>
      <w:pPr>
        <w:ind w:left="720" w:hanging="360"/>
      </w:pPr>
    </w:lvl>
    <w:lvl w:ilvl="1" w:tplc="BEAE9C4C">
      <w:start w:val="1"/>
      <w:numFmt w:val="lowerLetter"/>
      <w:lvlText w:val="%2."/>
      <w:lvlJc w:val="left"/>
      <w:pPr>
        <w:ind w:left="1440" w:hanging="360"/>
      </w:pPr>
    </w:lvl>
    <w:lvl w:ilvl="2" w:tplc="A78058E0">
      <w:start w:val="1"/>
      <w:numFmt w:val="lowerRoman"/>
      <w:lvlText w:val="%3."/>
      <w:lvlJc w:val="right"/>
      <w:pPr>
        <w:ind w:left="2160" w:hanging="180"/>
      </w:pPr>
    </w:lvl>
    <w:lvl w:ilvl="3" w:tplc="FD5084A0">
      <w:start w:val="1"/>
      <w:numFmt w:val="decimal"/>
      <w:lvlText w:val="%4."/>
      <w:lvlJc w:val="left"/>
      <w:pPr>
        <w:ind w:left="2880" w:hanging="360"/>
      </w:pPr>
    </w:lvl>
    <w:lvl w:ilvl="4" w:tplc="681EBA90">
      <w:start w:val="1"/>
      <w:numFmt w:val="lowerLetter"/>
      <w:lvlText w:val="%5."/>
      <w:lvlJc w:val="left"/>
      <w:pPr>
        <w:ind w:left="3600" w:hanging="360"/>
      </w:pPr>
    </w:lvl>
    <w:lvl w:ilvl="5" w:tplc="9BFA6C4C">
      <w:start w:val="1"/>
      <w:numFmt w:val="lowerRoman"/>
      <w:lvlText w:val="%6."/>
      <w:lvlJc w:val="right"/>
      <w:pPr>
        <w:ind w:left="4320" w:hanging="180"/>
      </w:pPr>
    </w:lvl>
    <w:lvl w:ilvl="6" w:tplc="0694C568">
      <w:start w:val="1"/>
      <w:numFmt w:val="decimal"/>
      <w:lvlText w:val="%7."/>
      <w:lvlJc w:val="left"/>
      <w:pPr>
        <w:ind w:left="5040" w:hanging="360"/>
      </w:pPr>
    </w:lvl>
    <w:lvl w:ilvl="7" w:tplc="C4A6BE6E">
      <w:start w:val="1"/>
      <w:numFmt w:val="lowerLetter"/>
      <w:lvlText w:val="%8."/>
      <w:lvlJc w:val="left"/>
      <w:pPr>
        <w:ind w:left="5760" w:hanging="360"/>
      </w:pPr>
    </w:lvl>
    <w:lvl w:ilvl="8" w:tplc="120A7F9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5494F"/>
    <w:multiLevelType w:val="hybridMultilevel"/>
    <w:tmpl w:val="25E4F73C"/>
    <w:lvl w:ilvl="0" w:tplc="5EB4A9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378904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76638B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7522EF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27BE221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21A276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E8E840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500120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F74CE4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9096E"/>
    <w:multiLevelType w:val="hybridMultilevel"/>
    <w:tmpl w:val="F2AC3D1E"/>
    <w:lvl w:ilvl="0" w:tplc="F5707988">
      <w:start w:val="1"/>
      <w:numFmt w:val="decimal"/>
      <w:lvlText w:val="%1."/>
      <w:lvlJc w:val="left"/>
      <w:pPr>
        <w:ind w:left="720" w:hanging="360"/>
      </w:pPr>
    </w:lvl>
    <w:lvl w:ilvl="1" w:tplc="F70049EC">
      <w:start w:val="1"/>
      <w:numFmt w:val="decimal"/>
      <w:lvlText w:val="%2."/>
      <w:lvlJc w:val="left"/>
      <w:pPr>
        <w:ind w:left="1440" w:hanging="360"/>
      </w:pPr>
    </w:lvl>
    <w:lvl w:ilvl="2" w:tplc="44C468B6">
      <w:start w:val="1"/>
      <w:numFmt w:val="lowerRoman"/>
      <w:lvlText w:val="%3."/>
      <w:lvlJc w:val="right"/>
      <w:pPr>
        <w:ind w:left="2160" w:hanging="180"/>
      </w:pPr>
    </w:lvl>
    <w:lvl w:ilvl="3" w:tplc="9B42CB2A">
      <w:start w:val="1"/>
      <w:numFmt w:val="decimal"/>
      <w:lvlText w:val="%4."/>
      <w:lvlJc w:val="left"/>
      <w:pPr>
        <w:ind w:left="2880" w:hanging="360"/>
      </w:pPr>
    </w:lvl>
    <w:lvl w:ilvl="4" w:tplc="A75874CA">
      <w:start w:val="1"/>
      <w:numFmt w:val="lowerLetter"/>
      <w:lvlText w:val="%5."/>
      <w:lvlJc w:val="left"/>
      <w:pPr>
        <w:ind w:left="3600" w:hanging="360"/>
      </w:pPr>
    </w:lvl>
    <w:lvl w:ilvl="5" w:tplc="032AB660">
      <w:start w:val="1"/>
      <w:numFmt w:val="lowerRoman"/>
      <w:lvlText w:val="%6."/>
      <w:lvlJc w:val="right"/>
      <w:pPr>
        <w:ind w:left="4320" w:hanging="180"/>
      </w:pPr>
    </w:lvl>
    <w:lvl w:ilvl="6" w:tplc="EDB26D86">
      <w:start w:val="1"/>
      <w:numFmt w:val="decimal"/>
      <w:lvlText w:val="%7."/>
      <w:lvlJc w:val="left"/>
      <w:pPr>
        <w:ind w:left="5040" w:hanging="360"/>
      </w:pPr>
    </w:lvl>
    <w:lvl w:ilvl="7" w:tplc="1B968A54">
      <w:start w:val="1"/>
      <w:numFmt w:val="lowerLetter"/>
      <w:lvlText w:val="%8."/>
      <w:lvlJc w:val="left"/>
      <w:pPr>
        <w:ind w:left="5760" w:hanging="360"/>
      </w:pPr>
    </w:lvl>
    <w:lvl w:ilvl="8" w:tplc="41FEFD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579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3990C4B"/>
    <w:multiLevelType w:val="hybridMultilevel"/>
    <w:tmpl w:val="9FD07FE8"/>
    <w:lvl w:ilvl="0" w:tplc="74F68D44">
      <w:start w:val="1"/>
      <w:numFmt w:val="decimal"/>
      <w:lvlText w:val="%1."/>
      <w:lvlJc w:val="left"/>
      <w:pPr>
        <w:ind w:left="1080" w:hanging="360"/>
      </w:pPr>
    </w:lvl>
    <w:lvl w:ilvl="1" w:tplc="DB46B718">
      <w:start w:val="1"/>
      <w:numFmt w:val="lowerLetter"/>
      <w:lvlText w:val="%2."/>
      <w:lvlJc w:val="left"/>
      <w:pPr>
        <w:ind w:left="1800" w:hanging="360"/>
      </w:pPr>
    </w:lvl>
    <w:lvl w:ilvl="2" w:tplc="93CC79E6">
      <w:start w:val="1"/>
      <w:numFmt w:val="lowerRoman"/>
      <w:lvlText w:val="%3."/>
      <w:lvlJc w:val="right"/>
      <w:pPr>
        <w:ind w:left="2520" w:hanging="180"/>
      </w:pPr>
    </w:lvl>
    <w:lvl w:ilvl="3" w:tplc="C7B60B6C">
      <w:start w:val="1"/>
      <w:numFmt w:val="decimal"/>
      <w:lvlText w:val="%4."/>
      <w:lvlJc w:val="left"/>
      <w:pPr>
        <w:ind w:left="3240" w:hanging="360"/>
      </w:pPr>
    </w:lvl>
    <w:lvl w:ilvl="4" w:tplc="85884C62">
      <w:start w:val="1"/>
      <w:numFmt w:val="lowerLetter"/>
      <w:lvlText w:val="%5."/>
      <w:lvlJc w:val="left"/>
      <w:pPr>
        <w:ind w:left="3960" w:hanging="360"/>
      </w:pPr>
    </w:lvl>
    <w:lvl w:ilvl="5" w:tplc="D700D31E">
      <w:start w:val="1"/>
      <w:numFmt w:val="lowerRoman"/>
      <w:lvlText w:val="%6."/>
      <w:lvlJc w:val="right"/>
      <w:pPr>
        <w:ind w:left="4680" w:hanging="180"/>
      </w:pPr>
    </w:lvl>
    <w:lvl w:ilvl="6" w:tplc="D0B2B3DE">
      <w:start w:val="1"/>
      <w:numFmt w:val="decimal"/>
      <w:lvlText w:val="%7."/>
      <w:lvlJc w:val="left"/>
      <w:pPr>
        <w:ind w:left="5400" w:hanging="360"/>
      </w:pPr>
    </w:lvl>
    <w:lvl w:ilvl="7" w:tplc="CB1C69E8">
      <w:start w:val="1"/>
      <w:numFmt w:val="lowerLetter"/>
      <w:lvlText w:val="%8."/>
      <w:lvlJc w:val="left"/>
      <w:pPr>
        <w:ind w:left="6120" w:hanging="360"/>
      </w:pPr>
    </w:lvl>
    <w:lvl w:ilvl="8" w:tplc="5A4A30BE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AA876"/>
    <w:multiLevelType w:val="hybridMultilevel"/>
    <w:tmpl w:val="C5CE2690"/>
    <w:lvl w:ilvl="0" w:tplc="D58CDAE4">
      <w:start w:val="1"/>
      <w:numFmt w:val="decimal"/>
      <w:lvlText w:val="%1."/>
      <w:lvlJc w:val="left"/>
      <w:pPr>
        <w:ind w:left="720" w:hanging="360"/>
      </w:pPr>
    </w:lvl>
    <w:lvl w:ilvl="1" w:tplc="EDBE4702">
      <w:start w:val="1"/>
      <w:numFmt w:val="lowerLetter"/>
      <w:lvlText w:val="%2."/>
      <w:lvlJc w:val="left"/>
      <w:pPr>
        <w:ind w:left="1440" w:hanging="360"/>
      </w:pPr>
    </w:lvl>
    <w:lvl w:ilvl="2" w:tplc="77323F40">
      <w:start w:val="1"/>
      <w:numFmt w:val="lowerRoman"/>
      <w:lvlText w:val="%3."/>
      <w:lvlJc w:val="right"/>
      <w:pPr>
        <w:ind w:left="2160" w:hanging="180"/>
      </w:pPr>
    </w:lvl>
    <w:lvl w:ilvl="3" w:tplc="D07003DA">
      <w:start w:val="1"/>
      <w:numFmt w:val="decimal"/>
      <w:lvlText w:val="%4."/>
      <w:lvlJc w:val="left"/>
      <w:pPr>
        <w:ind w:left="2880" w:hanging="360"/>
      </w:pPr>
    </w:lvl>
    <w:lvl w:ilvl="4" w:tplc="36F265DA">
      <w:start w:val="1"/>
      <w:numFmt w:val="lowerLetter"/>
      <w:lvlText w:val="%5."/>
      <w:lvlJc w:val="left"/>
      <w:pPr>
        <w:ind w:left="3600" w:hanging="360"/>
      </w:pPr>
    </w:lvl>
    <w:lvl w:ilvl="5" w:tplc="FA46DD8C">
      <w:start w:val="1"/>
      <w:numFmt w:val="lowerRoman"/>
      <w:lvlText w:val="%6."/>
      <w:lvlJc w:val="right"/>
      <w:pPr>
        <w:ind w:left="4320" w:hanging="180"/>
      </w:pPr>
    </w:lvl>
    <w:lvl w:ilvl="6" w:tplc="C59CA25E">
      <w:start w:val="1"/>
      <w:numFmt w:val="decimal"/>
      <w:lvlText w:val="%7."/>
      <w:lvlJc w:val="left"/>
      <w:pPr>
        <w:ind w:left="5040" w:hanging="360"/>
      </w:pPr>
    </w:lvl>
    <w:lvl w:ilvl="7" w:tplc="896A1C06">
      <w:start w:val="1"/>
      <w:numFmt w:val="lowerLetter"/>
      <w:lvlText w:val="%8."/>
      <w:lvlJc w:val="left"/>
      <w:pPr>
        <w:ind w:left="5760" w:hanging="360"/>
      </w:pPr>
    </w:lvl>
    <w:lvl w:ilvl="8" w:tplc="709225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D13F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02C3C97"/>
    <w:multiLevelType w:val="hybridMultilevel"/>
    <w:tmpl w:val="0D385876"/>
    <w:lvl w:ilvl="0" w:tplc="2206AD8A">
      <w:start w:val="1"/>
      <w:numFmt w:val="decimal"/>
      <w:lvlText w:val="%1."/>
      <w:lvlJc w:val="left"/>
      <w:pPr>
        <w:ind w:left="720" w:hanging="360"/>
      </w:pPr>
    </w:lvl>
    <w:lvl w:ilvl="1" w:tplc="3D843B2C">
      <w:start w:val="1"/>
      <w:numFmt w:val="lowerLetter"/>
      <w:lvlText w:val="%2."/>
      <w:lvlJc w:val="left"/>
      <w:pPr>
        <w:ind w:left="1440" w:hanging="360"/>
      </w:pPr>
    </w:lvl>
    <w:lvl w:ilvl="2" w:tplc="5F023898">
      <w:start w:val="1"/>
      <w:numFmt w:val="lowerRoman"/>
      <w:lvlText w:val="%3."/>
      <w:lvlJc w:val="right"/>
      <w:pPr>
        <w:ind w:left="2160" w:hanging="180"/>
      </w:pPr>
    </w:lvl>
    <w:lvl w:ilvl="3" w:tplc="A7B8D332">
      <w:start w:val="1"/>
      <w:numFmt w:val="decimal"/>
      <w:lvlText w:val="%4."/>
      <w:lvlJc w:val="left"/>
      <w:pPr>
        <w:ind w:left="2880" w:hanging="360"/>
      </w:pPr>
    </w:lvl>
    <w:lvl w:ilvl="4" w:tplc="A9B4F568">
      <w:start w:val="1"/>
      <w:numFmt w:val="lowerLetter"/>
      <w:lvlText w:val="%5."/>
      <w:lvlJc w:val="left"/>
      <w:pPr>
        <w:ind w:left="3600" w:hanging="360"/>
      </w:pPr>
    </w:lvl>
    <w:lvl w:ilvl="5" w:tplc="58181440">
      <w:start w:val="1"/>
      <w:numFmt w:val="lowerRoman"/>
      <w:lvlText w:val="%6."/>
      <w:lvlJc w:val="right"/>
      <w:pPr>
        <w:ind w:left="4320" w:hanging="180"/>
      </w:pPr>
    </w:lvl>
    <w:lvl w:ilvl="6" w:tplc="36A48900">
      <w:start w:val="1"/>
      <w:numFmt w:val="decimal"/>
      <w:lvlText w:val="%7."/>
      <w:lvlJc w:val="left"/>
      <w:pPr>
        <w:ind w:left="5040" w:hanging="360"/>
      </w:pPr>
    </w:lvl>
    <w:lvl w:ilvl="7" w:tplc="5FCC8306">
      <w:start w:val="1"/>
      <w:numFmt w:val="lowerLetter"/>
      <w:lvlText w:val="%8."/>
      <w:lvlJc w:val="left"/>
      <w:pPr>
        <w:ind w:left="5760" w:hanging="360"/>
      </w:pPr>
    </w:lvl>
    <w:lvl w:ilvl="8" w:tplc="1D0C9C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B553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19F778B"/>
    <w:multiLevelType w:val="hybridMultilevel"/>
    <w:tmpl w:val="3C307116"/>
    <w:lvl w:ilvl="0" w:tplc="FC3ADDEE">
      <w:start w:val="1"/>
      <w:numFmt w:val="decimal"/>
      <w:lvlText w:val="%1."/>
      <w:lvlJc w:val="left"/>
      <w:pPr>
        <w:ind w:left="720" w:hanging="360"/>
      </w:pPr>
    </w:lvl>
    <w:lvl w:ilvl="1" w:tplc="9F228D80">
      <w:start w:val="1"/>
      <w:numFmt w:val="lowerLetter"/>
      <w:lvlText w:val="%2."/>
      <w:lvlJc w:val="left"/>
      <w:pPr>
        <w:ind w:left="1440" w:hanging="360"/>
      </w:pPr>
    </w:lvl>
    <w:lvl w:ilvl="2" w:tplc="DC6E2BAA">
      <w:start w:val="1"/>
      <w:numFmt w:val="lowerRoman"/>
      <w:lvlText w:val="%3."/>
      <w:lvlJc w:val="right"/>
      <w:pPr>
        <w:ind w:left="2160" w:hanging="180"/>
      </w:pPr>
    </w:lvl>
    <w:lvl w:ilvl="3" w:tplc="7CBEEE34">
      <w:start w:val="1"/>
      <w:numFmt w:val="decimal"/>
      <w:lvlText w:val="%4."/>
      <w:lvlJc w:val="left"/>
      <w:pPr>
        <w:ind w:left="2880" w:hanging="360"/>
      </w:pPr>
    </w:lvl>
    <w:lvl w:ilvl="4" w:tplc="BF5A79BA">
      <w:start w:val="1"/>
      <w:numFmt w:val="lowerLetter"/>
      <w:lvlText w:val="%5."/>
      <w:lvlJc w:val="left"/>
      <w:pPr>
        <w:ind w:left="3600" w:hanging="360"/>
      </w:pPr>
    </w:lvl>
    <w:lvl w:ilvl="5" w:tplc="6676338E">
      <w:start w:val="1"/>
      <w:numFmt w:val="lowerRoman"/>
      <w:lvlText w:val="%6."/>
      <w:lvlJc w:val="right"/>
      <w:pPr>
        <w:ind w:left="4320" w:hanging="180"/>
      </w:pPr>
    </w:lvl>
    <w:lvl w:ilvl="6" w:tplc="301ADE9E">
      <w:start w:val="1"/>
      <w:numFmt w:val="decimal"/>
      <w:lvlText w:val="%7."/>
      <w:lvlJc w:val="left"/>
      <w:pPr>
        <w:ind w:left="5040" w:hanging="360"/>
      </w:pPr>
    </w:lvl>
    <w:lvl w:ilvl="7" w:tplc="EA66C81A">
      <w:start w:val="1"/>
      <w:numFmt w:val="lowerLetter"/>
      <w:lvlText w:val="%8."/>
      <w:lvlJc w:val="left"/>
      <w:pPr>
        <w:ind w:left="5760" w:hanging="360"/>
      </w:pPr>
    </w:lvl>
    <w:lvl w:ilvl="8" w:tplc="19AAE47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F605A"/>
    <w:multiLevelType w:val="multilevel"/>
    <w:tmpl w:val="E93A1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2860D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4D3972D"/>
    <w:multiLevelType w:val="multilevel"/>
    <w:tmpl w:val="0E2AC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610E78D"/>
    <w:multiLevelType w:val="hybridMultilevel"/>
    <w:tmpl w:val="E7F07B36"/>
    <w:lvl w:ilvl="0" w:tplc="63A2C04E">
      <w:start w:val="1"/>
      <w:numFmt w:val="decimal"/>
      <w:lvlText w:val="%1."/>
      <w:lvlJc w:val="left"/>
      <w:pPr>
        <w:ind w:left="720" w:hanging="360"/>
      </w:pPr>
    </w:lvl>
    <w:lvl w:ilvl="1" w:tplc="FB80270E">
      <w:start w:val="1"/>
      <w:numFmt w:val="lowerLetter"/>
      <w:lvlText w:val="%2."/>
      <w:lvlJc w:val="left"/>
      <w:pPr>
        <w:ind w:left="1440" w:hanging="360"/>
      </w:pPr>
    </w:lvl>
    <w:lvl w:ilvl="2" w:tplc="865E492C">
      <w:start w:val="1"/>
      <w:numFmt w:val="lowerRoman"/>
      <w:lvlText w:val="%3."/>
      <w:lvlJc w:val="right"/>
      <w:pPr>
        <w:ind w:left="2160" w:hanging="180"/>
      </w:pPr>
    </w:lvl>
    <w:lvl w:ilvl="3" w:tplc="A09E75BA">
      <w:start w:val="1"/>
      <w:numFmt w:val="decimal"/>
      <w:lvlText w:val="%4."/>
      <w:lvlJc w:val="left"/>
      <w:pPr>
        <w:ind w:left="2880" w:hanging="360"/>
      </w:pPr>
    </w:lvl>
    <w:lvl w:ilvl="4" w:tplc="E496F468">
      <w:start w:val="1"/>
      <w:numFmt w:val="lowerLetter"/>
      <w:lvlText w:val="%5."/>
      <w:lvlJc w:val="left"/>
      <w:pPr>
        <w:ind w:left="3600" w:hanging="360"/>
      </w:pPr>
    </w:lvl>
    <w:lvl w:ilvl="5" w:tplc="CF7C55D2">
      <w:start w:val="1"/>
      <w:numFmt w:val="lowerRoman"/>
      <w:lvlText w:val="%6."/>
      <w:lvlJc w:val="right"/>
      <w:pPr>
        <w:ind w:left="4320" w:hanging="180"/>
      </w:pPr>
    </w:lvl>
    <w:lvl w:ilvl="6" w:tplc="C032B8F6">
      <w:start w:val="1"/>
      <w:numFmt w:val="decimal"/>
      <w:lvlText w:val="%7."/>
      <w:lvlJc w:val="left"/>
      <w:pPr>
        <w:ind w:left="5040" w:hanging="360"/>
      </w:pPr>
    </w:lvl>
    <w:lvl w:ilvl="7" w:tplc="307EB874">
      <w:start w:val="1"/>
      <w:numFmt w:val="lowerLetter"/>
      <w:lvlText w:val="%8."/>
      <w:lvlJc w:val="left"/>
      <w:pPr>
        <w:ind w:left="5760" w:hanging="360"/>
      </w:pPr>
    </w:lvl>
    <w:lvl w:ilvl="8" w:tplc="CE52B65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BE730"/>
    <w:multiLevelType w:val="hybridMultilevel"/>
    <w:tmpl w:val="3FD2CAAC"/>
    <w:lvl w:ilvl="0" w:tplc="B47EF35C">
      <w:start w:val="1"/>
      <w:numFmt w:val="decimal"/>
      <w:lvlText w:val="%1."/>
      <w:lvlJc w:val="left"/>
      <w:pPr>
        <w:ind w:left="720" w:hanging="360"/>
      </w:pPr>
    </w:lvl>
    <w:lvl w:ilvl="1" w:tplc="D6C61C58">
      <w:start w:val="1"/>
      <w:numFmt w:val="lowerLetter"/>
      <w:lvlText w:val="%2."/>
      <w:lvlJc w:val="left"/>
      <w:pPr>
        <w:ind w:left="1440" w:hanging="360"/>
      </w:pPr>
    </w:lvl>
    <w:lvl w:ilvl="2" w:tplc="CE9A905A">
      <w:start w:val="1"/>
      <w:numFmt w:val="lowerRoman"/>
      <w:lvlText w:val="%3."/>
      <w:lvlJc w:val="right"/>
      <w:pPr>
        <w:ind w:left="2160" w:hanging="180"/>
      </w:pPr>
    </w:lvl>
    <w:lvl w:ilvl="3" w:tplc="4212FFEC">
      <w:start w:val="1"/>
      <w:numFmt w:val="decimal"/>
      <w:lvlText w:val="%4."/>
      <w:lvlJc w:val="left"/>
      <w:pPr>
        <w:ind w:left="2880" w:hanging="360"/>
      </w:pPr>
    </w:lvl>
    <w:lvl w:ilvl="4" w:tplc="B2F603AC">
      <w:start w:val="1"/>
      <w:numFmt w:val="lowerLetter"/>
      <w:lvlText w:val="%5."/>
      <w:lvlJc w:val="left"/>
      <w:pPr>
        <w:ind w:left="3600" w:hanging="360"/>
      </w:pPr>
    </w:lvl>
    <w:lvl w:ilvl="5" w:tplc="47026D72">
      <w:start w:val="1"/>
      <w:numFmt w:val="lowerRoman"/>
      <w:lvlText w:val="%6."/>
      <w:lvlJc w:val="right"/>
      <w:pPr>
        <w:ind w:left="4320" w:hanging="180"/>
      </w:pPr>
    </w:lvl>
    <w:lvl w:ilvl="6" w:tplc="20001086">
      <w:start w:val="1"/>
      <w:numFmt w:val="decimal"/>
      <w:lvlText w:val="%7."/>
      <w:lvlJc w:val="left"/>
      <w:pPr>
        <w:ind w:left="5040" w:hanging="360"/>
      </w:pPr>
    </w:lvl>
    <w:lvl w:ilvl="7" w:tplc="335A5BB6">
      <w:start w:val="1"/>
      <w:numFmt w:val="lowerLetter"/>
      <w:lvlText w:val="%8."/>
      <w:lvlJc w:val="left"/>
      <w:pPr>
        <w:ind w:left="5760" w:hanging="360"/>
      </w:pPr>
    </w:lvl>
    <w:lvl w:ilvl="8" w:tplc="DF30CE8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CB4C8"/>
    <w:multiLevelType w:val="hybridMultilevel"/>
    <w:tmpl w:val="4C245EDC"/>
    <w:lvl w:ilvl="0" w:tplc="8E085D30">
      <w:start w:val="1"/>
      <w:numFmt w:val="decimal"/>
      <w:lvlText w:val="%1."/>
      <w:lvlJc w:val="left"/>
      <w:pPr>
        <w:ind w:left="1080" w:hanging="360"/>
      </w:pPr>
    </w:lvl>
    <w:lvl w:ilvl="1" w:tplc="720CCD8C">
      <w:start w:val="1"/>
      <w:numFmt w:val="lowerLetter"/>
      <w:lvlText w:val="%2."/>
      <w:lvlJc w:val="left"/>
      <w:pPr>
        <w:ind w:left="1800" w:hanging="360"/>
      </w:pPr>
    </w:lvl>
    <w:lvl w:ilvl="2" w:tplc="2368B796">
      <w:start w:val="1"/>
      <w:numFmt w:val="lowerRoman"/>
      <w:lvlText w:val="%3."/>
      <w:lvlJc w:val="right"/>
      <w:pPr>
        <w:ind w:left="2520" w:hanging="180"/>
      </w:pPr>
    </w:lvl>
    <w:lvl w:ilvl="3" w:tplc="880841B2">
      <w:start w:val="1"/>
      <w:numFmt w:val="decimal"/>
      <w:lvlText w:val="%4."/>
      <w:lvlJc w:val="left"/>
      <w:pPr>
        <w:ind w:left="3240" w:hanging="360"/>
      </w:pPr>
    </w:lvl>
    <w:lvl w:ilvl="4" w:tplc="DDD6DCCE">
      <w:start w:val="1"/>
      <w:numFmt w:val="lowerLetter"/>
      <w:lvlText w:val="%5."/>
      <w:lvlJc w:val="left"/>
      <w:pPr>
        <w:ind w:left="3960" w:hanging="360"/>
      </w:pPr>
    </w:lvl>
    <w:lvl w:ilvl="5" w:tplc="52FABD20">
      <w:start w:val="1"/>
      <w:numFmt w:val="lowerRoman"/>
      <w:lvlText w:val="%6."/>
      <w:lvlJc w:val="right"/>
      <w:pPr>
        <w:ind w:left="4680" w:hanging="180"/>
      </w:pPr>
    </w:lvl>
    <w:lvl w:ilvl="6" w:tplc="EC78547E">
      <w:start w:val="1"/>
      <w:numFmt w:val="decimal"/>
      <w:lvlText w:val="%7."/>
      <w:lvlJc w:val="left"/>
      <w:pPr>
        <w:ind w:left="5400" w:hanging="360"/>
      </w:pPr>
    </w:lvl>
    <w:lvl w:ilvl="7" w:tplc="CFA2270C">
      <w:start w:val="1"/>
      <w:numFmt w:val="lowerLetter"/>
      <w:lvlText w:val="%8."/>
      <w:lvlJc w:val="left"/>
      <w:pPr>
        <w:ind w:left="6120" w:hanging="360"/>
      </w:pPr>
    </w:lvl>
    <w:lvl w:ilvl="8" w:tplc="511E510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D0035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2DD9001"/>
    <w:multiLevelType w:val="hybridMultilevel"/>
    <w:tmpl w:val="9ABA5106"/>
    <w:lvl w:ilvl="0" w:tplc="B276C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61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E2A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E4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24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A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E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5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82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F571B"/>
    <w:multiLevelType w:val="multilevel"/>
    <w:tmpl w:val="BB506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70035B3"/>
    <w:multiLevelType w:val="hybridMultilevel"/>
    <w:tmpl w:val="0DA864D8"/>
    <w:lvl w:ilvl="0" w:tplc="3CC26B4E">
      <w:start w:val="1"/>
      <w:numFmt w:val="decimal"/>
      <w:lvlText w:val="%1."/>
      <w:lvlJc w:val="left"/>
      <w:pPr>
        <w:ind w:left="720" w:hanging="360"/>
      </w:pPr>
    </w:lvl>
    <w:lvl w:ilvl="1" w:tplc="225EB94C">
      <w:start w:val="1"/>
      <w:numFmt w:val="lowerLetter"/>
      <w:lvlText w:val="%2."/>
      <w:lvlJc w:val="left"/>
      <w:pPr>
        <w:ind w:left="1440" w:hanging="360"/>
      </w:pPr>
    </w:lvl>
    <w:lvl w:ilvl="2" w:tplc="22B84908">
      <w:start w:val="1"/>
      <w:numFmt w:val="lowerRoman"/>
      <w:lvlText w:val="%3."/>
      <w:lvlJc w:val="right"/>
      <w:pPr>
        <w:ind w:left="2160" w:hanging="180"/>
      </w:pPr>
    </w:lvl>
    <w:lvl w:ilvl="3" w:tplc="14A0C23C">
      <w:start w:val="1"/>
      <w:numFmt w:val="decimal"/>
      <w:lvlText w:val="%4."/>
      <w:lvlJc w:val="left"/>
      <w:pPr>
        <w:ind w:left="2880" w:hanging="360"/>
      </w:pPr>
    </w:lvl>
    <w:lvl w:ilvl="4" w:tplc="1864096C">
      <w:start w:val="1"/>
      <w:numFmt w:val="lowerLetter"/>
      <w:lvlText w:val="%5."/>
      <w:lvlJc w:val="left"/>
      <w:pPr>
        <w:ind w:left="3600" w:hanging="360"/>
      </w:pPr>
    </w:lvl>
    <w:lvl w:ilvl="5" w:tplc="E3C0D668">
      <w:start w:val="1"/>
      <w:numFmt w:val="lowerRoman"/>
      <w:lvlText w:val="%6."/>
      <w:lvlJc w:val="right"/>
      <w:pPr>
        <w:ind w:left="4320" w:hanging="180"/>
      </w:pPr>
    </w:lvl>
    <w:lvl w:ilvl="6" w:tplc="09229E5C">
      <w:start w:val="1"/>
      <w:numFmt w:val="decimal"/>
      <w:lvlText w:val="%7."/>
      <w:lvlJc w:val="left"/>
      <w:pPr>
        <w:ind w:left="5040" w:hanging="360"/>
      </w:pPr>
    </w:lvl>
    <w:lvl w:ilvl="7" w:tplc="E0BACA32">
      <w:start w:val="1"/>
      <w:numFmt w:val="lowerLetter"/>
      <w:lvlText w:val="%8."/>
      <w:lvlJc w:val="left"/>
      <w:pPr>
        <w:ind w:left="5760" w:hanging="360"/>
      </w:pPr>
    </w:lvl>
    <w:lvl w:ilvl="8" w:tplc="6DBE76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923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CDFCA04"/>
    <w:multiLevelType w:val="hybridMultilevel"/>
    <w:tmpl w:val="40B27C2E"/>
    <w:lvl w:ilvl="0" w:tplc="7CB81B0E">
      <w:start w:val="1"/>
      <w:numFmt w:val="decimal"/>
      <w:lvlText w:val="%1."/>
      <w:lvlJc w:val="left"/>
      <w:pPr>
        <w:ind w:left="720" w:hanging="360"/>
      </w:pPr>
    </w:lvl>
    <w:lvl w:ilvl="1" w:tplc="60A2AC70">
      <w:start w:val="1"/>
      <w:numFmt w:val="lowerLetter"/>
      <w:lvlText w:val="%2."/>
      <w:lvlJc w:val="left"/>
      <w:pPr>
        <w:ind w:left="1440" w:hanging="360"/>
      </w:pPr>
    </w:lvl>
    <w:lvl w:ilvl="2" w:tplc="BCBADCA6">
      <w:start w:val="1"/>
      <w:numFmt w:val="lowerRoman"/>
      <w:lvlText w:val="%3."/>
      <w:lvlJc w:val="right"/>
      <w:pPr>
        <w:ind w:left="2160" w:hanging="180"/>
      </w:pPr>
    </w:lvl>
    <w:lvl w:ilvl="3" w:tplc="8E18B788">
      <w:start w:val="1"/>
      <w:numFmt w:val="decimal"/>
      <w:lvlText w:val="%4."/>
      <w:lvlJc w:val="left"/>
      <w:pPr>
        <w:ind w:left="2880" w:hanging="360"/>
      </w:pPr>
    </w:lvl>
    <w:lvl w:ilvl="4" w:tplc="657A600E">
      <w:start w:val="1"/>
      <w:numFmt w:val="lowerLetter"/>
      <w:lvlText w:val="%5."/>
      <w:lvlJc w:val="left"/>
      <w:pPr>
        <w:ind w:left="3600" w:hanging="360"/>
      </w:pPr>
    </w:lvl>
    <w:lvl w:ilvl="5" w:tplc="818A1C7C">
      <w:start w:val="1"/>
      <w:numFmt w:val="lowerRoman"/>
      <w:lvlText w:val="%6."/>
      <w:lvlJc w:val="right"/>
      <w:pPr>
        <w:ind w:left="4320" w:hanging="180"/>
      </w:pPr>
    </w:lvl>
    <w:lvl w:ilvl="6" w:tplc="07EADA92">
      <w:start w:val="1"/>
      <w:numFmt w:val="decimal"/>
      <w:lvlText w:val="%7."/>
      <w:lvlJc w:val="left"/>
      <w:pPr>
        <w:ind w:left="5040" w:hanging="360"/>
      </w:pPr>
    </w:lvl>
    <w:lvl w:ilvl="7" w:tplc="C0EEE6C4">
      <w:start w:val="1"/>
      <w:numFmt w:val="lowerLetter"/>
      <w:lvlText w:val="%8."/>
      <w:lvlJc w:val="left"/>
      <w:pPr>
        <w:ind w:left="5760" w:hanging="360"/>
      </w:pPr>
    </w:lvl>
    <w:lvl w:ilvl="8" w:tplc="811448C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900D8"/>
    <w:multiLevelType w:val="hybridMultilevel"/>
    <w:tmpl w:val="A962A1C6"/>
    <w:lvl w:ilvl="0" w:tplc="A0A41D02">
      <w:start w:val="1"/>
      <w:numFmt w:val="decimal"/>
      <w:lvlText w:val="%1."/>
      <w:lvlJc w:val="left"/>
      <w:pPr>
        <w:ind w:left="720" w:hanging="360"/>
      </w:pPr>
    </w:lvl>
    <w:lvl w:ilvl="1" w:tplc="52C0FDB4">
      <w:start w:val="1"/>
      <w:numFmt w:val="lowerLetter"/>
      <w:lvlText w:val="%2."/>
      <w:lvlJc w:val="left"/>
      <w:pPr>
        <w:ind w:left="1440" w:hanging="360"/>
      </w:pPr>
    </w:lvl>
    <w:lvl w:ilvl="2" w:tplc="A9EEB4D8">
      <w:start w:val="1"/>
      <w:numFmt w:val="lowerRoman"/>
      <w:lvlText w:val="%3."/>
      <w:lvlJc w:val="right"/>
      <w:pPr>
        <w:ind w:left="2160" w:hanging="180"/>
      </w:pPr>
    </w:lvl>
    <w:lvl w:ilvl="3" w:tplc="3A36B0F2">
      <w:start w:val="1"/>
      <w:numFmt w:val="decimal"/>
      <w:lvlText w:val="%4."/>
      <w:lvlJc w:val="left"/>
      <w:pPr>
        <w:ind w:left="2880" w:hanging="360"/>
      </w:pPr>
    </w:lvl>
    <w:lvl w:ilvl="4" w:tplc="E4983F2E">
      <w:start w:val="1"/>
      <w:numFmt w:val="lowerLetter"/>
      <w:lvlText w:val="%5."/>
      <w:lvlJc w:val="left"/>
      <w:pPr>
        <w:ind w:left="3600" w:hanging="360"/>
      </w:pPr>
    </w:lvl>
    <w:lvl w:ilvl="5" w:tplc="2FAC5FC8">
      <w:start w:val="1"/>
      <w:numFmt w:val="lowerRoman"/>
      <w:lvlText w:val="%6."/>
      <w:lvlJc w:val="right"/>
      <w:pPr>
        <w:ind w:left="4320" w:hanging="180"/>
      </w:pPr>
    </w:lvl>
    <w:lvl w:ilvl="6" w:tplc="D8A0F696">
      <w:start w:val="1"/>
      <w:numFmt w:val="decimal"/>
      <w:lvlText w:val="%7."/>
      <w:lvlJc w:val="left"/>
      <w:pPr>
        <w:ind w:left="5040" w:hanging="360"/>
      </w:pPr>
    </w:lvl>
    <w:lvl w:ilvl="7" w:tplc="96A25696">
      <w:start w:val="1"/>
      <w:numFmt w:val="lowerLetter"/>
      <w:lvlText w:val="%8."/>
      <w:lvlJc w:val="left"/>
      <w:pPr>
        <w:ind w:left="5760" w:hanging="360"/>
      </w:pPr>
    </w:lvl>
    <w:lvl w:ilvl="8" w:tplc="51F6DAD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33288"/>
    <w:multiLevelType w:val="hybridMultilevel"/>
    <w:tmpl w:val="0352D90E"/>
    <w:lvl w:ilvl="0" w:tplc="659A5FB2">
      <w:start w:val="1"/>
      <w:numFmt w:val="decimal"/>
      <w:lvlText w:val="%1."/>
      <w:lvlJc w:val="left"/>
      <w:pPr>
        <w:ind w:left="720" w:hanging="360"/>
      </w:pPr>
    </w:lvl>
    <w:lvl w:ilvl="1" w:tplc="83525FCA">
      <w:start w:val="1"/>
      <w:numFmt w:val="lowerLetter"/>
      <w:lvlText w:val="%2."/>
      <w:lvlJc w:val="left"/>
      <w:pPr>
        <w:ind w:left="1440" w:hanging="360"/>
      </w:pPr>
    </w:lvl>
    <w:lvl w:ilvl="2" w:tplc="574A3C96">
      <w:start w:val="1"/>
      <w:numFmt w:val="lowerRoman"/>
      <w:lvlText w:val="%3."/>
      <w:lvlJc w:val="right"/>
      <w:pPr>
        <w:ind w:left="2160" w:hanging="180"/>
      </w:pPr>
    </w:lvl>
    <w:lvl w:ilvl="3" w:tplc="B1FA4EF8">
      <w:start w:val="1"/>
      <w:numFmt w:val="decimal"/>
      <w:lvlText w:val="%4."/>
      <w:lvlJc w:val="left"/>
      <w:pPr>
        <w:ind w:left="2880" w:hanging="360"/>
      </w:pPr>
    </w:lvl>
    <w:lvl w:ilvl="4" w:tplc="0A7A5C66">
      <w:start w:val="1"/>
      <w:numFmt w:val="lowerLetter"/>
      <w:lvlText w:val="%5."/>
      <w:lvlJc w:val="left"/>
      <w:pPr>
        <w:ind w:left="3600" w:hanging="360"/>
      </w:pPr>
    </w:lvl>
    <w:lvl w:ilvl="5" w:tplc="3FA072DC">
      <w:start w:val="1"/>
      <w:numFmt w:val="lowerRoman"/>
      <w:lvlText w:val="%6."/>
      <w:lvlJc w:val="right"/>
      <w:pPr>
        <w:ind w:left="4320" w:hanging="180"/>
      </w:pPr>
    </w:lvl>
    <w:lvl w:ilvl="6" w:tplc="C7FA6170">
      <w:start w:val="1"/>
      <w:numFmt w:val="decimal"/>
      <w:lvlText w:val="%7."/>
      <w:lvlJc w:val="left"/>
      <w:pPr>
        <w:ind w:left="5040" w:hanging="360"/>
      </w:pPr>
    </w:lvl>
    <w:lvl w:ilvl="7" w:tplc="5EB00B70">
      <w:start w:val="1"/>
      <w:numFmt w:val="lowerLetter"/>
      <w:lvlText w:val="%8."/>
      <w:lvlJc w:val="left"/>
      <w:pPr>
        <w:ind w:left="5760" w:hanging="360"/>
      </w:pPr>
    </w:lvl>
    <w:lvl w:ilvl="8" w:tplc="452E75F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71475"/>
    <w:multiLevelType w:val="multilevel"/>
    <w:tmpl w:val="6AFA8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69E96D7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70E098D7"/>
    <w:multiLevelType w:val="hybridMultilevel"/>
    <w:tmpl w:val="F2CC3F1A"/>
    <w:lvl w:ilvl="0" w:tplc="55CA7D24">
      <w:start w:val="1"/>
      <w:numFmt w:val="decimal"/>
      <w:lvlText w:val="%1."/>
      <w:lvlJc w:val="left"/>
      <w:pPr>
        <w:ind w:left="720" w:hanging="360"/>
      </w:pPr>
    </w:lvl>
    <w:lvl w:ilvl="1" w:tplc="5F5A848A">
      <w:start w:val="1"/>
      <w:numFmt w:val="lowerLetter"/>
      <w:lvlText w:val="%2."/>
      <w:lvlJc w:val="left"/>
      <w:pPr>
        <w:ind w:left="1440" w:hanging="360"/>
      </w:pPr>
    </w:lvl>
    <w:lvl w:ilvl="2" w:tplc="0FF0E778">
      <w:start w:val="1"/>
      <w:numFmt w:val="lowerRoman"/>
      <w:lvlText w:val="%3."/>
      <w:lvlJc w:val="right"/>
      <w:pPr>
        <w:ind w:left="2160" w:hanging="180"/>
      </w:pPr>
    </w:lvl>
    <w:lvl w:ilvl="3" w:tplc="9C6C5056">
      <w:start w:val="1"/>
      <w:numFmt w:val="decimal"/>
      <w:lvlText w:val="%4."/>
      <w:lvlJc w:val="left"/>
      <w:pPr>
        <w:ind w:left="2880" w:hanging="360"/>
      </w:pPr>
    </w:lvl>
    <w:lvl w:ilvl="4" w:tplc="5B16F62A">
      <w:start w:val="1"/>
      <w:numFmt w:val="lowerLetter"/>
      <w:lvlText w:val="%5."/>
      <w:lvlJc w:val="left"/>
      <w:pPr>
        <w:ind w:left="3600" w:hanging="360"/>
      </w:pPr>
    </w:lvl>
    <w:lvl w:ilvl="5" w:tplc="6998862E">
      <w:start w:val="1"/>
      <w:numFmt w:val="lowerRoman"/>
      <w:lvlText w:val="%6."/>
      <w:lvlJc w:val="right"/>
      <w:pPr>
        <w:ind w:left="4320" w:hanging="180"/>
      </w:pPr>
    </w:lvl>
    <w:lvl w:ilvl="6" w:tplc="273EC3E6">
      <w:start w:val="1"/>
      <w:numFmt w:val="decimal"/>
      <w:lvlText w:val="%7."/>
      <w:lvlJc w:val="left"/>
      <w:pPr>
        <w:ind w:left="5040" w:hanging="360"/>
      </w:pPr>
    </w:lvl>
    <w:lvl w:ilvl="7" w:tplc="D7FEC6B0">
      <w:start w:val="1"/>
      <w:numFmt w:val="lowerLetter"/>
      <w:lvlText w:val="%8."/>
      <w:lvlJc w:val="left"/>
      <w:pPr>
        <w:ind w:left="5760" w:hanging="360"/>
      </w:pPr>
    </w:lvl>
    <w:lvl w:ilvl="8" w:tplc="D2080B5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849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73C9025D"/>
    <w:multiLevelType w:val="multilevel"/>
    <w:tmpl w:val="20048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76378BD7"/>
    <w:multiLevelType w:val="hybridMultilevel"/>
    <w:tmpl w:val="7B829A12"/>
    <w:lvl w:ilvl="0" w:tplc="4D3EC2C2">
      <w:start w:val="1"/>
      <w:numFmt w:val="decimal"/>
      <w:lvlText w:val="%1."/>
      <w:lvlJc w:val="left"/>
      <w:pPr>
        <w:ind w:left="720" w:hanging="360"/>
      </w:pPr>
    </w:lvl>
    <w:lvl w:ilvl="1" w:tplc="465242D2">
      <w:start w:val="1"/>
      <w:numFmt w:val="lowerLetter"/>
      <w:lvlText w:val="%2."/>
      <w:lvlJc w:val="left"/>
      <w:pPr>
        <w:ind w:left="1440" w:hanging="360"/>
      </w:pPr>
    </w:lvl>
    <w:lvl w:ilvl="2" w:tplc="C4A44532">
      <w:start w:val="1"/>
      <w:numFmt w:val="lowerRoman"/>
      <w:lvlText w:val="%3."/>
      <w:lvlJc w:val="right"/>
      <w:pPr>
        <w:ind w:left="2160" w:hanging="180"/>
      </w:pPr>
    </w:lvl>
    <w:lvl w:ilvl="3" w:tplc="F96C5B18">
      <w:start w:val="1"/>
      <w:numFmt w:val="decimal"/>
      <w:lvlText w:val="%4."/>
      <w:lvlJc w:val="left"/>
      <w:pPr>
        <w:ind w:left="2880" w:hanging="360"/>
      </w:pPr>
    </w:lvl>
    <w:lvl w:ilvl="4" w:tplc="0B980C04">
      <w:start w:val="1"/>
      <w:numFmt w:val="lowerLetter"/>
      <w:lvlText w:val="%5."/>
      <w:lvlJc w:val="left"/>
      <w:pPr>
        <w:ind w:left="3600" w:hanging="360"/>
      </w:pPr>
    </w:lvl>
    <w:lvl w:ilvl="5" w:tplc="70D6639A">
      <w:start w:val="1"/>
      <w:numFmt w:val="lowerRoman"/>
      <w:lvlText w:val="%6."/>
      <w:lvlJc w:val="right"/>
      <w:pPr>
        <w:ind w:left="4320" w:hanging="180"/>
      </w:pPr>
    </w:lvl>
    <w:lvl w:ilvl="6" w:tplc="928A27DE">
      <w:start w:val="1"/>
      <w:numFmt w:val="decimal"/>
      <w:lvlText w:val="%7."/>
      <w:lvlJc w:val="left"/>
      <w:pPr>
        <w:ind w:left="5040" w:hanging="360"/>
      </w:pPr>
    </w:lvl>
    <w:lvl w:ilvl="7" w:tplc="B5CCD2CE">
      <w:start w:val="1"/>
      <w:numFmt w:val="lowerLetter"/>
      <w:lvlText w:val="%8."/>
      <w:lvlJc w:val="left"/>
      <w:pPr>
        <w:ind w:left="5760" w:hanging="360"/>
      </w:pPr>
    </w:lvl>
    <w:lvl w:ilvl="8" w:tplc="BFD045C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78BF78"/>
    <w:multiLevelType w:val="hybridMultilevel"/>
    <w:tmpl w:val="02B076AA"/>
    <w:lvl w:ilvl="0" w:tplc="F72E6950">
      <w:start w:val="1"/>
      <w:numFmt w:val="decimal"/>
      <w:lvlText w:val="%1."/>
      <w:lvlJc w:val="left"/>
      <w:pPr>
        <w:ind w:left="720" w:hanging="360"/>
      </w:pPr>
    </w:lvl>
    <w:lvl w:ilvl="1" w:tplc="9732DE32">
      <w:start w:val="1"/>
      <w:numFmt w:val="lowerLetter"/>
      <w:lvlText w:val="%2."/>
      <w:lvlJc w:val="left"/>
      <w:pPr>
        <w:ind w:left="1440" w:hanging="360"/>
      </w:pPr>
    </w:lvl>
    <w:lvl w:ilvl="2" w:tplc="A7840A6E">
      <w:start w:val="1"/>
      <w:numFmt w:val="lowerRoman"/>
      <w:lvlText w:val="%3."/>
      <w:lvlJc w:val="right"/>
      <w:pPr>
        <w:ind w:left="2160" w:hanging="180"/>
      </w:pPr>
    </w:lvl>
    <w:lvl w:ilvl="3" w:tplc="A3265A9A">
      <w:start w:val="1"/>
      <w:numFmt w:val="decimal"/>
      <w:lvlText w:val="%4."/>
      <w:lvlJc w:val="left"/>
      <w:pPr>
        <w:ind w:left="2880" w:hanging="360"/>
      </w:pPr>
    </w:lvl>
    <w:lvl w:ilvl="4" w:tplc="1A4C6042">
      <w:start w:val="1"/>
      <w:numFmt w:val="lowerLetter"/>
      <w:lvlText w:val="%5."/>
      <w:lvlJc w:val="left"/>
      <w:pPr>
        <w:ind w:left="3600" w:hanging="360"/>
      </w:pPr>
    </w:lvl>
    <w:lvl w:ilvl="5" w:tplc="3612C364">
      <w:start w:val="1"/>
      <w:numFmt w:val="lowerRoman"/>
      <w:lvlText w:val="%6."/>
      <w:lvlJc w:val="right"/>
      <w:pPr>
        <w:ind w:left="4320" w:hanging="180"/>
      </w:pPr>
    </w:lvl>
    <w:lvl w:ilvl="6" w:tplc="65BA2280">
      <w:start w:val="1"/>
      <w:numFmt w:val="decimal"/>
      <w:lvlText w:val="%7."/>
      <w:lvlJc w:val="left"/>
      <w:pPr>
        <w:ind w:left="5040" w:hanging="360"/>
      </w:pPr>
    </w:lvl>
    <w:lvl w:ilvl="7" w:tplc="D2CED690">
      <w:start w:val="1"/>
      <w:numFmt w:val="lowerLetter"/>
      <w:lvlText w:val="%8."/>
      <w:lvlJc w:val="left"/>
      <w:pPr>
        <w:ind w:left="5760" w:hanging="360"/>
      </w:pPr>
    </w:lvl>
    <w:lvl w:ilvl="8" w:tplc="CB60B1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1"/>
  </w:num>
  <w:num w:numId="4">
    <w:abstractNumId w:val="34"/>
  </w:num>
  <w:num w:numId="5">
    <w:abstractNumId w:val="26"/>
  </w:num>
  <w:num w:numId="6">
    <w:abstractNumId w:val="16"/>
  </w:num>
  <w:num w:numId="7">
    <w:abstractNumId w:val="25"/>
  </w:num>
  <w:num w:numId="8">
    <w:abstractNumId w:val="17"/>
  </w:num>
  <w:num w:numId="9">
    <w:abstractNumId w:val="21"/>
  </w:num>
  <w:num w:numId="10">
    <w:abstractNumId w:val="23"/>
  </w:num>
  <w:num w:numId="11">
    <w:abstractNumId w:val="30"/>
  </w:num>
  <w:num w:numId="12">
    <w:abstractNumId w:val="18"/>
  </w:num>
  <w:num w:numId="13">
    <w:abstractNumId w:val="27"/>
  </w:num>
  <w:num w:numId="14">
    <w:abstractNumId w:val="33"/>
  </w:num>
  <w:num w:numId="15">
    <w:abstractNumId w:val="13"/>
  </w:num>
  <w:num w:numId="16">
    <w:abstractNumId w:val="19"/>
  </w:num>
  <w:num w:numId="17">
    <w:abstractNumId w:val="2"/>
  </w:num>
  <w:num w:numId="18">
    <w:abstractNumId w:val="4"/>
  </w:num>
  <w:num w:numId="19">
    <w:abstractNumId w:val="1"/>
  </w:num>
  <w:num w:numId="20">
    <w:abstractNumId w:val="3"/>
  </w:num>
  <w:num w:numId="21">
    <w:abstractNumId w:val="14"/>
  </w:num>
  <w:num w:numId="22">
    <w:abstractNumId w:val="5"/>
  </w:num>
  <w:num w:numId="23">
    <w:abstractNumId w:val="32"/>
  </w:num>
  <w:num w:numId="24">
    <w:abstractNumId w:val="8"/>
  </w:num>
  <w:num w:numId="25">
    <w:abstractNumId w:val="28"/>
  </w:num>
  <w:num w:numId="26">
    <w:abstractNumId w:val="6"/>
  </w:num>
  <w:num w:numId="27">
    <w:abstractNumId w:val="7"/>
  </w:num>
  <w:num w:numId="28">
    <w:abstractNumId w:val="10"/>
  </w:num>
  <w:num w:numId="29">
    <w:abstractNumId w:val="0"/>
  </w:num>
  <w:num w:numId="30">
    <w:abstractNumId w:val="29"/>
  </w:num>
  <w:num w:numId="31">
    <w:abstractNumId w:val="31"/>
  </w:num>
  <w:num w:numId="32">
    <w:abstractNumId w:val="15"/>
  </w:num>
  <w:num w:numId="33">
    <w:abstractNumId w:val="24"/>
  </w:num>
  <w:num w:numId="34">
    <w:abstractNumId w:val="1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232"/>
    <w:rsid w:val="00812B6C"/>
    <w:rsid w:val="00874B1B"/>
    <w:rsid w:val="00BB144A"/>
    <w:rsid w:val="00BE3902"/>
    <w:rsid w:val="00C4391F"/>
    <w:rsid w:val="00D00232"/>
    <w:rsid w:val="00E04153"/>
    <w:rsid w:val="00EA25CA"/>
    <w:rsid w:val="0140B7DC"/>
    <w:rsid w:val="02D5A85E"/>
    <w:rsid w:val="03B8D0B3"/>
    <w:rsid w:val="0491634C"/>
    <w:rsid w:val="05BAE2D1"/>
    <w:rsid w:val="0714E2C5"/>
    <w:rsid w:val="074666DB"/>
    <w:rsid w:val="0797FE11"/>
    <w:rsid w:val="0824FE81"/>
    <w:rsid w:val="09EEBEF4"/>
    <w:rsid w:val="0A41C8E5"/>
    <w:rsid w:val="0A815DC1"/>
    <w:rsid w:val="0AA570EB"/>
    <w:rsid w:val="0B06B03A"/>
    <w:rsid w:val="0B9A43EE"/>
    <w:rsid w:val="0B9A4C2C"/>
    <w:rsid w:val="0C42BC9F"/>
    <w:rsid w:val="0C7F2C88"/>
    <w:rsid w:val="0CAF541B"/>
    <w:rsid w:val="0E7A88D6"/>
    <w:rsid w:val="0EF2E94A"/>
    <w:rsid w:val="0F7900E0"/>
    <w:rsid w:val="0FD1A3F6"/>
    <w:rsid w:val="11173B83"/>
    <w:rsid w:val="117E5060"/>
    <w:rsid w:val="1190F870"/>
    <w:rsid w:val="11C62939"/>
    <w:rsid w:val="12E5AB69"/>
    <w:rsid w:val="134CD649"/>
    <w:rsid w:val="13847076"/>
    <w:rsid w:val="13DDBC41"/>
    <w:rsid w:val="140996E1"/>
    <w:rsid w:val="14347392"/>
    <w:rsid w:val="14E34675"/>
    <w:rsid w:val="16BB9671"/>
    <w:rsid w:val="170F65A0"/>
    <w:rsid w:val="171C6E20"/>
    <w:rsid w:val="17510162"/>
    <w:rsid w:val="17D8D5E0"/>
    <w:rsid w:val="18ACBA21"/>
    <w:rsid w:val="191C1BAB"/>
    <w:rsid w:val="1A20BC46"/>
    <w:rsid w:val="1C89410C"/>
    <w:rsid w:val="1DA17C03"/>
    <w:rsid w:val="1DC2E5A6"/>
    <w:rsid w:val="1E593F73"/>
    <w:rsid w:val="1E700741"/>
    <w:rsid w:val="1EFE6CCD"/>
    <w:rsid w:val="1F3352CD"/>
    <w:rsid w:val="1F7469A4"/>
    <w:rsid w:val="1FC834C9"/>
    <w:rsid w:val="20BD94AD"/>
    <w:rsid w:val="214DE688"/>
    <w:rsid w:val="21A5415D"/>
    <w:rsid w:val="221D34E7"/>
    <w:rsid w:val="2241175A"/>
    <w:rsid w:val="23FB7C86"/>
    <w:rsid w:val="251989DE"/>
    <w:rsid w:val="254241F3"/>
    <w:rsid w:val="25B0BC40"/>
    <w:rsid w:val="26032DF8"/>
    <w:rsid w:val="260AC948"/>
    <w:rsid w:val="27077C88"/>
    <w:rsid w:val="28BEE4F2"/>
    <w:rsid w:val="296244C9"/>
    <w:rsid w:val="29B95D48"/>
    <w:rsid w:val="2AEEEB67"/>
    <w:rsid w:val="2B08850B"/>
    <w:rsid w:val="2C002AC2"/>
    <w:rsid w:val="2C5360FC"/>
    <w:rsid w:val="2C9E8A4A"/>
    <w:rsid w:val="2D08AE74"/>
    <w:rsid w:val="2D5BDDAC"/>
    <w:rsid w:val="2D7EB68F"/>
    <w:rsid w:val="2DAC7DBC"/>
    <w:rsid w:val="2E45DC1F"/>
    <w:rsid w:val="2E7EBAC6"/>
    <w:rsid w:val="2FABCEEA"/>
    <w:rsid w:val="3107CC65"/>
    <w:rsid w:val="31198C85"/>
    <w:rsid w:val="3121F0F7"/>
    <w:rsid w:val="314F33C3"/>
    <w:rsid w:val="319ACB7E"/>
    <w:rsid w:val="32C3616A"/>
    <w:rsid w:val="3350C9CB"/>
    <w:rsid w:val="339AB35B"/>
    <w:rsid w:val="3422876F"/>
    <w:rsid w:val="34BBD28D"/>
    <w:rsid w:val="36D75BF6"/>
    <w:rsid w:val="37D4F53D"/>
    <w:rsid w:val="38030054"/>
    <w:rsid w:val="38DA19B6"/>
    <w:rsid w:val="38F92D88"/>
    <w:rsid w:val="395CD0D3"/>
    <w:rsid w:val="396AEB85"/>
    <w:rsid w:val="39A1CAFE"/>
    <w:rsid w:val="3B3AF597"/>
    <w:rsid w:val="3B859FD1"/>
    <w:rsid w:val="3BC90D05"/>
    <w:rsid w:val="3F00470A"/>
    <w:rsid w:val="3F0C426D"/>
    <w:rsid w:val="408C215C"/>
    <w:rsid w:val="4098B484"/>
    <w:rsid w:val="40D12E18"/>
    <w:rsid w:val="41284D98"/>
    <w:rsid w:val="41424FF6"/>
    <w:rsid w:val="42916D70"/>
    <w:rsid w:val="43812746"/>
    <w:rsid w:val="43E7BC9A"/>
    <w:rsid w:val="45551E6E"/>
    <w:rsid w:val="46057772"/>
    <w:rsid w:val="46CD3D91"/>
    <w:rsid w:val="46CD8779"/>
    <w:rsid w:val="470D3F8D"/>
    <w:rsid w:val="473BD03B"/>
    <w:rsid w:val="4863C2ED"/>
    <w:rsid w:val="49C20075"/>
    <w:rsid w:val="4ACD830C"/>
    <w:rsid w:val="4ACF6E40"/>
    <w:rsid w:val="4B557671"/>
    <w:rsid w:val="4B5D32AC"/>
    <w:rsid w:val="4BF4CB51"/>
    <w:rsid w:val="4C504CFE"/>
    <w:rsid w:val="4C9DC4EA"/>
    <w:rsid w:val="4CF2C00F"/>
    <w:rsid w:val="4D3E33EB"/>
    <w:rsid w:val="4D763D4D"/>
    <w:rsid w:val="4DEEE998"/>
    <w:rsid w:val="4DFB7FE1"/>
    <w:rsid w:val="4EBBBB15"/>
    <w:rsid w:val="50ABC5B1"/>
    <w:rsid w:val="5175B1C9"/>
    <w:rsid w:val="52070E72"/>
    <w:rsid w:val="52127969"/>
    <w:rsid w:val="52AAC2ED"/>
    <w:rsid w:val="52B917B9"/>
    <w:rsid w:val="549DCF07"/>
    <w:rsid w:val="564DE8DD"/>
    <w:rsid w:val="5653F603"/>
    <w:rsid w:val="569E1256"/>
    <w:rsid w:val="572134C8"/>
    <w:rsid w:val="57BEB24C"/>
    <w:rsid w:val="5836BAE3"/>
    <w:rsid w:val="58633921"/>
    <w:rsid w:val="59B5442C"/>
    <w:rsid w:val="59E1CFDF"/>
    <w:rsid w:val="5C1A951D"/>
    <w:rsid w:val="5C748873"/>
    <w:rsid w:val="5CD52BFF"/>
    <w:rsid w:val="5D7C3162"/>
    <w:rsid w:val="5DEBB258"/>
    <w:rsid w:val="5DEF5FC1"/>
    <w:rsid w:val="5E812155"/>
    <w:rsid w:val="5EDF500A"/>
    <w:rsid w:val="60817023"/>
    <w:rsid w:val="6111C84D"/>
    <w:rsid w:val="61F01DF4"/>
    <w:rsid w:val="6220D2F8"/>
    <w:rsid w:val="6337AB0C"/>
    <w:rsid w:val="6392E1DB"/>
    <w:rsid w:val="651F8B22"/>
    <w:rsid w:val="672208A4"/>
    <w:rsid w:val="67DA1158"/>
    <w:rsid w:val="68827C27"/>
    <w:rsid w:val="689D636A"/>
    <w:rsid w:val="6A494C4B"/>
    <w:rsid w:val="6AAB1E69"/>
    <w:rsid w:val="6BADABDD"/>
    <w:rsid w:val="6BF3D6E2"/>
    <w:rsid w:val="6BF53F5E"/>
    <w:rsid w:val="6BF894B6"/>
    <w:rsid w:val="6C047C3B"/>
    <w:rsid w:val="6E8F22B2"/>
    <w:rsid w:val="6F433BE5"/>
    <w:rsid w:val="6F46E68F"/>
    <w:rsid w:val="6F614A11"/>
    <w:rsid w:val="7194A296"/>
    <w:rsid w:val="71F559E8"/>
    <w:rsid w:val="723B5B72"/>
    <w:rsid w:val="72A6D462"/>
    <w:rsid w:val="738A770E"/>
    <w:rsid w:val="75107B2C"/>
    <w:rsid w:val="75195340"/>
    <w:rsid w:val="760074AC"/>
    <w:rsid w:val="77BD234A"/>
    <w:rsid w:val="78FF8E1B"/>
    <w:rsid w:val="79251613"/>
    <w:rsid w:val="792A3126"/>
    <w:rsid w:val="794D3C43"/>
    <w:rsid w:val="79C06BAF"/>
    <w:rsid w:val="7A0363A4"/>
    <w:rsid w:val="7A22D08E"/>
    <w:rsid w:val="7A958A46"/>
    <w:rsid w:val="7C293A5D"/>
    <w:rsid w:val="7C4447F8"/>
    <w:rsid w:val="7DD8E39B"/>
    <w:rsid w:val="7EB1C7F5"/>
    <w:rsid w:val="7EC3753D"/>
    <w:rsid w:val="7F75C969"/>
    <w:rsid w:val="7FC5C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88BF"/>
  <w15:docId w15:val="{C3EE2571-831B-44D5-B371-70D63EA2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0"/>
    <w:link w:val="a9"/>
    <w:uiPriority w:val="99"/>
  </w:style>
  <w:style w:type="paragraph" w:styleId="a9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b"/>
    <w:uiPriority w:val="99"/>
  </w:style>
  <w:style w:type="paragraph" w:styleId="ab">
    <w:name w:val="foot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Ксения Власова</cp:lastModifiedBy>
  <cp:revision>2</cp:revision>
  <dcterms:created xsi:type="dcterms:W3CDTF">2024-10-30T06:06:00Z</dcterms:created>
  <dcterms:modified xsi:type="dcterms:W3CDTF">2024-10-30T06:06:00Z</dcterms:modified>
</cp:coreProperties>
</file>