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D3115" w14:textId="77777777" w:rsidR="0003258F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Кто что делал в команде:</w:t>
      </w:r>
    </w:p>
    <w:p w14:paraId="4C10B889" w14:textId="3F2922E2" w:rsidR="0003258F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Кедров Максим — тимлид/разработчик. Написал модель ИИ, сделал паспорт проекта, подключил аналитику в Яндекс </w:t>
      </w:r>
      <w:r w:rsidR="00F008EA">
        <w:rPr>
          <w:rFonts w:ascii="Times New Roman" w:hAnsi="Times New Roman"/>
        </w:rPr>
        <w:t>метрике</w:t>
      </w:r>
    </w:p>
    <w:p w14:paraId="38844BAB" w14:textId="24DCAC37" w:rsidR="0003258F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Гилев Андрей — 1С-разработчик. Сделал макет сайта, настроил </w:t>
      </w:r>
      <w:proofErr w:type="spellStart"/>
      <w:r>
        <w:rPr>
          <w:rFonts w:ascii="Times New Roman" w:hAnsi="Times New Roman"/>
          <w:lang w:val="en-US"/>
        </w:rPr>
        <w:t>crm</w:t>
      </w:r>
      <w:proofErr w:type="spellEnd"/>
      <w:r w:rsidRPr="00D14D7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прописал </w:t>
      </w:r>
      <w:proofErr w:type="spellStart"/>
      <w:r>
        <w:rPr>
          <w:rFonts w:ascii="Times New Roman" w:hAnsi="Times New Roman"/>
        </w:rPr>
        <w:t>тз</w:t>
      </w:r>
      <w:proofErr w:type="spellEnd"/>
      <w:r>
        <w:rPr>
          <w:rFonts w:ascii="Times New Roman" w:hAnsi="Times New Roman"/>
        </w:rPr>
        <w:t>, писал доклад, помогал подключить аналитику в Яндекс метр</w:t>
      </w:r>
      <w:r w:rsidR="00F008EA">
        <w:rPr>
          <w:rFonts w:ascii="Times New Roman" w:hAnsi="Times New Roman"/>
        </w:rPr>
        <w:t>и</w:t>
      </w:r>
      <w:r>
        <w:rPr>
          <w:rFonts w:ascii="Times New Roman" w:hAnsi="Times New Roman"/>
        </w:rPr>
        <w:t>ке</w:t>
      </w:r>
    </w:p>
    <w:p w14:paraId="4657A82D" w14:textId="27130D9A" w:rsidR="0003258F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Фоломкина Татьян</w:t>
      </w:r>
      <w:r w:rsidR="00F008EA">
        <w:rPr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 — бизнес-аналитик. Написала доклад, сделала схему на </w:t>
      </w:r>
      <w:proofErr w:type="spellStart"/>
      <w:r>
        <w:rPr>
          <w:rFonts w:ascii="Times New Roman" w:hAnsi="Times New Roman"/>
          <w:lang w:val="en-US"/>
        </w:rPr>
        <w:t>miro</w:t>
      </w:r>
      <w:proofErr w:type="spellEnd"/>
    </w:p>
    <w:p w14:paraId="2BDBA402" w14:textId="77777777" w:rsidR="0003258F" w:rsidRPr="00F008EA" w:rsidRDefault="0000000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Гармаев</w:t>
      </w:r>
      <w:proofErr w:type="spellEnd"/>
      <w:r>
        <w:rPr>
          <w:rFonts w:ascii="Times New Roman" w:hAnsi="Times New Roman"/>
        </w:rPr>
        <w:t xml:space="preserve"> Аюр — дизайнер. Сделал презентацию</w:t>
      </w:r>
      <w:r w:rsidRPr="00D14D7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сделал анализ конкурентов</w:t>
      </w:r>
    </w:p>
    <w:p w14:paraId="6A0F03C5" w14:textId="5DDFEB54" w:rsidR="00D14D70" w:rsidRPr="00D14D70" w:rsidRDefault="00D14D70">
      <w:pPr>
        <w:rPr>
          <w:rFonts w:ascii="Times New Roman" w:hAnsi="Times New Roman"/>
        </w:rPr>
      </w:pPr>
    </w:p>
    <w:sectPr w:rsidR="00D14D70" w:rsidRPr="00D14D7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58F"/>
    <w:rsid w:val="0003258F"/>
    <w:rsid w:val="00D14D70"/>
    <w:rsid w:val="00F0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D6E1"/>
  <w15:docId w15:val="{CCB0C8EB-47D5-4FB0-8404-F503EF64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Ayur Garmaev</cp:lastModifiedBy>
  <cp:revision>3</cp:revision>
  <dcterms:created xsi:type="dcterms:W3CDTF">2024-04-06T09:34:00Z</dcterms:created>
  <dcterms:modified xsi:type="dcterms:W3CDTF">2024-04-06T09:44:00Z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2024-04-06T14:01:00Z</dcterms:created>
  <dc:creator/>
  <dc:description/>
  <dc:language>ru-RU</dc:language>
  <cp:lastModifiedBy/>
  <dcterms:modified xsi:type="dcterms:W3CDTF">2024-04-06T14:18:56Z</dcterms:modified>
  <cp:revision>3</cp:revision>
  <dc:subject/>
  <dc:title/>
</cp:coreProperties>
</file>