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AF85" w14:textId="77777777" w:rsidR="007541C5" w:rsidRPr="00EB70F2" w:rsidRDefault="007541C5" w:rsidP="007541C5">
      <w:pPr>
        <w:spacing w:before="65" w:after="0" w:line="240" w:lineRule="auto"/>
        <w:ind w:left="1524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Міністерство освіти і науки </w:t>
      </w:r>
      <w:proofErr w:type="spellStart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України</w:t>
      </w:r>
      <w:proofErr w:type="spellEnd"/>
    </w:p>
    <w:p w14:paraId="3E0E49B3" w14:textId="77777777" w:rsidR="007541C5" w:rsidRPr="00EB70F2" w:rsidRDefault="007541C5" w:rsidP="007541C5">
      <w:pPr>
        <w:spacing w:before="48" w:after="0" w:line="240" w:lineRule="auto"/>
        <w:ind w:left="1526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Національнии</w:t>
      </w:r>
      <w:proofErr w:type="spellEnd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̆ </w:t>
      </w:r>
      <w:proofErr w:type="spellStart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технічнии</w:t>
      </w:r>
      <w:proofErr w:type="spellEnd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̆ університет </w:t>
      </w:r>
      <w:proofErr w:type="spellStart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України</w:t>
      </w:r>
      <w:proofErr w:type="spellEnd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 «</w:t>
      </w:r>
      <w:proofErr w:type="spellStart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Київськии</w:t>
      </w:r>
      <w:proofErr w:type="spellEnd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̆ </w:t>
      </w:r>
      <w:proofErr w:type="spellStart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політехнічнии</w:t>
      </w:r>
      <w:proofErr w:type="spellEnd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̆ інститут імені Ігоря Сікорського"</w:t>
      </w:r>
    </w:p>
    <w:p w14:paraId="452E1D56" w14:textId="77777777" w:rsidR="007541C5" w:rsidRPr="00EB70F2" w:rsidRDefault="007541C5" w:rsidP="007541C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152846C2" w14:textId="77777777" w:rsidR="007541C5" w:rsidRPr="00EB70F2" w:rsidRDefault="007541C5" w:rsidP="007541C5">
      <w:pPr>
        <w:spacing w:after="0" w:line="240" w:lineRule="auto"/>
        <w:ind w:left="2794" w:right="271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Факультет інформатики та </w:t>
      </w:r>
      <w:proofErr w:type="spellStart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обчислювальноі</w:t>
      </w:r>
      <w:proofErr w:type="spellEnd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̈ техніки Кафедра інформатики та </w:t>
      </w:r>
      <w:proofErr w:type="spellStart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програмноі</w:t>
      </w:r>
      <w:proofErr w:type="spellEnd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̈ </w:t>
      </w:r>
      <w:proofErr w:type="spellStart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інженеріі</w:t>
      </w:r>
      <w:proofErr w:type="spellEnd"/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̈</w:t>
      </w:r>
    </w:p>
    <w:p w14:paraId="452F4423" w14:textId="77777777" w:rsidR="007541C5" w:rsidRPr="00EB70F2" w:rsidRDefault="007541C5" w:rsidP="007541C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4155CD61" w14:textId="77777777" w:rsidR="007541C5" w:rsidRPr="00EB70F2" w:rsidRDefault="007541C5" w:rsidP="007541C5">
      <w:pPr>
        <w:spacing w:after="0" w:line="240" w:lineRule="auto"/>
        <w:ind w:left="1526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Звіт</w:t>
      </w:r>
    </w:p>
    <w:p w14:paraId="13B4D3D7" w14:textId="77777777" w:rsidR="007541C5" w:rsidRPr="00EB70F2" w:rsidRDefault="007541C5" w:rsidP="007541C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1B2F8B2A" w14:textId="77777777" w:rsidR="007541C5" w:rsidRPr="00EB70F2" w:rsidRDefault="007541C5" w:rsidP="007541C5">
      <w:pPr>
        <w:spacing w:before="215" w:after="0" w:line="240" w:lineRule="auto"/>
        <w:ind w:left="1522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з </w:t>
      </w:r>
      <w:proofErr w:type="spellStart"/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лабораторноі</w:t>
      </w:r>
      <w:proofErr w:type="spellEnd"/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̈ роботи № 1 </w:t>
      </w:r>
    </w:p>
    <w:p w14:paraId="09FA9C9C" w14:textId="77777777" w:rsidR="007541C5" w:rsidRPr="00EB70F2" w:rsidRDefault="007541C5" w:rsidP="007541C5">
      <w:pPr>
        <w:spacing w:before="215" w:after="0" w:line="240" w:lineRule="auto"/>
        <w:ind w:left="1522" w:right="1445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з дисципліни</w:t>
      </w:r>
    </w:p>
    <w:p w14:paraId="0EEB7C71" w14:textId="6E335C61" w:rsidR="007541C5" w:rsidRPr="001A3BFD" w:rsidRDefault="007541C5" w:rsidP="001A3BFD">
      <w:pPr>
        <w:spacing w:before="120" w:after="0" w:line="240" w:lineRule="auto"/>
        <w:ind w:left="1524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«</w:t>
      </w:r>
      <w:r w:rsidR="001A3BFD" w:rsidRPr="001A3B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Основи розробки програмного забезпечення мовою програмування </w:t>
      </w:r>
      <w:proofErr w:type="spellStart"/>
      <w:r w:rsidR="001A3BFD" w:rsidRPr="001A3B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»</w:t>
      </w:r>
    </w:p>
    <w:p w14:paraId="7B11A3E2" w14:textId="1B7DD239" w:rsidR="007541C5" w:rsidRPr="00EB70F2" w:rsidRDefault="007541C5" w:rsidP="007541C5">
      <w:pPr>
        <w:spacing w:before="125" w:after="0" w:line="240" w:lineRule="auto"/>
        <w:ind w:left="1526" w:right="1434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Варіант </w:t>
      </w:r>
      <w:r w:rsidR="001A3B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1</w:t>
      </w:r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0</w:t>
      </w:r>
    </w:p>
    <w:p w14:paraId="6EC91514" w14:textId="77777777" w:rsidR="007541C5" w:rsidRPr="00EB70F2" w:rsidRDefault="007541C5" w:rsidP="007541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333A8366" w14:textId="77777777" w:rsidR="007541C5" w:rsidRPr="00EB70F2" w:rsidRDefault="007541C5" w:rsidP="007541C5">
      <w:pPr>
        <w:spacing w:before="242" w:after="0" w:line="480" w:lineRule="auto"/>
        <w:ind w:right="2131"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Виконав</w:t>
      </w:r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          </w:t>
      </w:r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  <w:t>ІП-42, Якубський Артем Аркадійович</w:t>
      </w:r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  </w:t>
      </w:r>
    </w:p>
    <w:p w14:paraId="66CF9F84" w14:textId="3AF986DB" w:rsidR="007541C5" w:rsidRPr="00EB70F2" w:rsidRDefault="007541C5" w:rsidP="007541C5">
      <w:pPr>
        <w:spacing w:after="0" w:line="480" w:lineRule="auto"/>
        <w:ind w:right="3558"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Перевіри</w:t>
      </w:r>
      <w:r w:rsidR="00C527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в</w:t>
      </w:r>
      <w:r w:rsidRPr="00EB70F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 xml:space="preserve">    </w:t>
      </w:r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 </w:t>
      </w:r>
      <w:r w:rsidR="00C527F7" w:rsidRPr="00C527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  <w:t>Кирило Юрійович</w:t>
      </w:r>
      <w:r w:rsidR="00C527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val="en-US" w:eastAsia="uk-UA"/>
          <w14:ligatures w14:val="none"/>
        </w:rPr>
        <w:t xml:space="preserve"> </w:t>
      </w:r>
      <w:proofErr w:type="spellStart"/>
      <w:r w:rsidR="00C527F7" w:rsidRPr="00C527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uk-UA"/>
          <w14:ligatures w14:val="none"/>
        </w:rPr>
        <w:t>Фещенко</w:t>
      </w:r>
      <w:proofErr w:type="spellEnd"/>
    </w:p>
    <w:p w14:paraId="46278563" w14:textId="77777777" w:rsidR="007541C5" w:rsidRDefault="007541C5" w:rsidP="007541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  <w:r w:rsidRPr="00EB70F2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br/>
      </w:r>
    </w:p>
    <w:p w14:paraId="1CF741C5" w14:textId="77777777" w:rsidR="00AF1042" w:rsidRDefault="00AF1042" w:rsidP="007541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</w:p>
    <w:p w14:paraId="41F40B8C" w14:textId="77777777" w:rsidR="00AF1042" w:rsidRPr="00AF1042" w:rsidRDefault="00AF1042" w:rsidP="007541C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</w:p>
    <w:p w14:paraId="57EAF1CA" w14:textId="06CD108D" w:rsidR="00C527F7" w:rsidRPr="00AF1042" w:rsidRDefault="007541C5" w:rsidP="00AF1042">
      <w:pPr>
        <w:spacing w:after="0" w:line="24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  <w:proofErr w:type="spellStart"/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Київ</w:t>
      </w:r>
      <w:proofErr w:type="spellEnd"/>
      <w:r w:rsidRPr="00EB70F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202</w:t>
      </w:r>
      <w:r w:rsidR="001A3BF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6</w:t>
      </w:r>
    </w:p>
    <w:p w14:paraId="7019F657" w14:textId="77777777" w:rsidR="00BD65F4" w:rsidRDefault="00BD65F4" w:rsidP="007541C5">
      <w:pPr>
        <w:spacing w:after="0" w:line="24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27A9F642" w14:textId="3BB5E04E" w:rsidR="00BD65F4" w:rsidRPr="00BD65F4" w:rsidRDefault="00BD65F4" w:rsidP="007541C5">
      <w:pPr>
        <w:spacing w:after="0" w:line="240" w:lineRule="auto"/>
        <w:ind w:left="1519" w:right="144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 w:rsidRPr="00BD65F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Лабораторна робота№1</w:t>
      </w:r>
    </w:p>
    <w:p w14:paraId="7A7EFB21" w14:textId="7DD9CD67" w:rsidR="00BD65F4" w:rsidRDefault="00BD65F4" w:rsidP="007541C5">
      <w:pPr>
        <w:spacing w:after="0" w:line="24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BD65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Основи роботи з </w:t>
      </w:r>
      <w:proofErr w:type="spellStart"/>
      <w:r w:rsidRPr="00BD65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BD65F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: змінні, типи даних та операції</w:t>
      </w:r>
    </w:p>
    <w:p w14:paraId="6515F37D" w14:textId="77777777" w:rsidR="00C527F7" w:rsidRDefault="00C527F7" w:rsidP="007541C5">
      <w:pPr>
        <w:spacing w:after="0" w:line="24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1521054B" w14:textId="7AA8D6C1" w:rsidR="00780E5E" w:rsidRPr="00780E5E" w:rsidRDefault="00780E5E" w:rsidP="00780E5E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780E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Мета роботи:</w:t>
      </w:r>
      <w:r w:rsidRPr="00780E5E">
        <w:t xml:space="preserve"> </w:t>
      </w:r>
      <w:r w:rsidRPr="00780E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Ознайомитися з основними поняттями мови програмування </w:t>
      </w:r>
      <w:proofErr w:type="spellStart"/>
      <w:r w:rsidRPr="00780E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780E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:</w:t>
      </w:r>
    </w:p>
    <w:p w14:paraId="2ED4C59F" w14:textId="77777777" w:rsidR="00780E5E" w:rsidRPr="00780E5E" w:rsidRDefault="00780E5E" w:rsidP="00780E5E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780E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змінними, базовими типами даних та арифметичними операціями над ними.</w:t>
      </w:r>
    </w:p>
    <w:p w14:paraId="33AE2128" w14:textId="77777777" w:rsidR="00780E5E" w:rsidRPr="00780E5E" w:rsidRDefault="00780E5E" w:rsidP="00780E5E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780E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Набути практичних навичок створення простих програм з використанням</w:t>
      </w:r>
    </w:p>
    <w:p w14:paraId="0A34EBC4" w14:textId="3A3ABE71" w:rsidR="00C527F7" w:rsidRDefault="00780E5E" w:rsidP="00780E5E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780E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введення та виведення даних.</w:t>
      </w:r>
    </w:p>
    <w:p w14:paraId="19E9E2DC" w14:textId="77777777" w:rsidR="00D458A4" w:rsidRDefault="00D458A4" w:rsidP="00780E5E">
      <w:pPr>
        <w:spacing w:after="0" w:line="360" w:lineRule="auto"/>
        <w:ind w:left="1519" w:right="1445"/>
        <w:jc w:val="both"/>
      </w:pPr>
      <w:r w:rsidRPr="00D458A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Короткі теоретичні відомості:</w:t>
      </w:r>
      <w:r w:rsidRPr="00D458A4">
        <w:t xml:space="preserve"> </w:t>
      </w:r>
    </w:p>
    <w:p w14:paraId="5D9E496D" w14:textId="20C0A796" w:rsidR="00BD65F4" w:rsidRDefault="00D458A4" w:rsidP="00780E5E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Основою розробки програмного забезпечення на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є розуміння алгоритму як чіткої послідовності дій для розв’язання задачі, що в програмуванні реалізується у вигляді тексту програми. Найпростішим типом є лінійна структура, де команди виконуються послідовно одна за одною без розгалужень чи циклів, зазвичай проходячи етапи введення даних, їх обробки та виведення результату. Ключовим елементом мови є змінні — іменовані об’єкти для зберігання даних, які створюються за допомогою оператора присвоєння =.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використовує динамічну типізацію, тому тип змінної (ціле число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int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, дійсне число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float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, рядок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str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або логічне значення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bool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) визначається автоматично залежно від наданого значення. При іменуванні змінних важливо пам'ятати про чутливість до регістру, заборону використання цифр на початку імені та використання ключових слів мови. Для виконання обчислень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надає набір </w:t>
      </w:r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lastRenderedPageBreak/>
        <w:t xml:space="preserve">арифметичних операторів, серед яких додавання +, віднімання -, множення *, стандартне ділення / (завжди повертає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float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),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цілочисельне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ділення //, знаходження залишку % та піднесення до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степеня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**. Пріоритет операцій відповідає математичним правилам, а для зміни порядку виконання використовуються круглі дужки. Взаємодія з користувачем забезпечується функціями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input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() для введення даних та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print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() для виведення. Важливою особливістю є те, що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input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() завжди повертає рядок, тому для математичних розрахунків отримані дані необхідно явно перетворювати на числа за допомогою функцій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int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() або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float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(). Виведення інформації можна зробити більш зручним за допомогою f-рядків або налаштування параметрів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sep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та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end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у функції </w:t>
      </w:r>
      <w:proofErr w:type="spellStart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print</w:t>
      </w:r>
      <w:proofErr w:type="spellEnd"/>
      <w:r w:rsidRPr="00D458A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().</w:t>
      </w:r>
    </w:p>
    <w:p w14:paraId="6C3BAD2E" w14:textId="5661DA67" w:rsidR="00D458A4" w:rsidRDefault="00C61C04" w:rsidP="00780E5E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Завдання :</w:t>
      </w:r>
    </w:p>
    <w:p w14:paraId="70271FFD" w14:textId="77777777" w:rsidR="005D5CFC" w:rsidRPr="005D5CFC" w:rsidRDefault="005D5CFC" w:rsidP="005D5CFC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5D5C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Написати програму, яка:</w:t>
      </w:r>
    </w:p>
    <w:p w14:paraId="28032DA4" w14:textId="77777777" w:rsidR="005D5CFC" w:rsidRPr="005D5CFC" w:rsidRDefault="005D5CFC" w:rsidP="005D5CFC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5D5C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− зчитує два числа з клавіатури;</w:t>
      </w:r>
    </w:p>
    <w:p w14:paraId="1CFAA274" w14:textId="77777777" w:rsidR="005D5CFC" w:rsidRPr="005D5CFC" w:rsidRDefault="005D5CFC" w:rsidP="005D5CFC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5D5C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− виконує операції додавання, віднімання, множення та ділення;</w:t>
      </w:r>
    </w:p>
    <w:p w14:paraId="5F1BB796" w14:textId="5637069E" w:rsidR="00C61C04" w:rsidRDefault="005D5CFC" w:rsidP="005D5CFC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5D5C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− виводить результати обчислень на екран.</w:t>
      </w:r>
    </w:p>
    <w:p w14:paraId="281A5ABA" w14:textId="5B00FD5B" w:rsidR="005D5CFC" w:rsidRDefault="005D5CFC" w:rsidP="005D5CFC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5D5C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Індивідуальне завдання:</w:t>
      </w:r>
    </w:p>
    <w:p w14:paraId="536FBE1B" w14:textId="4928B561" w:rsidR="005D5CFC" w:rsidRDefault="000C0130" w:rsidP="005D5CFC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0C01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Програма для конвертації температури з градусів Цельсія у Фаренгейти.</w:t>
      </w:r>
    </w:p>
    <w:p w14:paraId="0D887933" w14:textId="7F2B8715" w:rsidR="000C0130" w:rsidRPr="000C0130" w:rsidRDefault="000C0130" w:rsidP="005D5CFC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</w:pPr>
      <w:r w:rsidRPr="000C013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Текст програми:</w:t>
      </w:r>
    </w:p>
    <w:p w14:paraId="002311C8" w14:textId="77777777" w:rsidR="003E6B5A" w:rsidRDefault="003E6B5A" w:rsidP="003E6B5A">
      <w:pPr>
        <w:spacing w:after="0" w:line="360" w:lineRule="auto"/>
        <w:ind w:left="1519" w:right="144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a=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float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input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("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Enter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number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\n"))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  <w:t>b=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float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input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("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Enter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number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\n"))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sum_result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=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a+b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diff_result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=a-b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lastRenderedPageBreak/>
        <w:t>mult_result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=a*b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if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b&gt;0: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  <w:t xml:space="preserve">   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div_result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=a/b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else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: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  <w:t xml:space="preserve">   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div_result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="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Cannot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divide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by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zero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"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print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f"Sum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: {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sum_result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}")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print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f"Difference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: {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diff_result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}")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print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f"Multiplication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: {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mult_result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}")</w:t>
      </w:r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print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f"Division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: {</w:t>
      </w:r>
      <w:proofErr w:type="spellStart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div_result</w:t>
      </w:r>
      <w:proofErr w:type="spellEnd"/>
      <w:r w:rsidRPr="003E6B5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}")</w:t>
      </w:r>
    </w:p>
    <w:p w14:paraId="0D00DB33" w14:textId="02CB3BEC" w:rsidR="003E6B5A" w:rsidRDefault="003F491A" w:rsidP="003E6B5A">
      <w:pPr>
        <w:spacing w:after="0" w:line="360" w:lineRule="auto"/>
        <w:ind w:left="1519" w:right="144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Індивідуальне завдання:</w:t>
      </w:r>
    </w:p>
    <w:p w14:paraId="31F1D0E9" w14:textId="77777777" w:rsidR="005D6214" w:rsidRPr="005D6214" w:rsidRDefault="005D6214" w:rsidP="005D6214">
      <w:pPr>
        <w:spacing w:after="0" w:line="360" w:lineRule="auto"/>
        <w:ind w:left="1519" w:right="144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celsius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=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float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input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("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Enter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temperature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Celsius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\n"))</w:t>
      </w:r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def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CelsiusToFarenheit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(a):</w:t>
      </w:r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  <w:t xml:space="preserve">     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return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a*9/5+32</w:t>
      </w:r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br/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print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("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Temperature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in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Farenheit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:",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CelsiusToFarenheit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(</w:t>
      </w:r>
      <w:proofErr w:type="spellStart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celsius</w:t>
      </w:r>
      <w:proofErr w:type="spellEnd"/>
      <w:r w:rsidRPr="005D621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))</w:t>
      </w:r>
    </w:p>
    <w:p w14:paraId="5EC9EDF2" w14:textId="77777777" w:rsidR="003F491A" w:rsidRPr="003E6B5A" w:rsidRDefault="003F491A" w:rsidP="003E6B5A">
      <w:pPr>
        <w:spacing w:after="0" w:line="360" w:lineRule="auto"/>
        <w:ind w:left="1519" w:right="144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0C0F59BB" w14:textId="3BFA2680" w:rsidR="000C0130" w:rsidRPr="005D6214" w:rsidRDefault="00A42C80" w:rsidP="000C0130">
      <w:pPr>
        <w:spacing w:after="0" w:line="360" w:lineRule="auto"/>
        <w:ind w:left="1519" w:right="144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  <w:r w:rsidRPr="00A42C8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uk-UA"/>
          <w14:ligatures w14:val="none"/>
        </w:rPr>
        <w:drawing>
          <wp:inline distT="0" distB="0" distL="0" distR="0" wp14:anchorId="2B6FBE87" wp14:editId="39BA5275">
            <wp:extent cx="3000794" cy="2133898"/>
            <wp:effectExtent l="0" t="0" r="9525" b="0"/>
            <wp:docPr id="148439875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9875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B79E" w14:textId="6EE36706" w:rsidR="00242BCD" w:rsidRDefault="00035D20" w:rsidP="003F491A">
      <w:pPr>
        <w:spacing w:after="0" w:line="36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Рис.1 Результат виконання </w:t>
      </w:r>
      <w:r w:rsidR="003F491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програми загального завдання</w:t>
      </w:r>
    </w:p>
    <w:p w14:paraId="351EB312" w14:textId="63B0FBE7" w:rsidR="00D942E5" w:rsidRDefault="00215721" w:rsidP="00242BCD">
      <w:pPr>
        <w:spacing w:after="0" w:line="36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2157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drawing>
          <wp:inline distT="0" distB="0" distL="0" distR="0" wp14:anchorId="17BCBA64" wp14:editId="50DF148C">
            <wp:extent cx="3334215" cy="847843"/>
            <wp:effectExtent l="0" t="0" r="0" b="9525"/>
            <wp:docPr id="1538610025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0025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C22F" w14:textId="1A4CEBC3" w:rsidR="00D942E5" w:rsidRDefault="00D942E5" w:rsidP="00D942E5">
      <w:pPr>
        <w:spacing w:after="0" w:line="36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Рис.</w:t>
      </w:r>
      <w:r w:rsidR="002157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 xml:space="preserve"> Результат виконання </w:t>
      </w:r>
      <w:r w:rsidR="00FB78E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індивідуального завдання</w:t>
      </w:r>
    </w:p>
    <w:p w14:paraId="394CFA91" w14:textId="77777777" w:rsidR="00E8147B" w:rsidRPr="00E8147B" w:rsidRDefault="00E8147B" w:rsidP="00D942E5">
      <w:pPr>
        <w:spacing w:after="0" w:line="36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</w:p>
    <w:p w14:paraId="59D78C42" w14:textId="0B75B7B1" w:rsidR="0005384B" w:rsidRDefault="0005384B" w:rsidP="0005384B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lastRenderedPageBreak/>
        <w:t>Посилання на репозиторій:</w:t>
      </w:r>
    </w:p>
    <w:p w14:paraId="705FEAFC" w14:textId="05FA899B" w:rsidR="00E8147B" w:rsidRPr="00E8147B" w:rsidRDefault="00E8147B" w:rsidP="0005384B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</w:pPr>
      <w:r w:rsidRPr="00E814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uk-UA"/>
          <w14:ligatures w14:val="none"/>
        </w:rPr>
        <w:t>https://github.com/gigachadski/Pythonlab_1</w:t>
      </w:r>
    </w:p>
    <w:p w14:paraId="4F7A0461" w14:textId="77777777" w:rsidR="00FB78E1" w:rsidRDefault="00FB78E1" w:rsidP="00D942E5">
      <w:pPr>
        <w:spacing w:after="0" w:line="36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00EC95F6" w14:textId="77777777" w:rsidR="00242BCD" w:rsidRDefault="00242BCD" w:rsidP="00242BCD">
      <w:pPr>
        <w:spacing w:after="0" w:line="360" w:lineRule="auto"/>
        <w:ind w:left="1519" w:right="14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6EACF9D6" w14:textId="77777777" w:rsidR="00780E5E" w:rsidRDefault="00780E5E" w:rsidP="00780E5E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</w:p>
    <w:p w14:paraId="4EDB0017" w14:textId="0C6308D0" w:rsidR="00461025" w:rsidRPr="00461025" w:rsidRDefault="00461025" w:rsidP="00780E5E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4610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Висновок:</w:t>
      </w:r>
    </w:p>
    <w:p w14:paraId="78FEFEAE" w14:textId="77777777" w:rsidR="00461025" w:rsidRPr="00461025" w:rsidRDefault="00461025" w:rsidP="00461025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46102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У ході виконання лабораторної роботи я ознайомився з основами мови програмування </w:t>
      </w:r>
      <w:proofErr w:type="spellStart"/>
      <w:r w:rsidRPr="004610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Python</w:t>
      </w:r>
      <w:proofErr w:type="spellEnd"/>
      <w:r w:rsidRPr="0046102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, зокрема з принципами роботи лінійних алгоритмів. Під час розробки програми було опановано механізми динамічної типізації та базові типи даних, такі як цілі числа (</w:t>
      </w:r>
      <w:proofErr w:type="spellStart"/>
      <w:r w:rsidRPr="0046102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int</w:t>
      </w:r>
      <w:proofErr w:type="spellEnd"/>
      <w:r w:rsidRPr="0046102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), дійсні числа (</w:t>
      </w:r>
      <w:proofErr w:type="spellStart"/>
      <w:r w:rsidRPr="0046102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float</w:t>
      </w:r>
      <w:proofErr w:type="spellEnd"/>
      <w:r w:rsidRPr="0046102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 та рядки (</w:t>
      </w:r>
      <w:proofErr w:type="spellStart"/>
      <w:r w:rsidRPr="0046102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str</w:t>
      </w:r>
      <w:proofErr w:type="spellEnd"/>
      <w:r w:rsidRPr="0046102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).</w:t>
      </w:r>
    </w:p>
    <w:p w14:paraId="697D5B6F" w14:textId="799BCBA3" w:rsidR="00461025" w:rsidRDefault="00461025" w:rsidP="00461025">
      <w:pPr>
        <w:spacing w:after="0" w:line="360" w:lineRule="auto"/>
        <w:ind w:left="1519" w:right="144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461025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Мною було реалізовано програмне забезпечення, яке виконує стандартні арифметичні операції (додавання, віднімання, множення, ділення) та вирішує індивідуальне завдання з конвертації температури за формулою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.</w:t>
      </w:r>
    </w:p>
    <w:p w14:paraId="131C342E" w14:textId="77777777" w:rsidR="00517106" w:rsidRPr="00AF1042" w:rsidRDefault="00517106">
      <w:pPr>
        <w:rPr>
          <w:lang w:val="en-US"/>
        </w:rPr>
      </w:pPr>
    </w:p>
    <w:sectPr w:rsidR="00517106" w:rsidRPr="00AF1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E"/>
    <w:rsid w:val="00035D20"/>
    <w:rsid w:val="0005384B"/>
    <w:rsid w:val="000A793E"/>
    <w:rsid w:val="000C0130"/>
    <w:rsid w:val="0012367B"/>
    <w:rsid w:val="00183360"/>
    <w:rsid w:val="00193A13"/>
    <w:rsid w:val="001A3BFD"/>
    <w:rsid w:val="00215721"/>
    <w:rsid w:val="00242BCD"/>
    <w:rsid w:val="003E6B5A"/>
    <w:rsid w:val="003F491A"/>
    <w:rsid w:val="00461025"/>
    <w:rsid w:val="00490F2D"/>
    <w:rsid w:val="00517106"/>
    <w:rsid w:val="005D5CFC"/>
    <w:rsid w:val="005D6214"/>
    <w:rsid w:val="007541C5"/>
    <w:rsid w:val="00780E5E"/>
    <w:rsid w:val="00974F0E"/>
    <w:rsid w:val="00A42C80"/>
    <w:rsid w:val="00AE7A83"/>
    <w:rsid w:val="00AF1042"/>
    <w:rsid w:val="00AF15B5"/>
    <w:rsid w:val="00BD65F4"/>
    <w:rsid w:val="00C527F7"/>
    <w:rsid w:val="00C61C04"/>
    <w:rsid w:val="00D458A4"/>
    <w:rsid w:val="00D942E5"/>
    <w:rsid w:val="00E8147B"/>
    <w:rsid w:val="00FB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A8447"/>
  <w15:chartTrackingRefBased/>
  <w15:docId w15:val="{70A7FA5E-3992-444A-863A-A05B517F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1C5"/>
  </w:style>
  <w:style w:type="paragraph" w:styleId="1">
    <w:name w:val="heading 1"/>
    <w:basedOn w:val="a"/>
    <w:next w:val="a"/>
    <w:link w:val="10"/>
    <w:uiPriority w:val="9"/>
    <w:qFormat/>
    <w:rsid w:val="000A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A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A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A79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9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9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A79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793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527F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2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2512</Words>
  <Characters>1433</Characters>
  <Application>Microsoft Office Word</Application>
  <DocSecurity>0</DocSecurity>
  <Lines>11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Якубський</dc:creator>
  <cp:keywords/>
  <dc:description/>
  <cp:lastModifiedBy>Артем Якубський</cp:lastModifiedBy>
  <cp:revision>25</cp:revision>
  <dcterms:created xsi:type="dcterms:W3CDTF">2026-02-11T17:11:00Z</dcterms:created>
  <dcterms:modified xsi:type="dcterms:W3CDTF">2026-02-20T10:35:00Z</dcterms:modified>
</cp:coreProperties>
</file>