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5217" w:type="pct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1"/>
        <w:gridCol w:w="249"/>
        <w:gridCol w:w="1103"/>
        <w:gridCol w:w="608"/>
        <w:gridCol w:w="882"/>
        <w:gridCol w:w="900"/>
        <w:gridCol w:w="152"/>
        <w:gridCol w:w="1621"/>
        <w:gridCol w:w="45"/>
        <w:gridCol w:w="697"/>
        <w:gridCol w:w="1381"/>
        <w:gridCol w:w="1038"/>
        <w:gridCol w:w="889"/>
        <w:gridCol w:w="915"/>
        <w:gridCol w:w="154"/>
        <w:gridCol w:w="2540"/>
      </w:tblGrid>
      <w:tr w:rsidR="009C07FE" w:rsidRPr="00D360D4" w14:paraId="20AD3367" w14:textId="77777777" w:rsidTr="001C5A1F">
        <w:trPr>
          <w:trHeight w:val="165"/>
          <w:tblCellSpacing w:w="20" w:type="dxa"/>
        </w:trPr>
        <w:tc>
          <w:tcPr>
            <w:tcW w:w="4971" w:type="pct"/>
            <w:gridSpan w:val="16"/>
            <w:tcBorders>
              <w:top w:val="inset" w:sz="6" w:space="0" w:color="auto"/>
              <w:left w:val="inset" w:sz="6" w:space="0" w:color="auto"/>
              <w:bottom w:val="nil"/>
              <w:right w:val="inset" w:sz="6" w:space="0" w:color="auto"/>
            </w:tcBorders>
            <w:shd w:val="clear" w:color="auto" w:fill="D9D9D9"/>
            <w:vAlign w:val="center"/>
            <w:hideMark/>
          </w:tcPr>
          <w:p w14:paraId="376E61DD" w14:textId="77777777" w:rsidR="009C07FE" w:rsidRPr="00D360D4" w:rsidRDefault="0058282E" w:rsidP="00242E0B">
            <w:pPr>
              <w:pStyle w:val="Sangra3detindependiente"/>
              <w:spacing w:line="276" w:lineRule="auto"/>
              <w:ind w:left="0"/>
              <w:jc w:val="center"/>
              <w:rPr>
                <w:rFonts w:ascii="Montserrat Light" w:hAnsi="Montserrat Light" w:cs="Times New Roman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 w:cs="Times New Roman"/>
                <w:b/>
                <w:sz w:val="16"/>
                <w:szCs w:val="16"/>
              </w:rPr>
              <w:t>IDENTIFICACIÓ</w:t>
            </w:r>
            <w:r w:rsidR="009C07FE" w:rsidRPr="00D360D4">
              <w:rPr>
                <w:rFonts w:ascii="Montserrat Light" w:hAnsi="Montserrat Light" w:cs="Times New Roman"/>
                <w:b/>
                <w:sz w:val="16"/>
                <w:szCs w:val="16"/>
              </w:rPr>
              <w:t>N</w:t>
            </w:r>
            <w:r w:rsidR="00712037" w:rsidRPr="00D360D4">
              <w:rPr>
                <w:rFonts w:ascii="Montserrat Light" w:hAnsi="Montserrat Light" w:cs="Times New Roman"/>
                <w:b/>
                <w:sz w:val="16"/>
                <w:szCs w:val="16"/>
              </w:rPr>
              <w:t xml:space="preserve"> GENERAL</w:t>
            </w:r>
          </w:p>
        </w:tc>
      </w:tr>
      <w:tr w:rsidR="00AE7A78" w:rsidRPr="00D360D4" w14:paraId="0B49A0C9" w14:textId="77777777" w:rsidTr="00AE7A78">
        <w:trPr>
          <w:trHeight w:val="214"/>
          <w:tblCellSpacing w:w="20" w:type="dxa"/>
        </w:trPr>
        <w:tc>
          <w:tcPr>
            <w:tcW w:w="2235" w:type="pct"/>
            <w:gridSpan w:val="8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2F99C146" w14:textId="77777777" w:rsidR="004E498A" w:rsidRPr="00D360D4" w:rsidRDefault="0029713F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Empresa y/o Persona que Ejecuta la Actividad:</w:t>
            </w:r>
          </w:p>
        </w:tc>
        <w:tc>
          <w:tcPr>
            <w:tcW w:w="1122" w:type="pct"/>
            <w:gridSpan w:val="4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38985F84" w14:textId="77777777" w:rsidR="004E498A" w:rsidRPr="00D360D4" w:rsidRDefault="004E498A" w:rsidP="00242E0B">
            <w:pPr>
              <w:rPr>
                <w:rFonts w:ascii="Montserrat Light" w:hAnsi="Montserrat Light"/>
                <w:sz w:val="16"/>
                <w:szCs w:val="16"/>
              </w:rPr>
            </w:pPr>
          </w:p>
        </w:tc>
        <w:tc>
          <w:tcPr>
            <w:tcW w:w="687" w:type="pct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48951090" w14:textId="77777777" w:rsidR="004E498A" w:rsidRPr="00D360D4" w:rsidRDefault="0029713F" w:rsidP="00242E0B">
            <w:pPr>
              <w:tabs>
                <w:tab w:val="right" w:pos="3761"/>
              </w:tabs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Fecha Elaboración:</w:t>
            </w:r>
          </w:p>
        </w:tc>
        <w:tc>
          <w:tcPr>
            <w:tcW w:w="885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19A93457" w14:textId="77777777" w:rsidR="004E498A" w:rsidRPr="00D360D4" w:rsidRDefault="004E498A" w:rsidP="00242E0B">
            <w:pPr>
              <w:spacing w:line="276" w:lineRule="auto"/>
              <w:jc w:val="both"/>
              <w:rPr>
                <w:rFonts w:ascii="Montserrat Light" w:hAnsi="Montserrat Light"/>
                <w:sz w:val="16"/>
                <w:szCs w:val="16"/>
              </w:rPr>
            </w:pPr>
          </w:p>
        </w:tc>
      </w:tr>
      <w:tr w:rsidR="00AE7A78" w:rsidRPr="00D360D4" w14:paraId="127E75D3" w14:textId="77777777" w:rsidTr="00AE7A78">
        <w:trPr>
          <w:trHeight w:val="487"/>
          <w:tblCellSpacing w:w="20" w:type="dxa"/>
        </w:trPr>
        <w:tc>
          <w:tcPr>
            <w:tcW w:w="28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22A9F4D2" w14:textId="77777777" w:rsidR="00590622" w:rsidRPr="00D360D4" w:rsidRDefault="00246C3D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  <w:lang w:val="es-419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  <w:lang w:val="es-419"/>
              </w:rPr>
              <w:t>Ciudad</w:t>
            </w:r>
          </w:p>
        </w:tc>
        <w:tc>
          <w:tcPr>
            <w:tcW w:w="1957" w:type="pct"/>
            <w:gridSpan w:val="8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6D21DFCC" w14:textId="77777777" w:rsidR="00590622" w:rsidRPr="00D360D4" w:rsidRDefault="00590622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</w:p>
        </w:tc>
        <w:tc>
          <w:tcPr>
            <w:tcW w:w="246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47938833" w14:textId="3C15BEFD" w:rsidR="00590622" w:rsidRPr="00D360D4" w:rsidRDefault="00246C3D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  <w:lang w:val="es-419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  <w:lang w:val="es-419"/>
              </w:rPr>
              <w:t>Área</w:t>
            </w:r>
            <w:r w:rsidR="0064163A">
              <w:rPr>
                <w:rFonts w:ascii="Montserrat Light" w:hAnsi="Montserrat Light"/>
                <w:b/>
                <w:sz w:val="16"/>
                <w:szCs w:val="16"/>
                <w:lang w:val="es-419"/>
              </w:rPr>
              <w:t>-</w:t>
            </w:r>
            <w:r w:rsidRPr="00D360D4">
              <w:rPr>
                <w:rFonts w:ascii="Montserrat Light" w:hAnsi="Montserrat Light"/>
                <w:b/>
                <w:sz w:val="16"/>
                <w:szCs w:val="16"/>
                <w:lang w:val="es-419"/>
              </w:rPr>
              <w:t>Lugar</w:t>
            </w:r>
          </w:p>
        </w:tc>
        <w:tc>
          <w:tcPr>
            <w:tcW w:w="2446" w:type="pct"/>
            <w:gridSpan w:val="6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01DCE65F" w14:textId="77777777" w:rsidR="00590622" w:rsidRPr="00D360D4" w:rsidRDefault="00590622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</w:p>
        </w:tc>
      </w:tr>
      <w:tr w:rsidR="00AE7A78" w:rsidRPr="00D360D4" w14:paraId="47A74034" w14:textId="77777777" w:rsidTr="00AE7A78">
        <w:trPr>
          <w:trHeight w:val="335"/>
          <w:tblCellSpacing w:w="20" w:type="dxa"/>
        </w:trPr>
        <w:tc>
          <w:tcPr>
            <w:tcW w:w="358" w:type="pct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187AD2AF" w14:textId="77777777" w:rsidR="00C22912" w:rsidRPr="00D360D4" w:rsidRDefault="00C22912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 xml:space="preserve">ATS </w:t>
            </w:r>
            <w:proofErr w:type="spellStart"/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N°</w:t>
            </w:r>
            <w:proofErr w:type="spellEnd"/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:</w:t>
            </w:r>
          </w:p>
        </w:tc>
        <w:tc>
          <w:tcPr>
            <w:tcW w:w="397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3AF14271" w14:textId="77777777" w:rsidR="00C22912" w:rsidRPr="00D360D4" w:rsidRDefault="00C22912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</w:p>
        </w:tc>
        <w:tc>
          <w:tcPr>
            <w:tcW w:w="889" w:type="pct"/>
            <w:gridSpan w:val="4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548EABBC" w14:textId="564239AA" w:rsidR="00C22912" w:rsidRPr="00D360D4" w:rsidRDefault="003414AA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F527FD2" wp14:editId="7C6FF6AE">
                      <wp:simplePos x="0" y="0"/>
                      <wp:positionH relativeFrom="column">
                        <wp:posOffset>1236345</wp:posOffset>
                      </wp:positionH>
                      <wp:positionV relativeFrom="paragraph">
                        <wp:posOffset>3810</wp:posOffset>
                      </wp:positionV>
                      <wp:extent cx="172085" cy="111760"/>
                      <wp:effectExtent l="0" t="0" r="18415" b="2159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CCD21A" id="Rectángulo 2" o:spid="_x0000_s1026" style="position:absolute;margin-left:97.35pt;margin-top:.3pt;width:13.55pt;height:8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LkVZQIAAAsFAAAOAAAAZHJzL2Uyb0RvYy54bWysVM1u2zAMvg/YOwi6r46D9GdBnSJI0WFA&#10;0RZth55VWUqMSaJGKXGyt9mz7MVKyY5TdMUOwy6yKPIjxU8ffX6xtYZtFIYGXMXLoxFnykmoG7es&#10;+LfHq09nnIUoXC0MOFXxnQr8Yvbxw3nrp2oMKzC1QkZJXJi2vuKrGP20KIJcKSvCEXjlyKkBrYhk&#10;4rKoUbSU3ZpiPBqdFC1g7RGkCoFOLzsnn+X8WisZb7UOKjJTcbpbzCvm9TmtxexcTJco/KqR/TXE&#10;P9zCisZR0SHVpYiCrbH5I5VtJEIAHY8k2AK0bqTKPVA35ehNNw8r4VXuhcgJfqAp/L+08mZzh6yp&#10;Kz7mzAlLT3RPpP3+5ZZrA2ycCGp9mFLcg7/D3gq0Td1uNdr0pT7YNpO6G0hV28gkHZan49HZMWeS&#10;XGVZnp5k0osD2GOIXxRYljYVRyqfqRSb6xCpIIXuQ8hIl+nK513cGZVuYNy90tQHFRxndFaQWhhk&#10;G0FvX38vUyuUK0cmiG6MGUDleyAT96A+NsFUVtUAHL0HPFQbonNFcHEA2sYB/h2su/h9112vqe1n&#10;qHf0bAidnoOXVw2Rdy1CvBNIAiap01DGW1q0gbbi0O84WwH+fO88xZOuyMtZSwNR8fBjLVBxZr46&#10;UtzncjJJE5SNyTG9Kmf42vP82uPWdgHEe0nj72Xepvho9luNYJ9oduepKrmEk1S74jLi3ljEblBp&#10;+qWaz3MYTY0X8do9eJmSJ1aTOB63TwJ9r6BI0ruB/fCI6RshdbEJ6WC+jqCbrLIDrz3fNHFZMP3f&#10;IY30aztHHf5hsxcAAAD//wMAUEsDBBQABgAIAAAAIQBBxuQQ3AAAAAcBAAAPAAAAZHJzL2Rvd25y&#10;ZXYueG1sTI/BTsMwEETvSPyDtUjcqNMIpW2IU1UITiAqCgeObrwkEfY6st0k/XuWEz3Ozmj2TbWd&#10;nRUjhth7UrBcZCCQGm96ahV8fjzfrUHEpMlo6wkVnDHCtr6+qnRp/ETvOB5SK7iEYqkVdCkNpZSx&#10;6dDpuPADEnvfPjidWIZWmqAnLndW5llWSKd74g+dHvCxw+bncHIK/L4/213YvI2vuPp62adsmosn&#10;pW5v5t0DiIRz+g/DHz6jQ81MR38iE4VlvblfcVRBAYLtPF/ykiPf1znIupKX/PUvAAAA//8DAFBL&#10;AQItABQABgAIAAAAIQC2gziS/gAAAOEBAAATAAAAAAAAAAAAAAAAAAAAAABbQ29udGVudF9UeXBl&#10;c10ueG1sUEsBAi0AFAAGAAgAAAAhADj9If/WAAAAlAEAAAsAAAAAAAAAAAAAAAAALwEAAF9yZWxz&#10;Ly5yZWxzUEsBAi0AFAAGAAgAAAAhACs0uRVlAgAACwUAAA4AAAAAAAAAAAAAAAAALgIAAGRycy9l&#10;Mm9Eb2MueG1sUEsBAi0AFAAGAAgAAAAhAEHG5BDcAAAABwEAAA8AAAAAAAAAAAAAAAAAvwQAAGRy&#10;cy9kb3ducmV2LnhtbFBLBQYAAAAABAAEAPMAAADIBQAAAAA=&#10;" fillcolor="white [3201]" strokecolor="black [3200]" strokeweight="1pt"/>
                  </w:pict>
                </mc:Fallback>
              </mc:AlternateContent>
            </w:r>
            <w:r w:rsidRPr="00D360D4">
              <w:rPr>
                <w:rFonts w:ascii="Montserrat Light" w:hAnsi="Montserrat Light"/>
                <w:b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8574FEE" wp14:editId="0D26AAAB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-12065</wp:posOffset>
                      </wp:positionV>
                      <wp:extent cx="172085" cy="111760"/>
                      <wp:effectExtent l="0" t="0" r="18415" b="21590"/>
                      <wp:wrapNone/>
                      <wp:docPr id="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187396" id="Rectángulo 1" o:spid="_x0000_s1026" style="position:absolute;margin-left:32.85pt;margin-top:-.95pt;width:13.55pt;height:8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9tKYgIAAAsFAAAOAAAAZHJzL2Uyb0RvYy54bWysVEtu2zAQ3RfoHQjuG1mG86kROTAcpCgQ&#10;JEGSImuGIm2hJIcd0pbd2/QsvViGlCwHadBF0Q01w/k/vtH5xdYatlEYGnAVL49GnCknoW7csuLf&#10;Hq8+nXEWonC1MOBUxXcq8IvZxw/nrZ+qMazA1AoZJXFh2vqKr2L006IIcqWsCEfglSOjBrQikorL&#10;okbRUnZrivFodFK0gLVHkCoEur3sjHyW82utZLzVOqjITMWpt5hPzOdzOovZuZguUfhVI/s2xD90&#10;YUXjqOiQ6lJEwdbY/JHKNhIhgI5HEmwBWjdS5RlomnL0ZpqHlfAqz0LgBD/AFP5fWnmzuUPW1PR2&#10;nDlh6YnuCbTfv9xybYCVCaDWhyn5Pfg77LVAYpp2q9GmL83BthnU3QCq2kYm6bI8HY/OjjmTZCrL&#10;8vQkg14cgj2G+EWBZUmoOFL5DKXYXIdIBcl170JKaqYrn6W4Myp1YNy90jQHFRzn6MwgtTDINoLe&#10;vv6eR6Fc2TOF6MaYIah8L8jEfVDvm8JUZtUQOHov8FBt8M4VwcUh0DYO8O/BuvPfT93NmsZ+hnpH&#10;z4bQ8Tl4edUQeNcixDuBRGCiOi1lvKVDG2grDr3E2Qrw53v3yZ94RVbOWlqIiocfa4GKM/PVEeM+&#10;l5NJ2qCsTI7pVTnD15bn1xa3tgsg3IlV1F0Wk380e1Ej2Cfa3XmqSibhJNWuuIy4VxaxW1Tafqnm&#10;8+xGW+NFvHYPXqbkCdVEjsftk0DfMygS9W5gvzxi+oZInW+KdDBfR9BNZtkB1x5v2rhMvv7vkFb6&#10;tZ69Dv+w2QsAAAD//wMAUEsDBBQABgAIAAAAIQAmxPxD2wAAAAcBAAAPAAAAZHJzL2Rvd25yZXYu&#10;eG1sTI/BTsMwDIbvSLxDZCRuW7pJdLQ0nSYEJxDTBgeOWWPaisSpkqzt3h5zgqP9f/r9udrOzooR&#10;Q+w9KVgtMxBIjTc9tQo+3p8X9yBi0mS09YQKLhhhW19fVbo0fqIDjsfUCi6hWGoFXUpDKWVsOnQ6&#10;Lv2AxNmXD04nHkMrTdATlzsr11mWS6d74gudHvCxw+b7eHYK/L6/2F0o3sZX3Hy+7FM2zfmTUrc3&#10;8+4BRMI5/cHwq8/qULPTyZ/JRGEV5HcbJhUsVgUIzos1f3JijveyruR///oHAAD//wMAUEsBAi0A&#10;FAAGAAgAAAAhALaDOJL+AAAA4QEAABMAAAAAAAAAAAAAAAAAAAAAAFtDb250ZW50X1R5cGVzXS54&#10;bWxQSwECLQAUAAYACAAAACEAOP0h/9YAAACUAQAACwAAAAAAAAAAAAAAAAAvAQAAX3JlbHMvLnJl&#10;bHNQSwECLQAUAAYACAAAACEAtevbSmICAAALBQAADgAAAAAAAAAAAAAAAAAuAgAAZHJzL2Uyb0Rv&#10;Yy54bWxQSwECLQAUAAYACAAAACEAJsT8Q9sAAAAHAQAADwAAAAAAAAAAAAAAAAC8BAAAZHJzL2Rv&#10;d25yZXYueG1sUEsFBgAAAAAEAAQA8wAAAMQFAAAAAA==&#10;" fillcolor="white [3201]" strokecolor="black [3200]" strokeweight="1pt"/>
                  </w:pict>
                </mc:Fallback>
              </mc:AlternateContent>
            </w:r>
            <w:r w:rsidR="00C22912" w:rsidRPr="00D360D4">
              <w:rPr>
                <w:rFonts w:ascii="Montserrat Light" w:hAnsi="Montserrat Light"/>
                <w:b/>
                <w:sz w:val="16"/>
                <w:szCs w:val="16"/>
              </w:rPr>
              <w:t>Nuevo:</w:t>
            </w:r>
            <w:r w:rsidR="00C22912" w:rsidRPr="00D360D4">
              <w:rPr>
                <w:rFonts w:ascii="Montserrat Light" w:hAnsi="Montserrat Light"/>
                <w:b/>
                <w:sz w:val="16"/>
                <w:szCs w:val="16"/>
              </w:rPr>
              <w:tab/>
            </w:r>
            <w:r w:rsidR="00045D3D">
              <w:rPr>
                <w:rFonts w:ascii="Montserrat Light" w:hAnsi="Montserrat Light"/>
                <w:b/>
                <w:sz w:val="16"/>
                <w:szCs w:val="16"/>
              </w:rPr>
              <w:t xml:space="preserve">           </w:t>
            </w:r>
            <w:r w:rsidR="00C22912" w:rsidRPr="00D360D4">
              <w:rPr>
                <w:rFonts w:ascii="Montserrat Light" w:hAnsi="Montserrat Light"/>
                <w:b/>
                <w:sz w:val="16"/>
                <w:szCs w:val="16"/>
              </w:rPr>
              <w:t xml:space="preserve">Revisión: </w:t>
            </w:r>
          </w:p>
        </w:tc>
        <w:tc>
          <w:tcPr>
            <w:tcW w:w="825" w:type="pct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005F3E77" w14:textId="40384308" w:rsidR="00C22912" w:rsidRPr="00D360D4" w:rsidRDefault="00C22912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Duración</w:t>
            </w:r>
            <w:r w:rsidR="0054227A">
              <w:rPr>
                <w:rFonts w:ascii="Montserrat Light" w:hAnsi="Montserrat Light"/>
                <w:b/>
                <w:sz w:val="16"/>
                <w:szCs w:val="16"/>
              </w:rPr>
              <w:t xml:space="preserve"> </w:t>
            </w: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Actividad:</w:t>
            </w:r>
          </w:p>
        </w:tc>
        <w:tc>
          <w:tcPr>
            <w:tcW w:w="501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60EC15AC" w14:textId="77777777" w:rsidR="00C22912" w:rsidRPr="00D360D4" w:rsidRDefault="00C22912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ab/>
            </w:r>
          </w:p>
        </w:tc>
        <w:tc>
          <w:tcPr>
            <w:tcW w:w="1931" w:type="pct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5C085B66" w14:textId="759BB548" w:rsidR="00C22912" w:rsidRPr="00D360D4" w:rsidRDefault="003414AA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F5BF73C" wp14:editId="2FE7135C">
                      <wp:simplePos x="0" y="0"/>
                      <wp:positionH relativeFrom="column">
                        <wp:posOffset>2387600</wp:posOffset>
                      </wp:positionH>
                      <wp:positionV relativeFrom="paragraph">
                        <wp:posOffset>-13970</wp:posOffset>
                      </wp:positionV>
                      <wp:extent cx="172085" cy="111760"/>
                      <wp:effectExtent l="0" t="0" r="18415" b="21590"/>
                      <wp:wrapNone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1ADC86" id="Rectángulo 6" o:spid="_x0000_s1026" style="position:absolute;margin-left:188pt;margin-top:-1.1pt;width:13.55pt;height:8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O93ZAIAAAsFAAAOAAAAZHJzL2Uyb0RvYy54bWysVMFOGzEQvVfqP1i+l81GEGjEBkUgqkoI&#10;EFBxNl47WdX2uGMnm/Rv+i39McbezSaiqIeqF6/HM2/G8/xmzy821rC1wtCAq3h5NOJMOQl14xYV&#10;//Z0/emMsxCFq4UBpyq+VYFfzD5+OG/9VI1hCaZWyCiJC9PWV3wZo58WRZBLZUU4Aq8cOTWgFZFM&#10;XBQ1ipayW1OMR6NJ0QLWHkGqEOj0qnPyWc6vtZLxTuugIjMVp7vFvGJeX9JazM7FdIHCLxvZX0P8&#10;wy2saBwVHVJdiSjYCps/UtlGIgTQ8UiCLUDrRqrcA3VTjt5087gUXuVeiJzgB5rC/0srb9f3yJq6&#10;4hPOnLD0RA9E2u9fbrEywCaJoNaHKcU9+nvsrUDb1O1Go01f6oNtMqnbgVS1iUzSYXk6Hp2dcCbJ&#10;VZbl6SSTXuzBHkP8osCytKk4UvlMpVjfhEgFKXQXQka6TFc+7+LWqHQD4x6Upj6o4Dijs4LUpUG2&#10;FvT29fcytUK5cmSC6MaYAVS+BzJxB+pjE0xlVQ3A0XvAfbUhOlcEFwegbRzg38G6i9913fWa2n6B&#10;ekvPhtDpOXh53RB5NyLEe4EkYJI6DWW8o0UbaCsO/Y6zJeDP985TPOmKvJy1NBAVDz9WAhVn5qsj&#10;xX0uj4/TBGXj+IRelTM89LwcetzKXgLxXtL4e5m3KT6a3VYj2Gea3XmqSi7hJNWuuIy4My5jN6g0&#10;/VLN5zmMpsaLeOMevUzJE6tJHE+bZ4G+V1Ak6d3CbnjE9I2QutiEdDBfRdBNVtme155vmrgsmP7v&#10;kEb60M5R+3/Y7BUAAP//AwBQSwMEFAAGAAgAAAAhAHMfZcrfAAAACQEAAA8AAABkcnMvZG93bnJl&#10;di54bWxMj8tOwzAQRfdI/IM1SOxau2lJIcSpKgQrKioKC5ZuPCQRfkS2m6R/z7Aqy9Ec3XtuuZms&#10;YQOG2HknYTEXwNDVXneukfD58TK7BxaTcloZ71DCGSNsquurUhXaj+4dh0NqGIW4WCgJbUp9wXms&#10;W7Qqzn2Pjn7fPliV6AwN10GNFG4Nz4TIuVWdo4ZW9fjUYv1zOFkJft+dzTY8vA07XH+97pMYp/xZ&#10;ytubafsILOGULjD86ZM6VOR09CenIzMSluuctiQJsywDRsBKLBfAjkTerYBXJf+/oPoFAAD//wMA&#10;UEsBAi0AFAAGAAgAAAAhALaDOJL+AAAA4QEAABMAAAAAAAAAAAAAAAAAAAAAAFtDb250ZW50X1R5&#10;cGVzXS54bWxQSwECLQAUAAYACAAAACEAOP0h/9YAAACUAQAACwAAAAAAAAAAAAAAAAAvAQAAX3Jl&#10;bHMvLnJlbHNQSwECLQAUAAYACAAAACEAPBzvd2QCAAALBQAADgAAAAAAAAAAAAAAAAAuAgAAZHJz&#10;L2Uyb0RvYy54bWxQSwECLQAUAAYACAAAACEAcx9lyt8AAAAJAQAADwAAAAAAAAAAAAAAAAC+BAAA&#10;ZHJzL2Rvd25yZXYueG1sUEsFBgAAAAAEAAQA8wAAAMoFAAAAAA==&#10;" fillcolor="white [3201]" strokecolor="black [3200]" strokeweight="1pt"/>
                  </w:pict>
                </mc:Fallback>
              </mc:AlternateContent>
            </w:r>
            <w:r w:rsidR="00D026F1" w:rsidRPr="00D360D4">
              <w:rPr>
                <w:rFonts w:ascii="Montserrat Light" w:hAnsi="Montserrat Light"/>
                <w:b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DE48502" wp14:editId="3AEAA30C">
                      <wp:simplePos x="0" y="0"/>
                      <wp:positionH relativeFrom="column">
                        <wp:posOffset>1637665</wp:posOffset>
                      </wp:positionH>
                      <wp:positionV relativeFrom="paragraph">
                        <wp:posOffset>635</wp:posOffset>
                      </wp:positionV>
                      <wp:extent cx="172085" cy="111760"/>
                      <wp:effectExtent l="0" t="0" r="18415" b="2159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0CAC6C" id="Rectángulo 5" o:spid="_x0000_s1026" style="position:absolute;margin-left:128.95pt;margin-top:.05pt;width:13.55pt;height:8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40oZAIAAAsFAAAOAAAAZHJzL2Uyb0RvYy54bWysVM1u2zAMvg/YOwi6r46D9GdBnSJI0WFA&#10;0RZth55VWUqMSaJGKXGyt9mz7MVKyY5TdMUOwy6yKPIjxU8ffX6xtYZtFIYGXMXLoxFnykmoG7es&#10;+LfHq09nnIUoXC0MOFXxnQr8Yvbxw3nrp2oMKzC1QkZJXJi2vuKrGP20KIJcKSvCEXjlyKkBrYhk&#10;4rKoUbSU3ZpiPBqdFC1g7RGkCoFOLzsnn+X8WisZb7UOKjJTcbpbzCvm9TmtxexcTJco/KqR/TXE&#10;P9zCisZR0SHVpYiCrbH5I5VtJEIAHY8k2AK0bqTKPVA35ehNNw8r4VXuhcgJfqAp/L+08mZzh6yp&#10;K37MmROWnuieSPv9yy3XBthxIqj1YUpxD/4OeyvQNnW71WjTl/pg20zqbiBVbSOTdFiejkdnlFyS&#10;qyzL05NMenEAewzxiwLL0qbiSOUzlWJzHSIVpNB9CBnpMl35vIs7o9INjLtXmvqgguOMzgpSC4Ns&#10;I+jt6+9laoVy5cgE0Y0xA6h8D2TiHtTHJpjKqhqAo/eAh2pDdK4ILg5A2zjAv4N1F7/vuus1tf0M&#10;9Y6eDaHTc/DyqiHyrkWIdwJJwCR1Gsp4S4s20FYc+h1nK8Cf752neNIVeTlraSAqHn6sBSrOzFdH&#10;ivtcTiZpgrIxOaZX5Qxfe55fe9zaLoB4L2n8vczbFB/NfqsR7BPN7jxVJZdwkmpXXEbcG4vYDSpN&#10;v1TzeQ6jqfEiXrsHL1PyxGoSx+P2SaDvFRRJejewHx4xfSOkLjYhHczXEXSTVXbgteebJi4Lpv87&#10;pJF+beeowz9s9gIAAP//AwBQSwMEFAAGAAgAAAAhALcuRA/bAAAABwEAAA8AAABkcnMvZG93bnJl&#10;di54bWxMj8FOwzAQRO9I/IO1SNyoQ6Q2bYhTVQhOICoKB45uvCQR9jqy3ST9e7YnOI7eaPZttZ2d&#10;FSOG2HtScL/IQCA13vTUKvj8eL5bg4hJk9HWEyo4Y4RtfX1V6dL4id5xPKRW8AjFUivoUhpKKWPT&#10;odNx4QckZt8+OJ04hlaaoCced1bmWbaSTvfEFzo94GOHzc/h5BT4fX+2u7B5G1+x+HrZp2yaV09K&#10;3d7MuwcQCef0V4aLPqtDzU5HfyIThVWQL4sNVy9AMM7XS37tyLEoQNaV/O9f/wIAAP//AwBQSwEC&#10;LQAUAAYACAAAACEAtoM4kv4AAADhAQAAEwAAAAAAAAAAAAAAAAAAAAAAW0NvbnRlbnRfVHlwZXNd&#10;LnhtbFBLAQItABQABgAIAAAAIQA4/SH/1gAAAJQBAAALAAAAAAAAAAAAAAAAAC8BAABfcmVscy8u&#10;cmVsc1BLAQItABQABgAIAAAAIQCiw40oZAIAAAsFAAAOAAAAAAAAAAAAAAAAAC4CAABkcnMvZTJv&#10;RG9jLnhtbFBLAQItABQABgAIAAAAIQC3LkQP2wAAAAcBAAAPAAAAAAAAAAAAAAAAAL4EAABkcnMv&#10;ZG93bnJldi54bWxQSwUGAAAAAAQABADzAAAAxgUAAAAA&#10;" fillcolor="white [3201]" strokecolor="black [3200]" strokeweight="1pt"/>
                  </w:pict>
                </mc:Fallback>
              </mc:AlternateContent>
            </w:r>
            <w:r w:rsidR="00C22912" w:rsidRPr="00D360D4">
              <w:rPr>
                <w:rFonts w:ascii="Montserrat Light" w:hAnsi="Montserrat Light"/>
                <w:b/>
                <w:sz w:val="16"/>
                <w:szCs w:val="16"/>
              </w:rPr>
              <w:t xml:space="preserve">Actividad de Ato Riesgo:    </w:t>
            </w:r>
            <w:r w:rsidR="00485AF9" w:rsidRPr="00D360D4">
              <w:rPr>
                <w:rFonts w:ascii="Montserrat Light" w:hAnsi="Montserrat Light"/>
                <w:b/>
                <w:sz w:val="16"/>
                <w:szCs w:val="16"/>
              </w:rPr>
              <w:t xml:space="preserve">     </w:t>
            </w:r>
            <w:r w:rsidR="00C22912" w:rsidRPr="00D360D4">
              <w:rPr>
                <w:rFonts w:ascii="Montserrat Light" w:hAnsi="Montserrat Light"/>
                <w:b/>
                <w:sz w:val="16"/>
                <w:szCs w:val="16"/>
              </w:rPr>
              <w:t>SI</w:t>
            </w:r>
            <w:r w:rsidR="00C22912" w:rsidRPr="00D360D4">
              <w:rPr>
                <w:rFonts w:ascii="Montserrat Light" w:hAnsi="Montserrat Light"/>
                <w:b/>
                <w:sz w:val="16"/>
                <w:szCs w:val="16"/>
              </w:rPr>
              <w:tab/>
            </w:r>
            <w:r w:rsidR="00171F62" w:rsidRPr="00D360D4">
              <w:rPr>
                <w:rFonts w:ascii="Montserrat Light" w:hAnsi="Montserrat Light"/>
                <w:b/>
                <w:sz w:val="16"/>
                <w:szCs w:val="16"/>
              </w:rPr>
              <w:t xml:space="preserve">        </w:t>
            </w:r>
            <w:r w:rsidR="00D026F1">
              <w:rPr>
                <w:rFonts w:ascii="Montserrat Light" w:hAnsi="Montserrat Light"/>
                <w:b/>
                <w:sz w:val="16"/>
                <w:szCs w:val="16"/>
              </w:rPr>
              <w:t xml:space="preserve">     </w:t>
            </w:r>
            <w:r w:rsidR="00C22912" w:rsidRPr="00D360D4">
              <w:rPr>
                <w:rFonts w:ascii="Montserrat Light" w:hAnsi="Montserrat Light"/>
                <w:b/>
                <w:sz w:val="16"/>
                <w:szCs w:val="16"/>
              </w:rPr>
              <w:t>NO</w:t>
            </w:r>
          </w:p>
        </w:tc>
      </w:tr>
      <w:tr w:rsidR="006275CF" w:rsidRPr="00D360D4" w14:paraId="7E07DD21" w14:textId="77777777" w:rsidTr="00AE7A78">
        <w:trPr>
          <w:trHeight w:val="220"/>
          <w:tblCellSpacing w:w="20" w:type="dxa"/>
        </w:trPr>
        <w:tc>
          <w:tcPr>
            <w:tcW w:w="1602" w:type="pct"/>
            <w:gridSpan w:val="6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  <w:vAlign w:val="center"/>
          </w:tcPr>
          <w:p w14:paraId="7656F729" w14:textId="14E229E2" w:rsidR="00712037" w:rsidRPr="00D360D4" w:rsidRDefault="00712037" w:rsidP="00C22912">
            <w:pPr>
              <w:spacing w:line="276" w:lineRule="auto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Descripción de la Actividad:</w:t>
            </w:r>
          </w:p>
        </w:tc>
        <w:tc>
          <w:tcPr>
            <w:tcW w:w="3355" w:type="pct"/>
            <w:gridSpan w:val="10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0154CBCC" w14:textId="074B2705" w:rsidR="00712037" w:rsidRPr="00D360D4" w:rsidRDefault="00712037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</w:p>
          <w:p w14:paraId="4240467A" w14:textId="77777777" w:rsidR="00C638D4" w:rsidRDefault="00C638D4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</w:p>
          <w:p w14:paraId="4905EA60" w14:textId="77777777" w:rsidR="00C638D4" w:rsidRDefault="00C638D4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</w:p>
          <w:p w14:paraId="2D1AF3CD" w14:textId="7A9875CB" w:rsidR="00C638D4" w:rsidRPr="00D360D4" w:rsidRDefault="00C638D4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</w:p>
        </w:tc>
      </w:tr>
      <w:tr w:rsidR="001C5A1F" w:rsidRPr="00D360D4" w14:paraId="30E286CA" w14:textId="77777777" w:rsidTr="00AE7A78">
        <w:trPr>
          <w:trHeight w:val="722"/>
          <w:tblCellSpacing w:w="20" w:type="dxa"/>
        </w:trPr>
        <w:tc>
          <w:tcPr>
            <w:tcW w:w="967" w:type="pct"/>
            <w:gridSpan w:val="4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0EBB48A5" w14:textId="7FD52FE3" w:rsidR="00C22912" w:rsidRPr="00D360D4" w:rsidRDefault="00C22912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Información de Apoyo:</w:t>
            </w:r>
          </w:p>
        </w:tc>
        <w:tc>
          <w:tcPr>
            <w:tcW w:w="3034" w:type="pct"/>
            <w:gridSpan w:val="10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0E763D9F" w14:textId="1776A6DE" w:rsidR="005D39F6" w:rsidRDefault="003414AA" w:rsidP="00171F62">
            <w:pPr>
              <w:spacing w:line="276" w:lineRule="auto"/>
              <w:jc w:val="both"/>
              <w:rPr>
                <w:rFonts w:ascii="Montserrat Light" w:hAnsi="Montserrat Light"/>
                <w:sz w:val="14"/>
                <w:szCs w:val="14"/>
              </w:rPr>
            </w:pPr>
            <w:r w:rsidRPr="00D360D4">
              <w:rPr>
                <w:rFonts w:ascii="Montserrat Light" w:hAnsi="Montserrat Light"/>
                <w:b/>
                <w:noProof/>
                <w:sz w:val="14"/>
                <w:szCs w:val="14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6D3B050" wp14:editId="5256D993">
                      <wp:simplePos x="0" y="0"/>
                      <wp:positionH relativeFrom="column">
                        <wp:posOffset>478790</wp:posOffset>
                      </wp:positionH>
                      <wp:positionV relativeFrom="paragraph">
                        <wp:posOffset>-635</wp:posOffset>
                      </wp:positionV>
                      <wp:extent cx="172085" cy="111760"/>
                      <wp:effectExtent l="0" t="0" r="18415" b="21590"/>
                      <wp:wrapNone/>
                      <wp:docPr id="7" name="Rectá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C0AA96" id="Rectángulo 7" o:spid="_x0000_s1026" style="position:absolute;margin-left:37.7pt;margin-top:-.05pt;width:13.55pt;height:8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B70ZAIAAAsFAAAOAAAAZHJzL2Uyb0RvYy54bWysVMFOGzEQvVfqP1i+l81GQGjEBkUgqkoI&#10;EFBxNl47WdX2uGMnm/Rv+i39McbezSaiqIeqF6/HM2/G8/xmzy821rC1wtCAq3h5NOJMOQl14xYV&#10;//Z0/emMsxCFq4UBpyq+VYFfzD5+OG/9VI1hCaZWyCiJC9PWV3wZo58WRZBLZUU4Aq8cOTWgFZFM&#10;XBQ1ipayW1OMR6PTogWsPYJUIdDpVefks5xfayXjndZBRWYqTneLecW8vqS1mJ2L6QKFXzayv4b4&#10;h1tY0TgqOqS6ElGwFTZ/pLKNRAig45EEW4DWjVS5B+qmHL3p5nEpvMq9EDnBDzSF/5dW3q7vkTV1&#10;xSecOWHpiR6ItN+/3GJlgE0SQa0PU4p79PfYW4G2qduNRpu+1AfbZFK3A6lqE5mkw3IyHp2dcCbJ&#10;VZbl5DSTXuzBHkP8osCytKk4UvlMpVjfhEgFKXQXQka6TFc+7+LWqHQD4x6Upj6o4Dijs4LUpUG2&#10;FvT29fcytUK5cmSC6MaYAVS+BzJxB+pjE0xlVQ3A0XvAfbUhOlcEFwegbRzg38G6i9913fWa2n6B&#10;ekvPhtDpOXh53RB5NyLEe4EkYJI6DWW8o0UbaCsO/Y6zJeDP985TPOmKvJy1NBAVDz9WAhVn5qsj&#10;xX0uj4/TBGXj+IRelTM89LwcetzKXgLxXtL4e5m3KT6a3VYj2Gea3XmqSi7hJNWuuIy4My5jN6g0&#10;/VLN5zmMpsaLeOMevUzJE6tJHE+bZ4G+V1Ak6d3CbnjE9I2QutiEdDBfRdBNVtme155vmrgsmP7v&#10;kEb60M5R+3/Y7BUAAP//AwBQSwMEFAAGAAgAAAAhAOexZx7cAAAABwEAAA8AAABkcnMvZG93bnJl&#10;di54bWxMjjFPwzAUhHck/oP1kNhauxVpaIhTVQgmEBWFoaMbP5II+zmy3ST997gT3e50p7uv3EzW&#10;sAF96BxJWMwFMKTa6Y4aCd9fr7NHYCEq0so4QglnDLCpbm9KVWg30icO+9iwNEKhUBLaGPuC81C3&#10;aFWYux4pZT/OWxWT9Q3XXo1p3Bq+FGLFreooPbSqx+cW69/9yUpwu+5stn79MbxjfnjbRTFOqxcp&#10;7++m7ROwiFP8L8MFP6FDlZiO7kQ6MCMhzx5SU8JsAewSi2UG7JhEngGvSn7NX/0BAAD//wMAUEsB&#10;Ai0AFAAGAAgAAAAhALaDOJL+AAAA4QEAABMAAAAAAAAAAAAAAAAAAAAAAFtDb250ZW50X1R5cGVz&#10;XS54bWxQSwECLQAUAAYACAAAACEAOP0h/9YAAACUAQAACwAAAAAAAAAAAAAAAAAvAQAAX3JlbHMv&#10;LnJlbHNQSwECLQAUAAYACAAAACEAiVQe9GQCAAALBQAADgAAAAAAAAAAAAAAAAAuAgAAZHJzL2Uy&#10;b0RvYy54bWxQSwECLQAUAAYACAAAACEA57FnHtwAAAAHAQAADwAAAAAAAAAAAAAAAAC+BAAAZHJz&#10;L2Rvd25yZXYueG1sUEsFBgAAAAAEAAQA8wAAAMcFAAAAAA==&#10;" fillcolor="white [3201]" strokecolor="black [3200]" strokeweight="1pt"/>
                  </w:pict>
                </mc:Fallback>
              </mc:AlternateContent>
            </w:r>
            <w:r w:rsidRPr="00D360D4">
              <w:rPr>
                <w:rFonts w:ascii="Montserrat Light" w:hAnsi="Montserrat Light"/>
                <w:b/>
                <w:noProof/>
                <w:sz w:val="14"/>
                <w:szCs w:val="14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65CF56D" wp14:editId="6FA20180">
                      <wp:simplePos x="0" y="0"/>
                      <wp:positionH relativeFrom="column">
                        <wp:posOffset>1591310</wp:posOffset>
                      </wp:positionH>
                      <wp:positionV relativeFrom="paragraph">
                        <wp:posOffset>-1270</wp:posOffset>
                      </wp:positionV>
                      <wp:extent cx="172085" cy="111760"/>
                      <wp:effectExtent l="0" t="0" r="18415" b="2159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9C32DE" id="Rectángulo 8" o:spid="_x0000_s1026" style="position:absolute;margin-left:125.3pt;margin-top:-.1pt;width:13.55pt;height:8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4YNZQIAAAsFAAAOAAAAZHJzL2Uyb0RvYy54bWysVM1u2zAMvg/YOwi6r46D9GdBnSJI0WFA&#10;0RZth55VWUqMSaJGKXGyt9mz7MVKyY5TdMUOwy6yKPIjxU8ffX6xtYZtFIYGXMXLoxFnykmoG7es&#10;+LfHq09nnIUoXC0MOFXxnQr8Yvbxw3nrp2oMKzC1QkZJXJi2vuKrGP20KIJcKSvCEXjlyKkBrYhk&#10;4rKoUbSU3ZpiPBqdFC1g7RGkCoFOLzsnn+X8WisZb7UOKjJTcbpbzCvm9TmtxexcTJco/KqR/TXE&#10;P9zCisZR0SHVpYiCrbH5I5VtJEIAHY8k2AK0bqTKPVA35ehNNw8r4VXuhcgJfqAp/L+08mZzh6yp&#10;K04P5YSlJ7on0n7/csu1AXaWCGp9mFLcg7/D3gq0Td1uNdr0pT7YNpO6G0hV28gkHZan49HZMWeS&#10;XGVZnp5k0osD2GOIXxRYljYVRyqfqRSb6xCpIIXuQ8hIl+nK513cGZVuYNy90tQHFRxndFaQWhhk&#10;G0FvX38vUyuUK0cmiG6MGUDleyAT96A+NsFUVtUAHL0HPFQbonNFcHEA2sYB/h2su/h9112vqe1n&#10;qHf0bAidnoOXVw2Rdy1CvBNIAiap01DGW1q0gbbi0O84WwH+fO88xZOuyMtZSwNR8fBjLVBxZr46&#10;UtzncjJJE5SNyTG9Kmf42vP82uPWdgHEe0nj72Xepvho9luNYJ9oduepKrmEk1S74jLi3ljEblBp&#10;+qWaz3MYTY0X8do9eJmSJ1aTOB63TwJ9r6BI0ruB/fCI6RshdbEJ6WC+jqCbrLIDrz3fNHFZMP3f&#10;IY30aztHHf5hsxcAAAD//wMAUEsDBBQABgAIAAAAIQDmT3d13QAAAAgBAAAPAAAAZHJzL2Rvd25y&#10;ZXYueG1sTI/BTsMwEETvSPyDtUjcWpsIYghxqgrBCURF4cDRjZckwl5Htpukf485wXE1TzNv683i&#10;LJswxMGTgqu1AIbUejNQp+Dj/Wl1CywmTUZbT6jghBE2zflZrSvjZ3rDaZ86lksoVlpBn9JYcR7b&#10;Hp2Oaz8i5ezLB6dTPkPHTdBzLneWF0KU3OmB8kKvR3zosf3eH50CvxtOdhvuXqcXlJ/PuyTmpXxU&#10;6vJi2d4DS7ikPxh+9bM6NNnp4I9kIrMKihtRZlTBqgCW80JKCeyQQXkNvKn5/weaHwAAAP//AwBQ&#10;SwECLQAUAAYACAAAACEAtoM4kv4AAADhAQAAEwAAAAAAAAAAAAAAAAAAAAAAW0NvbnRlbnRfVHlw&#10;ZXNdLnhtbFBLAQItABQABgAIAAAAIQA4/SH/1gAAAJQBAAALAAAAAAAAAAAAAAAAAC8BAABfcmVs&#10;cy8ucmVsc1BLAQItABQABgAIAAAAIQAu84YNZQIAAAsFAAAOAAAAAAAAAAAAAAAAAC4CAABkcnMv&#10;ZTJvRG9jLnhtbFBLAQItABQABgAIAAAAIQDmT3d13QAAAAgBAAAPAAAAAAAAAAAAAAAAAL8EAABk&#10;cnMvZG93bnJldi54bWxQSwUGAAAAAAQABADzAAAAyQUAAAAA&#10;" fillcolor="white [3201]" strokecolor="black [3200]" strokeweight="1pt"/>
                  </w:pict>
                </mc:Fallback>
              </mc:AlternateContent>
            </w:r>
            <w:r w:rsidRPr="00D360D4">
              <w:rPr>
                <w:rFonts w:ascii="Montserrat Light" w:hAnsi="Montserrat Light"/>
                <w:b/>
                <w:noProof/>
                <w:sz w:val="14"/>
                <w:szCs w:val="14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E99E936" wp14:editId="0587A837">
                      <wp:simplePos x="0" y="0"/>
                      <wp:positionH relativeFrom="column">
                        <wp:posOffset>2460625</wp:posOffset>
                      </wp:positionH>
                      <wp:positionV relativeFrom="paragraph">
                        <wp:posOffset>3810</wp:posOffset>
                      </wp:positionV>
                      <wp:extent cx="172085" cy="111760"/>
                      <wp:effectExtent l="0" t="0" r="18415" b="21590"/>
                      <wp:wrapNone/>
                      <wp:docPr id="23" name="Rectángul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6B03AA" id="Rectángulo 23" o:spid="_x0000_s1026" style="position:absolute;margin-left:193.75pt;margin-top:.3pt;width:13.55pt;height:8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+lmZwIAAA0FAAAOAAAAZHJzL2Uyb0RvYy54bWysVM1u2zAMvg/YOwi6L46z9GdBnSJo0WFA&#10;0RZth55VWUqMSaJGKXGyt9mz7MVGyY5TdMUOwy6yKPIjxU8ffXa+tYZtFIYGXMXL0Zgz5STUjVtW&#10;/Ovj1YdTzkIUrhYGnKr4TgV+Pn//7qz1MzWBFZhaIaMkLsxaX/FVjH5WFEGulBVhBF45cmpAKyKZ&#10;uCxqFC1lt6aYjMfHRQtYewSpQqDTy87J5zm/1krGW62DisxUnO4W84p5fU5rMT8TsyUKv2pkfw3x&#10;D7ewonFUdEh1KaJga2z+SGUbiRBAx5EEW4DWjVS5B+qmHL/q5mElvMq9EDnBDzSF/5dW3mzukDV1&#10;xScfOXPC0hvdE2u/frrl2gCjU6Ko9WFGkQ/+Dnsr0Db1u9Vo05c6YdtM626gVW0jk3RYnkzGp0ec&#10;SXKVZXlynGkvDmCPIX5WYFnaVBypfiZTbK5DpIIUug8hI12mK593cWdUuoFx90pTJ1RwktFZQ+rC&#10;INsIev36W5laoVw5MkF0Y8wAKt8CmbgH9bEJprKuBuD4LeCh2hCdK4KLA9A2DvDvYN3F77vuek1t&#10;P0O9o4dD6BQdvLxqiLxrEeKdQJIwiZ3GMt7Sog20FYd+x9kK8Mdb5ymelEVezloaiYqH72uBijPz&#10;xZHmPpXTaZqhbEyP6FU5w5ee55cet7YXQLyX9APwMm9TfDT7rUawTzS9i1SVXMJJql1xGXFvXMRu&#10;VGn+pVoschjNjRfx2j14mZInVpM4HrdPAn2voEjSu4H9+IjZKyF1sQnpYLGOoJussgOvPd80c1kw&#10;/f8hDfVLO0cd/mLz3wAAAP//AwBQSwMEFAAGAAgAAAAhABIfVKPcAAAABwEAAA8AAABkcnMvZG93&#10;bnJldi54bWxMjsFOwzAQRO9I/IO1SNyo01LSNMSpKgQnUCsKhx7dZEki7HVku0n69ywnuO1onmZf&#10;sZmsEQP60DlSMJ8lIJAqV3fUKPj8eLnLQISoqdbGESq4YIBNeX1V6Lx2I73jcIiN4BEKuVbQxtjn&#10;UoaqRavDzPVI3H05b3Xk6BtZez3yuDVykSSptLoj/tDqHp9arL4PZ6vA7buL2fr1bnjD1fF1H5Nx&#10;Sp+Vur2Zto8gIk7xD4ZffVaHkp1O7kx1EEbBfbZ6YFRBCoLr5XzJx4m5bAGyLOR///IHAAD//wMA&#10;UEsBAi0AFAAGAAgAAAAhALaDOJL+AAAA4QEAABMAAAAAAAAAAAAAAAAAAAAAAFtDb250ZW50X1R5&#10;cGVzXS54bWxQSwECLQAUAAYACAAAACEAOP0h/9YAAACUAQAACwAAAAAAAAAAAAAAAAAvAQAAX3Jl&#10;bHMvLnJlbHNQSwECLQAUAAYACAAAACEA2XvpZmcCAAANBQAADgAAAAAAAAAAAAAAAAAuAgAAZHJz&#10;L2Uyb0RvYy54bWxQSwECLQAUAAYACAAAACEAEh9Uo9wAAAAHAQAADwAAAAAAAAAAAAAAAADBBAAA&#10;ZHJzL2Rvd25yZXYueG1sUEsFBgAAAAAEAAQA8wAAAMoFAAAAAA==&#10;" fillcolor="white [3201]" strokecolor="black [3200]" strokeweight="1pt"/>
                  </w:pict>
                </mc:Fallback>
              </mc:AlternateContent>
            </w:r>
            <w:r w:rsidR="00D026F1" w:rsidRPr="00D360D4">
              <w:rPr>
                <w:rFonts w:ascii="Montserrat Light" w:hAnsi="Montserrat Light"/>
                <w:b/>
                <w:noProof/>
                <w:sz w:val="14"/>
                <w:szCs w:val="14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5D01AC87" wp14:editId="0F7E6433">
                      <wp:simplePos x="0" y="0"/>
                      <wp:positionH relativeFrom="column">
                        <wp:posOffset>3691890</wp:posOffset>
                      </wp:positionH>
                      <wp:positionV relativeFrom="paragraph">
                        <wp:posOffset>-3810</wp:posOffset>
                      </wp:positionV>
                      <wp:extent cx="172085" cy="111760"/>
                      <wp:effectExtent l="0" t="0" r="18415" b="21590"/>
                      <wp:wrapNone/>
                      <wp:docPr id="17" name="Rectá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90F60E" id="Rectángulo 17" o:spid="_x0000_s1026" style="position:absolute;margin-left:290.7pt;margin-top:-.3pt;width:13.55pt;height:8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dgoZgIAAA0FAAAOAAAAZHJzL2Uyb0RvYy54bWysVM1u2zAMvg/YOwi6r46D9GdBnSJI0WFA&#10;0RZth55VWUqMSaJGKXGyt9mz7MVKyY5TdMUOwy6yKPIjxU8ffX6xtYZtFIYGXMXLoxFnykmoG7es&#10;+LfHq09nnIUoXC0MOFXxnQr8Yvbxw3nrp2oMKzC1QkZJXJi2vuKrGP20KIJcKSvCEXjlyKkBrYhk&#10;4rKoUbSU3ZpiPBqdFC1g7RGkCoFOLzsnn+X8WisZb7UOKjJTcbpbzCvm9TmtxexcTJco/KqR/TXE&#10;P9zCisZR0SHVpYiCrbH5I5VtJEIAHY8k2AK0bqTKPVA35ehNNw8r4VXuhcgJfqAp/L+08mZzh6yp&#10;6e1OOXPC0hvdE2u/f7nl2gCjU6Ko9WFKkQ/+Dnsr0Db1u9Vo05c6YdtM626gVW0jk3RYno5HZ8ec&#10;SXKVZXl6kmkvDmCPIX5RYFnaVBypfiZTbK5DpIIUug8hI12mK593cWdUuoFx90pTJ1RwnNFZQ2ph&#10;kG0EvX79vUytUK4cmSC6MWYAle+BTNyD+tgEU1lXA3D0HvBQbYjOFcHFAWgbB/h3sO7i9113vaa2&#10;n6He0cMhdIoOXl41RN61CPFOIEmYxE5jGW9p0QbaikO/42wF+PO98xRPyiIvZy2NRMXDj7VAxZn5&#10;6khzn8vJJM1QNibH9Kqc4WvP82uPW9sFEO8l/QC8zNsUH81+qxHsE03vPFUll3CSaldcRtwbi9iN&#10;Ks2/VPN5DqO58SJeuwcvU/LEahLH4/ZJoO8VFEl6N7AfHzF9I6QuNiEdzNcRdJNVduC155tmLgum&#10;/z+koX5t56jDX2z2AgAA//8DAFBLAwQUAAYACAAAACEAA3GtL90AAAAIAQAADwAAAGRycy9kb3du&#10;cmV2LnhtbEyPwU7DMBBE70j8g7VI3Fq7iKYhxKkqBCcQFYUDRzdZkgh7Hdlukv49ywmOq3maeVtu&#10;Z2fFiCH2njSslgoEUu2bnloNH+9PixxETIYaYz2hhjNG2FaXF6UpGj/RG46H1AouoVgYDV1KQyFl&#10;rDt0Ji79gMTZlw/OJD5DK5tgJi53Vt4olUlneuKFzgz40GH9fTg5DX7fn+0u3L2OL7j5fN4nNc3Z&#10;o9bXV/PuHkTCOf3B8KvP6lCx09GfqInCaljnq1tGNSwyEJxnKl+DODK4USCrUv5/oPoBAAD//wMA&#10;UEsBAi0AFAAGAAgAAAAhALaDOJL+AAAA4QEAABMAAAAAAAAAAAAAAAAAAAAAAFtDb250ZW50X1R5&#10;cGVzXS54bWxQSwECLQAUAAYACAAAACEAOP0h/9YAAACUAQAACwAAAAAAAAAAAAAAAAAvAQAAX3Jl&#10;bHMvLnJlbHNQSwECLQAUAAYACAAAACEAognYKGYCAAANBQAADgAAAAAAAAAAAAAAAAAuAgAAZHJz&#10;L2Uyb0RvYy54bWxQSwECLQAUAAYACAAAACEAA3GtL90AAAAIAQAADwAAAAAAAAAAAAAAAADABAAA&#10;ZHJzL2Rvd25yZXYueG1sUEsFBgAAAAAEAAQA8wAAAMoFAAAAAA==&#10;" fillcolor="white [3201]" strokecolor="black [3200]" strokeweight="1pt"/>
                  </w:pict>
                </mc:Fallback>
              </mc:AlternateContent>
            </w:r>
            <w:r w:rsidR="00A95CC1" w:rsidRPr="00D360D4">
              <w:rPr>
                <w:rFonts w:ascii="Montserrat Light" w:hAnsi="Montserrat Light"/>
                <w:sz w:val="14"/>
                <w:szCs w:val="14"/>
              </w:rPr>
              <w:t>Programa</w:t>
            </w:r>
            <w:r w:rsidR="00171F62" w:rsidRPr="00D360D4">
              <w:rPr>
                <w:rFonts w:ascii="Montserrat Light" w:hAnsi="Montserrat Light"/>
                <w:sz w:val="14"/>
                <w:szCs w:val="14"/>
              </w:rPr>
              <w:t xml:space="preserve">  </w:t>
            </w:r>
            <w:r w:rsidR="00485AF9" w:rsidRPr="00D360D4">
              <w:rPr>
                <w:rFonts w:ascii="Montserrat Light" w:hAnsi="Montserrat Light"/>
                <w:sz w:val="14"/>
                <w:szCs w:val="14"/>
              </w:rPr>
              <w:t xml:space="preserve">   </w:t>
            </w:r>
            <w:r w:rsidR="00171F62" w:rsidRPr="00D360D4">
              <w:rPr>
                <w:rFonts w:ascii="Montserrat Light" w:hAnsi="Montserrat Light"/>
                <w:sz w:val="14"/>
                <w:szCs w:val="14"/>
              </w:rPr>
              <w:t xml:space="preserve">     </w:t>
            </w:r>
            <w:r w:rsidR="005D39F6">
              <w:rPr>
                <w:rFonts w:ascii="Montserrat Light" w:hAnsi="Montserrat Light"/>
                <w:sz w:val="14"/>
                <w:szCs w:val="14"/>
              </w:rPr>
              <w:t xml:space="preserve">        </w:t>
            </w:r>
            <w:r w:rsidR="00A95CC1" w:rsidRPr="00D360D4">
              <w:rPr>
                <w:rFonts w:ascii="Montserrat Light" w:hAnsi="Montserrat Light"/>
                <w:sz w:val="14"/>
                <w:szCs w:val="14"/>
              </w:rPr>
              <w:t>Procedimiento</w:t>
            </w:r>
            <w:r w:rsidR="00C22912" w:rsidRPr="00D360D4">
              <w:rPr>
                <w:rFonts w:ascii="Montserrat Light" w:hAnsi="Montserrat Light"/>
                <w:sz w:val="14"/>
                <w:szCs w:val="14"/>
              </w:rPr>
              <w:t>:</w:t>
            </w:r>
            <w:r w:rsidR="00171F62" w:rsidRPr="00D360D4">
              <w:rPr>
                <w:rFonts w:ascii="Montserrat Light" w:hAnsi="Montserrat Light"/>
                <w:sz w:val="14"/>
                <w:szCs w:val="14"/>
              </w:rPr>
              <w:t xml:space="preserve">  </w:t>
            </w:r>
            <w:r w:rsidR="00485AF9" w:rsidRPr="00D360D4">
              <w:rPr>
                <w:rFonts w:ascii="Montserrat Light" w:hAnsi="Montserrat Light"/>
                <w:sz w:val="14"/>
                <w:szCs w:val="14"/>
              </w:rPr>
              <w:t xml:space="preserve">    </w:t>
            </w:r>
            <w:r w:rsidR="00171F62" w:rsidRPr="00D360D4">
              <w:rPr>
                <w:rFonts w:ascii="Montserrat Light" w:hAnsi="Montserrat Light"/>
                <w:sz w:val="14"/>
                <w:szCs w:val="14"/>
              </w:rPr>
              <w:t xml:space="preserve">    </w:t>
            </w:r>
            <w:r w:rsidR="005D39F6">
              <w:rPr>
                <w:rFonts w:ascii="Montserrat Light" w:hAnsi="Montserrat Light"/>
                <w:sz w:val="14"/>
                <w:szCs w:val="14"/>
              </w:rPr>
              <w:t xml:space="preserve">       </w:t>
            </w:r>
            <w:r w:rsidR="00A95CC1" w:rsidRPr="00D360D4">
              <w:rPr>
                <w:rFonts w:ascii="Montserrat Light" w:hAnsi="Montserrat Light"/>
                <w:sz w:val="14"/>
                <w:szCs w:val="14"/>
              </w:rPr>
              <w:t>Instructivo:</w:t>
            </w:r>
            <w:r w:rsidR="00485AF9" w:rsidRPr="00D360D4">
              <w:rPr>
                <w:rFonts w:ascii="Montserrat Light" w:hAnsi="Montserrat Light"/>
                <w:sz w:val="14"/>
                <w:szCs w:val="14"/>
              </w:rPr>
              <w:t xml:space="preserve"> </w:t>
            </w:r>
            <w:r w:rsidR="00171F62" w:rsidRPr="00D360D4">
              <w:rPr>
                <w:rFonts w:ascii="Montserrat Light" w:hAnsi="Montserrat Light"/>
                <w:sz w:val="14"/>
                <w:szCs w:val="14"/>
              </w:rPr>
              <w:t xml:space="preserve">     </w:t>
            </w:r>
            <w:r w:rsidR="00B922BE">
              <w:rPr>
                <w:rFonts w:ascii="Montserrat Light" w:hAnsi="Montserrat Light"/>
                <w:sz w:val="14"/>
                <w:szCs w:val="14"/>
              </w:rPr>
              <w:t xml:space="preserve">            </w:t>
            </w:r>
            <w:r w:rsidR="00A95CC1" w:rsidRPr="00D360D4">
              <w:rPr>
                <w:rFonts w:ascii="Montserrat Light" w:hAnsi="Montserrat Light"/>
                <w:sz w:val="14"/>
                <w:szCs w:val="14"/>
              </w:rPr>
              <w:t>Orden de Servicio</w:t>
            </w:r>
          </w:p>
          <w:p w14:paraId="18A75DFE" w14:textId="45FDDF33" w:rsidR="00711775" w:rsidRDefault="003414AA" w:rsidP="00171F62">
            <w:pPr>
              <w:spacing w:line="276" w:lineRule="auto"/>
              <w:jc w:val="both"/>
              <w:rPr>
                <w:rFonts w:ascii="Montserrat Light" w:hAnsi="Montserrat Light"/>
                <w:sz w:val="14"/>
                <w:szCs w:val="14"/>
              </w:rPr>
            </w:pPr>
            <w:r w:rsidRPr="00D360D4">
              <w:rPr>
                <w:rFonts w:ascii="Montserrat Light" w:hAnsi="Montserrat Light"/>
                <w:b/>
                <w:noProof/>
                <w:sz w:val="14"/>
                <w:szCs w:val="14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8DAC578" wp14:editId="4068771D">
                      <wp:simplePos x="0" y="0"/>
                      <wp:positionH relativeFrom="column">
                        <wp:posOffset>927100</wp:posOffset>
                      </wp:positionH>
                      <wp:positionV relativeFrom="paragraph">
                        <wp:posOffset>120650</wp:posOffset>
                      </wp:positionV>
                      <wp:extent cx="172085" cy="111760"/>
                      <wp:effectExtent l="0" t="0" r="18415" b="21590"/>
                      <wp:wrapNone/>
                      <wp:docPr id="18" name="Rectá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4B8991" id="Rectángulo 18" o:spid="_x0000_s1026" style="position:absolute;margin-left:73pt;margin-top:9.5pt;width:13.55pt;height:8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x97ZQIAAA0FAAAOAAAAZHJzL2Uyb0RvYy54bWysVM1u2zAMvg/YOwi6r46D9GdBnSJI0WFA&#10;0RZth55VWUqMSaJGKXGyt9mz7MVKyY5TdMUOwy4yKf6JHz/6/GJrDdsoDA24ipdHI86Uk1A3blnx&#10;b49Xn844C1G4WhhwquI7FfjF7OOH89ZP1RhWYGqFjJK4MG19xVcx+mlRBLlSVoQj8MqRUQNaEUnF&#10;ZVGjaCm7NcV4NDopWsDaI0gVAt1edkY+y/m1VjLeah1UZKbi9LaYT8znczqL2bmYLlH4VSP7Z4h/&#10;eIUVjaOiQ6pLEQVbY/NHKttIhAA6HkmwBWjdSJV7oG7K0ZtuHlbCq9wLgRP8AFP4f2nlzeYOWVPT&#10;7GhSTlia0T2h9vuXW64NMLoliFofpuT54O+w1wKJqd+tRpu+1AnbZlh3A6xqG5mky/J0PDo75kyS&#10;qSzL05MMe3EI9hjiFwWWJaHiSPUzmGJzHSIVJNe9CynpMV35LMWdUekFxt0rTZ1QwXGOzhxSC4Ns&#10;I2j69fcytUK5smcK0Y0xQ1D5XpCJ+6DeN4WpzKshcPRe4KHa4J0rgotDoG0c4N+Ddee/77rrNbX9&#10;DPWOBofQMTp4edUQeNcixDuBRGEiO61lvKVDG2grDr3E2Qrw53v3yZ+YRVbOWlqJiocfa4GKM/PV&#10;Eec+l5NJ2qGsTI5pqpzha8vza4tb2wUQ7iX9ALzMYvKPZi9qBPtE2ztPVckknKTaFZcR98oidqtK&#10;+y/VfJ7daG+8iNfuwcuUPKGayPG4fRLoewZFot4N7NdHTN8QqfNNkQ7m6wi6ySw74NrjTTuXCdP/&#10;H9JSv9az1+EvNnsBAAD//wMAUEsDBBQABgAIAAAAIQAaQKW23gAAAAkBAAAPAAAAZHJzL2Rvd25y&#10;ZXYueG1sTI9BT8MwDIXvSPyHyEjcWDqGMlaaThOCE4iJscOOWWPaisSpmqzt/j3eCU72k5+ev1es&#10;J+/EgH1sA2mYzzIQSFWwLdUa9l+vd48gYjJkjQuEGs4YYV1eXxUmt2GkTxx2qRYcQjE3GpqUulzK&#10;WDXoTZyFDolv36H3JrHsa2l7M3K4d/I+y5T0piX+0JgOnxusfnYnryFs27Pb9KuP4R2Xh7dtysZJ&#10;vWh9ezNtnkAknNKfGS74jA4lMx3DiWwUjvWD4i6JlxXPi2G5mIM4algoBbIs5P8G5S8AAAD//wMA&#10;UEsBAi0AFAAGAAgAAAAhALaDOJL+AAAA4QEAABMAAAAAAAAAAAAAAAAAAAAAAFtDb250ZW50X1R5&#10;cGVzXS54bWxQSwECLQAUAAYACAAAACEAOP0h/9YAAACUAQAACwAAAAAAAAAAAAAAAAAvAQAAX3Jl&#10;bHMvLnJlbHNQSwECLQAUAAYACAAAACEAcB8fe2UCAAANBQAADgAAAAAAAAAAAAAAAAAuAgAAZHJz&#10;L2Uyb0RvYy54bWxQSwECLQAUAAYACAAAACEAGkCltt4AAAAJAQAADwAAAAAAAAAAAAAAAAC/BAAA&#10;ZHJzL2Rvd25yZXYueG1sUEsFBgAAAAAEAAQA8wAAAMoFAAAAAA==&#10;" fillcolor="white [3201]" strokecolor="black [3200]" strokeweight="1pt"/>
                  </w:pict>
                </mc:Fallback>
              </mc:AlternateContent>
            </w:r>
          </w:p>
          <w:p w14:paraId="41DE915F" w14:textId="3768894F" w:rsidR="00C22912" w:rsidRPr="009B6ABA" w:rsidRDefault="003414AA" w:rsidP="00171F62">
            <w:pPr>
              <w:spacing w:line="276" w:lineRule="auto"/>
              <w:jc w:val="both"/>
              <w:rPr>
                <w:rFonts w:ascii="Montserrat Light" w:hAnsi="Montserrat Light"/>
                <w:sz w:val="14"/>
                <w:szCs w:val="14"/>
              </w:rPr>
            </w:pPr>
            <w:r w:rsidRPr="00D360D4">
              <w:rPr>
                <w:rFonts w:ascii="Montserrat Light" w:hAnsi="Montserrat Light"/>
                <w:b/>
                <w:noProof/>
                <w:sz w:val="14"/>
                <w:szCs w:val="14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A810459" wp14:editId="254378CB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5715</wp:posOffset>
                      </wp:positionV>
                      <wp:extent cx="172085" cy="111760"/>
                      <wp:effectExtent l="0" t="0" r="18415" b="21590"/>
                      <wp:wrapNone/>
                      <wp:docPr id="1339420500" name="Rectángulo 13394205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BEF4C4" id="Rectángulo 1339420500" o:spid="_x0000_s1026" style="position:absolute;margin-left:222.05pt;margin-top:.45pt;width:13.55pt;height:8.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w8IbgIAAB0FAAAOAAAAZHJzL2Uyb0RvYy54bWysVM1u2zAMvg/YOwi6r7bT9C+oUwQtOgwo&#10;2qDt0LMqS4kxWdQoJU72NnuWvdgo2XGCrthh2EWWTH6k+PGjLq82jWFrhb4GW/LiKOdMWQlVbRcl&#10;//p8++mcMx+ErYQBq0q+VZ5fTT9+uGzdRI1gCaZSyCiI9ZPWlXwZgptkmZdL1Qh/BE5ZMmrARgQ6&#10;4iKrULQUvTHZKM9PsxawcghSeU9/bzojn6b4WisZHrT2KjBTcrpbSCum9TWu2fRSTBYo3LKW/TXE&#10;P9yiEbWlpEOoGxEEW2H9R6imlggedDiS0GSgdS1VqoGqKfI31TwthVOpFiLHu4Em///Cyvv1HFld&#10;Ue+Ojy/Go/wkJ5qsaKhXj8Ter592sTLADqxEWev8hJBPbo79ydM21r/R2MQvVcY2iebtQLPaBCbp&#10;Z3E2ys9POJNkKori7DS1IduDHfrwWUHD4qbkSPdI5Ir1nQ+UkFx3LnSIl+nSp13YGhVvYOyj0lQZ&#10;JRwldNKUujbI1oLUUH0rYvcpVvKMEF0bM4CK90Am7EC9b4SppLMBmL8H3GcbvFNGsGEANrUF/DtY&#10;d/67qrtaY9mvUG2pkQidwr2TtzWRdyd8mAskSVNXaUzDAy3aQFty6HecLQF/vPc/+pPSyMpZSyNS&#10;cv99JVBxZr5Y0uBFMR7HmUqH8Ql1lTM8tLweWuyquQbivaAHwcm0jf7B7LYaoXmhaZ7FrGQSVlLu&#10;ksuAu8N16EaX3gOpZrPkRnPkRLizT07G4JHVKI7nzYtA1ysokPTuYTdOYvJGSJ1vRFqYrQLoOqls&#10;z2vPN81gEkz/XsQhPzwnr/2rNv0NAAD//wMAUEsDBBQABgAIAAAAIQBiR+ns3QAAAAcBAAAPAAAA&#10;ZHJzL2Rvd25yZXYueG1sTI5NT8MwEETvSPwHa5G4USdV6Ecap6oQnEBUFA4c3XibRNjrKHaT9N+z&#10;nOhxNE8zr9hOzooB+9B6UpDOEhBIlTct1Qq+Pl8eViBC1GS09YQKLhhgW97eFDo3fqQPHA6xFjxC&#10;IdcKmhi7XMpQNeh0mPkOibuT752OHPtaml6PPO6snCfJQjrdEj80usOnBqufw9kp8Pv2Ynf9+n14&#10;w+X36z4m47R4Vur+btptQESc4j8Mf/qsDiU7Hf2ZTBBWQZZlKaMK1iC4zpbpHMSRudUjyLKQ1/7l&#10;LwAAAP//AwBQSwECLQAUAAYACAAAACEAtoM4kv4AAADhAQAAEwAAAAAAAAAAAAAAAAAAAAAAW0Nv&#10;bnRlbnRfVHlwZXNdLnhtbFBLAQItABQABgAIAAAAIQA4/SH/1gAAAJQBAAALAAAAAAAAAAAAAAAA&#10;AC8BAABfcmVscy8ucmVsc1BLAQItABQABgAIAAAAIQCWQw8IbgIAAB0FAAAOAAAAAAAAAAAAAAAA&#10;AC4CAABkcnMvZTJvRG9jLnhtbFBLAQItABQABgAIAAAAIQBiR+ns3QAAAAcBAAAPAAAAAAAAAAAA&#10;AAAAAMgEAABkcnMvZG93bnJldi54bWxQSwUGAAAAAAQABADzAAAA0gUAAAAA&#10;" fillcolor="white [3201]" strokecolor="black [3200]" strokeweight="1pt"/>
                  </w:pict>
                </mc:Fallback>
              </mc:AlternateContent>
            </w:r>
            <w:r w:rsidR="00A95CC1" w:rsidRPr="00D360D4">
              <w:rPr>
                <w:rFonts w:ascii="Montserrat Light" w:hAnsi="Montserrat Light"/>
                <w:sz w:val="14"/>
                <w:szCs w:val="14"/>
              </w:rPr>
              <w:t>Plan de</w:t>
            </w:r>
            <w:r w:rsidR="005D39F6">
              <w:rPr>
                <w:rFonts w:ascii="Montserrat Light" w:hAnsi="Montserrat Light"/>
                <w:sz w:val="14"/>
                <w:szCs w:val="14"/>
              </w:rPr>
              <w:t xml:space="preserve"> </w:t>
            </w:r>
            <w:r w:rsidR="00A95CC1" w:rsidRPr="00D360D4">
              <w:rPr>
                <w:rFonts w:ascii="Montserrat Light" w:hAnsi="Montserrat Light"/>
                <w:sz w:val="14"/>
                <w:szCs w:val="14"/>
              </w:rPr>
              <w:t>Emergencia:</w:t>
            </w:r>
            <w:r w:rsidR="00171F62" w:rsidRPr="00D360D4">
              <w:rPr>
                <w:rFonts w:ascii="Montserrat Light" w:hAnsi="Montserrat Light"/>
                <w:sz w:val="14"/>
                <w:szCs w:val="14"/>
              </w:rPr>
              <w:t xml:space="preserve">   </w:t>
            </w:r>
            <w:r w:rsidR="00485AF9" w:rsidRPr="00D360D4">
              <w:rPr>
                <w:rFonts w:ascii="Montserrat Light" w:hAnsi="Montserrat Light"/>
                <w:sz w:val="14"/>
                <w:szCs w:val="14"/>
              </w:rPr>
              <w:t xml:space="preserve">      </w:t>
            </w:r>
            <w:r w:rsidR="00171F62" w:rsidRPr="00D360D4">
              <w:rPr>
                <w:rFonts w:ascii="Montserrat Light" w:hAnsi="Montserrat Light"/>
                <w:sz w:val="14"/>
                <w:szCs w:val="14"/>
              </w:rPr>
              <w:t xml:space="preserve">     </w:t>
            </w:r>
            <w:r w:rsidR="00711775" w:rsidRPr="00D360D4">
              <w:rPr>
                <w:rFonts w:ascii="Montserrat Light" w:hAnsi="Montserrat Light"/>
                <w:sz w:val="14"/>
                <w:szCs w:val="14"/>
              </w:rPr>
              <w:t xml:space="preserve"> </w:t>
            </w:r>
            <w:r w:rsidR="00711775">
              <w:rPr>
                <w:rFonts w:ascii="Montserrat Light" w:hAnsi="Montserrat Light"/>
                <w:sz w:val="14"/>
                <w:szCs w:val="14"/>
              </w:rPr>
              <w:t>Procedimiento de mantenimiento</w:t>
            </w:r>
            <w:r w:rsidR="00711775" w:rsidRPr="00D360D4">
              <w:rPr>
                <w:rFonts w:ascii="Montserrat Light" w:hAnsi="Montserrat Light"/>
                <w:sz w:val="14"/>
                <w:szCs w:val="14"/>
              </w:rPr>
              <w:t xml:space="preserve">              </w:t>
            </w:r>
          </w:p>
        </w:tc>
        <w:tc>
          <w:tcPr>
            <w:tcW w:w="942" w:type="pct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198D501B" w14:textId="50B1271C" w:rsidR="009B6ABA" w:rsidRDefault="009B6ABA" w:rsidP="00242E0B">
            <w:pPr>
              <w:spacing w:line="276" w:lineRule="auto"/>
              <w:jc w:val="both"/>
              <w:rPr>
                <w:rFonts w:ascii="Montserrat Light" w:hAnsi="Montserrat Light"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noProof/>
                <w:sz w:val="14"/>
                <w:szCs w:val="14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13E6F154" wp14:editId="3E4E44FD">
                      <wp:simplePos x="0" y="0"/>
                      <wp:positionH relativeFrom="column">
                        <wp:posOffset>322580</wp:posOffset>
                      </wp:positionH>
                      <wp:positionV relativeFrom="paragraph">
                        <wp:posOffset>19685</wp:posOffset>
                      </wp:positionV>
                      <wp:extent cx="172085" cy="111760"/>
                      <wp:effectExtent l="0" t="0" r="18415" b="2159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30B8A0" id="Rectángulo 3" o:spid="_x0000_s1026" style="position:absolute;margin-left:25.4pt;margin-top:1.55pt;width:13.55pt;height:8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EiWZQIAAAsFAAAOAAAAZHJzL2Uyb0RvYy54bWysVM1u2zAMvg/YOwi6r47T3wV1iqBFhwFF&#10;G7QdelZlKTEmiRqlxMneZs/SFxslO07RFTsMu8iiyI8UP330+cXGGrZWGBpwFS8PRpwpJ6Fu3KLi&#10;3x6vP51xFqJwtTDgVMW3KvCL6ccP562fqDEswdQKGSVxYdL6ii9j9JOiCHKprAgH4JUjpwa0IpKJ&#10;i6JG0VJ2a4rxaHRStIC1R5AqBDq96px8mvNrrWS80zqoyEzF6W4xr5jX57QW03MxWaDwy0b21xD/&#10;cAsrGkdFh1RXIgq2wuaPVLaRCAF0PJBgC9C6kSr3QN2UozfdPCyFV7kXIif4gabw/9LK2/UcWVNX&#10;/JAzJyw90T2R9vLLLVYG2GEiqPVhQnEPfo69FWibut1otOlLfbBNJnU7kKo2kUk6LE/Ho7NjziS5&#10;yrI8PcmkF3uwxxC/KLAsbSqOVD5TKdY3IVJBCt2FkJEu05XPu7g1Kt3AuHulqQ8qOM7orCB1aZCt&#10;Bb19/b1MrVCuHJkgujFmAJXvgUzcgfrYBFNZVQNw9B5wX22IzhXBxQFoGwf4d7Du4nddd72mtp+h&#10;3tKzIXR6Dl5eN0TejQhxLpAETFKnoYx3tGgDbcWh33G2BPz53nmKJ12Rl7OWBqLi4cdKoOLMfHWk&#10;uM/l0VGaoGwcHdOrcoavPc+vPW5lL4F4L2n8vczbFB/NbqsR7BPN7ixVJZdwkmpXXEbcGZexG1Sa&#10;fqlmsxxGU+NFvHEPXqbkidUkjsfNk0DfKyiS9G5hNzxi8kZIXWxCOpitIugmq2zPa883TVwWTP93&#10;SCP92s5R+3/Y9DcAAAD//wMAUEsDBBQABgAIAAAAIQAXnobW3AAAAAYBAAAPAAAAZHJzL2Rvd25y&#10;ZXYueG1sTM4xT8MwEAXgHYn/YB0SG7VbREPTXKoKwQSiojB0dOMjibDPUewm6b/HTHQ8vdN7X7GZ&#10;nBUD9aH1jDCfKRDElTct1whfny93jyBC1Gy09UwIZwqwKa+vCp0bP/IHDftYi1TCIdcITYxdLmWo&#10;GnI6zHxHnLJv3zsd09nX0vR6TOXOyoVSS+l0y2mh0R09NVT97E8Owe/as932q/fhjbLD6y6qcVo+&#10;I97eTNs1iEhT/H+GP36iQ5lMR39iE4RFeFBJHhHu5yBSnGUrEEeEhcpAloW85Je/AAAA//8DAFBL&#10;AQItABQABgAIAAAAIQC2gziS/gAAAOEBAAATAAAAAAAAAAAAAAAAAAAAAABbQ29udGVudF9UeXBl&#10;c10ueG1sUEsBAi0AFAAGAAgAAAAhADj9If/WAAAAlAEAAAsAAAAAAAAAAAAAAAAALwEAAF9yZWxz&#10;Ly5yZWxzUEsBAi0AFAAGAAgAAAAhAJ58SJZlAgAACwUAAA4AAAAAAAAAAAAAAAAALgIAAGRycy9l&#10;Mm9Eb2MueG1sUEsBAi0AFAAGAAgAAAAhABeehtbcAAAABgEAAA8AAAAAAAAAAAAAAAAAvwQAAGRy&#10;cy9kb3ducmV2LnhtbFBLBQYAAAAABAAEAPMAAADIBQAAAAA=&#10;" fillcolor="white [3201]" strokecolor="black [3200]" strokeweight="1pt"/>
                  </w:pict>
                </mc:Fallback>
              </mc:AlternateContent>
            </w:r>
            <w:r>
              <w:rPr>
                <w:rFonts w:ascii="Montserrat Light" w:hAnsi="Montserrat Light"/>
                <w:sz w:val="16"/>
                <w:szCs w:val="16"/>
              </w:rPr>
              <w:t xml:space="preserve">Otros </w:t>
            </w:r>
          </w:p>
          <w:p w14:paraId="127BC288" w14:textId="27844D11" w:rsidR="00C22912" w:rsidRPr="00D360D4" w:rsidRDefault="00996332" w:rsidP="00242E0B">
            <w:pPr>
              <w:spacing w:line="276" w:lineRule="auto"/>
              <w:jc w:val="both"/>
              <w:rPr>
                <w:rFonts w:ascii="Montserrat Light" w:hAnsi="Montserrat Light"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sz w:val="16"/>
                <w:szCs w:val="16"/>
              </w:rPr>
              <w:t>¿Cual?</w:t>
            </w:r>
            <w:r w:rsidR="00A95CC1" w:rsidRPr="00D360D4">
              <w:rPr>
                <w:rFonts w:ascii="Montserrat Light" w:hAnsi="Montserrat Light"/>
                <w:sz w:val="16"/>
                <w:szCs w:val="16"/>
              </w:rPr>
              <w:t>:</w:t>
            </w:r>
          </w:p>
        </w:tc>
      </w:tr>
      <w:tr w:rsidR="001C5A1F" w:rsidRPr="00D360D4" w14:paraId="622FE74C" w14:textId="77777777" w:rsidTr="00AE7A78">
        <w:trPr>
          <w:trHeight w:val="357"/>
          <w:tblCellSpacing w:w="20" w:type="dxa"/>
        </w:trPr>
        <w:tc>
          <w:tcPr>
            <w:tcW w:w="1281" w:type="pct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7D59D3BD" w14:textId="0A0C6807" w:rsidR="00171F62" w:rsidRPr="00D360D4" w:rsidRDefault="00171F62" w:rsidP="00242E0B">
            <w:pPr>
              <w:spacing w:line="276" w:lineRule="auto"/>
              <w:jc w:val="both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Certificados Asociados:</w:t>
            </w:r>
          </w:p>
        </w:tc>
        <w:tc>
          <w:tcPr>
            <w:tcW w:w="2393" w:type="pct"/>
            <w:gridSpan w:val="8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7A1CEA20" w14:textId="5103F2F7" w:rsidR="00171F62" w:rsidRPr="00D360D4" w:rsidRDefault="003414AA" w:rsidP="00F1509B">
            <w:pPr>
              <w:spacing w:line="276" w:lineRule="auto"/>
              <w:rPr>
                <w:rFonts w:ascii="Montserrat Light" w:hAnsi="Montserrat Light"/>
                <w:noProof/>
                <w:sz w:val="16"/>
                <w:szCs w:val="16"/>
                <w:lang w:val="es-MX" w:eastAsia="es-MX"/>
              </w:rPr>
            </w:pPr>
            <w:r w:rsidRPr="00D360D4">
              <w:rPr>
                <w:rFonts w:ascii="Montserrat Light" w:hAnsi="Montserrat Light"/>
                <w:b/>
                <w:noProof/>
                <w:sz w:val="14"/>
                <w:szCs w:val="14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B3C1DE7" wp14:editId="04EC3446">
                      <wp:simplePos x="0" y="0"/>
                      <wp:positionH relativeFrom="column">
                        <wp:posOffset>3323590</wp:posOffset>
                      </wp:positionH>
                      <wp:positionV relativeFrom="paragraph">
                        <wp:posOffset>5080</wp:posOffset>
                      </wp:positionV>
                      <wp:extent cx="172085" cy="111760"/>
                      <wp:effectExtent l="0" t="0" r="18415" b="2159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1C0397" id="Rectángulo 4" o:spid="_x0000_s1026" style="position:absolute;margin-left:261.7pt;margin-top:.4pt;width:13.55pt;height:8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3yrZQIAAAsFAAAOAAAAZHJzL2Uyb0RvYy54bWysVM1u2zAMvg/YOwi6r46D9GdBnSJo0WFA&#10;0RZth55VWUqMSaJGKXGyt9mz7MVKyY4TdMUOwy6yKPIjxU8ffX6xsYatFYYGXMXLoxFnykmoG7eo&#10;+Len609nnIUoXC0MOFXxrQr8Yvbxw3nrp2oMSzC1QkZJXJi2vuLLGP20KIJcKivCEXjlyKkBrYhk&#10;4qKoUbSU3ZpiPBqdFC1g7RGkCoFOrzonn+X8WisZ77QOKjJTcbpbzCvm9SWtxexcTBco/LKR/TXE&#10;P9zCisZR0SHVlYiCrbD5I5VtJEIAHY8k2AK0bqTKPVA35ehNN49L4VXuhcgJfqAp/L+08nZ9j6yp&#10;Kz7hzAlLT/RApP3+5RYrA2ySCGp9mFLco7/H3gq0Td1uNNr0pT7YJpO6HUhVm8gkHZan49HZMWeS&#10;XGVZnp5k0os92GOIXxRYljYVRyqfqRTrmxCpIIXuQshIl+nK513cGpVuYNyD0tQHFRxndFaQujTI&#10;1oLevv5eplYoV45MEN0YM4DK90Am7kB9bIKprKoBOHoPuK82ROeK4OIAtI0D/DtYd/G7rrteU9sv&#10;UG/p2RA6PQcvrxsi70aEeC+QBExSp6GMd7RoA23Fod9xtgT8+d55iiddkZezlgai4uHHSqDizHx1&#10;pLjP5WSSJigbk2N6Vc7w0PNy6HErewnEe0nj72XepvhodluNYJ9pduepKrmEk1S74jLizriM3aDS&#10;9Es1n+cwmhov4o179DIlT6wmcTxtngX6XkGRpHcLu+ER0zdC6mIT0sF8FUE3WWV7Xnu+aeKyYPq/&#10;QxrpQztH7f9hs1cAAAD//wMAUEsDBBQABgAIAAAAIQBBG1Se3AAAAAcBAAAPAAAAZHJzL2Rvd25y&#10;ZXYueG1sTI/BTsMwEETvSPyDtUjcqE1pSglxqgrBCURF2wNHN16SCHsdxW6S/j3LCY6reZp5W6wn&#10;78SAfWwDabidKRBIVbAt1RoO+5ebFYiYDFnjAqGGM0ZYl5cXhcltGOkDh12qBZdQzI2GJqUulzJW&#10;DXoTZ6FD4uwr9N4kPvta2t6MXO6dnCu1lN60xAuN6fCpwep7d/IawrY9u03/8D684f3n6zapcVo+&#10;a319NW0eQSSc0h8Mv/qsDiU7HcOJbBROQza/WzCqgR/gOMtUBuLI3GoBsizkf//yBwAA//8DAFBL&#10;AQItABQABgAIAAAAIQC2gziS/gAAAOEBAAATAAAAAAAAAAAAAAAAAAAAAABbQ29udGVudF9UeXBl&#10;c10ueG1sUEsBAi0AFAAGAAgAAAAhADj9If/WAAAAlAEAAAsAAAAAAAAAAAAAAAAALwEAAF9yZWxz&#10;Ly5yZWxzUEsBAi0AFAAGAAgAAAAhABeLfKtlAgAACwUAAA4AAAAAAAAAAAAAAAAALgIAAGRycy9l&#10;Mm9Eb2MueG1sUEsBAi0AFAAGAAgAAAAhAEEbVJ7cAAAABwEAAA8AAAAAAAAAAAAAAAAAvwQAAGRy&#10;cy9kb3ducmV2LnhtbFBLBQYAAAAABAAEAPMAAADIBQAAAAA=&#10;" fillcolor="white [3201]" strokecolor="black [3200]" strokeweight="1pt"/>
                  </w:pict>
                </mc:Fallback>
              </mc:AlternateContent>
            </w:r>
            <w:r w:rsidRPr="00D360D4">
              <w:rPr>
                <w:rFonts w:ascii="Montserrat Light" w:hAnsi="Montserrat Light"/>
                <w:b/>
                <w:noProof/>
                <w:sz w:val="14"/>
                <w:szCs w:val="14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ACCAF2A" wp14:editId="5EDAC3E5">
                      <wp:simplePos x="0" y="0"/>
                      <wp:positionH relativeFrom="column">
                        <wp:posOffset>2146935</wp:posOffset>
                      </wp:positionH>
                      <wp:positionV relativeFrom="paragraph">
                        <wp:posOffset>-635</wp:posOffset>
                      </wp:positionV>
                      <wp:extent cx="172085" cy="111760"/>
                      <wp:effectExtent l="0" t="0" r="18415" b="21590"/>
                      <wp:wrapNone/>
                      <wp:docPr id="24" name="Rectángul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FA4048" id="Rectángulo 24" o:spid="_x0000_s1026" style="position:absolute;margin-left:169.05pt;margin-top:-.05pt;width:13.55pt;height:8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wX+ZgIAAA0FAAAOAAAAZHJzL2Uyb0RvYy54bWysVM1u2zAMvg/YOwi6r46D9GdBnSJo0WFA&#10;0RZth55VWUqMSaJGKXGyt9mz7MVKyY4TdMUOwy6yKPIjxU8ffX6xsYatFYYGXMXLoxFnykmoG7eo&#10;+Len609nnIUoXC0MOFXxrQr8Yvbxw3nrp2oMSzC1QkZJXJi2vuLLGP20KIJcKivCEXjlyKkBrYhk&#10;4qKoUbSU3ZpiPBqdFC1g7RGkCoFOrzonn+X8WisZ77QOKjJTcbpbzCvm9SWtxexcTBco/LKR/TXE&#10;P9zCisZR0SHVlYiCrbD5I5VtJEIAHY8k2AK0bqTKPVA35ehNN49L4VXuhcgJfqAp/L+08nZ9j6yp&#10;Kz6ecOaEpTd6INZ+/3KLlQFGp0RR68OUIh/9PfZWoG3qd6PRpi91wjaZ1u1Aq9pEJumwPB2Pzo45&#10;k+Qqy/L0JNNe7MEeQ/yiwLK0qThS/UymWN+ESAUpdBdCRrpMVz7v4taodAPjHpSmTqjgOKOzhtSl&#10;QbYW9Pr19zK1QrlyZILoxpgBVL4HMnEH6mMTTGVdDcDRe8B9tSE6VwQXB6BtHODfwbqL33Xd9Zra&#10;foF6Sw+H0Ck6eHndEHk3IsR7gSRhEjuNZbyjRRtoKw79jrMl4M/3zlM8KYu8nLU0EhUPP1YCFWfm&#10;qyPNfS4nkzRD2Zgc06tyhoeel0OPW9lLIN5L+gF4mbcpPprdViPYZ5reeapKLuEk1a64jLgzLmM3&#10;qjT/Us3nOYzmxot44x69TMkTq0kcT5tngb5XUCTp3cJufMT0jZC62IR0MF9F0E1W2Z7Xnm+auSyY&#10;/v+QhvrQzlH7v9jsFQAA//8DAFBLAwQUAAYACAAAACEAGmHREd4AAAAIAQAADwAAAGRycy9kb3du&#10;cmV2LnhtbEyPwU7DMAyG70i8Q2Qkblu6Veu20nSaEJxATAwOO2ataSsSp0qytnt7zAlOlvV/+v25&#10;2E3WiAF96BwpWMwTEEiVqztqFHx+PM82IELUVGvjCBVcMcCuvL0pdF67kd5xOMZGcAmFXCtoY+xz&#10;KUPVotVh7nokzr6ctzry6htZez1yuTVymSSZtLojvtDqHh9brL6PF6vAHbqr2fvt2/CK69PLISbj&#10;lD0pdX837R9ARJziHwy/+qwOJTud3YXqIIyCNN0sGFUw48F5mq2WIM4Mrlcgy0L+f6D8AQAA//8D&#10;AFBLAQItABQABgAIAAAAIQC2gziS/gAAAOEBAAATAAAAAAAAAAAAAAAAAAAAAABbQ29udGVudF9U&#10;eXBlc10ueG1sUEsBAi0AFAAGAAgAAAAhADj9If/WAAAAlAEAAAsAAAAAAAAAAAAAAAAALwEAAF9y&#10;ZWxzLy5yZWxzUEsBAi0AFAAGAAgAAAAhAIS/Bf5mAgAADQUAAA4AAAAAAAAAAAAAAAAALgIAAGRy&#10;cy9lMm9Eb2MueG1sUEsBAi0AFAAGAAgAAAAhABph0RHeAAAACAEAAA8AAAAAAAAAAAAAAAAAwAQA&#10;AGRycy9kb3ducmV2LnhtbFBLBQYAAAAABAAEAPMAAADLBQAAAAA=&#10;" fillcolor="white [3201]" strokecolor="black [3200]" strokeweight="1pt"/>
                  </w:pict>
                </mc:Fallback>
              </mc:AlternateContent>
            </w:r>
            <w:r w:rsidRPr="00D360D4">
              <w:rPr>
                <w:rFonts w:ascii="Montserrat Light" w:hAnsi="Montserrat Light"/>
                <w:b/>
                <w:noProof/>
                <w:sz w:val="14"/>
                <w:szCs w:val="14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1D4B957" wp14:editId="0F36E3AE">
                      <wp:simplePos x="0" y="0"/>
                      <wp:positionH relativeFrom="column">
                        <wp:posOffset>1128395</wp:posOffset>
                      </wp:positionH>
                      <wp:positionV relativeFrom="paragraph">
                        <wp:posOffset>4445</wp:posOffset>
                      </wp:positionV>
                      <wp:extent cx="172085" cy="111760"/>
                      <wp:effectExtent l="0" t="0" r="18415" b="21590"/>
                      <wp:wrapNone/>
                      <wp:docPr id="22" name="Rectá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32A033" id="Rectángulo 22" o:spid="_x0000_s1026" style="position:absolute;margin-left:88.85pt;margin-top:.35pt;width:13.55pt;height:8.8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4bfZgIAAA0FAAAOAAAAZHJzL2Uyb0RvYy54bWysVM1u2zAMvg/YOwi6r46D9GdBnSJI0WFA&#10;0RZth55VWUqMSaJGKXGyt9mz7MVKyY5TdMUOwy6yKPIjxU8ffX6xtYZtFIYGXMXLoxFnykmoG7es&#10;+LfHq09nnIUoXC0MOFXxnQr8Yvbxw3nrp2oMKzC1QkZJXJi2vuKrGP20KIJcKSvCEXjlyKkBrYhk&#10;4rKoUbSU3ZpiPBqdFC1g7RGkCoFOLzsnn+X8WisZb7UOKjJTcbpbzCvm9TmtxexcTJco/KqR/TXE&#10;P9zCisZR0SHVpYiCrbH5I5VtJEIAHY8k2AK0bqTKPVA35ehNNw8r4VXuhcgJfqAp/L+08mZzh6yp&#10;Kz4ec+aEpTe6J9Z+/3LLtQFGp0RR68OUIh/8HfZWoG3qd6vRpi91wraZ1t1Aq9pGJumwPB2Pzo45&#10;k+Qqy/L0JNNeHMAeQ/yiwLK0qThS/Uym2FyHSAUpdB9CRrpMVz7v4s6odAPj7pWmTqjgOKOzhtTC&#10;INsIev36e5laoVw5MkF0Y8wAKt8DmbgH9bEJprKuBuDoPeCh2hCdK4KLA9A2DvDvYN3F77vuek1t&#10;P0O9o4dD6BQdvLxqiLxrEeKdQJIwiZ3GMt7Sog20FYd+x9kK8Od75ymelEVezloaiYqHH2uBijPz&#10;1ZHmPpeTSZqhbEyO6VU5w9ee59cet7YLIN5L+gF4mbcpPpr9ViPYJ5reeapKLuEk1a64jLg3FrEb&#10;VZp/qebzHEZz40W8dg9epuSJ1SSOx+2TQN8rKJL0bmA/PmL6RkhdbEI6mK8j6Car7MBrzzfNXBZM&#10;/39IQ/3azlGHv9jsBQAA//8DAFBLAwQUAAYACAAAACEAvWbvLNwAAAAHAQAADwAAAGRycy9kb3du&#10;cmV2LnhtbEyPQU/DMAyF70j8h8hI3FjCQOsoTacJwQnExODAMWtMW5E4VZK13b/HnOBi6fk9PX+u&#10;NrN3YsSY+kAarhcKBFITbE+tho/3p6s1iJQNWeMCoYYTJtjU52eVKW2Y6A3HfW4Fl1AqjYYu56GU&#10;MjUdepMWYUBi7ytEbzLL2EobzcTl3smlUivpTU98oTMDPnTYfO+PXkPY9Se3jXev4wsWn8+7rKZ5&#10;9aj15cW8vQeRcc5/YfjFZ3SomekQjmSTcKyLouCoBp5sL9Utf3Lg/foGZF3J//z1DwAAAP//AwBQ&#10;SwECLQAUAAYACAAAACEAtoM4kv4AAADhAQAAEwAAAAAAAAAAAAAAAAAAAAAAW0NvbnRlbnRfVHlw&#10;ZXNdLnhtbFBLAQItABQABgAIAAAAIQA4/SH/1gAAAJQBAAALAAAAAAAAAAAAAAAAAC8BAABfcmVs&#10;cy8ucmVsc1BLAQItABQABgAIAAAAIQDw44bfZgIAAA0FAAAOAAAAAAAAAAAAAAAAAC4CAABkcnMv&#10;ZTJvRG9jLnhtbFBLAQItABQABgAIAAAAIQC9Zu8s3AAAAAcBAAAPAAAAAAAAAAAAAAAAAMAEAABk&#10;cnMvZG93bnJldi54bWxQSwUGAAAAAAQABADzAAAAyQUAAAAA&#10;" fillcolor="white [3201]" strokecolor="black [3200]" strokeweight="1pt"/>
                  </w:pict>
                </mc:Fallback>
              </mc:AlternateContent>
            </w:r>
            <w:r w:rsidR="00F1509B" w:rsidRPr="00D360D4">
              <w:rPr>
                <w:rFonts w:ascii="Montserrat Light" w:hAnsi="Montserrat Light"/>
                <w:b/>
                <w:noProof/>
                <w:sz w:val="14"/>
                <w:szCs w:val="14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4CADA5C" wp14:editId="78F0FB3D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5715</wp:posOffset>
                      </wp:positionV>
                      <wp:extent cx="172085" cy="111760"/>
                      <wp:effectExtent l="0" t="0" r="18415" b="21590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9D46D7" id="Rectángulo 21" o:spid="_x0000_s1026" style="position:absolute;margin-left:31.1pt;margin-top:.45pt;width:13.55pt;height:8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UfPYwIAAA0FAAAOAAAAZHJzL2Uyb0RvYy54bWysVEtu2zAQ3RfoHQjuG1mG86kROTAcpCgQ&#10;JEGSImuGIm2hJIcd0pbd2/QsvViGlCwHadBF0Q01w/k/vtH5xdYatlEYGnAVL49GnCknoW7csuLf&#10;Hq8+nXEWonC1MOBUxXcq8IvZxw/nrZ+qMazA1AoZJXFh2vqKr2L006IIcqWsCEfglSOjBrQikorL&#10;okbRUnZrivFodFK0gLVHkCoEur3sjHyW82utZLzVOqjITMWpt5hPzOdzOovZuZguUfhVI/s2xD90&#10;YUXjqOiQ6lJEwdbY/JHKNhIhgI5HEmwBWjdS5RlomnL0ZpqHlfAqz0LgBD/AFP5fWnmzuUPW1BUf&#10;l5w5YemN7gm137/ccm2A0S1B1PowJc8Hf4e9FkhM82412vSlSdg2w7obYFXbyCRdlqfj0dkxZ5JM&#10;ZVmenmTYi0OwxxC/KLAsCRVHqp/BFJvrEKkgue5dSEnNdOWzFHdGpQ6Mu1eaJqGC4xydOaQWBtlG&#10;0OvX3/MolCt7phDdGDMEle8FmbgP6n1TmMq8GgJH7wUeqg3euSK4OATaxgH+PVh3/vupu1nT2M9Q&#10;7+jhEDpGBy+vGgLvWoR4J5AoTGSntYy3dGgDbcWhlzhbAf587z75E7PIyllLK1Hx8GMtUHFmvjri&#10;3OdyMkk7lJXJMb0qZ/ja8vza4tZ2AYQ70Yq6y2Lyj2YvagT7RNs7T1XJJJyk2hWXEffKInarSvsv&#10;1Xye3WhvvIjX7sHLlDyhmsjxuH0S6HsGRaLeDezXR0zfEKnzTZEO5usIusksO+Da4007l8nX/x/S&#10;Ur/Ws9fhLzZ7AQAA//8DAFBLAwQUAAYACAAAACEA8AzuwtoAAAAFAQAADwAAAGRycy9kb3ducmV2&#10;LnhtbEyOwU7DMBBE70j8g7VI3KhDECFJ41QVghOIisKBoxtvk4h4Hdlukv49ywmOo3maedVmsYOY&#10;0IfekYLbVQICqXGmp1bB58fzTQ4iRE1GD45QwRkDbOrLi0qXxs30jtM+toJHKJRaQRfjWEoZmg6t&#10;Dis3InF3dN7qyNG30ng987gdZJokmbS6J37o9IiPHTbf+5NV4Hb9edj64m16xYevl11M5iV7Uur6&#10;atmuQURc4h8Mv/qsDjU7HdyJTBCDgixNmVRQgOA2L+5AHJjK70HWlfxvX/8AAAD//wMAUEsBAi0A&#10;FAAGAAgAAAAhALaDOJL+AAAA4QEAABMAAAAAAAAAAAAAAAAAAAAAAFtDb250ZW50X1R5cGVzXS54&#10;bWxQSwECLQAUAAYACAAAACEAOP0h/9YAAACUAQAACwAAAAAAAAAAAAAAAAAvAQAAX3JlbHMvLnJl&#10;bHNQSwECLQAUAAYACAAAACEAyk1Hz2MCAAANBQAADgAAAAAAAAAAAAAAAAAuAgAAZHJzL2Uyb0Rv&#10;Yy54bWxQSwECLQAUAAYACAAAACEA8AzuwtoAAAAFAQAADwAAAAAAAAAAAAAAAAC9BAAAZHJzL2Rv&#10;d25yZXYueG1sUEsFBgAAAAAEAAQA8wAAAMQFAAAAAA==&#10;" fillcolor="white [3201]" strokecolor="black [3200]" strokeweight="1pt"/>
                  </w:pict>
                </mc:Fallback>
              </mc:AlternateContent>
            </w:r>
            <w:r w:rsidR="006275CF" w:rsidRPr="00D360D4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 xml:space="preserve">Alturas: </w:t>
            </w:r>
            <w:r w:rsidR="006275CF" w:rsidRPr="00D360D4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ab/>
            </w:r>
            <w:r w:rsidR="00B62E7D" w:rsidRPr="00D360D4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 xml:space="preserve">         </w:t>
            </w:r>
            <w:r w:rsidR="006275CF" w:rsidRPr="00D360D4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>E</w:t>
            </w:r>
            <w:r w:rsidR="00F1509B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 xml:space="preserve">lectricos: </w:t>
            </w:r>
            <w:r w:rsidR="00F1509B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ab/>
            </w:r>
            <w:r w:rsidR="00B62E7D" w:rsidRPr="00D360D4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 xml:space="preserve"> </w:t>
            </w:r>
            <w:r w:rsidR="006275CF" w:rsidRPr="00D360D4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>Esp. Confinados:</w:t>
            </w:r>
            <w:r w:rsidR="006275CF" w:rsidRPr="00D360D4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ab/>
            </w:r>
            <w:r w:rsidR="00F1509B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 xml:space="preserve">     </w:t>
            </w:r>
            <w:r w:rsidR="00B62E7D" w:rsidRPr="00D360D4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>Trabajos</w:t>
            </w:r>
            <w:r w:rsidR="00F1509B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 xml:space="preserve"> </w:t>
            </w:r>
            <w:r w:rsidR="00B62E7D" w:rsidRPr="00D360D4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>en</w:t>
            </w:r>
            <w:r w:rsidR="00F1509B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 xml:space="preserve"> </w:t>
            </w:r>
            <w:r w:rsidR="00B62E7D" w:rsidRPr="00D360D4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 xml:space="preserve">Caliente:     </w:t>
            </w:r>
            <w:r w:rsidR="00485AF9" w:rsidRPr="00D360D4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 xml:space="preserve">     </w:t>
            </w:r>
            <w:r w:rsidR="00B62E7D" w:rsidRPr="00D360D4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 xml:space="preserve">    </w:t>
            </w:r>
            <w:r w:rsidR="00996332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 xml:space="preserve">                </w:t>
            </w:r>
            <w:r w:rsidR="00B62E7D" w:rsidRPr="00D360D4">
              <w:rPr>
                <w:rFonts w:ascii="Montserrat Light" w:hAnsi="Montserrat Light"/>
                <w:noProof/>
                <w:sz w:val="14"/>
                <w:szCs w:val="14"/>
                <w:lang w:val="es-MX" w:eastAsia="es-MX"/>
              </w:rPr>
              <w:t xml:space="preserve"> </w:t>
            </w:r>
          </w:p>
        </w:tc>
        <w:tc>
          <w:tcPr>
            <w:tcW w:w="1269" w:type="pct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4C5F88CB" w14:textId="12C7B5C0" w:rsidR="009B6ABA" w:rsidRDefault="009B6ABA" w:rsidP="00242E0B">
            <w:pPr>
              <w:spacing w:line="276" w:lineRule="auto"/>
              <w:jc w:val="both"/>
              <w:rPr>
                <w:rFonts w:ascii="Montserrat Light" w:hAnsi="Montserrat Light"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noProof/>
                <w:sz w:val="14"/>
                <w:szCs w:val="14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661411A" wp14:editId="46A2F681">
                      <wp:simplePos x="0" y="0"/>
                      <wp:positionH relativeFrom="column">
                        <wp:posOffset>330835</wp:posOffset>
                      </wp:positionH>
                      <wp:positionV relativeFrom="paragraph">
                        <wp:posOffset>20320</wp:posOffset>
                      </wp:positionV>
                      <wp:extent cx="172085" cy="111760"/>
                      <wp:effectExtent l="0" t="0" r="18415" b="21590"/>
                      <wp:wrapNone/>
                      <wp:docPr id="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C8670E" id="Rectángulo 9" o:spid="_x0000_s1026" style="position:absolute;margin-left:26.05pt;margin-top:1.6pt;width:13.55pt;height:8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eOZAIAAAsFAAAOAAAAZHJzL2Uyb0RvYy54bWysVM1u2zAMvg/YOwi6r46D/gZ1iiBFhwFF&#10;W7QdelZkKTEmiRqlxMneZs+yFxslO07RFTsMu8iiyI8UP3305dXWGrZRGBpwFS+PRpwpJ6Fu3LLi&#10;X59vPp1zFqJwtTDgVMV3KvCr6ccPl62fqDGswNQKGSVxYdL6iq9i9JOiCHKlrAhH4JUjpwa0IpKJ&#10;y6JG0VJ2a4rxaHRatIC1R5AqBDq97px8mvNrrWS81zqoyEzF6W4xr5jXRVqL6aWYLFH4VSP7a4h/&#10;uIUVjaOiQ6prEQVbY/NHKttIhAA6HkmwBWjdSJV7oG7K0ZtunlbCq9wLkRP8QFP4f2nl3eYBWVNX&#10;/IIzJyw90SOR9uunW64NsItEUOvDhOKe/AP2VqBt6nar0aYv9cG2mdTdQKraRibpsDwbj85POJPk&#10;Ksvy7DSTXhzAHkP8rMCytKk4UvlMpdjchkgFKXQfQka6TFc+7+LOqHQD4x6Vpj6o4Dijs4LU3CDb&#10;CHr7+luZWqFcOTJBdGPMACrfA5m4B/WxCaayqgbg6D3godoQnSuCiwPQNg7w72Ddxe+77npNbS+g&#10;3tGzIXR6Dl7eNETerQjxQSAJmKROQxnvadEG2opDv+NsBfjjvfMUT7oiL2ctDUTFw/e1QMWZ+eJI&#10;cRfl8XGaoGwcn9CrcoavPYvXHre2cyDeSxp/L/M2xUez32oE+0KzO0tVySWcpNoVlxH3xjx2g0rT&#10;L9VslsNoaryIt+7Jy5Q8sZrE8bx9Eeh7BUWS3h3sh0dM3gipi01IB7N1BN1klR147fmmicuC6f8O&#10;aaRf2znq8A+b/gYAAP//AwBQSwMEFAAGAAgAAAAhAIB2SkHcAAAABgEAAA8AAABkcnMvZG93bnJl&#10;di54bWxMjs1OwzAQhO9IvIO1SNyo3SD6k2ZTVQhOICoKhx7deEki7HUUu0n69pgTnEajGc18xXZy&#10;VgzUh9YzwnymQBBX3rRcI3x+PN+tQISo2WjrmRAuFGBbXl8VOjd+5HcaDrEWaYRDrhGaGLtcylA1&#10;5HSY+Y44ZV++dzom29fS9HpM487KTKmFdLrl9NDojh4bqr4PZ4fg9+3F7vr12/BKy+PLPqpxWjwh&#10;3t5Muw2ISFP8K8MvfkKHMjGd/JlNEBbhIZunJsJ9BiLFy3XSE0KmViDLQv7HL38AAAD//wMAUEsB&#10;Ai0AFAAGAAgAAAAhALaDOJL+AAAA4QEAABMAAAAAAAAAAAAAAAAAAAAAAFtDb250ZW50X1R5cGVz&#10;XS54bWxQSwECLQAUAAYACAAAACEAOP0h/9YAAACUAQAACwAAAAAAAAAAAAAAAAAvAQAAX3JlbHMv&#10;LnJlbHNQSwECLQAUAAYACAAAACEAm7t3jmQCAAALBQAADgAAAAAAAAAAAAAAAAAuAgAAZHJzL2Uy&#10;b0RvYy54bWxQSwECLQAUAAYACAAAACEAgHZKQdwAAAAGAQAADwAAAAAAAAAAAAAAAAC+BAAAZHJz&#10;L2Rvd25yZXYueG1sUEsFBgAAAAAEAAQA8wAAAMcFAAAAAA==&#10;" fillcolor="white [3201]" strokecolor="black [3200]" strokeweight="1pt"/>
                  </w:pict>
                </mc:Fallback>
              </mc:AlternateContent>
            </w:r>
            <w:r>
              <w:rPr>
                <w:rFonts w:ascii="Montserrat Light" w:hAnsi="Montserrat Light"/>
                <w:sz w:val="16"/>
                <w:szCs w:val="16"/>
              </w:rPr>
              <w:t>otros</w:t>
            </w:r>
          </w:p>
          <w:p w14:paraId="424EC031" w14:textId="4FA6C850" w:rsidR="00171F62" w:rsidRPr="00D360D4" w:rsidRDefault="00996332" w:rsidP="00242E0B">
            <w:pPr>
              <w:spacing w:line="276" w:lineRule="auto"/>
              <w:jc w:val="both"/>
              <w:rPr>
                <w:rFonts w:ascii="Montserrat Light" w:hAnsi="Montserrat Light"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sz w:val="16"/>
                <w:szCs w:val="16"/>
              </w:rPr>
              <w:t>¿Cual?</w:t>
            </w:r>
            <w:r w:rsidR="006275CF" w:rsidRPr="00D360D4">
              <w:rPr>
                <w:rFonts w:ascii="Montserrat Light" w:hAnsi="Montserrat Light"/>
                <w:sz w:val="16"/>
                <w:szCs w:val="16"/>
              </w:rPr>
              <w:t>:</w:t>
            </w:r>
          </w:p>
        </w:tc>
      </w:tr>
    </w:tbl>
    <w:p w14:paraId="62C94418" w14:textId="2EF69076" w:rsidR="003A565F" w:rsidRPr="00D360D4" w:rsidRDefault="003A565F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tbl>
      <w:tblPr>
        <w:tblpPr w:leftFromText="141" w:rightFromText="141" w:vertAnchor="text" w:tblpY="1"/>
        <w:tblOverlap w:val="never"/>
        <w:tblW w:w="5214" w:type="pct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1"/>
        <w:gridCol w:w="2853"/>
        <w:gridCol w:w="3683"/>
        <w:gridCol w:w="4400"/>
      </w:tblGrid>
      <w:tr w:rsidR="003A565F" w:rsidRPr="00D360D4" w14:paraId="48EDD7D2" w14:textId="77777777" w:rsidTr="00C80636">
        <w:trPr>
          <w:trHeight w:val="183"/>
          <w:tblCellSpacing w:w="20" w:type="dxa"/>
        </w:trPr>
        <w:tc>
          <w:tcPr>
            <w:tcW w:w="4964" w:type="pct"/>
            <w:gridSpan w:val="4"/>
            <w:tcBorders>
              <w:top w:val="inset" w:sz="6" w:space="0" w:color="auto"/>
              <w:left w:val="inset" w:sz="6" w:space="0" w:color="auto"/>
              <w:bottom w:val="nil"/>
              <w:right w:val="inset" w:sz="6" w:space="0" w:color="auto"/>
            </w:tcBorders>
            <w:shd w:val="clear" w:color="auto" w:fill="D9D9D9"/>
            <w:vAlign w:val="bottom"/>
            <w:hideMark/>
          </w:tcPr>
          <w:p w14:paraId="45E3609B" w14:textId="3EFDE59D" w:rsidR="003A565F" w:rsidRDefault="009B6ABA" w:rsidP="00C638D4">
            <w:pPr>
              <w:pStyle w:val="Sangra3detindependiente"/>
              <w:spacing w:line="276" w:lineRule="auto"/>
              <w:ind w:left="0"/>
              <w:jc w:val="center"/>
              <w:rPr>
                <w:rFonts w:ascii="Montserrat Light" w:hAnsi="Montserrat Light" w:cs="Times New Roman"/>
                <w:b/>
                <w:sz w:val="16"/>
                <w:szCs w:val="16"/>
              </w:rPr>
            </w:pPr>
            <w:r>
              <w:rPr>
                <w:rFonts w:ascii="Montserrat Light" w:hAnsi="Montserrat Light" w:cs="Times New Roman"/>
                <w:b/>
                <w:sz w:val="16"/>
                <w:szCs w:val="16"/>
              </w:rPr>
              <w:t>PELIGROS Y RIESGOS IDENTIFICADOS</w:t>
            </w:r>
          </w:p>
          <w:p w14:paraId="20E98638" w14:textId="77777777" w:rsidR="00C638D4" w:rsidRDefault="00C638D4" w:rsidP="00C638D4">
            <w:pPr>
              <w:pStyle w:val="Sangra3detindependiente"/>
              <w:spacing w:line="276" w:lineRule="auto"/>
              <w:ind w:left="0"/>
              <w:jc w:val="center"/>
              <w:rPr>
                <w:rFonts w:ascii="Montserrat Light" w:hAnsi="Montserrat Light" w:cs="Times New Roman"/>
                <w:b/>
                <w:sz w:val="16"/>
                <w:szCs w:val="16"/>
              </w:rPr>
            </w:pPr>
          </w:p>
          <w:p w14:paraId="5E4645BA" w14:textId="06C8571F" w:rsidR="00C638D4" w:rsidRPr="00D360D4" w:rsidRDefault="00C638D4" w:rsidP="00C638D4">
            <w:pPr>
              <w:pStyle w:val="Sangra3detindependiente"/>
              <w:spacing w:line="276" w:lineRule="auto"/>
              <w:ind w:left="0"/>
              <w:jc w:val="center"/>
              <w:rPr>
                <w:rFonts w:ascii="Montserrat Light" w:hAnsi="Montserrat Light" w:cs="Times New Roman"/>
                <w:b/>
                <w:sz w:val="16"/>
                <w:szCs w:val="16"/>
              </w:rPr>
            </w:pPr>
          </w:p>
        </w:tc>
      </w:tr>
      <w:tr w:rsidR="009B6ABA" w:rsidRPr="00D360D4" w14:paraId="5E043C77" w14:textId="77777777" w:rsidTr="00C80636">
        <w:trPr>
          <w:trHeight w:val="211"/>
          <w:tblCellSpacing w:w="20" w:type="dxa"/>
        </w:trPr>
        <w:tc>
          <w:tcPr>
            <w:tcW w:w="4964" w:type="pct"/>
            <w:gridSpan w:val="4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52FD6478" w14:textId="2075D267" w:rsidR="009B6ABA" w:rsidRPr="00D360D4" w:rsidRDefault="009B6ABA" w:rsidP="005D39F6">
            <w:pPr>
              <w:spacing w:line="276" w:lineRule="auto"/>
              <w:jc w:val="center"/>
              <w:rPr>
                <w:rFonts w:ascii="Montserrat Light" w:hAnsi="Montserrat Light"/>
                <w:b/>
                <w:sz w:val="16"/>
                <w:szCs w:val="16"/>
              </w:rPr>
            </w:pPr>
            <w:r>
              <w:rPr>
                <w:rFonts w:ascii="Montserrat Light" w:hAnsi="Montserrat Light"/>
                <w:b/>
                <w:sz w:val="16"/>
                <w:szCs w:val="16"/>
              </w:rPr>
              <w:t>Identifique los peligros de las actividades a realizar y relacione el numero correspondiente en el paso a paso (peligros asociados)</w:t>
            </w:r>
          </w:p>
        </w:tc>
      </w:tr>
      <w:tr w:rsidR="009B6ABA" w:rsidRPr="00D360D4" w14:paraId="24C81E1B" w14:textId="77777777" w:rsidTr="00C80636">
        <w:trPr>
          <w:trHeight w:val="96"/>
          <w:tblCellSpacing w:w="20" w:type="dxa"/>
        </w:trPr>
        <w:tc>
          <w:tcPr>
            <w:tcW w:w="1074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4599E8A5" w14:textId="0C308EC6" w:rsidR="009B6ABA" w:rsidRPr="009B6ABA" w:rsidRDefault="009B6ABA" w:rsidP="009B6ABA">
            <w:pPr>
              <w:spacing w:line="276" w:lineRule="auto"/>
              <w:rPr>
                <w:rFonts w:ascii="Montserrat Light" w:hAnsi="Montserrat Light"/>
                <w:bCs/>
                <w:sz w:val="16"/>
                <w:szCs w:val="16"/>
              </w:rPr>
            </w:pPr>
            <w:r w:rsidRPr="009B6ABA">
              <w:rPr>
                <w:rFonts w:ascii="Montserrat Light" w:hAnsi="Montserrat Light"/>
                <w:bCs/>
                <w:sz w:val="16"/>
                <w:szCs w:val="16"/>
              </w:rPr>
              <w:t>1. Caídas de personal a distinto nivel</w:t>
            </w:r>
          </w:p>
        </w:tc>
        <w:tc>
          <w:tcPr>
            <w:tcW w:w="1014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3C7EE479" w14:textId="6ADEDA00" w:rsidR="009B6ABA" w:rsidRPr="00D360D4" w:rsidRDefault="009B6ABA" w:rsidP="00C56538">
            <w:pPr>
              <w:rPr>
                <w:rFonts w:ascii="Montserrat Light" w:hAnsi="Montserrat Light"/>
                <w:sz w:val="16"/>
                <w:szCs w:val="16"/>
              </w:rPr>
            </w:pPr>
            <w:r>
              <w:rPr>
                <w:rFonts w:ascii="Montserrat Light" w:hAnsi="Montserrat Light"/>
                <w:sz w:val="16"/>
                <w:szCs w:val="16"/>
              </w:rPr>
              <w:t xml:space="preserve">8. </w:t>
            </w:r>
            <w:r w:rsidR="005D39F6">
              <w:rPr>
                <w:rFonts w:ascii="Montserrat Light" w:hAnsi="Montserrat Light"/>
                <w:sz w:val="16"/>
                <w:szCs w:val="16"/>
              </w:rPr>
              <w:t>A</w:t>
            </w:r>
            <w:r>
              <w:rPr>
                <w:rFonts w:ascii="Montserrat Light" w:hAnsi="Montserrat Light"/>
                <w:sz w:val="16"/>
                <w:szCs w:val="16"/>
              </w:rPr>
              <w:t>trapamiento o aplastamiento</w:t>
            </w:r>
          </w:p>
        </w:tc>
        <w:tc>
          <w:tcPr>
            <w:tcW w:w="1312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6B0FCA53" w14:textId="6E736573" w:rsidR="009B6ABA" w:rsidRPr="005D39F6" w:rsidRDefault="005D39F6" w:rsidP="005D39F6">
            <w:pPr>
              <w:tabs>
                <w:tab w:val="right" w:pos="3761"/>
              </w:tabs>
              <w:spacing w:line="276" w:lineRule="auto"/>
              <w:rPr>
                <w:rFonts w:ascii="Montserrat Light" w:hAnsi="Montserrat Light"/>
                <w:bCs/>
                <w:sz w:val="16"/>
                <w:szCs w:val="16"/>
              </w:rPr>
            </w:pPr>
            <w:r w:rsidRPr="005D39F6">
              <w:rPr>
                <w:rFonts w:ascii="Montserrat Light" w:hAnsi="Montserrat Light"/>
                <w:bCs/>
                <w:sz w:val="16"/>
                <w:szCs w:val="16"/>
              </w:rPr>
              <w:t xml:space="preserve">15. </w:t>
            </w:r>
            <w:r>
              <w:rPr>
                <w:rFonts w:ascii="Montserrat Light" w:hAnsi="Montserrat Light"/>
                <w:bCs/>
                <w:sz w:val="16"/>
                <w:szCs w:val="16"/>
              </w:rPr>
              <w:t>M</w:t>
            </w:r>
            <w:r w:rsidRPr="005D39F6">
              <w:rPr>
                <w:rFonts w:ascii="Montserrat Light" w:hAnsi="Montserrat Light"/>
                <w:bCs/>
                <w:sz w:val="16"/>
                <w:szCs w:val="16"/>
              </w:rPr>
              <w:t>anipulación manual de cargas</w:t>
            </w:r>
          </w:p>
        </w:tc>
        <w:tc>
          <w:tcPr>
            <w:tcW w:w="151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57D1C039" w14:textId="0D801532" w:rsidR="009B6ABA" w:rsidRPr="00D360D4" w:rsidRDefault="005D39F6" w:rsidP="005D39F6">
            <w:pPr>
              <w:spacing w:line="276" w:lineRule="auto"/>
              <w:rPr>
                <w:rFonts w:ascii="Montserrat Light" w:hAnsi="Montserrat Light"/>
                <w:sz w:val="16"/>
                <w:szCs w:val="16"/>
              </w:rPr>
            </w:pPr>
            <w:r>
              <w:rPr>
                <w:rFonts w:ascii="Montserrat Light" w:hAnsi="Montserrat Light"/>
                <w:sz w:val="16"/>
                <w:szCs w:val="16"/>
              </w:rPr>
              <w:t>22. Radiaciones (ionizantes, no ionizantes)</w:t>
            </w:r>
          </w:p>
        </w:tc>
      </w:tr>
      <w:tr w:rsidR="009B6ABA" w:rsidRPr="00D360D4" w14:paraId="63C903A9" w14:textId="77777777" w:rsidTr="00C80636">
        <w:trPr>
          <w:trHeight w:val="96"/>
          <w:tblCellSpacing w:w="20" w:type="dxa"/>
        </w:trPr>
        <w:tc>
          <w:tcPr>
            <w:tcW w:w="1074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58491DC9" w14:textId="25AC21C1" w:rsidR="009B6ABA" w:rsidRPr="009B6ABA" w:rsidRDefault="009B6ABA" w:rsidP="009B6ABA">
            <w:pPr>
              <w:spacing w:line="276" w:lineRule="auto"/>
              <w:rPr>
                <w:rFonts w:ascii="Montserrat Light" w:hAnsi="Montserrat Light"/>
                <w:bCs/>
                <w:sz w:val="16"/>
                <w:szCs w:val="16"/>
              </w:rPr>
            </w:pPr>
            <w:r w:rsidRPr="009B6ABA">
              <w:rPr>
                <w:rFonts w:ascii="Montserrat Light" w:hAnsi="Montserrat Light"/>
                <w:bCs/>
                <w:sz w:val="16"/>
                <w:szCs w:val="16"/>
              </w:rPr>
              <w:t>2. Caídas de personal al mismo nivel</w:t>
            </w:r>
          </w:p>
        </w:tc>
        <w:tc>
          <w:tcPr>
            <w:tcW w:w="1014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5DC39AF7" w14:textId="6F9C8A88" w:rsidR="009B6ABA" w:rsidRDefault="009B6ABA" w:rsidP="009B6ABA">
            <w:pPr>
              <w:rPr>
                <w:rFonts w:ascii="Montserrat Light" w:hAnsi="Montserrat Light"/>
                <w:sz w:val="16"/>
                <w:szCs w:val="16"/>
              </w:rPr>
            </w:pPr>
            <w:r>
              <w:rPr>
                <w:rFonts w:ascii="Montserrat Light" w:hAnsi="Montserrat Light"/>
                <w:sz w:val="16"/>
                <w:szCs w:val="16"/>
              </w:rPr>
              <w:t xml:space="preserve">9. </w:t>
            </w:r>
            <w:r w:rsidR="005D39F6">
              <w:rPr>
                <w:rFonts w:ascii="Montserrat Light" w:hAnsi="Montserrat Light"/>
                <w:sz w:val="16"/>
                <w:szCs w:val="16"/>
              </w:rPr>
              <w:t>C</w:t>
            </w:r>
            <w:r>
              <w:rPr>
                <w:rFonts w:ascii="Montserrat Light" w:hAnsi="Montserrat Light"/>
                <w:sz w:val="16"/>
                <w:szCs w:val="16"/>
              </w:rPr>
              <w:t>ontacto con energías</w:t>
            </w:r>
          </w:p>
          <w:p w14:paraId="08087B7E" w14:textId="05F7C2C4" w:rsidR="009B6ABA" w:rsidRPr="00D360D4" w:rsidRDefault="009B6ABA" w:rsidP="009B6ABA">
            <w:pPr>
              <w:rPr>
                <w:rFonts w:ascii="Montserrat Light" w:hAnsi="Montserrat Light"/>
                <w:sz w:val="16"/>
                <w:szCs w:val="16"/>
              </w:rPr>
            </w:pPr>
            <w:r>
              <w:rPr>
                <w:rFonts w:ascii="Montserrat Light" w:hAnsi="Montserrat Light"/>
                <w:sz w:val="16"/>
                <w:szCs w:val="16"/>
              </w:rPr>
              <w:t>peligrosas</w:t>
            </w:r>
          </w:p>
        </w:tc>
        <w:tc>
          <w:tcPr>
            <w:tcW w:w="1312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48765196" w14:textId="3E5BEDE0" w:rsidR="009B6ABA" w:rsidRPr="005D39F6" w:rsidRDefault="005D39F6" w:rsidP="005D39F6">
            <w:pPr>
              <w:tabs>
                <w:tab w:val="right" w:pos="3761"/>
              </w:tabs>
              <w:spacing w:line="276" w:lineRule="auto"/>
              <w:rPr>
                <w:rFonts w:ascii="Montserrat Light" w:hAnsi="Montserrat Light"/>
                <w:bCs/>
                <w:sz w:val="16"/>
                <w:szCs w:val="16"/>
              </w:rPr>
            </w:pPr>
            <w:r w:rsidRPr="005D39F6">
              <w:rPr>
                <w:rFonts w:ascii="Montserrat Light" w:hAnsi="Montserrat Light"/>
                <w:bCs/>
                <w:sz w:val="16"/>
                <w:szCs w:val="16"/>
              </w:rPr>
              <w:t xml:space="preserve">16. </w:t>
            </w:r>
            <w:r>
              <w:rPr>
                <w:rFonts w:ascii="Montserrat Light" w:hAnsi="Montserrat Light"/>
                <w:bCs/>
                <w:sz w:val="16"/>
                <w:szCs w:val="16"/>
              </w:rPr>
              <w:t>M</w:t>
            </w:r>
            <w:r w:rsidRPr="005D39F6">
              <w:rPr>
                <w:rFonts w:ascii="Montserrat Light" w:hAnsi="Montserrat Light"/>
                <w:bCs/>
                <w:sz w:val="16"/>
                <w:szCs w:val="16"/>
              </w:rPr>
              <w:t>ovimientos repetitivos</w:t>
            </w:r>
          </w:p>
        </w:tc>
        <w:tc>
          <w:tcPr>
            <w:tcW w:w="151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7E24C5E6" w14:textId="4400D8B1" w:rsidR="009B6ABA" w:rsidRPr="00D360D4" w:rsidRDefault="005D39F6" w:rsidP="005D39F6">
            <w:pPr>
              <w:spacing w:line="276" w:lineRule="auto"/>
              <w:rPr>
                <w:rFonts w:ascii="Montserrat Light" w:hAnsi="Montserrat Light"/>
                <w:sz w:val="16"/>
                <w:szCs w:val="16"/>
              </w:rPr>
            </w:pPr>
            <w:r>
              <w:rPr>
                <w:rFonts w:ascii="Montserrat Light" w:hAnsi="Montserrat Light"/>
                <w:sz w:val="16"/>
                <w:szCs w:val="16"/>
              </w:rPr>
              <w:t>23. Vibraciones (segmentos, cuerpo entero)</w:t>
            </w:r>
          </w:p>
        </w:tc>
      </w:tr>
      <w:tr w:rsidR="00BC2421" w:rsidRPr="00D360D4" w14:paraId="015D52EF" w14:textId="77777777" w:rsidTr="00C80636">
        <w:trPr>
          <w:trHeight w:val="96"/>
          <w:tblCellSpacing w:w="20" w:type="dxa"/>
        </w:trPr>
        <w:tc>
          <w:tcPr>
            <w:tcW w:w="1074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38B26C28" w14:textId="1CDBB001" w:rsidR="00BC2421" w:rsidRPr="009B6ABA" w:rsidRDefault="009B6ABA" w:rsidP="009B6ABA">
            <w:pPr>
              <w:spacing w:line="276" w:lineRule="auto"/>
              <w:rPr>
                <w:rFonts w:ascii="Montserrat Light" w:hAnsi="Montserrat Light"/>
                <w:bCs/>
                <w:sz w:val="16"/>
                <w:szCs w:val="16"/>
              </w:rPr>
            </w:pPr>
            <w:r w:rsidRPr="009B6ABA">
              <w:rPr>
                <w:rFonts w:ascii="Montserrat Light" w:hAnsi="Montserrat Light"/>
                <w:bCs/>
                <w:sz w:val="16"/>
                <w:szCs w:val="16"/>
              </w:rPr>
              <w:t>3. Caída de objetos por desplome</w:t>
            </w:r>
          </w:p>
        </w:tc>
        <w:tc>
          <w:tcPr>
            <w:tcW w:w="1014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2FEC0623" w14:textId="1512F950" w:rsidR="00BC2421" w:rsidRPr="00D360D4" w:rsidRDefault="009B6ABA" w:rsidP="00C56538">
            <w:pPr>
              <w:rPr>
                <w:rFonts w:ascii="Montserrat Light" w:hAnsi="Montserrat Light"/>
                <w:sz w:val="16"/>
                <w:szCs w:val="16"/>
              </w:rPr>
            </w:pPr>
            <w:r>
              <w:rPr>
                <w:rFonts w:ascii="Montserrat Light" w:hAnsi="Montserrat Light"/>
                <w:sz w:val="16"/>
                <w:szCs w:val="16"/>
              </w:rPr>
              <w:t xml:space="preserve">10. </w:t>
            </w:r>
            <w:r w:rsidR="005D39F6">
              <w:rPr>
                <w:rFonts w:ascii="Montserrat Light" w:hAnsi="Montserrat Light"/>
                <w:sz w:val="16"/>
                <w:szCs w:val="16"/>
              </w:rPr>
              <w:t>T</w:t>
            </w:r>
            <w:r>
              <w:rPr>
                <w:rFonts w:ascii="Montserrat Light" w:hAnsi="Montserrat Light"/>
                <w:sz w:val="16"/>
                <w:szCs w:val="16"/>
              </w:rPr>
              <w:t xml:space="preserve">rabajo en caliente </w:t>
            </w:r>
          </w:p>
        </w:tc>
        <w:tc>
          <w:tcPr>
            <w:tcW w:w="1312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0CB42AC2" w14:textId="42E08155" w:rsidR="00BC2421" w:rsidRPr="005D39F6" w:rsidRDefault="005D39F6" w:rsidP="005D39F6">
            <w:pPr>
              <w:tabs>
                <w:tab w:val="right" w:pos="3761"/>
              </w:tabs>
              <w:spacing w:line="276" w:lineRule="auto"/>
              <w:rPr>
                <w:rFonts w:ascii="Montserrat Light" w:hAnsi="Montserrat Light"/>
                <w:bCs/>
                <w:sz w:val="16"/>
                <w:szCs w:val="16"/>
              </w:rPr>
            </w:pPr>
            <w:r w:rsidRPr="005D39F6">
              <w:rPr>
                <w:rFonts w:ascii="Montserrat Light" w:hAnsi="Montserrat Light"/>
                <w:bCs/>
                <w:sz w:val="16"/>
                <w:szCs w:val="16"/>
              </w:rPr>
              <w:t xml:space="preserve">17. </w:t>
            </w:r>
            <w:r>
              <w:rPr>
                <w:rFonts w:ascii="Montserrat Light" w:hAnsi="Montserrat Light"/>
                <w:bCs/>
                <w:sz w:val="16"/>
                <w:szCs w:val="16"/>
              </w:rPr>
              <w:t>E</w:t>
            </w:r>
            <w:r w:rsidRPr="005D39F6">
              <w:rPr>
                <w:rFonts w:ascii="Montserrat Light" w:hAnsi="Montserrat Light"/>
                <w:bCs/>
                <w:sz w:val="16"/>
                <w:szCs w:val="16"/>
              </w:rPr>
              <w:t>xposición o contacto con sustancias</w:t>
            </w:r>
            <w:r w:rsidR="00AD01F0">
              <w:rPr>
                <w:rFonts w:ascii="Montserrat Light" w:hAnsi="Montserrat Light"/>
                <w:bCs/>
                <w:sz w:val="16"/>
                <w:szCs w:val="16"/>
              </w:rPr>
              <w:t xml:space="preserve"> químicas</w:t>
            </w:r>
          </w:p>
        </w:tc>
        <w:tc>
          <w:tcPr>
            <w:tcW w:w="151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76D9173C" w14:textId="7BC799FF" w:rsidR="00BC2421" w:rsidRPr="00D360D4" w:rsidRDefault="005D39F6" w:rsidP="005D39F6">
            <w:pPr>
              <w:spacing w:line="276" w:lineRule="auto"/>
              <w:rPr>
                <w:rFonts w:ascii="Montserrat Light" w:hAnsi="Montserrat Light"/>
                <w:sz w:val="16"/>
                <w:szCs w:val="16"/>
              </w:rPr>
            </w:pPr>
            <w:r>
              <w:rPr>
                <w:rFonts w:ascii="Montserrat Light" w:hAnsi="Montserrat Light"/>
                <w:sz w:val="16"/>
                <w:szCs w:val="16"/>
              </w:rPr>
              <w:t>24. Luz en exceso o deficiente</w:t>
            </w:r>
          </w:p>
        </w:tc>
      </w:tr>
      <w:tr w:rsidR="00BC2421" w:rsidRPr="00D360D4" w14:paraId="17046F64" w14:textId="77777777" w:rsidTr="00C80636">
        <w:trPr>
          <w:trHeight w:val="96"/>
          <w:tblCellSpacing w:w="20" w:type="dxa"/>
        </w:trPr>
        <w:tc>
          <w:tcPr>
            <w:tcW w:w="1074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2541AD07" w14:textId="32FBE544" w:rsidR="00BC2421" w:rsidRPr="009B6ABA" w:rsidRDefault="009B6ABA" w:rsidP="009B6ABA">
            <w:pPr>
              <w:spacing w:line="276" w:lineRule="auto"/>
              <w:rPr>
                <w:rFonts w:ascii="Montserrat Light" w:hAnsi="Montserrat Light"/>
                <w:bCs/>
                <w:sz w:val="16"/>
                <w:szCs w:val="16"/>
              </w:rPr>
            </w:pPr>
            <w:r w:rsidRPr="009B6ABA">
              <w:rPr>
                <w:rFonts w:ascii="Montserrat Light" w:hAnsi="Montserrat Light"/>
                <w:bCs/>
                <w:sz w:val="16"/>
                <w:szCs w:val="16"/>
              </w:rPr>
              <w:t>4. Caídas de objetos por manipulación</w:t>
            </w:r>
          </w:p>
        </w:tc>
        <w:tc>
          <w:tcPr>
            <w:tcW w:w="1014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6397BC02" w14:textId="72194F1F" w:rsidR="00BC2421" w:rsidRPr="00D360D4" w:rsidRDefault="009B6ABA" w:rsidP="00C56538">
            <w:pPr>
              <w:rPr>
                <w:rFonts w:ascii="Montserrat Light" w:hAnsi="Montserrat Light"/>
                <w:sz w:val="16"/>
                <w:szCs w:val="16"/>
              </w:rPr>
            </w:pPr>
            <w:r>
              <w:rPr>
                <w:rFonts w:ascii="Montserrat Light" w:hAnsi="Montserrat Light"/>
                <w:sz w:val="16"/>
                <w:szCs w:val="16"/>
              </w:rPr>
              <w:t xml:space="preserve">11. </w:t>
            </w:r>
            <w:r w:rsidR="005D39F6">
              <w:rPr>
                <w:rFonts w:ascii="Montserrat Light" w:hAnsi="Montserrat Light"/>
                <w:sz w:val="16"/>
                <w:szCs w:val="16"/>
              </w:rPr>
              <w:t>C</w:t>
            </w:r>
            <w:r>
              <w:rPr>
                <w:rFonts w:ascii="Montserrat Light" w:hAnsi="Montserrat Light"/>
                <w:sz w:val="16"/>
                <w:szCs w:val="16"/>
              </w:rPr>
              <w:t>aídas de alturas</w:t>
            </w:r>
          </w:p>
        </w:tc>
        <w:tc>
          <w:tcPr>
            <w:tcW w:w="1312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4F148A18" w14:textId="60ED9A18" w:rsidR="00BC2421" w:rsidRPr="005D39F6" w:rsidRDefault="005D39F6" w:rsidP="005D39F6">
            <w:pPr>
              <w:tabs>
                <w:tab w:val="right" w:pos="3761"/>
              </w:tabs>
              <w:spacing w:line="276" w:lineRule="auto"/>
              <w:rPr>
                <w:rFonts w:ascii="Montserrat Light" w:hAnsi="Montserrat Light"/>
                <w:bCs/>
                <w:sz w:val="16"/>
                <w:szCs w:val="16"/>
              </w:rPr>
            </w:pPr>
            <w:r w:rsidRPr="005D39F6">
              <w:rPr>
                <w:rFonts w:ascii="Montserrat Light" w:hAnsi="Montserrat Light"/>
                <w:bCs/>
                <w:sz w:val="16"/>
                <w:szCs w:val="16"/>
              </w:rPr>
              <w:t xml:space="preserve">18. </w:t>
            </w:r>
            <w:r>
              <w:rPr>
                <w:rFonts w:ascii="Montserrat Light" w:hAnsi="Montserrat Light"/>
                <w:bCs/>
                <w:sz w:val="16"/>
                <w:szCs w:val="16"/>
              </w:rPr>
              <w:t>E</w:t>
            </w:r>
            <w:r w:rsidRPr="005D39F6">
              <w:rPr>
                <w:rFonts w:ascii="Montserrat Light" w:hAnsi="Montserrat Light"/>
                <w:bCs/>
                <w:sz w:val="16"/>
                <w:szCs w:val="16"/>
              </w:rPr>
              <w:t>xposición a gases, vapores, polvos</w:t>
            </w:r>
          </w:p>
        </w:tc>
        <w:tc>
          <w:tcPr>
            <w:tcW w:w="151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62028DBD" w14:textId="4B66329C" w:rsidR="00BC2421" w:rsidRPr="00D360D4" w:rsidRDefault="005D39F6" w:rsidP="005D39F6">
            <w:pPr>
              <w:spacing w:line="276" w:lineRule="auto"/>
              <w:rPr>
                <w:rFonts w:ascii="Montserrat Light" w:hAnsi="Montserrat Light"/>
                <w:sz w:val="16"/>
                <w:szCs w:val="16"/>
              </w:rPr>
            </w:pPr>
            <w:r>
              <w:rPr>
                <w:rFonts w:ascii="Montserrat Light" w:hAnsi="Montserrat Light"/>
                <w:sz w:val="16"/>
                <w:szCs w:val="16"/>
              </w:rPr>
              <w:t>25. Incendio o explosión</w:t>
            </w:r>
          </w:p>
        </w:tc>
      </w:tr>
      <w:tr w:rsidR="003A565F" w:rsidRPr="00D360D4" w14:paraId="2D90AF95" w14:textId="77777777" w:rsidTr="00C80636">
        <w:trPr>
          <w:trHeight w:val="96"/>
          <w:tblCellSpacing w:w="20" w:type="dxa"/>
        </w:trPr>
        <w:tc>
          <w:tcPr>
            <w:tcW w:w="1074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16617BE2" w14:textId="418EB482" w:rsidR="00485AF9" w:rsidRPr="009B6ABA" w:rsidRDefault="009B6ABA" w:rsidP="009B6ABA">
            <w:pPr>
              <w:spacing w:line="276" w:lineRule="auto"/>
              <w:rPr>
                <w:rFonts w:ascii="Montserrat Light" w:hAnsi="Montserrat Light"/>
                <w:bCs/>
                <w:sz w:val="16"/>
                <w:szCs w:val="16"/>
              </w:rPr>
            </w:pPr>
            <w:r w:rsidRPr="009B6ABA">
              <w:rPr>
                <w:rFonts w:ascii="Montserrat Light" w:hAnsi="Montserrat Light"/>
                <w:bCs/>
                <w:sz w:val="16"/>
                <w:szCs w:val="16"/>
              </w:rPr>
              <w:t>5. Choques o golpes con o contra</w:t>
            </w:r>
          </w:p>
        </w:tc>
        <w:tc>
          <w:tcPr>
            <w:tcW w:w="1014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34DA58A1" w14:textId="42DEDA15" w:rsidR="003A565F" w:rsidRPr="00D360D4" w:rsidRDefault="009B6ABA" w:rsidP="00C56538">
            <w:pPr>
              <w:rPr>
                <w:rFonts w:ascii="Montserrat Light" w:hAnsi="Montserrat Light"/>
                <w:sz w:val="16"/>
                <w:szCs w:val="16"/>
              </w:rPr>
            </w:pPr>
            <w:r>
              <w:rPr>
                <w:rFonts w:ascii="Montserrat Light" w:hAnsi="Montserrat Light"/>
                <w:sz w:val="16"/>
                <w:szCs w:val="16"/>
              </w:rPr>
              <w:t xml:space="preserve">12. </w:t>
            </w:r>
            <w:r w:rsidR="005D39F6">
              <w:rPr>
                <w:rFonts w:ascii="Montserrat Light" w:hAnsi="Montserrat Light"/>
                <w:sz w:val="16"/>
                <w:szCs w:val="16"/>
              </w:rPr>
              <w:t>I</w:t>
            </w:r>
            <w:r>
              <w:rPr>
                <w:rFonts w:ascii="Montserrat Light" w:hAnsi="Montserrat Light"/>
                <w:sz w:val="16"/>
                <w:szCs w:val="16"/>
              </w:rPr>
              <w:t xml:space="preserve">ngreso a espacio confinado </w:t>
            </w:r>
          </w:p>
        </w:tc>
        <w:tc>
          <w:tcPr>
            <w:tcW w:w="1312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3786F5ED" w14:textId="4F864E3F" w:rsidR="003A565F" w:rsidRPr="005D39F6" w:rsidRDefault="005D39F6" w:rsidP="005D39F6">
            <w:pPr>
              <w:tabs>
                <w:tab w:val="right" w:pos="3761"/>
              </w:tabs>
              <w:spacing w:line="276" w:lineRule="auto"/>
              <w:rPr>
                <w:rFonts w:ascii="Montserrat Light" w:hAnsi="Montserrat Light"/>
                <w:bCs/>
                <w:sz w:val="16"/>
                <w:szCs w:val="16"/>
              </w:rPr>
            </w:pPr>
            <w:r w:rsidRPr="005D39F6">
              <w:rPr>
                <w:rFonts w:ascii="Montserrat Light" w:hAnsi="Montserrat Light"/>
                <w:bCs/>
                <w:sz w:val="16"/>
                <w:szCs w:val="16"/>
              </w:rPr>
              <w:t xml:space="preserve">19. </w:t>
            </w:r>
            <w:r>
              <w:rPr>
                <w:rFonts w:ascii="Montserrat Light" w:hAnsi="Montserrat Light"/>
                <w:bCs/>
                <w:sz w:val="16"/>
                <w:szCs w:val="16"/>
              </w:rPr>
              <w:t>C</w:t>
            </w:r>
            <w:r w:rsidRPr="005D39F6">
              <w:rPr>
                <w:rFonts w:ascii="Montserrat Light" w:hAnsi="Montserrat Light"/>
                <w:bCs/>
                <w:sz w:val="16"/>
                <w:szCs w:val="16"/>
              </w:rPr>
              <w:t xml:space="preserve">ontactos con agentes biológicos </w:t>
            </w:r>
          </w:p>
        </w:tc>
        <w:tc>
          <w:tcPr>
            <w:tcW w:w="151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4F954BFB" w14:textId="4A497B91" w:rsidR="003A565F" w:rsidRPr="00D360D4" w:rsidRDefault="005D39F6" w:rsidP="005D39F6">
            <w:pPr>
              <w:spacing w:line="276" w:lineRule="auto"/>
              <w:rPr>
                <w:rFonts w:ascii="Montserrat Light" w:hAnsi="Montserrat Light"/>
                <w:sz w:val="16"/>
                <w:szCs w:val="16"/>
              </w:rPr>
            </w:pPr>
            <w:r>
              <w:rPr>
                <w:rFonts w:ascii="Montserrat Light" w:hAnsi="Montserrat Light"/>
                <w:sz w:val="16"/>
                <w:szCs w:val="16"/>
              </w:rPr>
              <w:t>26. Derrame de sustancias</w:t>
            </w:r>
          </w:p>
        </w:tc>
      </w:tr>
      <w:tr w:rsidR="00996332" w:rsidRPr="00D360D4" w14:paraId="56429BB3" w14:textId="77777777" w:rsidTr="00C80636">
        <w:trPr>
          <w:trHeight w:val="165"/>
          <w:tblCellSpacing w:w="20" w:type="dxa"/>
        </w:trPr>
        <w:tc>
          <w:tcPr>
            <w:tcW w:w="1074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34439A47" w14:textId="04971F73" w:rsidR="009B6ABA" w:rsidRPr="009B6ABA" w:rsidRDefault="009B6ABA" w:rsidP="009B6ABA">
            <w:pPr>
              <w:spacing w:line="276" w:lineRule="auto"/>
              <w:rPr>
                <w:rFonts w:ascii="Montserrat Light" w:hAnsi="Montserrat Light"/>
                <w:bCs/>
                <w:sz w:val="16"/>
                <w:szCs w:val="16"/>
              </w:rPr>
            </w:pPr>
            <w:r w:rsidRPr="009B6ABA">
              <w:rPr>
                <w:rFonts w:ascii="Montserrat Light" w:hAnsi="Montserrat Light"/>
                <w:bCs/>
                <w:sz w:val="16"/>
                <w:szCs w:val="16"/>
              </w:rPr>
              <w:t>6. Cortes por herramientas u objetos</w:t>
            </w:r>
          </w:p>
        </w:tc>
        <w:tc>
          <w:tcPr>
            <w:tcW w:w="1014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2082603C" w14:textId="7C914753" w:rsidR="00996332" w:rsidRPr="00D360D4" w:rsidRDefault="009B6ABA" w:rsidP="00C56538">
            <w:pPr>
              <w:rPr>
                <w:rFonts w:ascii="Montserrat Light" w:hAnsi="Montserrat Light"/>
                <w:sz w:val="16"/>
                <w:szCs w:val="16"/>
              </w:rPr>
            </w:pPr>
            <w:r>
              <w:rPr>
                <w:rFonts w:ascii="Montserrat Light" w:hAnsi="Montserrat Light"/>
                <w:sz w:val="16"/>
                <w:szCs w:val="16"/>
              </w:rPr>
              <w:t xml:space="preserve">13. </w:t>
            </w:r>
            <w:r w:rsidR="005D39F6">
              <w:rPr>
                <w:rFonts w:ascii="Montserrat Light" w:hAnsi="Montserrat Light"/>
                <w:sz w:val="16"/>
                <w:szCs w:val="16"/>
              </w:rPr>
              <w:t>S</w:t>
            </w:r>
            <w:r>
              <w:rPr>
                <w:rFonts w:ascii="Montserrat Light" w:hAnsi="Montserrat Light"/>
                <w:sz w:val="16"/>
                <w:szCs w:val="16"/>
              </w:rPr>
              <w:t xml:space="preserve">obreesfuerzos </w:t>
            </w:r>
          </w:p>
        </w:tc>
        <w:tc>
          <w:tcPr>
            <w:tcW w:w="1312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44B29F19" w14:textId="0AF374FF" w:rsidR="00996332" w:rsidRPr="005D39F6" w:rsidRDefault="005D39F6" w:rsidP="005D39F6">
            <w:pPr>
              <w:tabs>
                <w:tab w:val="right" w:pos="3761"/>
              </w:tabs>
              <w:spacing w:line="276" w:lineRule="auto"/>
              <w:rPr>
                <w:rFonts w:ascii="Montserrat Light" w:hAnsi="Montserrat Light"/>
                <w:bCs/>
                <w:sz w:val="16"/>
                <w:szCs w:val="16"/>
              </w:rPr>
            </w:pPr>
            <w:r w:rsidRPr="005D39F6">
              <w:rPr>
                <w:rFonts w:ascii="Montserrat Light" w:hAnsi="Montserrat Light"/>
                <w:bCs/>
                <w:sz w:val="16"/>
                <w:szCs w:val="16"/>
              </w:rPr>
              <w:t xml:space="preserve">20. </w:t>
            </w:r>
            <w:r>
              <w:rPr>
                <w:rFonts w:ascii="Montserrat Light" w:hAnsi="Montserrat Light"/>
                <w:bCs/>
                <w:sz w:val="16"/>
                <w:szCs w:val="16"/>
              </w:rPr>
              <w:t>E</w:t>
            </w:r>
            <w:r w:rsidRPr="005D39F6">
              <w:rPr>
                <w:rFonts w:ascii="Montserrat Light" w:hAnsi="Montserrat Light"/>
                <w:bCs/>
                <w:sz w:val="16"/>
                <w:szCs w:val="16"/>
              </w:rPr>
              <w:t xml:space="preserve">xposición a temperaturas extremas </w:t>
            </w:r>
          </w:p>
        </w:tc>
        <w:tc>
          <w:tcPr>
            <w:tcW w:w="151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138E543E" w14:textId="70515A52" w:rsidR="00996332" w:rsidRPr="00D360D4" w:rsidRDefault="005D39F6" w:rsidP="005D39F6">
            <w:pPr>
              <w:spacing w:line="276" w:lineRule="auto"/>
              <w:rPr>
                <w:rFonts w:ascii="Montserrat Light" w:hAnsi="Montserrat Light"/>
                <w:sz w:val="16"/>
                <w:szCs w:val="16"/>
              </w:rPr>
            </w:pPr>
            <w:r>
              <w:rPr>
                <w:rFonts w:ascii="Montserrat Light" w:hAnsi="Montserrat Light"/>
                <w:sz w:val="16"/>
                <w:szCs w:val="16"/>
              </w:rPr>
              <w:t>27. Accidentes de transito</w:t>
            </w:r>
          </w:p>
        </w:tc>
      </w:tr>
      <w:tr w:rsidR="009B6ABA" w:rsidRPr="00D360D4" w14:paraId="0B4672C8" w14:textId="77777777" w:rsidTr="00C80636">
        <w:trPr>
          <w:trHeight w:val="265"/>
          <w:tblCellSpacing w:w="20" w:type="dxa"/>
        </w:trPr>
        <w:tc>
          <w:tcPr>
            <w:tcW w:w="1074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114033C0" w14:textId="0DAF65A9" w:rsidR="009B6ABA" w:rsidRPr="009B6ABA" w:rsidRDefault="009B6ABA" w:rsidP="009B6ABA">
            <w:pPr>
              <w:spacing w:line="276" w:lineRule="auto"/>
              <w:rPr>
                <w:rFonts w:ascii="Montserrat Light" w:hAnsi="Montserrat Light"/>
                <w:bCs/>
                <w:sz w:val="16"/>
                <w:szCs w:val="16"/>
              </w:rPr>
            </w:pPr>
            <w:r w:rsidRPr="009B6ABA">
              <w:rPr>
                <w:rFonts w:ascii="Montserrat Light" w:hAnsi="Montserrat Light"/>
                <w:bCs/>
                <w:sz w:val="16"/>
                <w:szCs w:val="16"/>
              </w:rPr>
              <w:t>7. Proyección de partículas</w:t>
            </w:r>
          </w:p>
        </w:tc>
        <w:tc>
          <w:tcPr>
            <w:tcW w:w="1014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670DF6A2" w14:textId="41882E69" w:rsidR="009B6ABA" w:rsidRPr="00D360D4" w:rsidRDefault="009B6ABA" w:rsidP="00C56538">
            <w:pPr>
              <w:rPr>
                <w:rFonts w:ascii="Montserrat Light" w:hAnsi="Montserrat Light"/>
                <w:sz w:val="16"/>
                <w:szCs w:val="16"/>
              </w:rPr>
            </w:pPr>
            <w:r>
              <w:rPr>
                <w:rFonts w:ascii="Montserrat Light" w:hAnsi="Montserrat Light"/>
                <w:sz w:val="16"/>
                <w:szCs w:val="16"/>
              </w:rPr>
              <w:t xml:space="preserve">14. </w:t>
            </w:r>
            <w:r w:rsidR="005D39F6">
              <w:rPr>
                <w:rFonts w:ascii="Montserrat Light" w:hAnsi="Montserrat Light"/>
                <w:sz w:val="16"/>
                <w:szCs w:val="16"/>
              </w:rPr>
              <w:t>P</w:t>
            </w:r>
            <w:r>
              <w:rPr>
                <w:rFonts w:ascii="Montserrat Light" w:hAnsi="Montserrat Light"/>
                <w:sz w:val="16"/>
                <w:szCs w:val="16"/>
              </w:rPr>
              <w:t>osturas prolongadas o incomodas</w:t>
            </w:r>
          </w:p>
        </w:tc>
        <w:tc>
          <w:tcPr>
            <w:tcW w:w="1312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1DBB934C" w14:textId="6DB17939" w:rsidR="009B6ABA" w:rsidRPr="005D39F6" w:rsidRDefault="005D39F6" w:rsidP="005D39F6">
            <w:pPr>
              <w:tabs>
                <w:tab w:val="right" w:pos="3761"/>
              </w:tabs>
              <w:spacing w:line="276" w:lineRule="auto"/>
              <w:rPr>
                <w:rFonts w:ascii="Montserrat Light" w:hAnsi="Montserrat Light"/>
                <w:bCs/>
                <w:sz w:val="16"/>
                <w:szCs w:val="16"/>
              </w:rPr>
            </w:pPr>
            <w:r w:rsidRPr="005D39F6">
              <w:rPr>
                <w:rFonts w:ascii="Montserrat Light" w:hAnsi="Montserrat Light"/>
                <w:bCs/>
                <w:sz w:val="16"/>
                <w:szCs w:val="16"/>
              </w:rPr>
              <w:t xml:space="preserve">21. </w:t>
            </w:r>
            <w:r>
              <w:rPr>
                <w:rFonts w:ascii="Montserrat Light" w:hAnsi="Montserrat Light"/>
                <w:bCs/>
                <w:sz w:val="16"/>
                <w:szCs w:val="16"/>
              </w:rPr>
              <w:t>R</w:t>
            </w:r>
            <w:r w:rsidRPr="005D39F6">
              <w:rPr>
                <w:rFonts w:ascii="Montserrat Light" w:hAnsi="Montserrat Light"/>
                <w:bCs/>
                <w:sz w:val="16"/>
                <w:szCs w:val="16"/>
              </w:rPr>
              <w:t>uido (impacto, continuo, intermitente)</w:t>
            </w:r>
          </w:p>
        </w:tc>
        <w:tc>
          <w:tcPr>
            <w:tcW w:w="1510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400E9A69" w14:textId="19CC3BC3" w:rsidR="009B6ABA" w:rsidRPr="00D360D4" w:rsidRDefault="005D39F6" w:rsidP="005D39F6">
            <w:pPr>
              <w:spacing w:line="276" w:lineRule="auto"/>
              <w:rPr>
                <w:rFonts w:ascii="Montserrat Light" w:hAnsi="Montserrat Light"/>
                <w:sz w:val="16"/>
                <w:szCs w:val="16"/>
              </w:rPr>
            </w:pPr>
            <w:r>
              <w:rPr>
                <w:rFonts w:ascii="Montserrat Light" w:hAnsi="Montserrat Light"/>
                <w:sz w:val="16"/>
                <w:szCs w:val="16"/>
              </w:rPr>
              <w:t>28. Orden publico</w:t>
            </w:r>
          </w:p>
        </w:tc>
      </w:tr>
    </w:tbl>
    <w:p w14:paraId="6CD9CAD6" w14:textId="400C06B0" w:rsidR="00C638D4" w:rsidRPr="003B7A45" w:rsidRDefault="003B7A45" w:rsidP="003B2E4F">
      <w:pPr>
        <w:spacing w:line="276" w:lineRule="auto"/>
        <w:rPr>
          <w:rFonts w:ascii="Montserrat Light" w:hAnsi="Montserrat Light"/>
        </w:rPr>
      </w:pPr>
      <w:r>
        <w:rPr>
          <w:rFonts w:ascii="Montserrat Light" w:hAnsi="Montserrat Light"/>
        </w:rPr>
        <w:t>Otros:</w:t>
      </w:r>
    </w:p>
    <w:p w14:paraId="22C1D675" w14:textId="77777777" w:rsidR="00C638D4" w:rsidRDefault="00C638D4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0135E2D3" w14:textId="77777777" w:rsidR="00C638D4" w:rsidRDefault="00C638D4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683DC29F" w14:textId="77777777" w:rsidR="00C638D4" w:rsidRDefault="00C638D4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45301808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443E5CC4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7F5618D5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144BE379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5CB928E2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42B1ACEC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7EE89B9E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6C74DA48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08BD7D2D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59EA38A0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3ABDD8EE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1D641854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1A63E6F3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5C475D5C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6DFD7FA4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4B8F3518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7BF7CB54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tbl>
      <w:tblPr>
        <w:tblpPr w:leftFromText="141" w:rightFromText="141" w:vertAnchor="text" w:horzAnchor="margin" w:tblpY="32"/>
        <w:tblOverlap w:val="never"/>
        <w:tblW w:w="5126" w:type="pct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3"/>
        <w:gridCol w:w="4928"/>
        <w:gridCol w:w="3365"/>
        <w:gridCol w:w="4955"/>
      </w:tblGrid>
      <w:tr w:rsidR="001C5A1F" w:rsidRPr="00D360D4" w14:paraId="3D28C3EA" w14:textId="77777777" w:rsidTr="001C5A1F">
        <w:trPr>
          <w:trHeight w:val="751"/>
          <w:tblCellSpacing w:w="20" w:type="dxa"/>
        </w:trPr>
        <w:tc>
          <w:tcPr>
            <w:tcW w:w="433" w:type="dxa"/>
            <w:tcBorders>
              <w:top w:val="inset" w:sz="6" w:space="0" w:color="auto"/>
              <w:left w:val="inset" w:sz="6" w:space="0" w:color="auto"/>
              <w:right w:val="inset" w:sz="6" w:space="0" w:color="F0F0F0"/>
            </w:tcBorders>
            <w:shd w:val="clear" w:color="auto" w:fill="F2F2F2" w:themeFill="background1" w:themeFillShade="F2"/>
            <w:vAlign w:val="center"/>
          </w:tcPr>
          <w:p w14:paraId="6B8621E0" w14:textId="77777777" w:rsidR="001C5A1F" w:rsidRPr="00D360D4" w:rsidRDefault="001C5A1F" w:rsidP="001C5A1F">
            <w:pPr>
              <w:spacing w:line="276" w:lineRule="auto"/>
              <w:jc w:val="center"/>
              <w:rPr>
                <w:rFonts w:ascii="Montserrat Light" w:hAnsi="Montserrat Light"/>
                <w:b/>
                <w:sz w:val="16"/>
                <w:szCs w:val="16"/>
              </w:rPr>
            </w:pPr>
            <w:proofErr w:type="spellStart"/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lastRenderedPageBreak/>
              <w:t>N°</w:t>
            </w:r>
            <w:proofErr w:type="spellEnd"/>
          </w:p>
        </w:tc>
        <w:tc>
          <w:tcPr>
            <w:tcW w:w="4888" w:type="dxa"/>
            <w:tcBorders>
              <w:top w:val="inset" w:sz="6" w:space="0" w:color="auto"/>
              <w:left w:val="inset" w:sz="6" w:space="0" w:color="auto"/>
              <w:right w:val="inset" w:sz="6" w:space="0" w:color="F0F0F0"/>
            </w:tcBorders>
            <w:shd w:val="clear" w:color="auto" w:fill="F2F2F2" w:themeFill="background1" w:themeFillShade="F2"/>
            <w:vAlign w:val="center"/>
          </w:tcPr>
          <w:p w14:paraId="13CE7302" w14:textId="77777777" w:rsidR="001C5A1F" w:rsidRPr="00D360D4" w:rsidRDefault="001C5A1F" w:rsidP="001C5A1F">
            <w:pPr>
              <w:jc w:val="center"/>
              <w:rPr>
                <w:rFonts w:ascii="Montserrat Light" w:hAnsi="Montserrat Light"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Descripción de los Pasos Para Seguir</w:t>
            </w:r>
          </w:p>
        </w:tc>
        <w:tc>
          <w:tcPr>
            <w:tcW w:w="3325" w:type="dxa"/>
            <w:tcBorders>
              <w:top w:val="inset" w:sz="6" w:space="0" w:color="auto"/>
              <w:left w:val="inset" w:sz="6" w:space="0" w:color="auto"/>
              <w:right w:val="inset" w:sz="6" w:space="0" w:color="auto"/>
            </w:tcBorders>
            <w:shd w:val="clear" w:color="auto" w:fill="F2F2F2" w:themeFill="background1" w:themeFillShade="F2"/>
            <w:vAlign w:val="center"/>
          </w:tcPr>
          <w:p w14:paraId="721EC51A" w14:textId="77777777" w:rsidR="001C5A1F" w:rsidRPr="00D360D4" w:rsidRDefault="001C5A1F" w:rsidP="001C5A1F">
            <w:pPr>
              <w:tabs>
                <w:tab w:val="right" w:pos="3761"/>
              </w:tabs>
              <w:spacing w:line="276" w:lineRule="auto"/>
              <w:jc w:val="center"/>
              <w:rPr>
                <w:rFonts w:ascii="Montserrat Light" w:hAnsi="Montserrat Light"/>
                <w:b/>
                <w:sz w:val="16"/>
                <w:szCs w:val="16"/>
              </w:rPr>
            </w:pPr>
            <w:r>
              <w:rPr>
                <w:rFonts w:ascii="Montserrat Light" w:hAnsi="Montserrat Light"/>
                <w:b/>
                <w:sz w:val="16"/>
                <w:szCs w:val="16"/>
              </w:rPr>
              <w:t>PELIGROS ASOCIADOS (Escriba el número del peligro o detalle el que considere)</w:t>
            </w:r>
          </w:p>
        </w:tc>
        <w:tc>
          <w:tcPr>
            <w:tcW w:w="4895" w:type="dxa"/>
            <w:tcBorders>
              <w:top w:val="inset" w:sz="6" w:space="0" w:color="auto"/>
              <w:left w:val="inset" w:sz="6" w:space="0" w:color="auto"/>
              <w:right w:val="inset" w:sz="6" w:space="0" w:color="F0F0F0"/>
            </w:tcBorders>
            <w:shd w:val="clear" w:color="auto" w:fill="F2F2F2" w:themeFill="background1" w:themeFillShade="F2"/>
            <w:vAlign w:val="center"/>
          </w:tcPr>
          <w:p w14:paraId="217C6B30" w14:textId="77777777" w:rsidR="001C5A1F" w:rsidRPr="00D360D4" w:rsidRDefault="001C5A1F" w:rsidP="001C5A1F">
            <w:pPr>
              <w:tabs>
                <w:tab w:val="right" w:pos="3761"/>
              </w:tabs>
              <w:spacing w:line="276" w:lineRule="auto"/>
              <w:jc w:val="center"/>
              <w:rPr>
                <w:rFonts w:ascii="Montserrat Light" w:hAnsi="Montserrat Light"/>
                <w:b/>
                <w:sz w:val="16"/>
                <w:szCs w:val="16"/>
              </w:rPr>
            </w:pPr>
            <w:proofErr w:type="gramStart"/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Controles a Realizar</w:t>
            </w:r>
            <w:proofErr w:type="gramEnd"/>
          </w:p>
        </w:tc>
      </w:tr>
      <w:tr w:rsidR="001C5A1F" w:rsidRPr="00D360D4" w14:paraId="7F052CA2" w14:textId="77777777" w:rsidTr="001C5A1F">
        <w:trPr>
          <w:cantSplit/>
          <w:trHeight w:val="1094"/>
          <w:tblCellSpacing w:w="20" w:type="dxa"/>
        </w:trPr>
        <w:tc>
          <w:tcPr>
            <w:tcW w:w="433" w:type="dxa"/>
            <w:tcBorders>
              <w:left w:val="inset" w:sz="6" w:space="0" w:color="auto"/>
              <w:right w:val="inset" w:sz="6" w:space="0" w:color="F0F0F0"/>
            </w:tcBorders>
          </w:tcPr>
          <w:p>
            <w:r>
              <w:t>1</w:t>
            </w:r>
          </w:p>
        </w:tc>
        <w:tc>
          <w:tcPr>
            <w:tcW w:w="4888" w:type="dxa"/>
            <w:tcBorders>
              <w:left w:val="inset" w:sz="6" w:space="0" w:color="auto"/>
              <w:right w:val="inset" w:sz="6" w:space="0" w:color="F0F0F0"/>
            </w:tcBorders>
          </w:tcPr>
          <w:p>
            <w:r/>
          </w:p>
        </w:tc>
        <w:tc>
          <w:tcPr>
            <w:tcW w:w="3325" w:type="dxa"/>
            <w:tcBorders>
              <w:left w:val="inset" w:sz="6" w:space="0" w:color="auto"/>
              <w:right w:val="inset" w:sz="6" w:space="0" w:color="auto"/>
            </w:tcBorders>
          </w:tcPr>
          <w:p>
            <w:r/>
          </w:p>
        </w:tc>
        <w:tc>
          <w:tcPr>
            <w:tcW w:w="4895" w:type="dxa"/>
            <w:tcBorders>
              <w:left w:val="inset" w:sz="6" w:space="0" w:color="auto"/>
              <w:right w:val="inset" w:sz="6" w:space="0" w:color="F0F0F0"/>
            </w:tcBorders>
            <w:vAlign w:val="center"/>
          </w:tcPr>
          <w:p>
            <w:r/>
          </w:p>
        </w:tc>
      </w:tr>
    </w:tbl>
    <w:p w14:paraId="7CFF902C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0025A127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38145AC9" w14:textId="77777777" w:rsidR="00E970DA" w:rsidRDefault="00E970DA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1BC62F86" w14:textId="77777777" w:rsidR="00C638D4" w:rsidRDefault="00C638D4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p w14:paraId="2DEC86DB" w14:textId="77777777" w:rsidR="00C638D4" w:rsidRPr="00D360D4" w:rsidRDefault="00C638D4" w:rsidP="003B2E4F">
      <w:pPr>
        <w:spacing w:line="276" w:lineRule="auto"/>
        <w:rPr>
          <w:rFonts w:ascii="Montserrat Light" w:hAnsi="Montserrat Light"/>
          <w:sz w:val="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2801"/>
        <w:tblW w:w="11572" w:type="dxa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325"/>
        <w:gridCol w:w="2233"/>
        <w:gridCol w:w="2679"/>
        <w:gridCol w:w="2335"/>
      </w:tblGrid>
      <w:tr w:rsidR="00F01BBE" w14:paraId="5BE97032" w14:textId="77777777" w:rsidTr="001C5A1F">
        <w:trPr>
          <w:trHeight w:val="555"/>
        </w:trPr>
        <w:tc>
          <w:tcPr>
            <w:tcW w:w="11572" w:type="dxa"/>
            <w:gridSpan w:val="4"/>
          </w:tcPr>
          <w:p w14:paraId="7F5277C2" w14:textId="610C9E02" w:rsidR="00F01BBE" w:rsidRPr="00BC2421" w:rsidRDefault="00AE7A78" w:rsidP="001C5A1F">
            <w:pPr>
              <w:spacing w:line="276" w:lineRule="auto"/>
              <w:jc w:val="center"/>
              <w:rPr>
                <w:rFonts w:ascii="Montserrat Light" w:hAnsi="Montserrat Light"/>
                <w:b/>
                <w:bCs/>
                <w:sz w:val="14"/>
                <w:szCs w:val="14"/>
              </w:rPr>
            </w:pPr>
            <w:r>
              <w:rPr>
                <w:rFonts w:ascii="Montserrat Light" w:hAnsi="Montserrat Light"/>
                <w:b/>
                <w:bCs/>
                <w:sz w:val="14"/>
                <w:szCs w:val="14"/>
              </w:rPr>
              <w:lastRenderedPageBreak/>
              <w:t>T</w:t>
            </w:r>
            <w:r w:rsidR="00F01BBE" w:rsidRPr="00BC2421">
              <w:rPr>
                <w:rFonts w:ascii="Montserrat Light" w:hAnsi="Montserrat Light"/>
                <w:b/>
                <w:bCs/>
                <w:sz w:val="14"/>
                <w:szCs w:val="14"/>
              </w:rPr>
              <w:t>RABAJADORES RELACIONADOS CON LA ACTIVIDAD</w:t>
            </w:r>
          </w:p>
          <w:p w14:paraId="19C955B3" w14:textId="77777777" w:rsidR="00F01BBE" w:rsidRDefault="00F01BBE" w:rsidP="001C5A1F">
            <w:pPr>
              <w:spacing w:line="276" w:lineRule="auto"/>
              <w:jc w:val="center"/>
              <w:rPr>
                <w:rFonts w:ascii="Montserrat Light" w:hAnsi="Montserrat Light"/>
                <w:sz w:val="14"/>
                <w:szCs w:val="14"/>
              </w:rPr>
            </w:pPr>
            <w:r>
              <w:rPr>
                <w:rFonts w:ascii="Montserrat Light" w:hAnsi="Montserrat Light"/>
                <w:sz w:val="14"/>
                <w:szCs w:val="14"/>
              </w:rPr>
              <w:t>Los trabajadores a continuación relacionados conocen los riesgos propios del trabajo a desarrollar y se comprometen con el cumplimiento de las medidas de control e intervención relacionados en el presente ATS</w:t>
            </w:r>
          </w:p>
        </w:tc>
      </w:tr>
      <w:tr w:rsidR="00F01BBE" w:rsidRPr="00BC2421" w14:paraId="4577D494" w14:textId="77777777" w:rsidTr="001C5A1F">
        <w:trPr>
          <w:trHeight w:val="184"/>
        </w:trPr>
        <w:tc>
          <w:tcPr>
            <w:tcW w:w="4325" w:type="dxa"/>
            <w:shd w:val="clear" w:color="auto" w:fill="D9D9D9" w:themeFill="background1" w:themeFillShade="D9"/>
          </w:tcPr>
          <w:p w14:paraId="25820289" w14:textId="77777777" w:rsidR="00F01BBE" w:rsidRPr="00BC2421" w:rsidRDefault="00F01BBE" w:rsidP="001C5A1F">
            <w:pPr>
              <w:spacing w:line="276" w:lineRule="auto"/>
              <w:jc w:val="center"/>
              <w:rPr>
                <w:rFonts w:ascii="Montserrat Light" w:hAnsi="Montserrat Light"/>
                <w:b/>
                <w:bCs/>
                <w:sz w:val="14"/>
                <w:szCs w:val="14"/>
              </w:rPr>
            </w:pPr>
            <w:r w:rsidRPr="00BC2421">
              <w:rPr>
                <w:rFonts w:ascii="Montserrat Light" w:hAnsi="Montserrat Light"/>
                <w:b/>
                <w:bCs/>
                <w:sz w:val="14"/>
                <w:szCs w:val="14"/>
              </w:rPr>
              <w:t>NOMBRE</w:t>
            </w:r>
          </w:p>
        </w:tc>
        <w:tc>
          <w:tcPr>
            <w:tcW w:w="2233" w:type="dxa"/>
            <w:shd w:val="clear" w:color="auto" w:fill="D9D9D9" w:themeFill="background1" w:themeFillShade="D9"/>
          </w:tcPr>
          <w:p w14:paraId="07A8097B" w14:textId="77777777" w:rsidR="00F01BBE" w:rsidRPr="00BC2421" w:rsidRDefault="00F01BBE" w:rsidP="001C5A1F">
            <w:pPr>
              <w:spacing w:line="276" w:lineRule="auto"/>
              <w:jc w:val="center"/>
              <w:rPr>
                <w:rFonts w:ascii="Montserrat Light" w:hAnsi="Montserrat Light"/>
                <w:b/>
                <w:bCs/>
                <w:sz w:val="14"/>
                <w:szCs w:val="14"/>
              </w:rPr>
            </w:pPr>
            <w:r w:rsidRPr="00BC2421">
              <w:rPr>
                <w:rFonts w:ascii="Montserrat Light" w:hAnsi="Montserrat Light"/>
                <w:b/>
                <w:bCs/>
                <w:sz w:val="14"/>
                <w:szCs w:val="14"/>
              </w:rPr>
              <w:t>DOCUMENTO DE ID</w:t>
            </w:r>
          </w:p>
        </w:tc>
        <w:tc>
          <w:tcPr>
            <w:tcW w:w="2679" w:type="dxa"/>
            <w:shd w:val="clear" w:color="auto" w:fill="D9D9D9" w:themeFill="background1" w:themeFillShade="D9"/>
          </w:tcPr>
          <w:p w14:paraId="548060A4" w14:textId="77777777" w:rsidR="00F01BBE" w:rsidRPr="00BC2421" w:rsidRDefault="00F01BBE" w:rsidP="001C5A1F">
            <w:pPr>
              <w:spacing w:line="276" w:lineRule="auto"/>
              <w:jc w:val="center"/>
              <w:rPr>
                <w:rFonts w:ascii="Montserrat Light" w:hAnsi="Montserrat Light"/>
                <w:b/>
                <w:bCs/>
                <w:sz w:val="14"/>
                <w:szCs w:val="14"/>
              </w:rPr>
            </w:pPr>
            <w:r w:rsidRPr="00BC2421">
              <w:rPr>
                <w:rFonts w:ascii="Montserrat Light" w:hAnsi="Montserrat Light"/>
                <w:b/>
                <w:bCs/>
                <w:sz w:val="14"/>
                <w:szCs w:val="14"/>
              </w:rPr>
              <w:t>CARGO</w:t>
            </w:r>
          </w:p>
        </w:tc>
        <w:tc>
          <w:tcPr>
            <w:tcW w:w="2335" w:type="dxa"/>
            <w:shd w:val="clear" w:color="auto" w:fill="D9D9D9" w:themeFill="background1" w:themeFillShade="D9"/>
          </w:tcPr>
          <w:p w14:paraId="5C084CD1" w14:textId="77777777" w:rsidR="00F01BBE" w:rsidRPr="00BC2421" w:rsidRDefault="00F01BBE" w:rsidP="001C5A1F">
            <w:pPr>
              <w:spacing w:line="276" w:lineRule="auto"/>
              <w:jc w:val="center"/>
              <w:rPr>
                <w:rFonts w:ascii="Montserrat Light" w:hAnsi="Montserrat Light"/>
                <w:b/>
                <w:bCs/>
                <w:sz w:val="14"/>
                <w:szCs w:val="14"/>
              </w:rPr>
            </w:pPr>
            <w:r w:rsidRPr="00BC2421">
              <w:rPr>
                <w:rFonts w:ascii="Montserrat Light" w:hAnsi="Montserrat Light"/>
                <w:b/>
                <w:bCs/>
                <w:sz w:val="14"/>
                <w:szCs w:val="14"/>
              </w:rPr>
              <w:t>FIRMA</w:t>
            </w:r>
          </w:p>
        </w:tc>
      </w:tr>
      <w:tr w:rsidR="00F01BBE" w14:paraId="768524CC" w14:textId="77777777" w:rsidTr="001C5A1F">
        <w:trPr>
          <w:trHeight w:val="747"/>
        </w:trPr>
        <w:tc>
          <w:tcPr>
            <w:tcW w:w="4325" w:type="dxa"/>
          </w:tcPr>
          <w:p w14:paraId="212305C3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  <w:p w14:paraId="57A0D511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233" w:type="dxa"/>
          </w:tcPr>
          <w:p w14:paraId="501AD51A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679" w:type="dxa"/>
          </w:tcPr>
          <w:p w14:paraId="306E1DD0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335" w:type="dxa"/>
          </w:tcPr>
          <w:p w14:paraId="0B7A8676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</w:tr>
      <w:tr w:rsidR="00F01BBE" w14:paraId="44DF3294" w14:textId="77777777" w:rsidTr="001C5A1F">
        <w:trPr>
          <w:trHeight w:val="874"/>
        </w:trPr>
        <w:tc>
          <w:tcPr>
            <w:tcW w:w="4325" w:type="dxa"/>
          </w:tcPr>
          <w:p w14:paraId="6CE18E55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  <w:p w14:paraId="241E4632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233" w:type="dxa"/>
          </w:tcPr>
          <w:p w14:paraId="3877B49F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679" w:type="dxa"/>
          </w:tcPr>
          <w:p w14:paraId="63590409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335" w:type="dxa"/>
          </w:tcPr>
          <w:p w14:paraId="68FCCA06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</w:tr>
      <w:tr w:rsidR="00F01BBE" w14:paraId="1AC44CDF" w14:textId="77777777" w:rsidTr="001C5A1F">
        <w:trPr>
          <w:trHeight w:val="900"/>
        </w:trPr>
        <w:tc>
          <w:tcPr>
            <w:tcW w:w="4325" w:type="dxa"/>
          </w:tcPr>
          <w:p w14:paraId="41A42EE8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  <w:p w14:paraId="52A85DA3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233" w:type="dxa"/>
          </w:tcPr>
          <w:p w14:paraId="201D0A83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679" w:type="dxa"/>
          </w:tcPr>
          <w:p w14:paraId="15290455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335" w:type="dxa"/>
          </w:tcPr>
          <w:p w14:paraId="6197E1F5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</w:tr>
      <w:tr w:rsidR="00F01BBE" w14:paraId="07AECA3A" w14:textId="77777777" w:rsidTr="001C5A1F">
        <w:trPr>
          <w:trHeight w:val="886"/>
        </w:trPr>
        <w:tc>
          <w:tcPr>
            <w:tcW w:w="4325" w:type="dxa"/>
          </w:tcPr>
          <w:p w14:paraId="77C5CAD2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  <w:p w14:paraId="7A02C2E3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233" w:type="dxa"/>
          </w:tcPr>
          <w:p w14:paraId="56FB6E2F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679" w:type="dxa"/>
          </w:tcPr>
          <w:p w14:paraId="06BED453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335" w:type="dxa"/>
          </w:tcPr>
          <w:p w14:paraId="61E4200F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</w:tr>
      <w:tr w:rsidR="00F01BBE" w14:paraId="4632E361" w14:textId="77777777" w:rsidTr="001C5A1F">
        <w:trPr>
          <w:trHeight w:val="886"/>
        </w:trPr>
        <w:tc>
          <w:tcPr>
            <w:tcW w:w="4325" w:type="dxa"/>
          </w:tcPr>
          <w:p w14:paraId="5790C053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  <w:p w14:paraId="672F2543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233" w:type="dxa"/>
          </w:tcPr>
          <w:p w14:paraId="16B577E0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679" w:type="dxa"/>
          </w:tcPr>
          <w:p w14:paraId="4AC47B81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335" w:type="dxa"/>
          </w:tcPr>
          <w:p w14:paraId="6EC2E75E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</w:tr>
      <w:tr w:rsidR="00F01BBE" w14:paraId="7B969A1D" w14:textId="77777777" w:rsidTr="001C5A1F">
        <w:trPr>
          <w:trHeight w:val="745"/>
        </w:trPr>
        <w:tc>
          <w:tcPr>
            <w:tcW w:w="4325" w:type="dxa"/>
          </w:tcPr>
          <w:p w14:paraId="2949DF2D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233" w:type="dxa"/>
          </w:tcPr>
          <w:p w14:paraId="12037A25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679" w:type="dxa"/>
          </w:tcPr>
          <w:p w14:paraId="2A71AB25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335" w:type="dxa"/>
          </w:tcPr>
          <w:p w14:paraId="65BF6BC7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</w:tr>
      <w:tr w:rsidR="00F01BBE" w14:paraId="1F80A12D" w14:textId="77777777" w:rsidTr="001C5A1F">
        <w:trPr>
          <w:trHeight w:val="882"/>
        </w:trPr>
        <w:tc>
          <w:tcPr>
            <w:tcW w:w="4325" w:type="dxa"/>
          </w:tcPr>
          <w:p w14:paraId="5BA34F28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233" w:type="dxa"/>
          </w:tcPr>
          <w:p w14:paraId="23209EDB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679" w:type="dxa"/>
          </w:tcPr>
          <w:p w14:paraId="357AEB8F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335" w:type="dxa"/>
          </w:tcPr>
          <w:p w14:paraId="47ABA909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</w:tr>
      <w:tr w:rsidR="00F01BBE" w14:paraId="2E7AF69B" w14:textId="77777777" w:rsidTr="001C5A1F">
        <w:trPr>
          <w:trHeight w:val="756"/>
        </w:trPr>
        <w:tc>
          <w:tcPr>
            <w:tcW w:w="4325" w:type="dxa"/>
          </w:tcPr>
          <w:p w14:paraId="24B40C33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233" w:type="dxa"/>
          </w:tcPr>
          <w:p w14:paraId="2A44B3A1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679" w:type="dxa"/>
          </w:tcPr>
          <w:p w14:paraId="28ABFCAF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  <w:tc>
          <w:tcPr>
            <w:tcW w:w="2335" w:type="dxa"/>
          </w:tcPr>
          <w:p w14:paraId="69098D34" w14:textId="77777777" w:rsidR="00F01BBE" w:rsidRDefault="00F01BBE" w:rsidP="001C5A1F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</w:tr>
    </w:tbl>
    <w:p w14:paraId="5FAAD638" w14:textId="3BBB2041" w:rsidR="00323869" w:rsidRDefault="00323869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25D3358D" w14:textId="77777777" w:rsidR="001C5A1F" w:rsidRDefault="001C5A1F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29F02DE8" w14:textId="77777777" w:rsidR="001C5A1F" w:rsidRDefault="001C5A1F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67AA7BF0" w14:textId="77777777" w:rsidR="001C5A1F" w:rsidRDefault="001C5A1F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45C92C8E" w14:textId="77777777" w:rsidR="001C5A1F" w:rsidRDefault="001C5A1F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2A57819A" w14:textId="77777777" w:rsidR="001C5A1F" w:rsidRDefault="001C5A1F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60CAFB8F" w14:textId="77777777" w:rsidR="001C5A1F" w:rsidRDefault="001C5A1F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5A262567" w14:textId="77777777" w:rsidR="001C5A1F" w:rsidRDefault="001C5A1F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37BB9681" w14:textId="77777777" w:rsidR="001C5A1F" w:rsidRDefault="001C5A1F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49CE20FE" w14:textId="03D495BB" w:rsidR="0064163A" w:rsidRDefault="0064163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0D80D82A" w14:textId="77777777" w:rsidR="0064163A" w:rsidRDefault="0064163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66613126" w14:textId="223DEE5E" w:rsidR="00BC2421" w:rsidRDefault="00BC2421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76ADEA12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6A78BE28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3E7538E5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59CDE63D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56B9BC36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0BEC42FA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7728D95F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1BF1F11B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4D13CB0D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38B81F09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2383DEBE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7767EF03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37D322C2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429221BF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69C7A320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1F5A790A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3E0F2A7A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57EAB876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164714CB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42AA61DD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4E149D01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05676742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395440B2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4AE32A43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30D401CC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051F2E8F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62AF4FB8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53C203A4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437742A5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4E9B3C58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69392B74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5D74341B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6D9F00A8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16BB7115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561FBA47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447E7D18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5010928F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121B3966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7181F316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3671E59A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79F59871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61A2189A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0BC9DA82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2CA16DF7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6D3A3CBC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1A827999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2CA983BE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0C7F73BD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4805E4A8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21998EDF" w14:textId="77777777" w:rsidR="00E970DA" w:rsidRDefault="00E970D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3CEE5C2C" w14:textId="77777777" w:rsidR="00F1509B" w:rsidRDefault="00F1509B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4DC3C4C7" w14:textId="77777777" w:rsidR="00D360D4" w:rsidRDefault="00D360D4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068EE1D2" w14:textId="77777777" w:rsidR="006E49EA" w:rsidRPr="00D360D4" w:rsidRDefault="006E49EA" w:rsidP="003B2E4F">
      <w:pPr>
        <w:spacing w:line="276" w:lineRule="auto"/>
        <w:rPr>
          <w:rFonts w:ascii="Montserrat Light" w:hAnsi="Montserrat Light"/>
          <w:sz w:val="14"/>
          <w:szCs w:val="14"/>
        </w:rPr>
      </w:pPr>
    </w:p>
    <w:p w14:paraId="310E5EAA" w14:textId="0008EE6C" w:rsidR="00323869" w:rsidRDefault="00323869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65424359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45CED41F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396494A4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421FD30E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7BB5E8A4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4356"/>
        <w:tblW w:w="10871" w:type="dxa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871"/>
      </w:tblGrid>
      <w:tr w:rsidR="00E970DA" w:rsidRPr="00F1509B" w14:paraId="0E2F365E" w14:textId="77777777" w:rsidTr="00E970DA">
        <w:trPr>
          <w:trHeight w:val="462"/>
        </w:trPr>
        <w:tc>
          <w:tcPr>
            <w:tcW w:w="10871" w:type="dxa"/>
            <w:shd w:val="clear" w:color="auto" w:fill="D9D9D9" w:themeFill="background1" w:themeFillShade="D9"/>
          </w:tcPr>
          <w:p w14:paraId="0F6E1BDA" w14:textId="77777777" w:rsidR="00E970DA" w:rsidRPr="00F1509B" w:rsidRDefault="00E970DA" w:rsidP="00E970DA">
            <w:pPr>
              <w:pStyle w:val="Sangra3detindependiente"/>
              <w:spacing w:line="276" w:lineRule="auto"/>
              <w:ind w:left="0"/>
              <w:jc w:val="center"/>
              <w:rPr>
                <w:rFonts w:ascii="Montserrat Light" w:hAnsi="Montserrat Light"/>
                <w:b/>
                <w:bCs/>
                <w:sz w:val="14"/>
                <w:szCs w:val="14"/>
              </w:rPr>
            </w:pPr>
            <w:r w:rsidRPr="00F1509B">
              <w:rPr>
                <w:rFonts w:ascii="Montserrat Light" w:hAnsi="Montserrat Light" w:cs="Times New Roman"/>
                <w:b/>
                <w:sz w:val="16"/>
                <w:szCs w:val="16"/>
              </w:rPr>
              <w:t>Observaciones</w:t>
            </w:r>
          </w:p>
        </w:tc>
      </w:tr>
      <w:tr w:rsidR="00E970DA" w:rsidRPr="00F1509B" w14:paraId="2C1FD77B" w14:textId="77777777" w:rsidTr="00E970DA">
        <w:trPr>
          <w:trHeight w:val="2264"/>
        </w:trPr>
        <w:tc>
          <w:tcPr>
            <w:tcW w:w="10871" w:type="dxa"/>
          </w:tcPr>
          <w:p w14:paraId="44456228" w14:textId="77777777" w:rsidR="00E970DA" w:rsidRPr="00F1509B" w:rsidRDefault="00E970DA" w:rsidP="00E970DA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  <w:p w14:paraId="34D3603D" w14:textId="77777777" w:rsidR="00E970DA" w:rsidRPr="00F1509B" w:rsidRDefault="00E970DA" w:rsidP="00E970DA">
            <w:pPr>
              <w:spacing w:line="276" w:lineRule="auto"/>
              <w:rPr>
                <w:rFonts w:ascii="Montserrat Light" w:hAnsi="Montserrat Light"/>
                <w:sz w:val="14"/>
                <w:szCs w:val="14"/>
              </w:rPr>
            </w:pPr>
          </w:p>
        </w:tc>
      </w:tr>
    </w:tbl>
    <w:p w14:paraId="109C068B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2680F5CF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37C99659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62C133E3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2AA484EA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tbl>
      <w:tblPr>
        <w:tblpPr w:leftFromText="141" w:rightFromText="141" w:vertAnchor="text" w:horzAnchor="margin" w:tblpXSpec="center" w:tblpY="97"/>
        <w:tblOverlap w:val="never"/>
        <w:tblW w:w="5126" w:type="pct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0"/>
        <w:gridCol w:w="5311"/>
        <w:gridCol w:w="3960"/>
      </w:tblGrid>
      <w:tr w:rsidR="00E970DA" w:rsidRPr="00D360D4" w14:paraId="34898451" w14:textId="77777777" w:rsidTr="00E970DA">
        <w:trPr>
          <w:trHeight w:val="214"/>
          <w:tblCellSpacing w:w="20" w:type="dxa"/>
        </w:trPr>
        <w:tc>
          <w:tcPr>
            <w:tcW w:w="1605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59F9C377" w14:textId="77777777" w:rsidR="00E970DA" w:rsidRPr="00D360D4" w:rsidRDefault="00E970DA" w:rsidP="00E970DA">
            <w:pPr>
              <w:rPr>
                <w:rFonts w:ascii="Montserrat Light" w:hAnsi="Montserrat Light"/>
                <w:b/>
                <w:sz w:val="16"/>
                <w:szCs w:val="16"/>
              </w:rPr>
            </w:pPr>
          </w:p>
          <w:p w14:paraId="5DCC7F53" w14:textId="77777777" w:rsidR="00E970DA" w:rsidRPr="00D360D4" w:rsidRDefault="00E970DA" w:rsidP="00E970DA">
            <w:pPr>
              <w:rPr>
                <w:rFonts w:ascii="Montserrat Light" w:hAnsi="Montserrat Light"/>
                <w:b/>
                <w:sz w:val="16"/>
                <w:szCs w:val="16"/>
                <w:u w:val="single"/>
              </w:rPr>
            </w:pPr>
          </w:p>
          <w:p w14:paraId="093D7DDB" w14:textId="77777777" w:rsidR="00E970DA" w:rsidRPr="00D360D4" w:rsidRDefault="00E970DA" w:rsidP="00E970DA">
            <w:pPr>
              <w:jc w:val="center"/>
              <w:rPr>
                <w:rFonts w:ascii="Montserrat Light" w:hAnsi="Montserrat Light"/>
                <w:b/>
                <w:sz w:val="16"/>
                <w:szCs w:val="16"/>
                <w:u w:val="single"/>
              </w:rPr>
            </w:pPr>
          </w:p>
          <w:p w14:paraId="1711E0DA" w14:textId="77777777" w:rsidR="00E970DA" w:rsidRDefault="00E970DA" w:rsidP="00E970DA">
            <w:pPr>
              <w:jc w:val="center"/>
              <w:rPr>
                <w:rFonts w:ascii="Montserrat Light" w:hAnsi="Montserrat Light"/>
                <w:b/>
                <w:sz w:val="16"/>
                <w:szCs w:val="16"/>
                <w:u w:val="single"/>
              </w:rPr>
            </w:pPr>
          </w:p>
          <w:p w14:paraId="1700F352" w14:textId="77777777" w:rsidR="00AE7A78" w:rsidRPr="00D360D4" w:rsidRDefault="00AE7A78" w:rsidP="00E970DA">
            <w:pPr>
              <w:jc w:val="center"/>
              <w:rPr>
                <w:rFonts w:ascii="Montserrat Light" w:hAnsi="Montserrat Light"/>
                <w:b/>
                <w:sz w:val="16"/>
                <w:szCs w:val="16"/>
                <w:u w:val="single"/>
              </w:rPr>
            </w:pPr>
          </w:p>
          <w:p w14:paraId="23EBB7B4" w14:textId="77777777" w:rsidR="00E970DA" w:rsidRPr="00D360D4" w:rsidRDefault="00E970DA" w:rsidP="00E970DA">
            <w:pPr>
              <w:jc w:val="center"/>
              <w:rPr>
                <w:rFonts w:ascii="Montserrat Light" w:hAnsi="Montserrat Light"/>
                <w:b/>
                <w:color w:val="000000" w:themeColor="text1"/>
                <w:sz w:val="16"/>
                <w:szCs w:val="16"/>
                <w:u w:val="single"/>
              </w:rPr>
            </w:pPr>
            <w:r w:rsidRPr="00D360D4">
              <w:rPr>
                <w:rFonts w:ascii="Montserrat Light" w:hAnsi="Montserrat Light"/>
                <w:b/>
                <w:color w:val="000000" w:themeColor="text1"/>
                <w:sz w:val="16"/>
                <w:szCs w:val="16"/>
                <w:u w:val="single"/>
              </w:rPr>
              <w:t>____________________________________</w:t>
            </w:r>
          </w:p>
          <w:p w14:paraId="24F34A2F" w14:textId="77777777" w:rsidR="00E970DA" w:rsidRPr="00D360D4" w:rsidRDefault="00E970DA" w:rsidP="00E970DA">
            <w:pPr>
              <w:jc w:val="center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FIRMA</w:t>
            </w:r>
          </w:p>
        </w:tc>
        <w:tc>
          <w:tcPr>
            <w:tcW w:w="1918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2471C617" w14:textId="77777777" w:rsidR="00E970DA" w:rsidRPr="00D360D4" w:rsidRDefault="00E970DA" w:rsidP="00E970DA">
            <w:pPr>
              <w:rPr>
                <w:rFonts w:ascii="Montserrat Light" w:hAnsi="Montserrat Light"/>
                <w:b/>
                <w:sz w:val="16"/>
                <w:szCs w:val="16"/>
              </w:rPr>
            </w:pPr>
          </w:p>
          <w:p w14:paraId="3BC9321A" w14:textId="77777777" w:rsidR="00E970DA" w:rsidRPr="00D360D4" w:rsidRDefault="00E970DA" w:rsidP="00E970DA">
            <w:pPr>
              <w:rPr>
                <w:rFonts w:ascii="Montserrat Light" w:hAnsi="Montserrat Light"/>
                <w:b/>
                <w:sz w:val="16"/>
                <w:szCs w:val="16"/>
                <w:u w:val="single"/>
              </w:rPr>
            </w:pPr>
          </w:p>
          <w:p w14:paraId="3093EFCE" w14:textId="77777777" w:rsidR="00E970DA" w:rsidRPr="00D360D4" w:rsidRDefault="00E970DA" w:rsidP="00E970DA">
            <w:pPr>
              <w:jc w:val="center"/>
              <w:rPr>
                <w:rFonts w:ascii="Montserrat Light" w:hAnsi="Montserrat Light"/>
                <w:b/>
                <w:sz w:val="16"/>
                <w:szCs w:val="16"/>
                <w:u w:val="single"/>
              </w:rPr>
            </w:pPr>
          </w:p>
          <w:p w14:paraId="36637BF1" w14:textId="77777777" w:rsidR="00E970DA" w:rsidRDefault="00E970DA" w:rsidP="00E970DA">
            <w:pPr>
              <w:jc w:val="center"/>
              <w:rPr>
                <w:rFonts w:ascii="Montserrat Light" w:hAnsi="Montserrat Light"/>
                <w:b/>
                <w:sz w:val="16"/>
                <w:szCs w:val="16"/>
                <w:u w:val="single"/>
              </w:rPr>
            </w:pPr>
          </w:p>
          <w:p w14:paraId="1C879990" w14:textId="77777777" w:rsidR="00AE7A78" w:rsidRPr="00D360D4" w:rsidRDefault="00AE7A78" w:rsidP="00E970DA">
            <w:pPr>
              <w:jc w:val="center"/>
              <w:rPr>
                <w:rFonts w:ascii="Montserrat Light" w:hAnsi="Montserrat Light"/>
                <w:b/>
                <w:sz w:val="16"/>
                <w:szCs w:val="16"/>
                <w:u w:val="single"/>
              </w:rPr>
            </w:pPr>
          </w:p>
          <w:p w14:paraId="219698AE" w14:textId="77777777" w:rsidR="00E970DA" w:rsidRPr="00D360D4" w:rsidRDefault="00E970DA" w:rsidP="00E970DA">
            <w:pPr>
              <w:jc w:val="center"/>
              <w:rPr>
                <w:rFonts w:ascii="Montserrat Light" w:hAnsi="Montserrat Light"/>
                <w:b/>
                <w:color w:val="000000" w:themeColor="text1"/>
                <w:sz w:val="16"/>
                <w:szCs w:val="16"/>
                <w:u w:val="single"/>
              </w:rPr>
            </w:pPr>
            <w:r w:rsidRPr="00D360D4">
              <w:rPr>
                <w:rFonts w:ascii="Montserrat Light" w:hAnsi="Montserrat Light"/>
                <w:b/>
                <w:color w:val="000000" w:themeColor="text1"/>
                <w:sz w:val="16"/>
                <w:szCs w:val="16"/>
                <w:u w:val="single"/>
              </w:rPr>
              <w:t>____________________________________</w:t>
            </w:r>
          </w:p>
          <w:p w14:paraId="296C13AB" w14:textId="77777777" w:rsidR="00E970DA" w:rsidRPr="00D360D4" w:rsidRDefault="00E970DA" w:rsidP="00E970DA">
            <w:pPr>
              <w:tabs>
                <w:tab w:val="right" w:pos="3761"/>
              </w:tabs>
              <w:jc w:val="center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FIRMA</w:t>
            </w:r>
          </w:p>
        </w:tc>
        <w:tc>
          <w:tcPr>
            <w:tcW w:w="1419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323B5366" w14:textId="77777777" w:rsidR="00E970DA" w:rsidRPr="00D360D4" w:rsidRDefault="00E970DA" w:rsidP="00E970DA">
            <w:pPr>
              <w:rPr>
                <w:rFonts w:ascii="Montserrat Light" w:hAnsi="Montserrat Light"/>
                <w:b/>
                <w:sz w:val="16"/>
                <w:szCs w:val="16"/>
              </w:rPr>
            </w:pPr>
          </w:p>
          <w:p w14:paraId="28FB4673" w14:textId="77777777" w:rsidR="00E970DA" w:rsidRPr="00D360D4" w:rsidRDefault="00E970DA" w:rsidP="00E970DA">
            <w:pPr>
              <w:rPr>
                <w:rFonts w:ascii="Montserrat Light" w:hAnsi="Montserrat Light"/>
                <w:b/>
                <w:sz w:val="16"/>
                <w:szCs w:val="16"/>
              </w:rPr>
            </w:pPr>
          </w:p>
          <w:p w14:paraId="4ACA6DD0" w14:textId="77777777" w:rsidR="00E970DA" w:rsidRPr="00D360D4" w:rsidRDefault="00E970DA" w:rsidP="00E970DA">
            <w:pPr>
              <w:rPr>
                <w:rFonts w:ascii="Montserrat Light" w:hAnsi="Montserrat Light"/>
                <w:b/>
                <w:sz w:val="16"/>
                <w:szCs w:val="16"/>
              </w:rPr>
            </w:pPr>
          </w:p>
          <w:p w14:paraId="52E39BB4" w14:textId="77777777" w:rsidR="00E970DA" w:rsidRDefault="00E970DA" w:rsidP="00E970DA">
            <w:pPr>
              <w:jc w:val="center"/>
              <w:rPr>
                <w:rFonts w:ascii="Montserrat Light" w:hAnsi="Montserrat Light"/>
                <w:b/>
                <w:sz w:val="16"/>
                <w:szCs w:val="16"/>
                <w:u w:val="single"/>
              </w:rPr>
            </w:pPr>
          </w:p>
          <w:p w14:paraId="3A46B882" w14:textId="77777777" w:rsidR="00AE7A78" w:rsidRPr="00D360D4" w:rsidRDefault="00AE7A78" w:rsidP="00E970DA">
            <w:pPr>
              <w:jc w:val="center"/>
              <w:rPr>
                <w:rFonts w:ascii="Montserrat Light" w:hAnsi="Montserrat Light"/>
                <w:b/>
                <w:sz w:val="16"/>
                <w:szCs w:val="16"/>
                <w:u w:val="single"/>
              </w:rPr>
            </w:pPr>
          </w:p>
          <w:p w14:paraId="00D92BC0" w14:textId="77777777" w:rsidR="00E970DA" w:rsidRPr="00D360D4" w:rsidRDefault="00E970DA" w:rsidP="00E970DA">
            <w:pPr>
              <w:jc w:val="center"/>
              <w:rPr>
                <w:rFonts w:ascii="Montserrat Light" w:hAnsi="Montserrat Light"/>
                <w:b/>
                <w:color w:val="000000" w:themeColor="text1"/>
                <w:sz w:val="16"/>
                <w:szCs w:val="16"/>
                <w:u w:val="single"/>
              </w:rPr>
            </w:pPr>
            <w:r w:rsidRPr="00D360D4">
              <w:rPr>
                <w:rFonts w:ascii="Montserrat Light" w:hAnsi="Montserrat Light"/>
                <w:b/>
                <w:color w:val="000000" w:themeColor="text1"/>
                <w:sz w:val="16"/>
                <w:szCs w:val="16"/>
                <w:u w:val="single"/>
              </w:rPr>
              <w:t>____________________________________</w:t>
            </w:r>
          </w:p>
          <w:p w14:paraId="267012AF" w14:textId="77777777" w:rsidR="00E970DA" w:rsidRPr="00D360D4" w:rsidRDefault="00E970DA" w:rsidP="00E970DA">
            <w:pPr>
              <w:jc w:val="center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FIRMA</w:t>
            </w:r>
          </w:p>
        </w:tc>
      </w:tr>
      <w:tr w:rsidR="00E970DA" w:rsidRPr="00D360D4" w14:paraId="34098D8F" w14:textId="77777777" w:rsidTr="00E970DA">
        <w:trPr>
          <w:trHeight w:val="214"/>
          <w:tblCellSpacing w:w="20" w:type="dxa"/>
        </w:trPr>
        <w:tc>
          <w:tcPr>
            <w:tcW w:w="1605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1AA5D402" w14:textId="77777777" w:rsidR="00E970DA" w:rsidRDefault="00E970DA" w:rsidP="00E970DA">
            <w:pPr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NOMBRE</w:t>
            </w:r>
            <w:r>
              <w:rPr>
                <w:rFonts w:ascii="Montserrat Light" w:hAnsi="Montserrat Light"/>
                <w:b/>
                <w:sz w:val="16"/>
                <w:szCs w:val="16"/>
              </w:rPr>
              <w:t>:</w:t>
            </w:r>
          </w:p>
          <w:p w14:paraId="66C311E0" w14:textId="77777777" w:rsidR="00E970DA" w:rsidRPr="00D360D4" w:rsidRDefault="00E970DA" w:rsidP="00E970DA">
            <w:pPr>
              <w:rPr>
                <w:rFonts w:ascii="Montserrat Light" w:hAnsi="Montserrat Light"/>
                <w:b/>
                <w:sz w:val="16"/>
                <w:szCs w:val="16"/>
              </w:rPr>
            </w:pPr>
          </w:p>
        </w:tc>
        <w:tc>
          <w:tcPr>
            <w:tcW w:w="1918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6491A8F5" w14:textId="77777777" w:rsidR="00E970DA" w:rsidRPr="00D360D4" w:rsidRDefault="00E970DA" w:rsidP="00E970DA">
            <w:pPr>
              <w:tabs>
                <w:tab w:val="right" w:pos="3761"/>
              </w:tabs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NOMBRE</w:t>
            </w:r>
            <w:r>
              <w:rPr>
                <w:rFonts w:ascii="Montserrat Light" w:hAnsi="Montserrat Light"/>
                <w:b/>
                <w:sz w:val="16"/>
                <w:szCs w:val="16"/>
              </w:rPr>
              <w:t>:</w:t>
            </w:r>
          </w:p>
        </w:tc>
        <w:tc>
          <w:tcPr>
            <w:tcW w:w="1419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</w:tcPr>
          <w:p w14:paraId="430BBAC9" w14:textId="77777777" w:rsidR="00E970DA" w:rsidRPr="00D360D4" w:rsidRDefault="00E970DA" w:rsidP="00E970DA">
            <w:pPr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NOMBRE</w:t>
            </w:r>
            <w:r>
              <w:rPr>
                <w:rFonts w:ascii="Montserrat Light" w:hAnsi="Montserrat Light"/>
                <w:b/>
                <w:sz w:val="16"/>
                <w:szCs w:val="16"/>
              </w:rPr>
              <w:t>:</w:t>
            </w:r>
          </w:p>
        </w:tc>
      </w:tr>
      <w:tr w:rsidR="00E970DA" w:rsidRPr="00D360D4" w14:paraId="4B1E5976" w14:textId="77777777" w:rsidTr="00E970DA">
        <w:trPr>
          <w:trHeight w:val="187"/>
          <w:tblCellSpacing w:w="20" w:type="dxa"/>
        </w:trPr>
        <w:tc>
          <w:tcPr>
            <w:tcW w:w="1605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  <w:shd w:val="clear" w:color="auto" w:fill="D9D9D9" w:themeFill="background1" w:themeFillShade="D9"/>
          </w:tcPr>
          <w:p w14:paraId="6D8866EF" w14:textId="77777777" w:rsidR="00E970DA" w:rsidRPr="00D360D4" w:rsidRDefault="00E970DA" w:rsidP="00E970DA">
            <w:pPr>
              <w:jc w:val="center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AUTORIZA</w:t>
            </w:r>
            <w:r>
              <w:rPr>
                <w:rFonts w:ascii="Montserrat Light" w:hAnsi="Montserrat Light"/>
                <w:b/>
                <w:sz w:val="16"/>
                <w:szCs w:val="16"/>
              </w:rPr>
              <w:t xml:space="preserve"> ACTIVIDAD SST</w:t>
            </w:r>
          </w:p>
        </w:tc>
        <w:tc>
          <w:tcPr>
            <w:tcW w:w="1918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  <w:shd w:val="clear" w:color="auto" w:fill="D9D9D9" w:themeFill="background1" w:themeFillShade="D9"/>
          </w:tcPr>
          <w:p w14:paraId="24E1E3AD" w14:textId="77777777" w:rsidR="00E970DA" w:rsidRPr="00D360D4" w:rsidRDefault="00E970DA" w:rsidP="00E970DA">
            <w:pPr>
              <w:tabs>
                <w:tab w:val="right" w:pos="3761"/>
              </w:tabs>
              <w:jc w:val="center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SUPERVISA</w:t>
            </w:r>
            <w:r>
              <w:rPr>
                <w:rFonts w:ascii="Montserrat Light" w:hAnsi="Montserrat Light"/>
                <w:b/>
                <w:sz w:val="16"/>
                <w:szCs w:val="16"/>
              </w:rPr>
              <w:t xml:space="preserve"> ACTIVIDAD SST</w:t>
            </w:r>
          </w:p>
        </w:tc>
        <w:tc>
          <w:tcPr>
            <w:tcW w:w="1419" w:type="pct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F0F0F0"/>
            </w:tcBorders>
            <w:shd w:val="clear" w:color="auto" w:fill="D9D9D9" w:themeFill="background1" w:themeFillShade="D9"/>
          </w:tcPr>
          <w:p w14:paraId="08E81946" w14:textId="77777777" w:rsidR="00E970DA" w:rsidRPr="00D360D4" w:rsidRDefault="00E970DA" w:rsidP="00E970DA">
            <w:pPr>
              <w:jc w:val="center"/>
              <w:rPr>
                <w:rFonts w:ascii="Montserrat Light" w:hAnsi="Montserrat Light"/>
                <w:b/>
                <w:sz w:val="16"/>
                <w:szCs w:val="16"/>
              </w:rPr>
            </w:pPr>
            <w:r w:rsidRPr="00D360D4">
              <w:rPr>
                <w:rFonts w:ascii="Montserrat Light" w:hAnsi="Montserrat Light"/>
                <w:b/>
                <w:sz w:val="16"/>
                <w:szCs w:val="16"/>
              </w:rPr>
              <w:t>EJECUTA</w:t>
            </w:r>
            <w:r>
              <w:rPr>
                <w:rFonts w:ascii="Montserrat Light" w:hAnsi="Montserrat Light"/>
                <w:b/>
                <w:sz w:val="16"/>
                <w:szCs w:val="16"/>
              </w:rPr>
              <w:t xml:space="preserve"> ACTIVIDAD</w:t>
            </w:r>
          </w:p>
        </w:tc>
      </w:tr>
    </w:tbl>
    <w:p w14:paraId="00CC4C3B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4ADD8305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014FFBA4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57B21A9B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10D4E9FB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3118B61B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031236C3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579D1610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64D110F8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5E6F13B2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2B576B9F" w14:textId="77777777" w:rsidR="00E970DA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p w14:paraId="4C966658" w14:textId="77777777" w:rsidR="00E970DA" w:rsidRPr="00D360D4" w:rsidRDefault="00E970DA" w:rsidP="00485AF9">
      <w:pPr>
        <w:spacing w:line="276" w:lineRule="auto"/>
        <w:rPr>
          <w:rFonts w:ascii="Montserrat Light" w:hAnsi="Montserrat Light"/>
          <w:sz w:val="18"/>
          <w:szCs w:val="18"/>
        </w:rPr>
      </w:pPr>
    </w:p>
    <w:sectPr w:rsidR="00E970DA" w:rsidRPr="00D360D4" w:rsidSect="00C638D4">
      <w:pgSz w:w="15840" w:h="12240" w:orient="landscape" w:code="1"/>
      <w:pgMar w:top="720" w:right="1701" w:bottom="720" w:left="720" w:header="454" w:footer="737" w:gutter="0"/>
      <w:cols w:space="708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9056D" w14:textId="77777777" w:rsidR="005D00F2" w:rsidRDefault="005D00F2" w:rsidP="00D07EEC">
      <w:r>
        <w:separator/>
      </w:r>
    </w:p>
  </w:endnote>
  <w:endnote w:type="continuationSeparator" w:id="0">
    <w:p w14:paraId="1597D22D" w14:textId="77777777" w:rsidR="005D00F2" w:rsidRDefault="005D00F2" w:rsidP="00D07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Ligh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6BF91" w14:textId="77777777" w:rsidR="005D00F2" w:rsidRDefault="005D00F2" w:rsidP="00D07EEC">
      <w:r>
        <w:separator/>
      </w:r>
    </w:p>
  </w:footnote>
  <w:footnote w:type="continuationSeparator" w:id="0">
    <w:p w14:paraId="0C3B68A2" w14:textId="77777777" w:rsidR="005D00F2" w:rsidRDefault="005D00F2" w:rsidP="00D07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5E67"/>
    <w:multiLevelType w:val="hybridMultilevel"/>
    <w:tmpl w:val="B7E8F76E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C426F1E"/>
    <w:multiLevelType w:val="hybridMultilevel"/>
    <w:tmpl w:val="A614DA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013FA4"/>
    <w:multiLevelType w:val="hybridMultilevel"/>
    <w:tmpl w:val="527A851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596059">
    <w:abstractNumId w:val="1"/>
  </w:num>
  <w:num w:numId="2" w16cid:durableId="508759635">
    <w:abstractNumId w:val="0"/>
  </w:num>
  <w:num w:numId="3" w16cid:durableId="1952474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7FE"/>
    <w:rsid w:val="00000AC2"/>
    <w:rsid w:val="00000FB9"/>
    <w:rsid w:val="00022C32"/>
    <w:rsid w:val="000370C4"/>
    <w:rsid w:val="0004138B"/>
    <w:rsid w:val="000420DD"/>
    <w:rsid w:val="00045D3D"/>
    <w:rsid w:val="000650D2"/>
    <w:rsid w:val="000A5F32"/>
    <w:rsid w:val="000A602D"/>
    <w:rsid w:val="000C7F4C"/>
    <w:rsid w:val="000F1191"/>
    <w:rsid w:val="00106E55"/>
    <w:rsid w:val="001368C5"/>
    <w:rsid w:val="001469C6"/>
    <w:rsid w:val="00147E08"/>
    <w:rsid w:val="00152B20"/>
    <w:rsid w:val="0015771E"/>
    <w:rsid w:val="00166D0D"/>
    <w:rsid w:val="00171F62"/>
    <w:rsid w:val="001B6819"/>
    <w:rsid w:val="001C554C"/>
    <w:rsid w:val="001C5A1F"/>
    <w:rsid w:val="001D0AFE"/>
    <w:rsid w:val="001D78C6"/>
    <w:rsid w:val="001F0265"/>
    <w:rsid w:val="001F220F"/>
    <w:rsid w:val="001F546F"/>
    <w:rsid w:val="002026CB"/>
    <w:rsid w:val="002115A4"/>
    <w:rsid w:val="00216DD0"/>
    <w:rsid w:val="00236E67"/>
    <w:rsid w:val="00242E0B"/>
    <w:rsid w:val="00246C3D"/>
    <w:rsid w:val="00250BEE"/>
    <w:rsid w:val="00276CEC"/>
    <w:rsid w:val="00277464"/>
    <w:rsid w:val="00282B84"/>
    <w:rsid w:val="0029713F"/>
    <w:rsid w:val="002A0AD9"/>
    <w:rsid w:val="002A6C6A"/>
    <w:rsid w:val="002E79D3"/>
    <w:rsid w:val="002E7B1F"/>
    <w:rsid w:val="002F3313"/>
    <w:rsid w:val="002F6D30"/>
    <w:rsid w:val="0030081B"/>
    <w:rsid w:val="00307DDB"/>
    <w:rsid w:val="00323869"/>
    <w:rsid w:val="00325C5B"/>
    <w:rsid w:val="003343A6"/>
    <w:rsid w:val="003414AA"/>
    <w:rsid w:val="00395C50"/>
    <w:rsid w:val="003A565F"/>
    <w:rsid w:val="003B2E4F"/>
    <w:rsid w:val="003B7A45"/>
    <w:rsid w:val="00426436"/>
    <w:rsid w:val="0045534E"/>
    <w:rsid w:val="00455A34"/>
    <w:rsid w:val="00464A88"/>
    <w:rsid w:val="00476B06"/>
    <w:rsid w:val="00485AF9"/>
    <w:rsid w:val="004A2A60"/>
    <w:rsid w:val="004C2D27"/>
    <w:rsid w:val="004D466C"/>
    <w:rsid w:val="004E1B5A"/>
    <w:rsid w:val="004E498A"/>
    <w:rsid w:val="004F0A35"/>
    <w:rsid w:val="00526342"/>
    <w:rsid w:val="0054227A"/>
    <w:rsid w:val="00556183"/>
    <w:rsid w:val="00557694"/>
    <w:rsid w:val="00562BCB"/>
    <w:rsid w:val="00575EE0"/>
    <w:rsid w:val="0058282E"/>
    <w:rsid w:val="0058480B"/>
    <w:rsid w:val="00590622"/>
    <w:rsid w:val="005959F1"/>
    <w:rsid w:val="005D00F2"/>
    <w:rsid w:val="005D39F6"/>
    <w:rsid w:val="00606D7D"/>
    <w:rsid w:val="0060776B"/>
    <w:rsid w:val="00613CA4"/>
    <w:rsid w:val="006275CF"/>
    <w:rsid w:val="0064163A"/>
    <w:rsid w:val="006427D2"/>
    <w:rsid w:val="00653231"/>
    <w:rsid w:val="00660BE0"/>
    <w:rsid w:val="0066339A"/>
    <w:rsid w:val="006701C3"/>
    <w:rsid w:val="00680FEA"/>
    <w:rsid w:val="00682CF8"/>
    <w:rsid w:val="00684034"/>
    <w:rsid w:val="006A31D4"/>
    <w:rsid w:val="006E49EA"/>
    <w:rsid w:val="00700EDB"/>
    <w:rsid w:val="00711775"/>
    <w:rsid w:val="00712037"/>
    <w:rsid w:val="00724E9F"/>
    <w:rsid w:val="00726261"/>
    <w:rsid w:val="00734E3F"/>
    <w:rsid w:val="0075031F"/>
    <w:rsid w:val="007621E3"/>
    <w:rsid w:val="007969BF"/>
    <w:rsid w:val="007A68E7"/>
    <w:rsid w:val="007D20FF"/>
    <w:rsid w:val="007D7E7F"/>
    <w:rsid w:val="00827BF8"/>
    <w:rsid w:val="00830F52"/>
    <w:rsid w:val="00833284"/>
    <w:rsid w:val="00846E5D"/>
    <w:rsid w:val="008B487A"/>
    <w:rsid w:val="008B5F5B"/>
    <w:rsid w:val="008B6C49"/>
    <w:rsid w:val="008C5478"/>
    <w:rsid w:val="008F0A4F"/>
    <w:rsid w:val="008F7A17"/>
    <w:rsid w:val="009340B7"/>
    <w:rsid w:val="00941A56"/>
    <w:rsid w:val="009701CB"/>
    <w:rsid w:val="00970C08"/>
    <w:rsid w:val="00996332"/>
    <w:rsid w:val="009B6ABA"/>
    <w:rsid w:val="009C07FE"/>
    <w:rsid w:val="009C640D"/>
    <w:rsid w:val="009F28DC"/>
    <w:rsid w:val="00A04DCC"/>
    <w:rsid w:val="00A14152"/>
    <w:rsid w:val="00A169C1"/>
    <w:rsid w:val="00A573A9"/>
    <w:rsid w:val="00A73718"/>
    <w:rsid w:val="00A83504"/>
    <w:rsid w:val="00A951DE"/>
    <w:rsid w:val="00A95CC1"/>
    <w:rsid w:val="00AA3E95"/>
    <w:rsid w:val="00AC63F6"/>
    <w:rsid w:val="00AD01F0"/>
    <w:rsid w:val="00AD2D46"/>
    <w:rsid w:val="00AE7A78"/>
    <w:rsid w:val="00B06AB0"/>
    <w:rsid w:val="00B14BAD"/>
    <w:rsid w:val="00B35445"/>
    <w:rsid w:val="00B4014A"/>
    <w:rsid w:val="00B438A2"/>
    <w:rsid w:val="00B479D5"/>
    <w:rsid w:val="00B62E7D"/>
    <w:rsid w:val="00B72452"/>
    <w:rsid w:val="00B86B42"/>
    <w:rsid w:val="00B922BE"/>
    <w:rsid w:val="00B92D11"/>
    <w:rsid w:val="00BB6386"/>
    <w:rsid w:val="00BB78FE"/>
    <w:rsid w:val="00BC1F41"/>
    <w:rsid w:val="00BC2421"/>
    <w:rsid w:val="00BE7B7A"/>
    <w:rsid w:val="00C054BB"/>
    <w:rsid w:val="00C10A22"/>
    <w:rsid w:val="00C22912"/>
    <w:rsid w:val="00C25379"/>
    <w:rsid w:val="00C60D09"/>
    <w:rsid w:val="00C638D4"/>
    <w:rsid w:val="00C70CFD"/>
    <w:rsid w:val="00C80636"/>
    <w:rsid w:val="00C96492"/>
    <w:rsid w:val="00CB093D"/>
    <w:rsid w:val="00CB0BFD"/>
    <w:rsid w:val="00CF38BA"/>
    <w:rsid w:val="00D015EC"/>
    <w:rsid w:val="00D026F1"/>
    <w:rsid w:val="00D07EEC"/>
    <w:rsid w:val="00D108C8"/>
    <w:rsid w:val="00D17C55"/>
    <w:rsid w:val="00D23607"/>
    <w:rsid w:val="00D30293"/>
    <w:rsid w:val="00D32FCE"/>
    <w:rsid w:val="00D360D4"/>
    <w:rsid w:val="00D4296E"/>
    <w:rsid w:val="00D470C5"/>
    <w:rsid w:val="00D5420E"/>
    <w:rsid w:val="00D72A4D"/>
    <w:rsid w:val="00D83BFA"/>
    <w:rsid w:val="00DA5AC8"/>
    <w:rsid w:val="00DC686A"/>
    <w:rsid w:val="00DD7993"/>
    <w:rsid w:val="00DE04C5"/>
    <w:rsid w:val="00DF36AB"/>
    <w:rsid w:val="00DF7072"/>
    <w:rsid w:val="00DF7915"/>
    <w:rsid w:val="00E30B1D"/>
    <w:rsid w:val="00E379E3"/>
    <w:rsid w:val="00E43131"/>
    <w:rsid w:val="00E62139"/>
    <w:rsid w:val="00E63FDE"/>
    <w:rsid w:val="00E84082"/>
    <w:rsid w:val="00E970DA"/>
    <w:rsid w:val="00EA11A3"/>
    <w:rsid w:val="00EA744B"/>
    <w:rsid w:val="00EB2407"/>
    <w:rsid w:val="00EE01CC"/>
    <w:rsid w:val="00EE50E8"/>
    <w:rsid w:val="00F01BBE"/>
    <w:rsid w:val="00F124EA"/>
    <w:rsid w:val="00F124EC"/>
    <w:rsid w:val="00F1509B"/>
    <w:rsid w:val="00F240A9"/>
    <w:rsid w:val="00F4313E"/>
    <w:rsid w:val="00F926FA"/>
    <w:rsid w:val="00FA2448"/>
    <w:rsid w:val="00FC151B"/>
    <w:rsid w:val="00FE28DC"/>
    <w:rsid w:val="00FE3418"/>
    <w:rsid w:val="00FF07E1"/>
    <w:rsid w:val="00FF35B8"/>
    <w:rsid w:val="00FF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04B9A6"/>
  <w15:chartTrackingRefBased/>
  <w15:docId w15:val="{D06C9AAC-0491-468C-89E7-8BBCE954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7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3detindependiente">
    <w:name w:val="Body Text Indent 3"/>
    <w:basedOn w:val="Normal"/>
    <w:link w:val="Sangra3detindependienteCar"/>
    <w:unhideWhenUsed/>
    <w:rsid w:val="009C07FE"/>
    <w:pPr>
      <w:widowControl w:val="0"/>
      <w:autoSpaceDE w:val="0"/>
      <w:autoSpaceDN w:val="0"/>
      <w:adjustRightInd w:val="0"/>
      <w:ind w:left="720"/>
      <w:jc w:val="both"/>
    </w:pPr>
    <w:rPr>
      <w:rFonts w:ascii="Tahoma" w:hAnsi="Tahoma" w:cs="Tahoma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9C07FE"/>
    <w:rPr>
      <w:rFonts w:ascii="Tahoma" w:eastAsia="Times New Roman" w:hAnsi="Tahoma" w:cs="Tahoma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D07E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7EE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07EE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7EE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A744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744B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8282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8282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58282E"/>
    <w:rPr>
      <w:vertAlign w:val="superscript"/>
    </w:rPr>
  </w:style>
  <w:style w:type="paragraph" w:styleId="Prrafodelista">
    <w:name w:val="List Paragraph"/>
    <w:basedOn w:val="Normal"/>
    <w:uiPriority w:val="34"/>
    <w:qFormat/>
    <w:rsid w:val="00F124EA"/>
    <w:pPr>
      <w:ind w:left="720"/>
      <w:contextualSpacing/>
    </w:pPr>
  </w:style>
  <w:style w:type="table" w:styleId="Tablaconcuadrcula">
    <w:name w:val="Table Grid"/>
    <w:basedOn w:val="Tablanormal"/>
    <w:uiPriority w:val="39"/>
    <w:rsid w:val="00BC2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3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D5F969780F364FBBA63C7CF7945873" ma:contentTypeVersion="13" ma:contentTypeDescription="Create a new document." ma:contentTypeScope="" ma:versionID="489c8950a9a7d100d88a1f565b3cf199">
  <xsd:schema xmlns:xsd="http://www.w3.org/2001/XMLSchema" xmlns:xs="http://www.w3.org/2001/XMLSchema" xmlns:p="http://schemas.microsoft.com/office/2006/metadata/properties" xmlns:ns2="845e34c0-2bd4-43a2-a045-af0e19e613c5" xmlns:ns3="f4039113-a6aa-4c86-af95-5db66f0f8cca" targetNamespace="http://schemas.microsoft.com/office/2006/metadata/properties" ma:root="true" ma:fieldsID="3eb981cba431542dd91e3e0b5e4a2215" ns2:_="" ns3:_="">
    <xsd:import namespace="845e34c0-2bd4-43a2-a045-af0e19e613c5"/>
    <xsd:import namespace="f4039113-a6aa-4c86-af95-5db66f0f8c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5e34c0-2bd4-43a2-a045-af0e19e613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90005f2-de7b-4b41-ad99-0735a713fe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039113-a6aa-4c86-af95-5db66f0f8cc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00987c2-201c-47ed-906c-03d6dc493715}" ma:internalName="TaxCatchAll" ma:showField="CatchAllData" ma:web="f4039113-a6aa-4c86-af95-5db66f0f8c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45e34c0-2bd4-43a2-a045-af0e19e613c5">
      <Terms xmlns="http://schemas.microsoft.com/office/infopath/2007/PartnerControls"/>
    </lcf76f155ced4ddcb4097134ff3c332f>
    <TaxCatchAll xmlns="f4039113-a6aa-4c86-af95-5db66f0f8cc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7A091-A302-4C1A-8CBD-50F9F99526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5e34c0-2bd4-43a2-a045-af0e19e613c5"/>
    <ds:schemaRef ds:uri="f4039113-a6aa-4c86-af95-5db66f0f8c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5F3C7C-D6F7-48E4-92FD-3B9FEC0FA5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E8773D-1446-44E3-8A50-A089665BC40C}">
  <ds:schemaRefs>
    <ds:schemaRef ds:uri="http://schemas.microsoft.com/office/2006/metadata/properties"/>
    <ds:schemaRef ds:uri="http://schemas.microsoft.com/office/infopath/2007/PartnerControls"/>
    <ds:schemaRef ds:uri="845e34c0-2bd4-43a2-a045-af0e19e613c5"/>
    <ds:schemaRef ds:uri="f4039113-a6aa-4c86-af95-5db66f0f8cca"/>
  </ds:schemaRefs>
</ds:datastoreItem>
</file>

<file path=customXml/itemProps4.xml><?xml version="1.0" encoding="utf-8"?>
<ds:datastoreItem xmlns:ds="http://schemas.openxmlformats.org/officeDocument/2006/customXml" ds:itemID="{9C031497-1AAD-4A03-94C9-736C4611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408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</dc:creator>
  <cp:keywords/>
  <dc:description/>
  <cp:lastModifiedBy>Juan Daniel Vergara Nieto</cp:lastModifiedBy>
  <cp:revision>4</cp:revision>
  <cp:lastPrinted>2026-01-30T17:09:00Z</cp:lastPrinted>
  <dcterms:created xsi:type="dcterms:W3CDTF">2026-03-31T03:10:00Z</dcterms:created>
  <dcterms:modified xsi:type="dcterms:W3CDTF">2026-04-23T13:27:00Z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0x0101003DD5F969780F364FBBA63C7CF7945873</vt:lpwstr>
  </property>
  <property fmtid="{D5CDD505-2E9C-101B-9397-08002B2CF9AE}" pid="3" name="MediaServiceImageTags">
    <vt:lpwstr/>
  </property>
</Properties>
</file>