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B5007" w14:textId="77777777" w:rsidR="005909C3" w:rsidRDefault="005909C3" w:rsidP="005909C3">
      <w:r>
        <w:t>Important Information to Capture for Loan applicants (P2P &amp; Direct Advance)</w:t>
      </w:r>
    </w:p>
    <w:p w14:paraId="7AA9EEA9" w14:textId="77777777" w:rsidR="005909C3" w:rsidRPr="0080125A" w:rsidRDefault="005909C3" w:rsidP="005909C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0125A">
        <w:rPr>
          <w:b/>
          <w:sz w:val="24"/>
          <w:szCs w:val="24"/>
        </w:rPr>
        <w:t>Personal Information</w:t>
      </w:r>
    </w:p>
    <w:p w14:paraId="6435CC98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First Name</w:t>
      </w:r>
    </w:p>
    <w:p w14:paraId="7EF6BF27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Middle Name</w:t>
      </w:r>
    </w:p>
    <w:p w14:paraId="5B103680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Surname</w:t>
      </w:r>
    </w:p>
    <w:p w14:paraId="1807A5BE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DOB</w:t>
      </w:r>
    </w:p>
    <w:p w14:paraId="786E2A4F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Gender</w:t>
      </w:r>
    </w:p>
    <w:p w14:paraId="355A130F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Email Address</w:t>
      </w:r>
    </w:p>
    <w:p w14:paraId="5B99F1C0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Phone Number</w:t>
      </w:r>
    </w:p>
    <w:p w14:paraId="3BDC41A5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Mobile Provider</w:t>
      </w:r>
    </w:p>
    <w:p w14:paraId="0BCF2A31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Phone Type</w:t>
      </w:r>
    </w:p>
    <w:p w14:paraId="259245B6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Marital Status</w:t>
      </w:r>
    </w:p>
    <w:p w14:paraId="77891B86" w14:textId="77777777" w:rsidR="000477F0" w:rsidRDefault="000477F0" w:rsidP="005909C3">
      <w:pPr>
        <w:pStyle w:val="ListParagraph"/>
        <w:numPr>
          <w:ilvl w:val="0"/>
          <w:numId w:val="5"/>
        </w:numPr>
      </w:pPr>
      <w:r>
        <w:t>Number of children</w:t>
      </w:r>
    </w:p>
    <w:p w14:paraId="61F1DDA9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Level of Education</w:t>
      </w:r>
    </w:p>
    <w:p w14:paraId="16D19183" w14:textId="77777777" w:rsidR="000477F0" w:rsidRDefault="000477F0" w:rsidP="005909C3">
      <w:pPr>
        <w:pStyle w:val="ListParagraph"/>
        <w:numPr>
          <w:ilvl w:val="0"/>
          <w:numId w:val="5"/>
        </w:numPr>
      </w:pPr>
      <w:r>
        <w:t>Residential Status</w:t>
      </w:r>
    </w:p>
    <w:p w14:paraId="00C7FE66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 xml:space="preserve">Residential </w:t>
      </w:r>
      <w:bookmarkStart w:id="0" w:name="_GoBack"/>
      <w:bookmarkEnd w:id="0"/>
      <w:r>
        <w:t>address</w:t>
      </w:r>
    </w:p>
    <w:p w14:paraId="13773E30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Time at current address (years)</w:t>
      </w:r>
    </w:p>
    <w:p w14:paraId="60997494" w14:textId="77777777" w:rsidR="005909C3" w:rsidRDefault="005909C3" w:rsidP="005909C3">
      <w:pPr>
        <w:pStyle w:val="ListParagraph"/>
        <w:numPr>
          <w:ilvl w:val="0"/>
          <w:numId w:val="5"/>
        </w:numPr>
      </w:pPr>
      <w:r>
        <w:t>Home Local government area</w:t>
      </w:r>
    </w:p>
    <w:p w14:paraId="7A1A3F7F" w14:textId="77777777" w:rsidR="000477F0" w:rsidRPr="0080125A" w:rsidRDefault="000477F0" w:rsidP="000477F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0125A">
        <w:rPr>
          <w:b/>
          <w:sz w:val="24"/>
          <w:szCs w:val="24"/>
        </w:rPr>
        <w:t>Employment information</w:t>
      </w:r>
    </w:p>
    <w:p w14:paraId="5C02D8AE" w14:textId="77777777" w:rsidR="005909C3" w:rsidRDefault="00C75204" w:rsidP="005909C3">
      <w:pPr>
        <w:pStyle w:val="ListParagraph"/>
        <w:numPr>
          <w:ilvl w:val="0"/>
          <w:numId w:val="5"/>
        </w:numPr>
      </w:pPr>
      <w:r>
        <w:t>Employment Status</w:t>
      </w:r>
    </w:p>
    <w:p w14:paraId="743F7AA0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Current Employer</w:t>
      </w:r>
    </w:p>
    <w:p w14:paraId="42505026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Employers address</w:t>
      </w:r>
    </w:p>
    <w:p w14:paraId="1E1F9DBE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Job Title/Position</w:t>
      </w:r>
    </w:p>
    <w:p w14:paraId="3DF356FE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Staff ID</w:t>
      </w:r>
    </w:p>
    <w:p w14:paraId="3B5D275D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Annual Income</w:t>
      </w:r>
    </w:p>
    <w:p w14:paraId="7FBBF37F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Net Monthly Income</w:t>
      </w:r>
    </w:p>
    <w:p w14:paraId="687951BC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Leave allowance</w:t>
      </w:r>
    </w:p>
    <w:p w14:paraId="11418A38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Information on Terminal benefits</w:t>
      </w:r>
    </w:p>
    <w:p w14:paraId="1A602F8F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Number of Employments in the last 5 years</w:t>
      </w:r>
    </w:p>
    <w:p w14:paraId="770D30AD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Current employment date</w:t>
      </w:r>
    </w:p>
    <w:p w14:paraId="501151BC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Salary Payment date</w:t>
      </w:r>
    </w:p>
    <w:p w14:paraId="437980EC" w14:textId="77777777" w:rsidR="00C75204" w:rsidRPr="0080125A" w:rsidRDefault="00C75204" w:rsidP="00C75204">
      <w:pPr>
        <w:rPr>
          <w:b/>
          <w:sz w:val="24"/>
          <w:szCs w:val="24"/>
        </w:rPr>
      </w:pPr>
      <w:r w:rsidRPr="0080125A">
        <w:rPr>
          <w:b/>
          <w:sz w:val="24"/>
          <w:szCs w:val="24"/>
        </w:rPr>
        <w:t>Bank Account Details</w:t>
      </w:r>
    </w:p>
    <w:p w14:paraId="2753BF98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Account name</w:t>
      </w:r>
    </w:p>
    <w:p w14:paraId="52E9E63C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Account Number</w:t>
      </w:r>
    </w:p>
    <w:p w14:paraId="72327897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BVN</w:t>
      </w:r>
    </w:p>
    <w:p w14:paraId="15492F2C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Bank</w:t>
      </w:r>
    </w:p>
    <w:p w14:paraId="33A35745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Bank Address</w:t>
      </w:r>
    </w:p>
    <w:p w14:paraId="1C57B2F5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Account Type</w:t>
      </w:r>
    </w:p>
    <w:p w14:paraId="6B792004" w14:textId="77777777" w:rsidR="00C75204" w:rsidRDefault="00C75204" w:rsidP="005909C3">
      <w:pPr>
        <w:pStyle w:val="ListParagraph"/>
        <w:numPr>
          <w:ilvl w:val="0"/>
          <w:numId w:val="5"/>
        </w:numPr>
      </w:pPr>
      <w:r>
        <w:t>Current account mandate</w:t>
      </w:r>
    </w:p>
    <w:p w14:paraId="20CE3071" w14:textId="77777777" w:rsidR="003509E4" w:rsidRPr="0080125A" w:rsidRDefault="003509E4" w:rsidP="003509E4">
      <w:pPr>
        <w:rPr>
          <w:b/>
          <w:sz w:val="24"/>
          <w:szCs w:val="24"/>
        </w:rPr>
      </w:pPr>
      <w:r w:rsidRPr="0080125A">
        <w:rPr>
          <w:b/>
          <w:sz w:val="24"/>
          <w:szCs w:val="24"/>
        </w:rPr>
        <w:lastRenderedPageBreak/>
        <w:t xml:space="preserve">Quick Important Information to capture for Are </w:t>
      </w:r>
      <w:proofErr w:type="gramStart"/>
      <w:r w:rsidRPr="0080125A">
        <w:rPr>
          <w:b/>
          <w:sz w:val="24"/>
          <w:szCs w:val="24"/>
        </w:rPr>
        <w:t>you</w:t>
      </w:r>
      <w:proofErr w:type="gramEnd"/>
      <w:r w:rsidRPr="0080125A">
        <w:rPr>
          <w:b/>
          <w:sz w:val="24"/>
          <w:szCs w:val="24"/>
        </w:rPr>
        <w:t xml:space="preserve"> Qualified as a borrower under both products?</w:t>
      </w:r>
    </w:p>
    <w:p w14:paraId="2125239D" w14:textId="77777777" w:rsidR="003509E4" w:rsidRDefault="003509E4" w:rsidP="003509E4"/>
    <w:p w14:paraId="28D3F93B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>Are you 21 years and above</w:t>
      </w:r>
    </w:p>
    <w:p w14:paraId="670D12F0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 xml:space="preserve">Do you reside in </w:t>
      </w:r>
      <w:proofErr w:type="gramStart"/>
      <w:r>
        <w:t>Lagos</w:t>
      </w:r>
      <w:proofErr w:type="gramEnd"/>
    </w:p>
    <w:p w14:paraId="7B9C7E77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>Are you currently employed</w:t>
      </w:r>
    </w:p>
    <w:p w14:paraId="3DAC900B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 xml:space="preserve">Do you work in </w:t>
      </w:r>
      <w:proofErr w:type="gramStart"/>
      <w:r>
        <w:t>Nigeria</w:t>
      </w:r>
      <w:proofErr w:type="gramEnd"/>
    </w:p>
    <w:p w14:paraId="201ED6BB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 xml:space="preserve">Does your employer have presence in </w:t>
      </w:r>
      <w:proofErr w:type="gramStart"/>
      <w:r>
        <w:t>Lagos</w:t>
      </w:r>
      <w:proofErr w:type="gramEnd"/>
    </w:p>
    <w:p w14:paraId="5A208A84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>Are you a Nigerian</w:t>
      </w:r>
    </w:p>
    <w:p w14:paraId="2D6EC7D7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 xml:space="preserve">Are you above 6 </w:t>
      </w:r>
      <w:proofErr w:type="gramStart"/>
      <w:r>
        <w:t>month</w:t>
      </w:r>
      <w:proofErr w:type="gramEnd"/>
      <w:r>
        <w:t xml:space="preserve"> in your current employment</w:t>
      </w:r>
    </w:p>
    <w:p w14:paraId="0DF54D70" w14:textId="77777777" w:rsidR="003509E4" w:rsidRDefault="003509E4" w:rsidP="003509E4">
      <w:pPr>
        <w:pStyle w:val="ListParagraph"/>
        <w:numPr>
          <w:ilvl w:val="0"/>
          <w:numId w:val="1"/>
        </w:numPr>
      </w:pPr>
      <w:r>
        <w:t xml:space="preserve">Do you earn more than N300,000.00 per </w:t>
      </w:r>
      <w:proofErr w:type="gramStart"/>
      <w:r>
        <w:t>annum</w:t>
      </w:r>
      <w:proofErr w:type="gramEnd"/>
    </w:p>
    <w:p w14:paraId="16A87C5C" w14:textId="77777777" w:rsidR="003509E4" w:rsidRDefault="003509E4" w:rsidP="00C75204">
      <w:pPr>
        <w:rPr>
          <w:b/>
          <w:sz w:val="24"/>
          <w:szCs w:val="24"/>
        </w:rPr>
      </w:pPr>
    </w:p>
    <w:p w14:paraId="58B79183" w14:textId="77777777" w:rsidR="003509E4" w:rsidRPr="0080125A" w:rsidRDefault="00C75204" w:rsidP="00C75204">
      <w:pPr>
        <w:rPr>
          <w:b/>
          <w:sz w:val="24"/>
          <w:szCs w:val="24"/>
        </w:rPr>
      </w:pPr>
      <w:r w:rsidRPr="0080125A">
        <w:rPr>
          <w:b/>
          <w:sz w:val="24"/>
          <w:szCs w:val="24"/>
        </w:rPr>
        <w:t>Existing Loans</w:t>
      </w:r>
    </w:p>
    <w:p w14:paraId="1556425B" w14:textId="77777777" w:rsidR="00C75204" w:rsidRDefault="00C75204" w:rsidP="00C75204">
      <w:r>
        <w:t>Do you have existing loans? Yes No</w:t>
      </w:r>
    </w:p>
    <w:p w14:paraId="293C68E3" w14:textId="77777777" w:rsidR="0080125A" w:rsidRDefault="0080125A" w:rsidP="00C75204">
      <w:r>
        <w:t>(This field will be populated for a Yes selection</w:t>
      </w:r>
    </w:p>
    <w:p w14:paraId="0D909F6A" w14:textId="77777777" w:rsidR="0080125A" w:rsidRDefault="0080125A" w:rsidP="00C75204"/>
    <w:p w14:paraId="00405BE9" w14:textId="77777777" w:rsidR="0080125A" w:rsidRPr="0080125A" w:rsidRDefault="0080125A" w:rsidP="00C75204">
      <w:pPr>
        <w:rPr>
          <w:b/>
          <w:sz w:val="24"/>
          <w:szCs w:val="24"/>
        </w:rPr>
      </w:pPr>
      <w:r w:rsidRPr="0080125A">
        <w:rPr>
          <w:b/>
          <w:sz w:val="24"/>
          <w:szCs w:val="24"/>
        </w:rPr>
        <w:t>Loan Details</w:t>
      </w:r>
    </w:p>
    <w:p w14:paraId="4012A82D" w14:textId="77777777" w:rsidR="0080125A" w:rsidRDefault="0080125A" w:rsidP="00C75204">
      <w:r>
        <w:t>How much do you want to borrow (N300,000 – N3,000,000)</w:t>
      </w:r>
    </w:p>
    <w:p w14:paraId="26CA9879" w14:textId="77777777" w:rsidR="0080125A" w:rsidRDefault="0080125A" w:rsidP="00C75204">
      <w:r>
        <w:t>Loan Duration (Months)</w:t>
      </w:r>
    </w:p>
    <w:p w14:paraId="45481ED1" w14:textId="77777777" w:rsidR="0080125A" w:rsidRDefault="0080125A" w:rsidP="00C75204">
      <w:r>
        <w:t>Monthly Installments</w:t>
      </w:r>
    </w:p>
    <w:p w14:paraId="7AD30EFD" w14:textId="77777777" w:rsidR="0080125A" w:rsidRDefault="0080125A" w:rsidP="00C75204">
      <w:r>
        <w:t>(This is where the loan repayment calculator will become applicable)</w:t>
      </w:r>
    </w:p>
    <w:p w14:paraId="0DF302AA" w14:textId="77777777" w:rsidR="0080125A" w:rsidRDefault="0080125A" w:rsidP="00C75204"/>
    <w:p w14:paraId="3EB9E5E3" w14:textId="77777777" w:rsidR="005909C3" w:rsidRPr="0080125A" w:rsidRDefault="005909C3" w:rsidP="005909C3">
      <w:pPr>
        <w:rPr>
          <w:b/>
          <w:sz w:val="28"/>
          <w:szCs w:val="28"/>
        </w:rPr>
      </w:pPr>
      <w:r w:rsidRPr="0080125A">
        <w:rPr>
          <w:b/>
          <w:sz w:val="28"/>
          <w:szCs w:val="28"/>
        </w:rPr>
        <w:t>Required documentation</w:t>
      </w:r>
    </w:p>
    <w:p w14:paraId="7CB4FCCB" w14:textId="77777777" w:rsidR="005909C3" w:rsidRDefault="005909C3" w:rsidP="005909C3">
      <w:pPr>
        <w:pStyle w:val="ListParagraph"/>
        <w:numPr>
          <w:ilvl w:val="0"/>
          <w:numId w:val="2"/>
        </w:numPr>
      </w:pPr>
      <w:r>
        <w:t>One recent sized passport photograph</w:t>
      </w:r>
    </w:p>
    <w:p w14:paraId="4652F4F4" w14:textId="77777777" w:rsidR="005909C3" w:rsidRDefault="005909C3" w:rsidP="005909C3">
      <w:pPr>
        <w:pStyle w:val="ListParagraph"/>
        <w:numPr>
          <w:ilvl w:val="0"/>
          <w:numId w:val="2"/>
        </w:numPr>
      </w:pPr>
      <w:r>
        <w:t>Bank statement showing 6 months recent salary payments</w:t>
      </w:r>
    </w:p>
    <w:p w14:paraId="778BFC32" w14:textId="77777777" w:rsidR="005909C3" w:rsidRDefault="005909C3" w:rsidP="005909C3">
      <w:pPr>
        <w:pStyle w:val="ListParagraph"/>
        <w:numPr>
          <w:ilvl w:val="0"/>
          <w:numId w:val="2"/>
        </w:numPr>
      </w:pPr>
      <w:r>
        <w:t>Employment letter (promotion letter also applicable), confirmation letter or salary review letter</w:t>
      </w:r>
    </w:p>
    <w:p w14:paraId="5056F5E9" w14:textId="77777777" w:rsidR="005909C3" w:rsidRDefault="005909C3" w:rsidP="005909C3">
      <w:pPr>
        <w:pStyle w:val="ListParagraph"/>
        <w:numPr>
          <w:ilvl w:val="0"/>
          <w:numId w:val="2"/>
        </w:numPr>
      </w:pPr>
      <w:r>
        <w:t>Employers ID and means of Personal ID including Drivers License, International Passport, National ID, or Tax Clearance ID</w:t>
      </w:r>
    </w:p>
    <w:p w14:paraId="3324CD47" w14:textId="77777777" w:rsidR="005909C3" w:rsidRDefault="005909C3" w:rsidP="005909C3">
      <w:pPr>
        <w:pStyle w:val="ListParagraph"/>
        <w:numPr>
          <w:ilvl w:val="0"/>
          <w:numId w:val="2"/>
        </w:numPr>
      </w:pPr>
      <w:r>
        <w:t>Duly executed Direct Debit Mandate</w:t>
      </w:r>
    </w:p>
    <w:p w14:paraId="25E3EA45" w14:textId="77777777" w:rsidR="005909C3" w:rsidRDefault="005909C3" w:rsidP="005909C3">
      <w:pPr>
        <w:pStyle w:val="ListParagraph"/>
        <w:numPr>
          <w:ilvl w:val="0"/>
          <w:numId w:val="2"/>
        </w:numPr>
      </w:pPr>
      <w:r>
        <w:t>For rent advance, the additional documents are required:</w:t>
      </w:r>
    </w:p>
    <w:p w14:paraId="339F2BDD" w14:textId="77777777" w:rsidR="005909C3" w:rsidRDefault="005909C3" w:rsidP="005909C3">
      <w:pPr>
        <w:pStyle w:val="ListParagraph"/>
        <w:numPr>
          <w:ilvl w:val="0"/>
          <w:numId w:val="3"/>
        </w:numPr>
      </w:pPr>
      <w:r>
        <w:t>Copy of tenancy agreement</w:t>
      </w:r>
    </w:p>
    <w:p w14:paraId="7C628C1B" w14:textId="77777777" w:rsidR="005909C3" w:rsidRDefault="005909C3" w:rsidP="005909C3">
      <w:pPr>
        <w:pStyle w:val="ListParagraph"/>
        <w:numPr>
          <w:ilvl w:val="0"/>
          <w:numId w:val="3"/>
        </w:numPr>
      </w:pPr>
      <w:r>
        <w:lastRenderedPageBreak/>
        <w:t>Spare key for rented apartment</w:t>
      </w:r>
    </w:p>
    <w:p w14:paraId="6BA5EB4E" w14:textId="77777777" w:rsidR="005909C3" w:rsidRDefault="005909C3" w:rsidP="005909C3">
      <w:pPr>
        <w:pStyle w:val="ListParagraph"/>
        <w:numPr>
          <w:ilvl w:val="0"/>
          <w:numId w:val="3"/>
        </w:numPr>
      </w:pPr>
      <w:r>
        <w:t>Pictures of rented apartment</w:t>
      </w:r>
    </w:p>
    <w:p w14:paraId="57410725" w14:textId="77777777" w:rsidR="005909C3" w:rsidRDefault="005909C3" w:rsidP="005909C3">
      <w:pPr>
        <w:pStyle w:val="ListParagraph"/>
        <w:numPr>
          <w:ilvl w:val="0"/>
          <w:numId w:val="3"/>
        </w:numPr>
      </w:pPr>
      <w:r>
        <w:t>Invoice from Landlord, estate agent</w:t>
      </w:r>
    </w:p>
    <w:sectPr w:rsidR="005909C3" w:rsidSect="00BB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8791D"/>
    <w:multiLevelType w:val="hybridMultilevel"/>
    <w:tmpl w:val="3A1C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8142E"/>
    <w:multiLevelType w:val="hybridMultilevel"/>
    <w:tmpl w:val="382E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4408"/>
    <w:multiLevelType w:val="hybridMultilevel"/>
    <w:tmpl w:val="277634EC"/>
    <w:lvl w:ilvl="0" w:tplc="F880D1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5F0C49"/>
    <w:multiLevelType w:val="hybridMultilevel"/>
    <w:tmpl w:val="1BB2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25416"/>
    <w:multiLevelType w:val="hybridMultilevel"/>
    <w:tmpl w:val="79AAF108"/>
    <w:lvl w:ilvl="0" w:tplc="D688A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19"/>
    <w:rsid w:val="000477F0"/>
    <w:rsid w:val="003509E4"/>
    <w:rsid w:val="00417419"/>
    <w:rsid w:val="005909C3"/>
    <w:rsid w:val="0080125A"/>
    <w:rsid w:val="00BB50B4"/>
    <w:rsid w:val="00C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01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gigaloluwa.ilori@gmail.com</cp:lastModifiedBy>
  <cp:revision>2</cp:revision>
  <dcterms:created xsi:type="dcterms:W3CDTF">2016-03-14T04:59:00Z</dcterms:created>
  <dcterms:modified xsi:type="dcterms:W3CDTF">2016-03-14T04:59:00Z</dcterms:modified>
</cp:coreProperties>
</file>