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65"/>
        <w:gridCol w:w="573"/>
        <w:gridCol w:w="88"/>
        <w:gridCol w:w="2386"/>
        <w:gridCol w:w="869"/>
        <w:gridCol w:w="3161"/>
        <w:gridCol w:w="17"/>
        <w:gridCol w:w="708"/>
        <w:gridCol w:w="1389"/>
      </w:tblGrid>
      <w:tr w:rsidR="00201A67" w:rsidRPr="00E90C4C" w14:paraId="116A86CF" w14:textId="77777777" w:rsidTr="00201A67">
        <w:tc>
          <w:tcPr>
            <w:tcW w:w="5181" w:type="dxa"/>
            <w:gridSpan w:val="5"/>
          </w:tcPr>
          <w:p w14:paraId="63017D79" w14:textId="77777777" w:rsidR="00201A67" w:rsidRDefault="00201A67">
            <w:pPr>
              <w:rPr>
                <w:rFonts w:ascii="標楷體" w:eastAsia="標楷體" w:hAnsi="標楷體"/>
                <w:szCs w:val="24"/>
              </w:rPr>
            </w:pPr>
            <w:r w:rsidRPr="008E7B30">
              <w:rPr>
                <w:rFonts w:ascii="標楷體" w:eastAsia="標楷體" w:hAnsi="標楷體" w:hint="eastAsia"/>
                <w:b/>
                <w:szCs w:val="24"/>
                <w:u w:val="single"/>
              </w:rPr>
              <w:t>班別</w:t>
            </w:r>
            <w:r w:rsidRPr="00E90C4C">
              <w:rPr>
                <w:rFonts w:ascii="標楷體" w:eastAsia="標楷體" w:hAnsi="標楷體" w:hint="eastAsia"/>
                <w:szCs w:val="24"/>
              </w:rPr>
              <w:t>名稱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</w:p>
          <w:p w14:paraId="4B377342" w14:textId="629A8E65" w:rsidR="00201A67" w:rsidRPr="00E90C4C" w:rsidRDefault="00B44BCD" w:rsidP="00E15998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新細明體" w:eastAsia="新細明體" w:hAnsi="新細明體" w:hint="eastAsia"/>
                <w:szCs w:val="24"/>
              </w:rPr>
              <w:t>■</w:t>
            </w:r>
            <w:r w:rsidR="00201A67" w:rsidRPr="00E90C4C">
              <w:rPr>
                <w:rFonts w:ascii="標楷體" w:eastAsia="標楷體" w:hAnsi="標楷體" w:hint="eastAsia"/>
                <w:szCs w:val="24"/>
              </w:rPr>
              <w:t>認知</w:t>
            </w:r>
            <w:r w:rsidR="003C3B5F">
              <w:rPr>
                <w:rFonts w:ascii="標楷體" w:eastAsia="標楷體" w:hAnsi="標楷體" w:hint="eastAsia"/>
                <w:szCs w:val="24"/>
              </w:rPr>
              <w:t>■</w:t>
            </w:r>
            <w:r w:rsidR="00201A67" w:rsidRPr="00E90C4C">
              <w:rPr>
                <w:rFonts w:ascii="標楷體" w:eastAsia="標楷體" w:hAnsi="標楷體" w:hint="eastAsia"/>
                <w:szCs w:val="24"/>
              </w:rPr>
              <w:t>藝術</w:t>
            </w:r>
            <w:r w:rsidR="003C3B5F">
              <w:rPr>
                <w:rFonts w:ascii="標楷體" w:eastAsia="標楷體" w:hAnsi="標楷體" w:hint="eastAsia"/>
                <w:szCs w:val="24"/>
              </w:rPr>
              <w:t>□</w:t>
            </w:r>
            <w:r w:rsidR="00201A67" w:rsidRPr="00E90C4C">
              <w:rPr>
                <w:rFonts w:ascii="標楷體" w:eastAsia="標楷體" w:hAnsi="標楷體" w:hint="eastAsia"/>
                <w:szCs w:val="24"/>
              </w:rPr>
              <w:t>體適能</w:t>
            </w:r>
            <w:r w:rsidR="00A1217E">
              <w:rPr>
                <w:rFonts w:ascii="標楷體" w:eastAsia="標楷體" w:hAnsi="標楷體" w:hint="eastAsia"/>
                <w:szCs w:val="24"/>
              </w:rPr>
              <w:t>■</w:t>
            </w:r>
            <w:r w:rsidR="00201A67" w:rsidRPr="00E90C4C">
              <w:rPr>
                <w:rFonts w:ascii="標楷體" w:eastAsia="標楷體" w:hAnsi="標楷體" w:hint="eastAsia"/>
                <w:szCs w:val="24"/>
              </w:rPr>
              <w:t>音樂</w:t>
            </w:r>
            <w:r w:rsidR="00E1334B">
              <w:rPr>
                <w:rFonts w:ascii="標楷體" w:eastAsia="標楷體" w:hAnsi="標楷體" w:hint="eastAsia"/>
                <w:szCs w:val="24"/>
              </w:rPr>
              <w:t>□</w:t>
            </w:r>
            <w:r w:rsidR="00201A67" w:rsidRPr="00E90C4C">
              <w:rPr>
                <w:rFonts w:ascii="標楷體" w:eastAsia="標楷體" w:hAnsi="標楷體" w:hint="eastAsia"/>
                <w:szCs w:val="24"/>
              </w:rPr>
              <w:t>園藝□</w:t>
            </w:r>
            <w:r w:rsidR="00201A67">
              <w:rPr>
                <w:rFonts w:ascii="標楷體" w:eastAsia="標楷體" w:hAnsi="標楷體" w:hint="eastAsia"/>
                <w:szCs w:val="24"/>
              </w:rPr>
              <w:t>_</w:t>
            </w:r>
            <w:r w:rsidR="00201A67">
              <w:rPr>
                <w:rFonts w:ascii="標楷體" w:eastAsia="標楷體" w:hAnsi="標楷體"/>
                <w:szCs w:val="24"/>
              </w:rPr>
              <w:t>_____</w:t>
            </w:r>
          </w:p>
        </w:tc>
        <w:tc>
          <w:tcPr>
            <w:tcW w:w="3161" w:type="dxa"/>
          </w:tcPr>
          <w:p w14:paraId="2873EB65" w14:textId="77777777" w:rsidR="00201A67" w:rsidRDefault="00201A67" w:rsidP="00234CE5">
            <w:pPr>
              <w:rPr>
                <w:rFonts w:ascii="標楷體" w:eastAsia="標楷體" w:hAnsi="標楷體"/>
                <w:szCs w:val="24"/>
              </w:rPr>
            </w:pPr>
            <w:r w:rsidRPr="008E7B30">
              <w:rPr>
                <w:rFonts w:ascii="標楷體" w:eastAsia="標楷體" w:hAnsi="標楷體" w:hint="eastAsia"/>
                <w:b/>
                <w:szCs w:val="24"/>
                <w:u w:val="single"/>
              </w:rPr>
              <w:t>課程</w:t>
            </w:r>
            <w:r>
              <w:rPr>
                <w:rFonts w:ascii="標楷體" w:eastAsia="標楷體" w:hAnsi="標楷體" w:hint="eastAsia"/>
                <w:szCs w:val="24"/>
              </w:rPr>
              <w:t>名稱：</w:t>
            </w:r>
          </w:p>
          <w:p w14:paraId="1D0721F2" w14:textId="277D9E85" w:rsidR="007A15C1" w:rsidRPr="00E90C4C" w:rsidRDefault="00BC7D3C" w:rsidP="00234CE5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手作-</w:t>
            </w:r>
            <w:r w:rsidR="00FA0E24" w:rsidRPr="00E90C4C">
              <w:rPr>
                <w:rFonts w:ascii="標楷體" w:eastAsia="標楷體" w:hAnsi="標楷體"/>
                <w:szCs w:val="24"/>
              </w:rPr>
              <w:t xml:space="preserve"> </w:t>
            </w:r>
            <w:r w:rsidR="00132AEA">
              <w:rPr>
                <w:rFonts w:ascii="標楷體" w:eastAsia="標楷體" w:hAnsi="標楷體" w:hint="eastAsia"/>
                <w:szCs w:val="24"/>
              </w:rPr>
              <w:t>愛心吊飾</w:t>
            </w:r>
          </w:p>
        </w:tc>
        <w:tc>
          <w:tcPr>
            <w:tcW w:w="2114" w:type="dxa"/>
            <w:gridSpan w:val="3"/>
          </w:tcPr>
          <w:p w14:paraId="35AE0AB8" w14:textId="77777777" w:rsidR="00201A67" w:rsidRDefault="00201A67">
            <w:pPr>
              <w:widowControl/>
              <w:rPr>
                <w:rFonts w:ascii="標楷體" w:eastAsia="標楷體" w:hAnsi="標楷體"/>
                <w:szCs w:val="24"/>
              </w:rPr>
            </w:pPr>
            <w:r w:rsidRPr="00201A67">
              <w:rPr>
                <w:rFonts w:ascii="標楷體" w:eastAsia="標楷體" w:hAnsi="標楷體" w:hint="eastAsia"/>
                <w:b/>
                <w:szCs w:val="24"/>
                <w:u w:val="single"/>
              </w:rPr>
              <w:t>期程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</w:p>
          <w:p w14:paraId="70DE0B75" w14:textId="77777777" w:rsidR="00201A67" w:rsidRPr="00E90C4C" w:rsidRDefault="00201A67" w:rsidP="00201A67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_____/_____</w:t>
            </w:r>
          </w:p>
        </w:tc>
      </w:tr>
      <w:tr w:rsidR="00182CAF" w:rsidRPr="00E90C4C" w14:paraId="31C9243E" w14:textId="77777777" w:rsidTr="00BD1730">
        <w:trPr>
          <w:trHeight w:val="547"/>
        </w:trPr>
        <w:tc>
          <w:tcPr>
            <w:tcW w:w="1838" w:type="dxa"/>
            <w:gridSpan w:val="2"/>
            <w:vAlign w:val="center"/>
          </w:tcPr>
          <w:p w14:paraId="3EC27E0E" w14:textId="7A2460C7" w:rsidR="00182CAF" w:rsidRPr="00ED2CC4" w:rsidRDefault="00182CAF" w:rsidP="00234CE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D2CC4">
              <w:rPr>
                <w:rFonts w:ascii="標楷體" w:eastAsia="標楷體" w:hAnsi="標楷體" w:hint="eastAsia"/>
                <w:szCs w:val="24"/>
              </w:rPr>
              <w:t>活動日期</w:t>
            </w:r>
            <w:r w:rsidR="00BD1730" w:rsidRPr="00ED2CC4">
              <w:rPr>
                <w:rFonts w:ascii="標楷體" w:eastAsia="標楷體" w:hAnsi="標楷體" w:hint="eastAsia"/>
                <w:szCs w:val="24"/>
              </w:rPr>
              <w:t>/星期</w:t>
            </w:r>
          </w:p>
        </w:tc>
        <w:tc>
          <w:tcPr>
            <w:tcW w:w="3343" w:type="dxa"/>
            <w:gridSpan w:val="3"/>
            <w:vAlign w:val="center"/>
          </w:tcPr>
          <w:p w14:paraId="466AA42B" w14:textId="0B5F834F" w:rsidR="00182CAF" w:rsidRPr="00ED2CC4" w:rsidRDefault="00DF738C" w:rsidP="008B361B">
            <w:pPr>
              <w:rPr>
                <w:rFonts w:ascii="標楷體" w:eastAsia="標楷體" w:hAnsi="標楷體"/>
                <w:szCs w:val="24"/>
              </w:rPr>
            </w:pPr>
            <w:r w:rsidRPr="00ED2CC4">
              <w:rPr>
                <w:rFonts w:ascii="標楷體" w:eastAsia="標楷體" w:hAnsi="標楷體" w:hint="eastAsia"/>
                <w:szCs w:val="24"/>
              </w:rPr>
              <w:t>1</w:t>
            </w:r>
            <w:r w:rsidR="002218E8">
              <w:rPr>
                <w:rFonts w:ascii="標楷體" w:eastAsia="標楷體" w:hAnsi="標楷體" w:hint="eastAsia"/>
                <w:szCs w:val="24"/>
              </w:rPr>
              <w:t>1</w:t>
            </w:r>
            <w:r w:rsidR="00AE3CE0">
              <w:rPr>
                <w:rFonts w:ascii="標楷體" w:eastAsia="標楷體" w:hAnsi="標楷體" w:hint="eastAsia"/>
                <w:szCs w:val="24"/>
              </w:rPr>
              <w:t>1</w:t>
            </w:r>
            <w:r w:rsidRPr="00ED2CC4">
              <w:rPr>
                <w:rFonts w:ascii="標楷體" w:eastAsia="標楷體" w:hAnsi="標楷體" w:hint="eastAsia"/>
                <w:szCs w:val="24"/>
              </w:rPr>
              <w:t>年</w:t>
            </w:r>
            <w:r w:rsidR="004260AB">
              <w:rPr>
                <w:rFonts w:ascii="標楷體" w:eastAsia="標楷體" w:hAnsi="標楷體" w:hint="eastAsia"/>
                <w:szCs w:val="24"/>
              </w:rPr>
              <w:t>0</w:t>
            </w:r>
            <w:r w:rsidR="00132AEA">
              <w:rPr>
                <w:rFonts w:ascii="標楷體" w:eastAsia="標楷體" w:hAnsi="標楷體" w:hint="eastAsia"/>
                <w:szCs w:val="24"/>
              </w:rPr>
              <w:t>4</w:t>
            </w:r>
            <w:r w:rsidRPr="00ED2CC4">
              <w:rPr>
                <w:rFonts w:ascii="標楷體" w:eastAsia="標楷體" w:hAnsi="標楷體" w:hint="eastAsia"/>
                <w:szCs w:val="24"/>
              </w:rPr>
              <w:t>月</w:t>
            </w:r>
            <w:r w:rsidR="00132AEA">
              <w:rPr>
                <w:rFonts w:ascii="標楷體" w:eastAsia="標楷體" w:hAnsi="標楷體" w:hint="eastAsia"/>
                <w:szCs w:val="24"/>
              </w:rPr>
              <w:t>06</w:t>
            </w:r>
            <w:r w:rsidRPr="00ED2CC4">
              <w:rPr>
                <w:rFonts w:ascii="標楷體" w:eastAsia="標楷體" w:hAnsi="標楷體" w:hint="eastAsia"/>
                <w:szCs w:val="24"/>
              </w:rPr>
              <w:t>日(星期</w:t>
            </w:r>
            <w:r w:rsidR="001F7D3F">
              <w:rPr>
                <w:rFonts w:ascii="標楷體" w:eastAsia="標楷體" w:hAnsi="標楷體" w:hint="eastAsia"/>
                <w:szCs w:val="24"/>
              </w:rPr>
              <w:t>三</w:t>
            </w:r>
            <w:r w:rsidR="00BA2331">
              <w:rPr>
                <w:rFonts w:ascii="標楷體" w:eastAsia="標楷體" w:hAnsi="標楷體" w:hint="eastAsia"/>
                <w:szCs w:val="24"/>
              </w:rPr>
              <w:t>)</w:t>
            </w:r>
          </w:p>
        </w:tc>
        <w:tc>
          <w:tcPr>
            <w:tcW w:w="5275" w:type="dxa"/>
            <w:gridSpan w:val="4"/>
            <w:vAlign w:val="center"/>
          </w:tcPr>
          <w:p w14:paraId="0428F199" w14:textId="230B1FB8" w:rsidR="00182CAF" w:rsidRPr="00ED2CC4" w:rsidRDefault="00182CAF" w:rsidP="00433FC7">
            <w:pPr>
              <w:rPr>
                <w:rFonts w:ascii="標楷體" w:eastAsia="標楷體" w:hAnsi="標楷體"/>
                <w:szCs w:val="24"/>
              </w:rPr>
            </w:pPr>
            <w:r w:rsidRPr="00ED2CC4">
              <w:rPr>
                <w:rFonts w:ascii="標楷體" w:eastAsia="標楷體" w:hAnsi="標楷體" w:hint="eastAsia"/>
                <w:szCs w:val="24"/>
              </w:rPr>
              <w:t>時間：</w:t>
            </w:r>
            <w:r w:rsidR="0060360B">
              <w:rPr>
                <w:rFonts w:ascii="新細明體" w:eastAsia="新細明體" w:hAnsi="新細明體" w:hint="eastAsia"/>
                <w:szCs w:val="24"/>
              </w:rPr>
              <w:t>■</w:t>
            </w:r>
            <w:r w:rsidR="00DF738C" w:rsidRPr="00ED2CC4">
              <w:rPr>
                <w:rFonts w:ascii="標楷體" w:eastAsia="標楷體" w:hAnsi="標楷體" w:hint="eastAsia"/>
                <w:szCs w:val="24"/>
              </w:rPr>
              <w:t>上午</w:t>
            </w:r>
            <w:r w:rsidR="0060360B">
              <w:rPr>
                <w:rFonts w:ascii="標楷體" w:eastAsia="標楷體" w:hAnsi="標楷體" w:hint="eastAsia"/>
                <w:szCs w:val="24"/>
              </w:rPr>
              <w:t>09:</w:t>
            </w:r>
            <w:r w:rsidR="00B16B24">
              <w:rPr>
                <w:rFonts w:ascii="標楷體" w:eastAsia="標楷體" w:hAnsi="標楷體"/>
                <w:szCs w:val="24"/>
              </w:rPr>
              <w:t>0</w:t>
            </w:r>
            <w:r w:rsidR="00433FC7">
              <w:rPr>
                <w:rFonts w:ascii="標楷體" w:eastAsia="標楷體" w:hAnsi="標楷體" w:hint="eastAsia"/>
                <w:szCs w:val="24"/>
              </w:rPr>
              <w:t>0-</w:t>
            </w:r>
            <w:r w:rsidR="00433FC7">
              <w:rPr>
                <w:rFonts w:ascii="標楷體" w:eastAsia="標楷體" w:hAnsi="標楷體"/>
                <w:szCs w:val="24"/>
              </w:rPr>
              <w:t>1</w:t>
            </w:r>
            <w:r w:rsidR="00D82D5A">
              <w:rPr>
                <w:rFonts w:ascii="標楷體" w:eastAsia="標楷體" w:hAnsi="標楷體" w:hint="eastAsia"/>
                <w:szCs w:val="24"/>
              </w:rPr>
              <w:t>2</w:t>
            </w:r>
            <w:r w:rsidR="0060360B">
              <w:rPr>
                <w:rFonts w:ascii="標楷體" w:eastAsia="標楷體" w:hAnsi="標楷體" w:hint="eastAsia"/>
                <w:szCs w:val="24"/>
              </w:rPr>
              <w:t>:</w:t>
            </w:r>
            <w:r w:rsidR="00B16B24">
              <w:rPr>
                <w:rFonts w:ascii="標楷體" w:eastAsia="標楷體" w:hAnsi="標楷體"/>
                <w:szCs w:val="24"/>
              </w:rPr>
              <w:t>0</w:t>
            </w:r>
            <w:r w:rsidR="0060360B">
              <w:rPr>
                <w:rFonts w:ascii="標楷體" w:eastAsia="標楷體" w:hAnsi="標楷體" w:hint="eastAsia"/>
                <w:szCs w:val="24"/>
              </w:rPr>
              <w:t>0</w:t>
            </w:r>
            <w:r w:rsidR="00DF738C" w:rsidRPr="00ED2CC4">
              <w:rPr>
                <w:rFonts w:ascii="新細明體" w:eastAsia="新細明體" w:hAnsi="新細明體" w:hint="eastAsia"/>
                <w:szCs w:val="24"/>
              </w:rPr>
              <w:t>□</w:t>
            </w:r>
            <w:r w:rsidR="00DF738C" w:rsidRPr="00ED2CC4">
              <w:rPr>
                <w:rFonts w:ascii="標楷體" w:eastAsia="標楷體" w:hAnsi="標楷體" w:hint="eastAsia"/>
                <w:szCs w:val="24"/>
              </w:rPr>
              <w:t>下午</w:t>
            </w:r>
            <w:r w:rsidR="000F743E">
              <w:rPr>
                <w:rFonts w:ascii="標楷體" w:eastAsia="標楷體" w:hAnsi="標楷體" w:hint="eastAsia"/>
                <w:szCs w:val="24"/>
              </w:rPr>
              <w:t>13:00-16:00</w:t>
            </w:r>
          </w:p>
        </w:tc>
      </w:tr>
      <w:tr w:rsidR="0071644B" w:rsidRPr="00E90C4C" w14:paraId="6411637A" w14:textId="77777777" w:rsidTr="00BD1730">
        <w:trPr>
          <w:trHeight w:val="547"/>
        </w:trPr>
        <w:tc>
          <w:tcPr>
            <w:tcW w:w="1838" w:type="dxa"/>
            <w:gridSpan w:val="2"/>
            <w:vMerge w:val="restart"/>
            <w:vAlign w:val="center"/>
          </w:tcPr>
          <w:p w14:paraId="0C803811" w14:textId="77777777" w:rsidR="0071644B" w:rsidRPr="00E90C4C" w:rsidRDefault="00234CE5" w:rsidP="00234CE5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活動地點</w:t>
            </w:r>
          </w:p>
        </w:tc>
        <w:tc>
          <w:tcPr>
            <w:tcW w:w="3343" w:type="dxa"/>
            <w:gridSpan w:val="3"/>
            <w:vMerge w:val="restart"/>
            <w:vAlign w:val="center"/>
          </w:tcPr>
          <w:p w14:paraId="2DF399FA" w14:textId="5C48FA72" w:rsidR="0071644B" w:rsidRPr="00E90C4C" w:rsidRDefault="00BE1D50" w:rsidP="007164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三星</w:t>
            </w:r>
            <w:r w:rsidR="0060360B">
              <w:rPr>
                <w:rFonts w:ascii="標楷體" w:eastAsia="標楷體" w:hAnsi="標楷體" w:hint="eastAsia"/>
                <w:szCs w:val="24"/>
              </w:rPr>
              <w:t>樂智據點</w:t>
            </w:r>
          </w:p>
        </w:tc>
        <w:tc>
          <w:tcPr>
            <w:tcW w:w="3178" w:type="dxa"/>
            <w:gridSpan w:val="2"/>
            <w:vAlign w:val="center"/>
          </w:tcPr>
          <w:p w14:paraId="7566CF54" w14:textId="37D048EE" w:rsidR="0071644B" w:rsidRPr="00E90C4C" w:rsidRDefault="0071644B" w:rsidP="0071644B">
            <w:pPr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領</w:t>
            </w:r>
            <w:r w:rsidR="00182CA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E90C4C">
              <w:rPr>
                <w:rFonts w:ascii="標楷體" w:eastAsia="標楷體" w:hAnsi="標楷體" w:hint="eastAsia"/>
                <w:szCs w:val="24"/>
              </w:rPr>
              <w:t>導</w:t>
            </w:r>
            <w:r w:rsidR="00182CA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E90C4C">
              <w:rPr>
                <w:rFonts w:ascii="標楷體" w:eastAsia="標楷體" w:hAnsi="標楷體" w:hint="eastAsia"/>
                <w:szCs w:val="24"/>
              </w:rPr>
              <w:t>者</w:t>
            </w:r>
            <w:r w:rsidR="00182CAF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E90C4C">
              <w:rPr>
                <w:rFonts w:ascii="標楷體" w:eastAsia="標楷體" w:hAnsi="標楷體" w:hint="eastAsia"/>
                <w:szCs w:val="24"/>
              </w:rPr>
              <w:t>：</w:t>
            </w:r>
            <w:r w:rsidR="00F25EDC">
              <w:rPr>
                <w:rFonts w:ascii="標楷體" w:eastAsia="標楷體" w:hAnsi="標楷體" w:hint="eastAsia"/>
                <w:szCs w:val="24"/>
              </w:rPr>
              <w:t>馮小曼</w:t>
            </w:r>
          </w:p>
        </w:tc>
        <w:tc>
          <w:tcPr>
            <w:tcW w:w="708" w:type="dxa"/>
            <w:vMerge w:val="restart"/>
            <w:vAlign w:val="center"/>
          </w:tcPr>
          <w:p w14:paraId="042CBC9C" w14:textId="77777777" w:rsidR="0071644B" w:rsidRPr="00E90C4C" w:rsidRDefault="0071644B" w:rsidP="00234CE5">
            <w:pPr>
              <w:spacing w:line="60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紀錄</w:t>
            </w:r>
          </w:p>
        </w:tc>
        <w:tc>
          <w:tcPr>
            <w:tcW w:w="1389" w:type="dxa"/>
            <w:vMerge w:val="restart"/>
            <w:vAlign w:val="center"/>
          </w:tcPr>
          <w:p w14:paraId="434C6026" w14:textId="194AC212" w:rsidR="0071644B" w:rsidRPr="00E90C4C" w:rsidRDefault="00006558" w:rsidP="0071644B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馮小曼</w:t>
            </w:r>
          </w:p>
        </w:tc>
      </w:tr>
      <w:tr w:rsidR="0071644B" w:rsidRPr="00E90C4C" w14:paraId="19E58A44" w14:textId="77777777" w:rsidTr="00BD1730">
        <w:trPr>
          <w:trHeight w:val="547"/>
        </w:trPr>
        <w:tc>
          <w:tcPr>
            <w:tcW w:w="1838" w:type="dxa"/>
            <w:gridSpan w:val="2"/>
            <w:vMerge/>
            <w:vAlign w:val="center"/>
          </w:tcPr>
          <w:p w14:paraId="0A2218B7" w14:textId="77777777" w:rsidR="0071644B" w:rsidRPr="00E90C4C" w:rsidRDefault="007164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343" w:type="dxa"/>
            <w:gridSpan w:val="3"/>
            <w:vMerge/>
            <w:vAlign w:val="center"/>
          </w:tcPr>
          <w:p w14:paraId="591ACC57" w14:textId="77777777" w:rsidR="0071644B" w:rsidRPr="00E90C4C" w:rsidRDefault="0071644B" w:rsidP="007164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78" w:type="dxa"/>
            <w:gridSpan w:val="2"/>
            <w:vAlign w:val="center"/>
          </w:tcPr>
          <w:p w14:paraId="741E17B8" w14:textId="170CD4DF" w:rsidR="0071644B" w:rsidRPr="00E90C4C" w:rsidRDefault="0071644B" w:rsidP="0071644B">
            <w:pPr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Co-leader：</w:t>
            </w:r>
            <w:r w:rsidR="00225A6F">
              <w:rPr>
                <w:rFonts w:ascii="標楷體" w:eastAsia="標楷體" w:hAnsi="標楷體" w:hint="eastAsia"/>
                <w:szCs w:val="24"/>
              </w:rPr>
              <w:t>方慧蟬</w:t>
            </w:r>
          </w:p>
        </w:tc>
        <w:tc>
          <w:tcPr>
            <w:tcW w:w="708" w:type="dxa"/>
            <w:vMerge/>
            <w:vAlign w:val="center"/>
          </w:tcPr>
          <w:p w14:paraId="4180E02F" w14:textId="77777777" w:rsidR="0071644B" w:rsidRPr="00E90C4C" w:rsidRDefault="0071644B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389" w:type="dxa"/>
            <w:vMerge/>
            <w:vAlign w:val="center"/>
          </w:tcPr>
          <w:p w14:paraId="08254C1C" w14:textId="77777777" w:rsidR="0071644B" w:rsidRPr="00E90C4C" w:rsidRDefault="0071644B" w:rsidP="0071644B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9C36F1" w:rsidRPr="00E90C4C" w14:paraId="1E3A77A3" w14:textId="77777777" w:rsidTr="00234CE5">
        <w:trPr>
          <w:trHeight w:val="547"/>
        </w:trPr>
        <w:tc>
          <w:tcPr>
            <w:tcW w:w="10456" w:type="dxa"/>
            <w:gridSpan w:val="9"/>
            <w:vAlign w:val="center"/>
          </w:tcPr>
          <w:p w14:paraId="15F6201B" w14:textId="21812F07" w:rsidR="007B444F" w:rsidRPr="00110FA5" w:rsidRDefault="009C36F1" w:rsidP="00D532B0">
            <w:pPr>
              <w:rPr>
                <w:rFonts w:ascii="標楷體" w:eastAsia="標楷體" w:hAnsi="標楷體"/>
                <w:color w:val="FF0000"/>
                <w:szCs w:val="24"/>
                <w:u w:val="single"/>
              </w:rPr>
            </w:pPr>
            <w:r w:rsidRPr="00CF0BF6">
              <w:rPr>
                <w:rFonts w:ascii="標楷體" w:eastAsia="標楷體" w:hAnsi="標楷體" w:hint="eastAsia"/>
                <w:color w:val="FF0000"/>
                <w:szCs w:val="24"/>
              </w:rPr>
              <w:t>出席狀況：失智個案</w:t>
            </w:r>
            <w:r w:rsidR="00D532B0" w:rsidRPr="00CF0BF6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 xml:space="preserve"> </w:t>
            </w:r>
            <w:r w:rsidR="00F23153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5</w:t>
            </w:r>
            <w:r w:rsidR="00040C5D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 xml:space="preserve"> </w:t>
            </w:r>
            <w:r w:rsidRPr="00CF0BF6">
              <w:rPr>
                <w:rFonts w:ascii="標楷體" w:eastAsia="標楷體" w:hAnsi="標楷體" w:hint="eastAsia"/>
                <w:color w:val="FF0000"/>
                <w:szCs w:val="24"/>
              </w:rPr>
              <w:t>人</w:t>
            </w:r>
            <w:r w:rsidR="00D532B0" w:rsidRPr="00CF0BF6">
              <w:rPr>
                <w:rFonts w:ascii="標楷體" w:eastAsia="標楷體" w:hAnsi="標楷體" w:hint="eastAsia"/>
                <w:color w:val="FF0000"/>
                <w:szCs w:val="24"/>
              </w:rPr>
              <w:t>；</w:t>
            </w:r>
            <w:r w:rsidRPr="00CF0BF6">
              <w:rPr>
                <w:rFonts w:ascii="標楷體" w:eastAsia="標楷體" w:hAnsi="標楷體" w:hint="eastAsia"/>
                <w:color w:val="FF0000"/>
                <w:szCs w:val="24"/>
              </w:rPr>
              <w:t>家屬</w:t>
            </w:r>
            <w:r w:rsidR="00D532B0" w:rsidRPr="00CF0BF6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 xml:space="preserve"> </w:t>
            </w:r>
            <w:r w:rsidR="003248FA">
              <w:rPr>
                <w:rFonts w:ascii="標楷體" w:eastAsia="標楷體" w:hAnsi="標楷體"/>
                <w:color w:val="FF0000"/>
                <w:szCs w:val="24"/>
                <w:u w:val="single"/>
              </w:rPr>
              <w:t xml:space="preserve"> </w:t>
            </w:r>
            <w:r w:rsidR="00132AEA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2</w:t>
            </w:r>
            <w:r w:rsidR="00BA05BD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 xml:space="preserve"> </w:t>
            </w:r>
            <w:r w:rsidR="00170566" w:rsidRPr="00CF0BF6">
              <w:rPr>
                <w:rFonts w:ascii="標楷體" w:eastAsia="標楷體" w:hAnsi="標楷體" w:hint="eastAsia"/>
                <w:color w:val="FF0000"/>
                <w:szCs w:val="24"/>
              </w:rPr>
              <w:t>人</w:t>
            </w:r>
            <w:r w:rsidR="00D532B0" w:rsidRPr="00CF0BF6">
              <w:rPr>
                <w:rFonts w:ascii="標楷體" w:eastAsia="標楷體" w:hAnsi="標楷體" w:hint="eastAsia"/>
                <w:color w:val="FF0000"/>
                <w:szCs w:val="24"/>
              </w:rPr>
              <w:t>；</w:t>
            </w:r>
            <w:r w:rsidR="007B444F" w:rsidRPr="00CF0BF6">
              <w:rPr>
                <w:rFonts w:ascii="標楷體" w:eastAsia="標楷體" w:hAnsi="標楷體" w:hint="eastAsia"/>
                <w:color w:val="FF0000"/>
                <w:szCs w:val="24"/>
              </w:rPr>
              <w:t>疑似失智</w:t>
            </w:r>
            <w:r w:rsidR="00D532B0" w:rsidRPr="00CF0BF6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 xml:space="preserve"> </w:t>
            </w:r>
            <w:r w:rsidR="00F23153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>2</w:t>
            </w:r>
            <w:r w:rsidR="00D532B0" w:rsidRPr="00CF0BF6">
              <w:rPr>
                <w:rFonts w:ascii="標楷體" w:eastAsia="標楷體" w:hAnsi="標楷體" w:hint="eastAsia"/>
                <w:color w:val="FF0000"/>
                <w:szCs w:val="24"/>
                <w:u w:val="single"/>
              </w:rPr>
              <w:t xml:space="preserve"> </w:t>
            </w:r>
            <w:r w:rsidR="007B444F" w:rsidRPr="00CF0BF6">
              <w:rPr>
                <w:rFonts w:ascii="標楷體" w:eastAsia="標楷體" w:hAnsi="標楷體" w:hint="eastAsia"/>
                <w:color w:val="FF0000"/>
                <w:szCs w:val="24"/>
              </w:rPr>
              <w:t>人。</w:t>
            </w:r>
          </w:p>
        </w:tc>
      </w:tr>
      <w:tr w:rsidR="009C36F1" w:rsidRPr="00E90C4C" w14:paraId="2CCEF1ED" w14:textId="77777777" w:rsidTr="00234CE5">
        <w:trPr>
          <w:trHeight w:val="547"/>
        </w:trPr>
        <w:tc>
          <w:tcPr>
            <w:tcW w:w="1926" w:type="dxa"/>
            <w:gridSpan w:val="3"/>
            <w:vAlign w:val="center"/>
          </w:tcPr>
          <w:p w14:paraId="440C7B29" w14:textId="73BC54AF" w:rsidR="009C36F1" w:rsidRPr="00E90C4C" w:rsidRDefault="009C36F1" w:rsidP="00FA1EDF">
            <w:pPr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團體主要效益</w:t>
            </w:r>
          </w:p>
        </w:tc>
        <w:tc>
          <w:tcPr>
            <w:tcW w:w="8530" w:type="dxa"/>
            <w:gridSpan w:val="6"/>
            <w:vAlign w:val="center"/>
          </w:tcPr>
          <w:p w14:paraId="2DDDB0A8" w14:textId="32554683" w:rsidR="009C36F1" w:rsidRPr="00E90C4C" w:rsidRDefault="00923666" w:rsidP="009C36F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9C36F1" w:rsidRPr="00E90C4C">
              <w:rPr>
                <w:rFonts w:ascii="標楷體" w:eastAsia="標楷體" w:hAnsi="標楷體" w:hint="eastAsia"/>
                <w:szCs w:val="24"/>
              </w:rPr>
              <w:t>身體功能</w:t>
            </w:r>
            <w:r w:rsidR="0060360B">
              <w:rPr>
                <w:rFonts w:ascii="標楷體" w:eastAsia="標楷體" w:hAnsi="標楷體" w:hint="eastAsia"/>
                <w:szCs w:val="24"/>
              </w:rPr>
              <w:t>■</w:t>
            </w:r>
            <w:r w:rsidR="009C36F1" w:rsidRPr="00E90C4C">
              <w:rPr>
                <w:rFonts w:ascii="標楷體" w:eastAsia="標楷體" w:hAnsi="標楷體" w:hint="eastAsia"/>
                <w:szCs w:val="24"/>
              </w:rPr>
              <w:t>認知功能</w:t>
            </w:r>
            <w:r w:rsidR="00A8648B">
              <w:rPr>
                <w:rFonts w:ascii="標楷體" w:eastAsia="標楷體" w:hAnsi="標楷體" w:hint="eastAsia"/>
                <w:szCs w:val="24"/>
              </w:rPr>
              <w:t>■</w:t>
            </w:r>
            <w:r w:rsidR="009C36F1" w:rsidRPr="00E90C4C">
              <w:rPr>
                <w:rFonts w:ascii="標楷體" w:eastAsia="標楷體" w:hAnsi="標楷體" w:hint="eastAsia"/>
                <w:szCs w:val="24"/>
              </w:rPr>
              <w:t>情緒狀態</w:t>
            </w:r>
            <w:r w:rsidR="00865EDC">
              <w:rPr>
                <w:rFonts w:ascii="標楷體" w:eastAsia="標楷體" w:hAnsi="標楷體" w:hint="eastAsia"/>
                <w:szCs w:val="24"/>
              </w:rPr>
              <w:t>□</w:t>
            </w:r>
            <w:r w:rsidR="009C36F1" w:rsidRPr="00E90C4C">
              <w:rPr>
                <w:rFonts w:ascii="標楷體" w:eastAsia="標楷體" w:hAnsi="標楷體" w:hint="eastAsia"/>
                <w:szCs w:val="24"/>
              </w:rPr>
              <w:t>社交互動</w:t>
            </w:r>
          </w:p>
        </w:tc>
      </w:tr>
      <w:tr w:rsidR="009C36F1" w:rsidRPr="00E90C4C" w14:paraId="7B369892" w14:textId="77777777" w:rsidTr="00234CE5">
        <w:tc>
          <w:tcPr>
            <w:tcW w:w="1926" w:type="dxa"/>
            <w:gridSpan w:val="3"/>
          </w:tcPr>
          <w:p w14:paraId="1A23E339" w14:textId="77777777" w:rsidR="009C36F1" w:rsidRPr="00E90C4C" w:rsidRDefault="009C36F1" w:rsidP="00FA1EDF">
            <w:pPr>
              <w:spacing w:line="72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團體目的</w:t>
            </w:r>
          </w:p>
        </w:tc>
        <w:tc>
          <w:tcPr>
            <w:tcW w:w="8530" w:type="dxa"/>
            <w:gridSpan w:val="6"/>
          </w:tcPr>
          <w:p w14:paraId="6D495A33" w14:textId="7CF2626F" w:rsidR="000D1A87" w:rsidRDefault="003C3B5F" w:rsidP="000335CC">
            <w:pPr>
              <w:pStyle w:val="a4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Cs w:val="24"/>
              </w:rPr>
            </w:pPr>
            <w:r w:rsidRPr="000335CC">
              <w:rPr>
                <w:rFonts w:ascii="標楷體" w:eastAsia="標楷體" w:hAnsi="標楷體" w:hint="eastAsia"/>
                <w:szCs w:val="24"/>
              </w:rPr>
              <w:t>訓練</w:t>
            </w:r>
            <w:r w:rsidR="00587831">
              <w:rPr>
                <w:rFonts w:ascii="標楷體" w:eastAsia="標楷體" w:hAnsi="標楷體" w:hint="eastAsia"/>
                <w:szCs w:val="24"/>
              </w:rPr>
              <w:t>精細動</w:t>
            </w:r>
            <w:r w:rsidRPr="000335CC">
              <w:rPr>
                <w:rFonts w:ascii="標楷體" w:eastAsia="標楷體" w:hAnsi="標楷體" w:hint="eastAsia"/>
                <w:szCs w:val="24"/>
              </w:rPr>
              <w:t>作</w:t>
            </w:r>
          </w:p>
          <w:p w14:paraId="7012494F" w14:textId="436BE4A2" w:rsidR="001F7D3F" w:rsidRDefault="00587831" w:rsidP="00554867">
            <w:pPr>
              <w:pStyle w:val="a4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訓練</w:t>
            </w:r>
            <w:r w:rsidR="00132AEA">
              <w:rPr>
                <w:rFonts w:ascii="標楷體" w:eastAsia="標楷體" w:hAnsi="標楷體" w:hint="eastAsia"/>
                <w:szCs w:val="24"/>
              </w:rPr>
              <w:t>手部操作</w:t>
            </w:r>
          </w:p>
          <w:p w14:paraId="6DD0B82D" w14:textId="2F16C986" w:rsidR="000B4E4C" w:rsidRPr="00554867" w:rsidRDefault="000B4E4C" w:rsidP="00554867">
            <w:pPr>
              <w:pStyle w:val="a4"/>
              <w:numPr>
                <w:ilvl w:val="0"/>
                <w:numId w:val="6"/>
              </w:numPr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培養耐心創作</w:t>
            </w:r>
          </w:p>
        </w:tc>
      </w:tr>
      <w:tr w:rsidR="00805CD8" w:rsidRPr="00E90C4C" w14:paraId="47E858D8" w14:textId="77777777" w:rsidTr="00234CE5">
        <w:tc>
          <w:tcPr>
            <w:tcW w:w="1926" w:type="dxa"/>
            <w:gridSpan w:val="3"/>
          </w:tcPr>
          <w:p w14:paraId="78880D8D" w14:textId="77777777" w:rsidR="00805CD8" w:rsidRPr="00E90C4C" w:rsidRDefault="00805CD8" w:rsidP="00FA1EDF">
            <w:pPr>
              <w:spacing w:line="72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教材</w:t>
            </w:r>
          </w:p>
        </w:tc>
        <w:tc>
          <w:tcPr>
            <w:tcW w:w="8530" w:type="dxa"/>
            <w:gridSpan w:val="6"/>
          </w:tcPr>
          <w:p w14:paraId="167CC573" w14:textId="27441184" w:rsidR="00234CE5" w:rsidRPr="00234CE5" w:rsidRDefault="000F743E" w:rsidP="00234CE5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CD+音響  </w:t>
            </w:r>
            <w:r w:rsidR="0060360B"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椅子  </w:t>
            </w:r>
            <w:r w:rsidR="0060360B"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桌子  □名牌  □茶杯  </w:t>
            </w:r>
            <w:r w:rsidR="00B44BCD">
              <w:rPr>
                <w:rFonts w:ascii="標楷體" w:eastAsia="標楷體" w:hAnsi="標楷體" w:hint="eastAsia"/>
                <w:szCs w:val="24"/>
              </w:rPr>
              <w:t>□白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板  </w:t>
            </w:r>
            <w:r w:rsidR="0060360B"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簽到表  </w:t>
            </w:r>
            <w:r w:rsidR="0060360B"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>茶水</w:t>
            </w:r>
          </w:p>
          <w:p w14:paraId="4BAF7D8E" w14:textId="79C4F650" w:rsidR="00234CE5" w:rsidRDefault="0060360B" w:rsidP="00234CE5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電腦   </w:t>
            </w:r>
            <w:r w:rsidR="00B5109F" w:rsidRPr="00234CE5">
              <w:rPr>
                <w:rFonts w:ascii="標楷體" w:eastAsia="標楷體" w:hAnsi="標楷體" w:hint="eastAsia"/>
                <w:szCs w:val="24"/>
              </w:rPr>
              <w:t>□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定向板  </w:t>
            </w:r>
            <w:r w:rsidR="001A0BD0">
              <w:rPr>
                <w:rFonts w:ascii="標楷體" w:eastAsia="標楷體" w:hAnsi="標楷體" w:hint="eastAsia"/>
                <w:szCs w:val="24"/>
              </w:rPr>
              <w:t>□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 xml:space="preserve">投影機  </w:t>
            </w:r>
          </w:p>
          <w:p w14:paraId="267093F1" w14:textId="1E6557D0" w:rsidR="00805CD8" w:rsidRPr="00E90C4C" w:rsidRDefault="0060360B" w:rsidP="007A15C1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■</w:t>
            </w:r>
            <w:r w:rsidR="00234CE5" w:rsidRPr="00234CE5">
              <w:rPr>
                <w:rFonts w:ascii="標楷體" w:eastAsia="標楷體" w:hAnsi="標楷體" w:hint="eastAsia"/>
                <w:szCs w:val="24"/>
              </w:rPr>
              <w:t>其他用品</w:t>
            </w:r>
            <w:r w:rsidR="00234CE5">
              <w:rPr>
                <w:rFonts w:ascii="標楷體" w:eastAsia="標楷體" w:hAnsi="標楷體" w:hint="eastAsia"/>
                <w:szCs w:val="24"/>
              </w:rPr>
              <w:t>：</w:t>
            </w:r>
            <w:r w:rsidR="00132AEA">
              <w:rPr>
                <w:rFonts w:ascii="標楷體" w:eastAsia="標楷體" w:hAnsi="標楷體" w:hint="eastAsia"/>
                <w:szCs w:val="24"/>
              </w:rPr>
              <w:t>書面紙</w:t>
            </w:r>
            <w:r w:rsidR="007E6235">
              <w:rPr>
                <w:rFonts w:ascii="標楷體" w:eastAsia="標楷體" w:hAnsi="標楷體" w:hint="eastAsia"/>
                <w:szCs w:val="24"/>
              </w:rPr>
              <w:t>、</w:t>
            </w:r>
            <w:r w:rsidR="00132AEA">
              <w:rPr>
                <w:rFonts w:ascii="標楷體" w:eastAsia="標楷體" w:hAnsi="標楷體" w:hint="eastAsia"/>
                <w:szCs w:val="24"/>
              </w:rPr>
              <w:t>剪刀</w:t>
            </w:r>
            <w:r w:rsidR="007E6235">
              <w:rPr>
                <w:rFonts w:ascii="標楷體" w:eastAsia="標楷體" w:hAnsi="標楷體" w:hint="eastAsia"/>
                <w:szCs w:val="24"/>
              </w:rPr>
              <w:t>、</w:t>
            </w:r>
            <w:proofErr w:type="gramStart"/>
            <w:r w:rsidR="00B342E4">
              <w:rPr>
                <w:rFonts w:ascii="標楷體" w:eastAsia="標楷體" w:hAnsi="標楷體" w:hint="eastAsia"/>
                <w:szCs w:val="24"/>
              </w:rPr>
              <w:t>雙面膠</w:t>
            </w:r>
            <w:r w:rsidR="003C3B5F">
              <w:rPr>
                <w:rFonts w:ascii="標楷體" w:eastAsia="標楷體" w:hAnsi="標楷體" w:hint="eastAsia"/>
                <w:szCs w:val="24"/>
              </w:rPr>
              <w:t>等</w:t>
            </w:r>
            <w:proofErr w:type="gramEnd"/>
          </w:p>
        </w:tc>
      </w:tr>
      <w:tr w:rsidR="002F03A9" w:rsidRPr="00E90C4C" w14:paraId="47055908" w14:textId="77777777" w:rsidTr="00234CE5">
        <w:trPr>
          <w:trHeight w:val="250"/>
        </w:trPr>
        <w:tc>
          <w:tcPr>
            <w:tcW w:w="1265" w:type="dxa"/>
          </w:tcPr>
          <w:p w14:paraId="37A53D92" w14:textId="77777777" w:rsidR="002F03A9" w:rsidRPr="00E90C4C" w:rsidRDefault="002F03A9" w:rsidP="002F03A9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活動時間</w:t>
            </w:r>
          </w:p>
        </w:tc>
        <w:tc>
          <w:tcPr>
            <w:tcW w:w="3047" w:type="dxa"/>
            <w:gridSpan w:val="3"/>
          </w:tcPr>
          <w:p w14:paraId="5937E17B" w14:textId="29BE8E86" w:rsidR="002F03A9" w:rsidRPr="00E90C4C" w:rsidRDefault="002F03A9" w:rsidP="00C8324B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課程活動／內容 (</w:t>
            </w:r>
            <w:r w:rsidR="00C8324B">
              <w:rPr>
                <w:rFonts w:ascii="標楷體" w:eastAsia="標楷體" w:hAnsi="標楷體"/>
                <w:szCs w:val="24"/>
              </w:rPr>
              <w:t>3</w:t>
            </w:r>
            <w:r w:rsidRPr="00E90C4C">
              <w:rPr>
                <w:rFonts w:ascii="標楷體" w:eastAsia="標楷體" w:hAnsi="標楷體" w:hint="eastAsia"/>
                <w:szCs w:val="24"/>
              </w:rPr>
              <w:t>小時)</w:t>
            </w:r>
          </w:p>
        </w:tc>
        <w:tc>
          <w:tcPr>
            <w:tcW w:w="6144" w:type="dxa"/>
            <w:gridSpan w:val="5"/>
          </w:tcPr>
          <w:p w14:paraId="4FD2048C" w14:textId="77777777" w:rsidR="002F03A9" w:rsidRPr="00E90C4C" w:rsidRDefault="002F03A9" w:rsidP="00D532B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成員位置圖</w:t>
            </w:r>
          </w:p>
        </w:tc>
      </w:tr>
      <w:tr w:rsidR="00DD6D50" w:rsidRPr="00E90C4C" w14:paraId="1F161345" w14:textId="77777777" w:rsidTr="00234CE5">
        <w:trPr>
          <w:trHeight w:val="300"/>
        </w:trPr>
        <w:tc>
          <w:tcPr>
            <w:tcW w:w="1265" w:type="dxa"/>
          </w:tcPr>
          <w:p w14:paraId="33357082" w14:textId="147B66B0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09: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0</w:t>
            </w:r>
          </w:p>
        </w:tc>
        <w:tc>
          <w:tcPr>
            <w:tcW w:w="3047" w:type="dxa"/>
            <w:gridSpan w:val="3"/>
          </w:tcPr>
          <w:p w14:paraId="2429F495" w14:textId="0851F760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簽到、量體溫</w:t>
            </w:r>
          </w:p>
        </w:tc>
        <w:tc>
          <w:tcPr>
            <w:tcW w:w="6144" w:type="dxa"/>
            <w:gridSpan w:val="5"/>
            <w:vMerge w:val="restart"/>
          </w:tcPr>
          <w:p w14:paraId="620A7E91" w14:textId="24A88473" w:rsidR="00BC7D3C" w:rsidRDefault="00DD6D50" w:rsidP="00BC7D3C">
            <w:pPr>
              <w:rPr>
                <w:rFonts w:ascii="標楷體" w:eastAsia="標楷體" w:hAnsi="標楷體"/>
                <w:szCs w:val="24"/>
              </w:rPr>
            </w:pPr>
            <w:r w:rsidRPr="003835BD">
              <w:rPr>
                <w:rFonts w:ascii="標楷體" w:eastAsia="標楷體" w:hAnsi="標楷體"/>
                <w:szCs w:val="24"/>
              </w:rPr>
              <w:t xml:space="preserve">        </w:t>
            </w:r>
            <w:r w:rsidR="00006558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Pr="003835BD">
              <w:rPr>
                <w:rFonts w:ascii="標楷體" w:eastAsia="標楷體" w:hAnsi="標楷體"/>
                <w:szCs w:val="24"/>
              </w:rPr>
              <w:t xml:space="preserve"> </w:t>
            </w:r>
            <w:r w:rsidR="000B4E4C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A3BA9">
              <w:rPr>
                <w:rFonts w:ascii="標楷體" w:eastAsia="標楷體" w:hAnsi="標楷體"/>
                <w:szCs w:val="24"/>
              </w:rPr>
              <w:fldChar w:fldCharType="begin"/>
            </w:r>
            <w:r w:rsidR="001A3BA9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1A3BA9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1A3BA9" w:rsidRPr="00554867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 w:rsidR="001A3BA9">
              <w:rPr>
                <w:rFonts w:ascii="標楷體" w:eastAsia="標楷體" w:hAnsi="標楷體" w:hint="eastAsia"/>
                <w:szCs w:val="24"/>
              </w:rPr>
              <w:instrText>,江)</w:instrText>
            </w:r>
            <w:r w:rsidR="001A3BA9">
              <w:rPr>
                <w:rFonts w:ascii="標楷體" w:eastAsia="標楷體" w:hAnsi="標楷體"/>
                <w:szCs w:val="24"/>
              </w:rPr>
              <w:fldChar w:fldCharType="end"/>
            </w:r>
            <w:r w:rsidR="001A3BA9">
              <w:rPr>
                <w:rFonts w:ascii="標楷體" w:eastAsia="標楷體" w:hAnsi="標楷體" w:hint="eastAsia"/>
                <w:szCs w:val="24"/>
              </w:rPr>
              <w:t xml:space="preserve">阿梅    </w:t>
            </w:r>
            <w:r w:rsidR="001A3BA9">
              <w:rPr>
                <w:rFonts w:ascii="標楷體" w:eastAsia="標楷體" w:hAnsi="標楷體"/>
                <w:szCs w:val="24"/>
              </w:rPr>
              <w:fldChar w:fldCharType="begin"/>
            </w:r>
            <w:r w:rsidR="001A3BA9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1A3BA9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1A3BA9" w:rsidRPr="00587831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 w:rsidR="001A3BA9">
              <w:rPr>
                <w:rFonts w:ascii="標楷體" w:eastAsia="標楷體" w:hAnsi="標楷體" w:hint="eastAsia"/>
                <w:szCs w:val="24"/>
              </w:rPr>
              <w:instrText>,吳)</w:instrText>
            </w:r>
            <w:r w:rsidR="001A3BA9">
              <w:rPr>
                <w:rFonts w:ascii="標楷體" w:eastAsia="標楷體" w:hAnsi="標楷體"/>
                <w:szCs w:val="24"/>
              </w:rPr>
              <w:fldChar w:fldCharType="end"/>
            </w:r>
            <w:r w:rsidR="001A3BA9">
              <w:rPr>
                <w:rFonts w:ascii="標楷體" w:eastAsia="標楷體" w:hAnsi="標楷體" w:hint="eastAsia"/>
                <w:szCs w:val="24"/>
              </w:rPr>
              <w:t>阿鳳</w:t>
            </w:r>
          </w:p>
          <w:p w14:paraId="2A8A4EA2" w14:textId="0F795175" w:rsidR="001A3BA9" w:rsidRDefault="001A3BA9" w:rsidP="00BC7D3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</w:t>
            </w:r>
            <w:r>
              <w:rPr>
                <w:rFonts w:ascii="標楷體" w:eastAsia="標楷體" w:hAnsi="標楷體"/>
                <w:szCs w:val="24"/>
              </w:rPr>
              <w:fldChar w:fldCharType="begin"/>
            </w:r>
            <w:r>
              <w:rPr>
                <w:rFonts w:ascii="標楷體" w:eastAsia="標楷體" w:hAnsi="標楷體"/>
                <w:szCs w:val="24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Pr="001A3BA9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>
              <w:rPr>
                <w:rFonts w:ascii="標楷體" w:eastAsia="標楷體" w:hAnsi="標楷體" w:hint="eastAsia"/>
                <w:szCs w:val="24"/>
              </w:rPr>
              <w:instrText>,林)</w:instrText>
            </w:r>
            <w:r>
              <w:rPr>
                <w:rFonts w:ascii="標楷體" w:eastAsia="標楷體" w:hAnsi="標楷體"/>
                <w:szCs w:val="24"/>
              </w:rPr>
              <w:fldChar w:fldCharType="end"/>
            </w:r>
            <w:r>
              <w:rPr>
                <w:rFonts w:ascii="標楷體" w:eastAsia="標楷體" w:hAnsi="標楷體" w:hint="eastAsia"/>
                <w:szCs w:val="24"/>
              </w:rPr>
              <w:t>春梅</w:t>
            </w:r>
            <w:r w:rsidR="00F23153">
              <w:rPr>
                <w:rFonts w:ascii="標楷體" w:eastAsia="標楷體" w:hAnsi="標楷體" w:hint="eastAsia"/>
                <w:szCs w:val="24"/>
              </w:rPr>
              <w:t xml:space="preserve">                       </w:t>
            </w:r>
            <w:r w:rsidR="00F23153">
              <w:rPr>
                <w:rFonts w:ascii="標楷體" w:eastAsia="標楷體" w:hAnsi="標楷體"/>
                <w:szCs w:val="24"/>
              </w:rPr>
              <w:fldChar w:fldCharType="begin"/>
            </w:r>
            <w:r w:rsidR="00F23153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F23153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F23153" w:rsidRPr="001A3BA9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 w:rsidR="00F23153">
              <w:rPr>
                <w:rFonts w:ascii="標楷體" w:eastAsia="標楷體" w:hAnsi="標楷體" w:hint="eastAsia"/>
                <w:szCs w:val="24"/>
              </w:rPr>
              <w:instrText>,</w:instrText>
            </w:r>
            <w:proofErr w:type="gramStart"/>
            <w:r w:rsidR="00F23153">
              <w:rPr>
                <w:rFonts w:ascii="標楷體" w:eastAsia="標楷體" w:hAnsi="標楷體" w:hint="eastAsia"/>
                <w:szCs w:val="24"/>
              </w:rPr>
              <w:instrText>蔡</w:instrText>
            </w:r>
            <w:proofErr w:type="gramEnd"/>
            <w:r w:rsidR="00F23153">
              <w:rPr>
                <w:rFonts w:ascii="標楷體" w:eastAsia="標楷體" w:hAnsi="標楷體" w:hint="eastAsia"/>
                <w:szCs w:val="24"/>
              </w:rPr>
              <w:instrText>)</w:instrText>
            </w:r>
            <w:r w:rsidR="00F23153">
              <w:rPr>
                <w:rFonts w:ascii="標楷體" w:eastAsia="標楷體" w:hAnsi="標楷體"/>
                <w:szCs w:val="24"/>
              </w:rPr>
              <w:fldChar w:fldCharType="end"/>
            </w:r>
            <w:r w:rsidR="00F23153">
              <w:rPr>
                <w:rFonts w:ascii="標楷體" w:eastAsia="標楷體" w:hAnsi="標楷體" w:hint="eastAsia"/>
                <w:szCs w:val="24"/>
              </w:rPr>
              <w:t>文俊</w:t>
            </w:r>
          </w:p>
          <w:p w14:paraId="2A5007D6" w14:textId="538D05DA" w:rsidR="00DD6D50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</w:t>
            </w:r>
            <w:r w:rsidR="00865107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A3BA9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A3BA9">
              <w:rPr>
                <w:rFonts w:ascii="標楷體" w:eastAsia="標楷體" w:hAnsi="標楷體"/>
                <w:szCs w:val="24"/>
              </w:rPr>
              <w:fldChar w:fldCharType="begin"/>
            </w:r>
            <w:r w:rsidR="001A3BA9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1A3BA9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1A3BA9" w:rsidRPr="005B113E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 w:rsidR="001A3BA9">
              <w:rPr>
                <w:rFonts w:ascii="標楷體" w:eastAsia="標楷體" w:hAnsi="標楷體" w:hint="eastAsia"/>
                <w:szCs w:val="24"/>
              </w:rPr>
              <w:instrText>,陳)</w:instrText>
            </w:r>
            <w:r w:rsidR="001A3BA9">
              <w:rPr>
                <w:rFonts w:ascii="標楷體" w:eastAsia="標楷體" w:hAnsi="標楷體"/>
                <w:szCs w:val="24"/>
              </w:rPr>
              <w:fldChar w:fldCharType="end"/>
            </w:r>
            <w:r w:rsidR="001A3BA9">
              <w:rPr>
                <w:rFonts w:ascii="標楷體" w:eastAsia="標楷體" w:hAnsi="標楷體" w:hint="eastAsia"/>
                <w:szCs w:val="24"/>
              </w:rPr>
              <w:t xml:space="preserve">樹蘭  </w:t>
            </w:r>
          </w:p>
          <w:p w14:paraId="0262B067" w14:textId="4C1A31E9" w:rsidR="00BE5B63" w:rsidRPr="00AF55FB" w:rsidRDefault="007E6235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   </w:t>
            </w:r>
            <w:r w:rsidR="001A3BA9" w:rsidRPr="003835BD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       </w:t>
            </w:r>
            <w:r w:rsidR="00F23153">
              <w:rPr>
                <w:rFonts w:ascii="標楷體" w:eastAsia="標楷體" w:hAnsi="標楷體"/>
                <w:szCs w:val="24"/>
              </w:rPr>
              <w:fldChar w:fldCharType="begin"/>
            </w:r>
            <w:r w:rsidR="00F23153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F23153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F23153" w:rsidRPr="00F23153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 w:rsidR="00F23153">
              <w:rPr>
                <w:rFonts w:ascii="標楷體" w:eastAsia="標楷體" w:hAnsi="標楷體" w:hint="eastAsia"/>
                <w:szCs w:val="24"/>
              </w:rPr>
              <w:instrText>,黃)</w:instrText>
            </w:r>
            <w:r w:rsidR="00F23153">
              <w:rPr>
                <w:rFonts w:ascii="標楷體" w:eastAsia="標楷體" w:hAnsi="標楷體"/>
                <w:szCs w:val="24"/>
              </w:rPr>
              <w:fldChar w:fldCharType="end"/>
            </w:r>
            <w:r w:rsidR="00F23153">
              <w:rPr>
                <w:rFonts w:ascii="標楷體" w:eastAsia="標楷體" w:hAnsi="標楷體" w:hint="eastAsia"/>
                <w:szCs w:val="24"/>
              </w:rPr>
              <w:t>嬌</w:t>
            </w:r>
            <w:proofErr w:type="gramStart"/>
            <w:r w:rsidR="00F23153">
              <w:rPr>
                <w:rFonts w:ascii="標楷體" w:eastAsia="標楷體" w:hAnsi="標楷體" w:hint="eastAsia"/>
                <w:szCs w:val="24"/>
              </w:rPr>
              <w:t>鸞</w:t>
            </w:r>
            <w:proofErr w:type="gramEnd"/>
            <w:r w:rsidR="00F23153">
              <w:rPr>
                <w:rFonts w:ascii="標楷體" w:eastAsia="標楷體" w:hAnsi="標楷體" w:hint="eastAsia"/>
                <w:szCs w:val="24"/>
              </w:rPr>
              <w:t xml:space="preserve">     </w:t>
            </w:r>
            <w:r w:rsidR="00F23153">
              <w:rPr>
                <w:rFonts w:ascii="標楷體" w:eastAsia="標楷體" w:hAnsi="標楷體"/>
                <w:szCs w:val="24"/>
              </w:rPr>
              <w:fldChar w:fldCharType="begin"/>
            </w:r>
            <w:r w:rsidR="00F23153">
              <w:rPr>
                <w:rFonts w:ascii="標楷體" w:eastAsia="標楷體" w:hAnsi="標楷體"/>
                <w:szCs w:val="24"/>
              </w:rPr>
              <w:instrText xml:space="preserve"> </w:instrText>
            </w:r>
            <w:r w:rsidR="00F23153">
              <w:rPr>
                <w:rFonts w:ascii="標楷體" w:eastAsia="標楷體" w:hAnsi="標楷體" w:hint="eastAsia"/>
                <w:szCs w:val="24"/>
              </w:rPr>
              <w:instrText>eq \o\ac(</w:instrText>
            </w:r>
            <w:r w:rsidR="00F23153" w:rsidRPr="00F23153">
              <w:rPr>
                <w:rFonts w:ascii="標楷體" w:eastAsia="標楷體" w:hAnsi="標楷體" w:hint="eastAsia"/>
                <w:position w:val="-4"/>
                <w:sz w:val="36"/>
                <w:szCs w:val="24"/>
              </w:rPr>
              <w:instrText>○</w:instrText>
            </w:r>
            <w:r w:rsidR="00F23153">
              <w:rPr>
                <w:rFonts w:ascii="標楷體" w:eastAsia="標楷體" w:hAnsi="標楷體" w:hint="eastAsia"/>
                <w:szCs w:val="24"/>
              </w:rPr>
              <w:instrText>,張)</w:instrText>
            </w:r>
            <w:r w:rsidR="00F23153">
              <w:rPr>
                <w:rFonts w:ascii="標楷體" w:eastAsia="標楷體" w:hAnsi="標楷體"/>
                <w:szCs w:val="24"/>
              </w:rPr>
              <w:fldChar w:fldCharType="end"/>
            </w:r>
            <w:r w:rsidR="00F23153">
              <w:rPr>
                <w:rFonts w:ascii="標楷體" w:eastAsia="標楷體" w:hAnsi="標楷體" w:hint="eastAsia"/>
                <w:szCs w:val="24"/>
              </w:rPr>
              <w:t>如松</w:t>
            </w:r>
          </w:p>
        </w:tc>
      </w:tr>
      <w:tr w:rsidR="00DD6D50" w:rsidRPr="00E90C4C" w14:paraId="35D51BCA" w14:textId="77777777" w:rsidTr="00234CE5">
        <w:trPr>
          <w:trHeight w:val="405"/>
        </w:trPr>
        <w:tc>
          <w:tcPr>
            <w:tcW w:w="1265" w:type="dxa"/>
          </w:tcPr>
          <w:p w14:paraId="43579C22" w14:textId="2AD32AFD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09</w:t>
            </w:r>
            <w:r>
              <w:rPr>
                <w:rFonts w:ascii="標楷體" w:eastAsia="標楷體" w:hAnsi="標楷體" w:hint="eastAsia"/>
                <w:szCs w:val="24"/>
              </w:rPr>
              <w:t>:</w:t>
            </w:r>
            <w:r>
              <w:rPr>
                <w:rFonts w:ascii="標楷體" w:eastAsia="標楷體" w:hAnsi="標楷體"/>
                <w:szCs w:val="24"/>
              </w:rPr>
              <w:t>30</w:t>
            </w:r>
          </w:p>
        </w:tc>
        <w:tc>
          <w:tcPr>
            <w:tcW w:w="3047" w:type="dxa"/>
            <w:gridSpan w:val="3"/>
          </w:tcPr>
          <w:p w14:paraId="130D8B63" w14:textId="582954D5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現實導向</w:t>
            </w:r>
          </w:p>
        </w:tc>
        <w:tc>
          <w:tcPr>
            <w:tcW w:w="6144" w:type="dxa"/>
            <w:gridSpan w:val="5"/>
            <w:vMerge/>
          </w:tcPr>
          <w:p w14:paraId="09A90FF0" w14:textId="7777777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D6D50" w:rsidRPr="00E90C4C" w14:paraId="7700BAE0" w14:textId="77777777" w:rsidTr="00234CE5">
        <w:trPr>
          <w:trHeight w:val="405"/>
        </w:trPr>
        <w:tc>
          <w:tcPr>
            <w:tcW w:w="1265" w:type="dxa"/>
          </w:tcPr>
          <w:p w14:paraId="20050216" w14:textId="1B16F33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0</w:t>
            </w:r>
            <w:r>
              <w:rPr>
                <w:rFonts w:ascii="標楷體" w:eastAsia="標楷體" w:hAnsi="標楷體"/>
                <w:szCs w:val="24"/>
              </w:rPr>
              <w:t>9</w:t>
            </w:r>
            <w:r>
              <w:rPr>
                <w:rFonts w:ascii="標楷體" w:eastAsia="標楷體" w:hAnsi="標楷體" w:hint="eastAsia"/>
                <w:szCs w:val="24"/>
              </w:rPr>
              <w:t>:</w:t>
            </w:r>
            <w:r>
              <w:rPr>
                <w:rFonts w:ascii="標楷體" w:eastAsia="標楷體" w:hAnsi="標楷體"/>
                <w:szCs w:val="24"/>
              </w:rPr>
              <w:t>40</w:t>
            </w:r>
          </w:p>
        </w:tc>
        <w:tc>
          <w:tcPr>
            <w:tcW w:w="3047" w:type="dxa"/>
            <w:gridSpan w:val="3"/>
          </w:tcPr>
          <w:p w14:paraId="7B2DCAD9" w14:textId="1E6A68BC" w:rsidR="00DD6D50" w:rsidRPr="00E90C4C" w:rsidRDefault="00132AEA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剪愛心</w:t>
            </w:r>
          </w:p>
        </w:tc>
        <w:tc>
          <w:tcPr>
            <w:tcW w:w="6144" w:type="dxa"/>
            <w:gridSpan w:val="5"/>
            <w:vMerge/>
          </w:tcPr>
          <w:p w14:paraId="26CBE444" w14:textId="7777777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D6D50" w:rsidRPr="00E90C4C" w14:paraId="49F32B30" w14:textId="77777777" w:rsidTr="00234CE5">
        <w:trPr>
          <w:trHeight w:val="405"/>
        </w:trPr>
        <w:tc>
          <w:tcPr>
            <w:tcW w:w="1265" w:type="dxa"/>
          </w:tcPr>
          <w:p w14:paraId="720E09B9" w14:textId="54E542A2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  <w:r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3047" w:type="dxa"/>
            <w:gridSpan w:val="3"/>
          </w:tcPr>
          <w:p w14:paraId="1F980335" w14:textId="19C779BD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本日活動說明</w:t>
            </w:r>
          </w:p>
        </w:tc>
        <w:tc>
          <w:tcPr>
            <w:tcW w:w="6144" w:type="dxa"/>
            <w:gridSpan w:val="5"/>
            <w:vMerge/>
          </w:tcPr>
          <w:p w14:paraId="25BFCB9E" w14:textId="7777777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D6D50" w:rsidRPr="00E90C4C" w14:paraId="26837D4B" w14:textId="77777777" w:rsidTr="00234CE5">
        <w:trPr>
          <w:trHeight w:val="405"/>
        </w:trPr>
        <w:tc>
          <w:tcPr>
            <w:tcW w:w="1265" w:type="dxa"/>
          </w:tcPr>
          <w:p w14:paraId="10CCB286" w14:textId="2197B00E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0:</w:t>
            </w:r>
            <w:r>
              <w:rPr>
                <w:rFonts w:ascii="標楷體" w:eastAsia="標楷體" w:hAnsi="標楷體" w:hint="eastAsia"/>
                <w:szCs w:val="24"/>
              </w:rPr>
              <w:t>3</w:t>
            </w:r>
            <w:r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3047" w:type="dxa"/>
            <w:gridSpan w:val="3"/>
          </w:tcPr>
          <w:p w14:paraId="17E9693E" w14:textId="15125F25" w:rsidR="00DD6D50" w:rsidRPr="00E90C4C" w:rsidRDefault="00006558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創作-</w:t>
            </w:r>
            <w:r w:rsidR="000B4E4C" w:rsidRPr="007E6235">
              <w:rPr>
                <w:rFonts w:ascii="標楷體" w:eastAsia="標楷體" w:hAnsi="標楷體" w:hint="eastAsia"/>
              </w:rPr>
              <w:t xml:space="preserve"> </w:t>
            </w:r>
            <w:r w:rsidR="001A3BA9">
              <w:rPr>
                <w:rFonts w:ascii="標楷體" w:eastAsia="標楷體" w:hAnsi="標楷體" w:hint="eastAsia"/>
              </w:rPr>
              <w:t>愛心吊飾</w:t>
            </w:r>
          </w:p>
        </w:tc>
        <w:tc>
          <w:tcPr>
            <w:tcW w:w="6144" w:type="dxa"/>
            <w:gridSpan w:val="5"/>
            <w:vMerge/>
          </w:tcPr>
          <w:p w14:paraId="70772997" w14:textId="7777777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D6D50" w:rsidRPr="00E90C4C" w14:paraId="379AA178" w14:textId="77777777" w:rsidTr="00234CE5">
        <w:trPr>
          <w:trHeight w:val="70"/>
        </w:trPr>
        <w:tc>
          <w:tcPr>
            <w:tcW w:w="1265" w:type="dxa"/>
          </w:tcPr>
          <w:p w14:paraId="134A19F9" w14:textId="4F0D2F66" w:rsidR="00DD6D50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  <w:r>
              <w:rPr>
                <w:rFonts w:ascii="標楷體" w:eastAsia="標楷體" w:hAnsi="標楷體"/>
                <w:szCs w:val="24"/>
              </w:rPr>
              <w:t>:</w:t>
            </w:r>
            <w:r>
              <w:rPr>
                <w:rFonts w:ascii="標楷體" w:eastAsia="標楷體" w:hAnsi="標楷體" w:hint="eastAsia"/>
                <w:szCs w:val="24"/>
              </w:rPr>
              <w:t>2</w:t>
            </w:r>
            <w:r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3047" w:type="dxa"/>
            <w:gridSpan w:val="3"/>
          </w:tcPr>
          <w:p w14:paraId="1CD31FD4" w14:textId="56BF1FF1" w:rsidR="00DD6D50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作品分享、本日活動回顧</w:t>
            </w:r>
          </w:p>
        </w:tc>
        <w:tc>
          <w:tcPr>
            <w:tcW w:w="6144" w:type="dxa"/>
            <w:gridSpan w:val="5"/>
            <w:vMerge/>
          </w:tcPr>
          <w:p w14:paraId="6A78CE99" w14:textId="7777777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D6D50" w:rsidRPr="00E90C4C" w14:paraId="0D9A96D8" w14:textId="77777777" w:rsidTr="00234CE5">
        <w:trPr>
          <w:trHeight w:val="70"/>
        </w:trPr>
        <w:tc>
          <w:tcPr>
            <w:tcW w:w="1265" w:type="dxa"/>
          </w:tcPr>
          <w:p w14:paraId="26983142" w14:textId="13116A43" w:rsidR="00DD6D50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  <w:r>
              <w:rPr>
                <w:rFonts w:ascii="標楷體" w:eastAsia="標楷體" w:hAnsi="標楷體"/>
                <w:szCs w:val="24"/>
              </w:rPr>
              <w:t>:00</w:t>
            </w:r>
          </w:p>
        </w:tc>
        <w:tc>
          <w:tcPr>
            <w:tcW w:w="3047" w:type="dxa"/>
            <w:gridSpan w:val="3"/>
          </w:tcPr>
          <w:p w14:paraId="37A680A0" w14:textId="04286E94" w:rsidR="00DD6D50" w:rsidRDefault="00DD6D50" w:rsidP="00DD6D50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簽退、賦歸</w:t>
            </w:r>
          </w:p>
        </w:tc>
        <w:tc>
          <w:tcPr>
            <w:tcW w:w="6144" w:type="dxa"/>
            <w:gridSpan w:val="5"/>
            <w:vMerge/>
          </w:tcPr>
          <w:p w14:paraId="09A15731" w14:textId="77777777" w:rsidR="00DD6D50" w:rsidRPr="00E90C4C" w:rsidRDefault="00DD6D50" w:rsidP="00DD6D50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D6D50" w:rsidRPr="00E90C4C" w14:paraId="0B1999F7" w14:textId="77777777" w:rsidTr="00D532B0">
        <w:trPr>
          <w:cantSplit/>
          <w:trHeight w:val="2222"/>
        </w:trPr>
        <w:tc>
          <w:tcPr>
            <w:tcW w:w="1265" w:type="dxa"/>
            <w:textDirection w:val="tbRlV"/>
          </w:tcPr>
          <w:p w14:paraId="62A6DDC1" w14:textId="77777777" w:rsidR="00DD6D50" w:rsidRPr="00E90C4C" w:rsidRDefault="00DD6D50" w:rsidP="00DD6D50">
            <w:pPr>
              <w:spacing w:line="600" w:lineRule="auto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E90C4C">
              <w:rPr>
                <w:rFonts w:ascii="標楷體" w:eastAsia="標楷體" w:hAnsi="標楷體" w:hint="eastAsia"/>
                <w:szCs w:val="24"/>
              </w:rPr>
              <w:t>成員</w:t>
            </w:r>
            <w:r>
              <w:rPr>
                <w:rFonts w:ascii="標楷體" w:eastAsia="標楷體" w:hAnsi="標楷體" w:hint="eastAsia"/>
                <w:szCs w:val="24"/>
              </w:rPr>
              <w:t>特殊情形</w:t>
            </w:r>
          </w:p>
        </w:tc>
        <w:tc>
          <w:tcPr>
            <w:tcW w:w="9191" w:type="dxa"/>
            <w:gridSpan w:val="8"/>
          </w:tcPr>
          <w:p w14:paraId="36960FB4" w14:textId="77777777" w:rsidR="00DD6D50" w:rsidRPr="00D532B0" w:rsidRDefault="00DD6D50" w:rsidP="00DD6D50">
            <w:pPr>
              <w:rPr>
                <w:rFonts w:ascii="標楷體" w:eastAsia="標楷體" w:hAnsi="標楷體"/>
                <w:color w:val="A6A6A6" w:themeColor="background1" w:themeShade="A6"/>
                <w:szCs w:val="24"/>
              </w:rPr>
            </w:pPr>
            <w:r w:rsidRPr="00D532B0">
              <w:rPr>
                <w:rFonts w:ascii="標楷體" w:eastAsia="標楷體" w:hAnsi="標楷體" w:hint="eastAsia"/>
                <w:color w:val="A6A6A6" w:themeColor="background1" w:themeShade="A6"/>
                <w:szCs w:val="24"/>
              </w:rPr>
              <w:t>(本日活動特別的、需要分享的個案)</w:t>
            </w:r>
          </w:p>
          <w:p w14:paraId="6AAB6015" w14:textId="77777777" w:rsidR="00AF5339" w:rsidRDefault="00DD6D50" w:rsidP="007E6235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個案-</w:t>
            </w:r>
            <w:r w:rsidR="00FC5174" w:rsidRPr="00626C46">
              <w:rPr>
                <w:rFonts w:ascii="標楷體" w:eastAsia="標楷體" w:hAnsi="標楷體"/>
                <w:szCs w:val="24"/>
              </w:rPr>
              <w:t xml:space="preserve"> </w:t>
            </w:r>
            <w:r w:rsidR="00DC1BC1">
              <w:rPr>
                <w:rFonts w:ascii="標楷體" w:eastAsia="標楷體" w:hAnsi="標楷體" w:hint="eastAsia"/>
                <w:szCs w:val="24"/>
              </w:rPr>
              <w:t>陳樹蘭剪紙的速度很快</w:t>
            </w:r>
            <w:r w:rsidR="00B342E4">
              <w:rPr>
                <w:rFonts w:ascii="標楷體" w:eastAsia="標楷體" w:hAnsi="標楷體" w:hint="eastAsia"/>
                <w:szCs w:val="24"/>
              </w:rPr>
              <w:t>，個性又急</w:t>
            </w:r>
            <w:r w:rsidR="00DC1BC1">
              <w:rPr>
                <w:rFonts w:ascii="標楷體" w:eastAsia="標楷體" w:hAnsi="標楷體" w:hint="eastAsia"/>
                <w:szCs w:val="24"/>
              </w:rPr>
              <w:t>，一直叫指導老師教他</w:t>
            </w:r>
            <w:r w:rsidR="00B342E4">
              <w:rPr>
                <w:rFonts w:ascii="標楷體" w:eastAsia="標楷體" w:hAnsi="標楷體" w:hint="eastAsia"/>
                <w:szCs w:val="24"/>
              </w:rPr>
              <w:t>下一個步驟怎麼做。</w:t>
            </w:r>
          </w:p>
          <w:p w14:paraId="0BA31998" w14:textId="3F680712" w:rsidR="00B342E4" w:rsidRPr="00626C46" w:rsidRDefault="00B342E4" w:rsidP="007E6235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個案-吳阿鳳越來越棒！聽指導老師教一次就會自己畫愛心、剪愛心，進步很多。</w:t>
            </w:r>
          </w:p>
        </w:tc>
      </w:tr>
      <w:tr w:rsidR="00DD6D50" w:rsidRPr="00E90C4C" w14:paraId="045C3E51" w14:textId="77777777" w:rsidTr="00D532B0">
        <w:trPr>
          <w:cantSplit/>
          <w:trHeight w:val="1828"/>
        </w:trPr>
        <w:tc>
          <w:tcPr>
            <w:tcW w:w="1265" w:type="dxa"/>
            <w:textDirection w:val="tbRlV"/>
          </w:tcPr>
          <w:p w14:paraId="70343F9E" w14:textId="77777777" w:rsidR="00DD6D50" w:rsidRPr="00E90C4C" w:rsidRDefault="00DD6D50" w:rsidP="00DD6D50">
            <w:pPr>
              <w:spacing w:line="600" w:lineRule="auto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帶領者的感想</w:t>
            </w:r>
          </w:p>
        </w:tc>
        <w:tc>
          <w:tcPr>
            <w:tcW w:w="9191" w:type="dxa"/>
            <w:gridSpan w:val="8"/>
          </w:tcPr>
          <w:p w14:paraId="1F7974A8" w14:textId="1D5E6F71" w:rsidR="00DD6D50" w:rsidRDefault="00DD6D50" w:rsidP="00DD6D50">
            <w:pPr>
              <w:rPr>
                <w:rFonts w:ascii="標楷體" w:eastAsia="標楷體" w:hAnsi="標楷體"/>
                <w:color w:val="A6A6A6" w:themeColor="background1" w:themeShade="A6"/>
                <w:szCs w:val="24"/>
              </w:rPr>
            </w:pPr>
            <w:r w:rsidRPr="00D532B0">
              <w:rPr>
                <w:rFonts w:ascii="標楷體" w:eastAsia="標楷體" w:hAnsi="標楷體" w:hint="eastAsia"/>
                <w:color w:val="A6A6A6" w:themeColor="background1" w:themeShade="A6"/>
                <w:szCs w:val="24"/>
              </w:rPr>
              <w:t>(帶領過程中的想法以及哪些地方可以調整)</w:t>
            </w:r>
          </w:p>
          <w:p w14:paraId="117D0602" w14:textId="2460ADAF" w:rsidR="00D35941" w:rsidRPr="00D35941" w:rsidRDefault="00DD6D50" w:rsidP="007E6235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A6A6A6" w:themeColor="background1" w:themeShade="A6"/>
                <w:szCs w:val="24"/>
              </w:rPr>
              <w:t xml:space="preserve">    </w:t>
            </w:r>
            <w:proofErr w:type="gramStart"/>
            <w:r w:rsidRPr="00A12622">
              <w:rPr>
                <w:rFonts w:ascii="標楷體" w:eastAsia="標楷體" w:hAnsi="標楷體" w:hint="eastAsia"/>
                <w:color w:val="000000" w:themeColor="text1"/>
                <w:szCs w:val="24"/>
              </w:rPr>
              <w:t>＊</w:t>
            </w:r>
            <w:proofErr w:type="gramEnd"/>
            <w:r w:rsidR="0010669F">
              <w:rPr>
                <w:rFonts w:ascii="標楷體" w:eastAsia="標楷體" w:hAnsi="標楷體" w:hint="eastAsia"/>
                <w:color w:val="000000" w:themeColor="text1"/>
                <w:szCs w:val="24"/>
              </w:rPr>
              <w:t>今天做的愛心吊飾可以布置一下新教室，讓教室看起來更欣欣向榮。</w:t>
            </w:r>
          </w:p>
        </w:tc>
      </w:tr>
    </w:tbl>
    <w:p w14:paraId="17C1D37D" w14:textId="687D02CA" w:rsidR="008E7B30" w:rsidRDefault="008E7B30" w:rsidP="002612ED">
      <w:pPr>
        <w:widowControl/>
        <w:rPr>
          <w:rFonts w:ascii="標楷體" w:eastAsia="標楷體" w:hAnsi="標楷體"/>
          <w:szCs w:val="24"/>
        </w:rPr>
      </w:pPr>
    </w:p>
    <w:p w14:paraId="1EE0F77F" w14:textId="37837D22" w:rsidR="003714C3" w:rsidRDefault="003714C3" w:rsidP="002612ED">
      <w:pPr>
        <w:widowControl/>
        <w:rPr>
          <w:rFonts w:ascii="標楷體" w:eastAsia="標楷體" w:hAnsi="標楷體"/>
          <w:szCs w:val="24"/>
        </w:rPr>
      </w:pPr>
    </w:p>
    <w:p w14:paraId="4A644B75" w14:textId="77777777" w:rsidR="003714C3" w:rsidRDefault="003714C3" w:rsidP="002612ED">
      <w:pPr>
        <w:widowControl/>
        <w:rPr>
          <w:rFonts w:ascii="標楷體" w:eastAsia="標楷體" w:hAnsi="標楷體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86297" w:rsidRPr="00A86297" w14:paraId="4DCF2C88" w14:textId="77777777" w:rsidTr="001F59F5">
        <w:tc>
          <w:tcPr>
            <w:tcW w:w="10456" w:type="dxa"/>
          </w:tcPr>
          <w:p w14:paraId="01DB1C09" w14:textId="02B9AABA" w:rsidR="00A86297" w:rsidRPr="00A86297" w:rsidRDefault="00A86297" w:rsidP="00A86297">
            <w:pPr>
              <w:widowControl/>
              <w:jc w:val="center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A86297"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活動照片</w:t>
            </w:r>
          </w:p>
        </w:tc>
      </w:tr>
      <w:tr w:rsidR="009F6956" w14:paraId="62D6F693" w14:textId="77777777" w:rsidTr="00336EC3">
        <w:trPr>
          <w:trHeight w:val="12716"/>
        </w:trPr>
        <w:tc>
          <w:tcPr>
            <w:tcW w:w="10456" w:type="dxa"/>
            <w:vAlign w:val="center"/>
          </w:tcPr>
          <w:p w14:paraId="1A1BB74C" w14:textId="06882193" w:rsidR="009F6956" w:rsidRPr="00AA3F88" w:rsidRDefault="00FA0E24" w:rsidP="00AA3F88"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167D81" wp14:editId="16208274">
                      <wp:simplePos x="0" y="0"/>
                      <wp:positionH relativeFrom="column">
                        <wp:posOffset>3249295</wp:posOffset>
                      </wp:positionH>
                      <wp:positionV relativeFrom="paragraph">
                        <wp:posOffset>-831850</wp:posOffset>
                      </wp:positionV>
                      <wp:extent cx="3073400" cy="2286000"/>
                      <wp:effectExtent l="0" t="0" r="12700" b="1905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73400" cy="228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BBC72D" w14:textId="679093FD" w:rsidR="005B789A" w:rsidRDefault="00724E2F" w:rsidP="005B789A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7CBB5B" wp14:editId="72EC0197">
                                        <wp:extent cx="2877820" cy="2159000"/>
                                        <wp:effectExtent l="0" t="0" r="0" b="0"/>
                                        <wp:docPr id="8" name="圖片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77820" cy="2159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167D81" id="矩形 4" o:spid="_x0000_s1026" style="position:absolute;margin-left:255.85pt;margin-top:-65.5pt;width:242pt;height:18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" fillcolor="white [3212]" strokecolor="#1f4d78 [1604]" strokeweight="1pt">
                      <v:textbox>
                        <w:txbxContent>
                          <w:p w14:paraId="08BBC72D" w14:textId="679093FD" w:rsidR="005B789A" w:rsidRDefault="00724E2F" w:rsidP="005B789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7CBB5B" wp14:editId="72EC0197">
                                  <wp:extent cx="2877820" cy="2159000"/>
                                  <wp:effectExtent l="0" t="0" r="0" b="0"/>
                                  <wp:docPr id="8" name="圖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77820" cy="2159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A458A"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853FE7" wp14:editId="4FF35571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-822325</wp:posOffset>
                      </wp:positionV>
                      <wp:extent cx="3000375" cy="2276475"/>
                      <wp:effectExtent l="0" t="0" r="28575" b="28575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0375" cy="22764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B58777" w14:textId="377FC9F0" w:rsidR="0042337E" w:rsidRDefault="00724E2F" w:rsidP="0042337E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6C22627" wp14:editId="5AB24DE1">
                                        <wp:extent cx="2804795" cy="2103755"/>
                                        <wp:effectExtent l="0" t="0" r="0" b="0"/>
                                        <wp:docPr id="2" name="圖片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04795" cy="21037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53FE7" id="矩形 6" o:spid="_x0000_s1027" style="position:absolute;margin-left:10.6pt;margin-top:-64.75pt;width:236.25pt;height:1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" fillcolor="white [3212]" strokecolor="#1f4d78 [1604]" strokeweight="1pt">
                      <v:textbox>
                        <w:txbxContent>
                          <w:p w14:paraId="1EB58777" w14:textId="377FC9F0" w:rsidR="0042337E" w:rsidRDefault="00724E2F" w:rsidP="0042337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C22627" wp14:editId="5AB24DE1">
                                  <wp:extent cx="2804795" cy="2103755"/>
                                  <wp:effectExtent l="0" t="0" r="0" b="0"/>
                                  <wp:docPr id="2" name="圖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4795" cy="2103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539A07" w14:textId="7B916D0B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0648D9F6" w14:textId="3DC53FD9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33DE568F" w14:textId="31AAC768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73AB7B85" w14:textId="7D842578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14AE99C6" w14:textId="45F1F3BC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094E0F88" w14:textId="7F3B2B29" w:rsidR="009F6956" w:rsidRDefault="00FA0E24" w:rsidP="009F6956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19C013" wp14:editId="6F0D838D">
                      <wp:simplePos x="0" y="0"/>
                      <wp:positionH relativeFrom="column">
                        <wp:posOffset>144145</wp:posOffset>
                      </wp:positionH>
                      <wp:positionV relativeFrom="paragraph">
                        <wp:posOffset>196850</wp:posOffset>
                      </wp:positionV>
                      <wp:extent cx="3019425" cy="2209800"/>
                      <wp:effectExtent l="0" t="0" r="28575" b="1905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9425" cy="2209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1B8F4C" w14:textId="1378C69F" w:rsidR="005B789A" w:rsidRDefault="00724E2F" w:rsidP="005B789A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339FEA" wp14:editId="7F344645">
                                        <wp:extent cx="2807335" cy="2105660"/>
                                        <wp:effectExtent l="0" t="0" r="0" b="8890"/>
                                        <wp:docPr id="9" name="圖片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07335" cy="21056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DFFDA31" w14:textId="469DF1F0" w:rsidR="00B2456F" w:rsidRDefault="00B2456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19C013" id="矩形 3" o:spid="_x0000_s1028" style="position:absolute;margin-left:11.35pt;margin-top:15.5pt;width:237.75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" fillcolor="white [3212]" strokecolor="#1f4d78 [1604]" strokeweight="1pt">
                      <v:textbox>
                        <w:txbxContent>
                          <w:p w14:paraId="0C1B8F4C" w14:textId="1378C69F" w:rsidR="005B789A" w:rsidRDefault="00724E2F" w:rsidP="005B789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339FEA" wp14:editId="7F344645">
                                  <wp:extent cx="2807335" cy="2105660"/>
                                  <wp:effectExtent l="0" t="0" r="0" b="8890"/>
                                  <wp:docPr id="9" name="圖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7335" cy="2105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FFDA31" w14:textId="469DF1F0" w:rsidR="00B2456F" w:rsidRDefault="00B2456F"/>
                        </w:txbxContent>
                      </v:textbox>
                    </v:rect>
                  </w:pict>
                </mc:Fallback>
              </mc:AlternateContent>
            </w:r>
          </w:p>
          <w:p w14:paraId="12B69CA4" w14:textId="1BF3B257" w:rsidR="009F6956" w:rsidRDefault="00FA0E24" w:rsidP="009F6956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6A6167" wp14:editId="1F1F11A2">
                      <wp:simplePos x="0" y="0"/>
                      <wp:positionH relativeFrom="column">
                        <wp:posOffset>3312795</wp:posOffset>
                      </wp:positionH>
                      <wp:positionV relativeFrom="paragraph">
                        <wp:posOffset>3810</wp:posOffset>
                      </wp:positionV>
                      <wp:extent cx="2952750" cy="2162175"/>
                      <wp:effectExtent l="0" t="0" r="19050" b="28575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0" cy="21621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D29F20" w14:textId="0813342F" w:rsidR="00FA0E24" w:rsidRDefault="00724E2F" w:rsidP="00FA0E2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B0793E0" wp14:editId="1DFCD8BB">
                                        <wp:extent cx="2743835" cy="2058035"/>
                                        <wp:effectExtent l="0" t="0" r="0" b="0"/>
                                        <wp:docPr id="10" name="圖片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743835" cy="20580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6A6167" id="矩形 5" o:spid="_x0000_s1029" style="position:absolute;margin-left:260.85pt;margin-top:.3pt;width:232.5pt;height:17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" fillcolor="white [3212]" strokecolor="#1f4d78 [1604]" strokeweight="1pt">
                      <v:textbox>
                        <w:txbxContent>
                          <w:p w14:paraId="01D29F20" w14:textId="0813342F" w:rsidR="00FA0E24" w:rsidRDefault="00724E2F" w:rsidP="00FA0E2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0793E0" wp14:editId="1DFCD8BB">
                                  <wp:extent cx="2743835" cy="2058035"/>
                                  <wp:effectExtent l="0" t="0" r="0" b="0"/>
                                  <wp:docPr id="10" name="圖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43835" cy="20580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2A3F6F4" w14:textId="4D112B72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6745AB08" w14:textId="68E9C7EB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76BF3B2E" w14:textId="469D6CB5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214E4C6C" w14:textId="6FA5E082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53D696B0" w14:textId="299A6730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6A5FB467" w14:textId="288F6055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7498C4C8" w14:textId="00850C46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23C2260B" w14:textId="316EFEDA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6A3A315C" w14:textId="1E227076" w:rsidR="009F6956" w:rsidRDefault="009F6956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55848D8F" w14:textId="53F00D6B" w:rsidR="009F6956" w:rsidRDefault="00AB3E61" w:rsidP="009F6956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15012E0" wp14:editId="2E93D62E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104775</wp:posOffset>
                      </wp:positionV>
                      <wp:extent cx="3009900" cy="2219325"/>
                      <wp:effectExtent l="0" t="0" r="19050" b="28575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9900" cy="2219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255DFF" w14:textId="3001EBEC" w:rsidR="00AB3E61" w:rsidRDefault="00724E2F" w:rsidP="00AB3E6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FC00513" wp14:editId="150E2454">
                                        <wp:extent cx="2814320" cy="2111375"/>
                                        <wp:effectExtent l="0" t="0" r="5080" b="3175"/>
                                        <wp:docPr id="18" name="圖片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14320" cy="21113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012E0" id="矩形 7" o:spid="_x0000_s1030" style="position:absolute;margin-left:11.6pt;margin-top:8.25pt;width:237pt;height:17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" fillcolor="white [3212]" strokecolor="#1f4d78 [1604]" strokeweight="1pt">
                      <v:textbox>
                        <w:txbxContent>
                          <w:p w14:paraId="42255DFF" w14:textId="3001EBEC" w:rsidR="00AB3E61" w:rsidRDefault="00724E2F" w:rsidP="00AB3E6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C00513" wp14:editId="150E2454">
                                  <wp:extent cx="2814320" cy="2111375"/>
                                  <wp:effectExtent l="0" t="0" r="5080" b="3175"/>
                                  <wp:docPr id="18" name="圖片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4320" cy="2111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3866CE" wp14:editId="44863AE9">
                      <wp:simplePos x="0" y="0"/>
                      <wp:positionH relativeFrom="column">
                        <wp:posOffset>3350895</wp:posOffset>
                      </wp:positionH>
                      <wp:positionV relativeFrom="paragraph">
                        <wp:posOffset>57150</wp:posOffset>
                      </wp:positionV>
                      <wp:extent cx="3048000" cy="2219325"/>
                      <wp:effectExtent l="0" t="0" r="19050" b="28575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0" cy="2219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5D6CB6" w14:textId="5467741C" w:rsidR="00AB3E61" w:rsidRDefault="00724E2F" w:rsidP="00AB3E6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FFA8CDB" wp14:editId="758041C1">
                                        <wp:extent cx="2820035" cy="2115185"/>
                                        <wp:effectExtent l="0" t="0" r="0" b="0"/>
                                        <wp:docPr id="19" name="圖片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20035" cy="21151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866CE" id="矩形 11" o:spid="_x0000_s1031" style="position:absolute;margin-left:263.85pt;margin-top:4.5pt;width:240pt;height:17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" fillcolor="white [3212]" strokecolor="#1f4d78 [1604]" strokeweight="1pt">
                      <v:textbox>
                        <w:txbxContent>
                          <w:p w14:paraId="685D6CB6" w14:textId="5467741C" w:rsidR="00AB3E61" w:rsidRDefault="00724E2F" w:rsidP="00AB3E6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FA8CDB" wp14:editId="758041C1">
                                  <wp:extent cx="2820035" cy="2115185"/>
                                  <wp:effectExtent l="0" t="0" r="0" b="0"/>
                                  <wp:docPr id="19" name="圖片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0035" cy="2115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793A5F" w14:textId="1FFE7741" w:rsidR="006E38E1" w:rsidRDefault="006E38E1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7FCAA1AC" w14:textId="36A9C810" w:rsidR="006E38E1" w:rsidRDefault="006E38E1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498D9220" w14:textId="250970C0" w:rsidR="006E38E1" w:rsidRDefault="006E38E1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4524B54E" w14:textId="7E330F74" w:rsidR="006E38E1" w:rsidRDefault="006E38E1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038E4A50" w14:textId="0CAE3FB4" w:rsidR="006E38E1" w:rsidRDefault="006E38E1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2896C0B2" w14:textId="03BF25A0" w:rsidR="006E38E1" w:rsidRDefault="006E38E1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  <w:p w14:paraId="4518C8AA" w14:textId="00DFB704" w:rsidR="00CB2B4A" w:rsidRDefault="00CB2B4A" w:rsidP="009F6956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</w:tbl>
    <w:p w14:paraId="2C9FA7A1" w14:textId="782FF207" w:rsidR="002218E8" w:rsidRDefault="002218E8" w:rsidP="002612ED">
      <w:pPr>
        <w:widowControl/>
        <w:rPr>
          <w:rFonts w:ascii="標楷體" w:eastAsia="標楷體" w:hAnsi="標楷體"/>
          <w:szCs w:val="24"/>
        </w:rPr>
      </w:pPr>
    </w:p>
    <w:p w14:paraId="6265007C" w14:textId="57D07E52" w:rsidR="00BD7DF6" w:rsidRDefault="00BD7DF6" w:rsidP="002612ED">
      <w:pPr>
        <w:widowControl/>
        <w:rPr>
          <w:rFonts w:ascii="標楷體" w:eastAsia="標楷體" w:hAnsi="標楷體"/>
          <w:szCs w:val="24"/>
        </w:rPr>
      </w:pPr>
    </w:p>
    <w:p w14:paraId="748AF17E" w14:textId="77777777" w:rsidR="00BD7DF6" w:rsidRDefault="00BD7DF6" w:rsidP="002612ED">
      <w:pPr>
        <w:widowControl/>
        <w:rPr>
          <w:rFonts w:ascii="標楷體" w:eastAsia="標楷體" w:hAnsi="標楷體"/>
          <w:szCs w:val="24"/>
        </w:rPr>
      </w:pPr>
    </w:p>
    <w:p w14:paraId="08F8EA4D" w14:textId="77777777" w:rsidR="00336EC3" w:rsidRDefault="00336EC3">
      <w:pPr>
        <w:widowControl/>
        <w:rPr>
          <w:rFonts w:ascii="標楷體" w:eastAsia="標楷體" w:hAnsi="標楷體"/>
          <w:szCs w:val="24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287"/>
        <w:gridCol w:w="1288"/>
        <w:gridCol w:w="1288"/>
        <w:gridCol w:w="1287"/>
        <w:gridCol w:w="1288"/>
        <w:gridCol w:w="1288"/>
        <w:gridCol w:w="653"/>
        <w:gridCol w:w="680"/>
      </w:tblGrid>
      <w:tr w:rsidR="002218E8" w14:paraId="7D97A6C6" w14:textId="77777777" w:rsidTr="00522026">
        <w:trPr>
          <w:jc w:val="center"/>
        </w:trPr>
        <w:tc>
          <w:tcPr>
            <w:tcW w:w="1397" w:type="dxa"/>
            <w:vAlign w:val="center"/>
          </w:tcPr>
          <w:p w14:paraId="73F068B4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</w:p>
        </w:tc>
        <w:tc>
          <w:tcPr>
            <w:tcW w:w="1287" w:type="dxa"/>
            <w:vAlign w:val="center"/>
          </w:tcPr>
          <w:p w14:paraId="68EDBCF2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注</w:t>
            </w:r>
          </w:p>
          <w:p w14:paraId="03767DFD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意</w:t>
            </w:r>
          </w:p>
          <w:p w14:paraId="73CBFFDD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力</w:t>
            </w:r>
          </w:p>
        </w:tc>
        <w:tc>
          <w:tcPr>
            <w:tcW w:w="1288" w:type="dxa"/>
            <w:vAlign w:val="center"/>
          </w:tcPr>
          <w:p w14:paraId="7423C0E3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出</w:t>
            </w:r>
          </w:p>
          <w:p w14:paraId="1AABAB32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席</w:t>
            </w:r>
          </w:p>
          <w:p w14:paraId="46D351D7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程</w:t>
            </w:r>
          </w:p>
          <w:p w14:paraId="33F7732F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度</w:t>
            </w:r>
          </w:p>
        </w:tc>
        <w:tc>
          <w:tcPr>
            <w:tcW w:w="1288" w:type="dxa"/>
            <w:vAlign w:val="center"/>
          </w:tcPr>
          <w:p w14:paraId="370A8FE4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人</w:t>
            </w:r>
          </w:p>
          <w:p w14:paraId="2B3EF20D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際</w:t>
            </w:r>
          </w:p>
          <w:p w14:paraId="28D8967E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互</w:t>
            </w:r>
          </w:p>
          <w:p w14:paraId="18123B57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動</w:t>
            </w:r>
          </w:p>
        </w:tc>
        <w:tc>
          <w:tcPr>
            <w:tcW w:w="1287" w:type="dxa"/>
            <w:vAlign w:val="center"/>
          </w:tcPr>
          <w:p w14:paraId="0E7B2ABC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發</w:t>
            </w:r>
          </w:p>
          <w:p w14:paraId="262335A1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言</w:t>
            </w:r>
          </w:p>
          <w:p w14:paraId="2FCD3855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次</w:t>
            </w:r>
          </w:p>
          <w:p w14:paraId="6EF6DC5C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數</w:t>
            </w:r>
          </w:p>
        </w:tc>
        <w:tc>
          <w:tcPr>
            <w:tcW w:w="1288" w:type="dxa"/>
            <w:vAlign w:val="center"/>
          </w:tcPr>
          <w:p w14:paraId="0F709A34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參</w:t>
            </w:r>
          </w:p>
          <w:p w14:paraId="6DD87C34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與</w:t>
            </w:r>
          </w:p>
          <w:p w14:paraId="2521C364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程</w:t>
            </w:r>
          </w:p>
          <w:p w14:paraId="1B518768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度</w:t>
            </w:r>
          </w:p>
        </w:tc>
        <w:tc>
          <w:tcPr>
            <w:tcW w:w="1288" w:type="dxa"/>
            <w:vAlign w:val="center"/>
          </w:tcPr>
          <w:p w14:paraId="21C45D7A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享</w:t>
            </w:r>
          </w:p>
          <w:p w14:paraId="0542C9BF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受</w:t>
            </w:r>
          </w:p>
          <w:p w14:paraId="6E424F3E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活</w:t>
            </w:r>
          </w:p>
          <w:p w14:paraId="00E6F9D5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動</w:t>
            </w:r>
          </w:p>
          <w:p w14:paraId="380B210B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度</w:t>
            </w:r>
          </w:p>
        </w:tc>
        <w:tc>
          <w:tcPr>
            <w:tcW w:w="653" w:type="dxa"/>
            <w:vAlign w:val="center"/>
          </w:tcPr>
          <w:p w14:paraId="1DFF7379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短期記憶</w:t>
            </w:r>
          </w:p>
        </w:tc>
        <w:tc>
          <w:tcPr>
            <w:tcW w:w="680" w:type="dxa"/>
            <w:vAlign w:val="center"/>
          </w:tcPr>
          <w:p w14:paraId="6BFDAB0B" w14:textId="77777777" w:rsidR="002218E8" w:rsidRPr="008774E7" w:rsidRDefault="002218E8" w:rsidP="00522026">
            <w:pPr>
              <w:widowControl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774E7">
              <w:rPr>
                <w:rFonts w:ascii="標楷體" w:eastAsia="標楷體" w:hAnsi="標楷體" w:hint="eastAsia"/>
                <w:b/>
                <w:szCs w:val="24"/>
              </w:rPr>
              <w:t>長期記憶</w:t>
            </w:r>
          </w:p>
        </w:tc>
      </w:tr>
      <w:tr w:rsidR="002218E8" w14:paraId="773FC0B5" w14:textId="77777777" w:rsidTr="00522026">
        <w:trPr>
          <w:jc w:val="center"/>
        </w:trPr>
        <w:tc>
          <w:tcPr>
            <w:tcW w:w="1397" w:type="dxa"/>
            <w:vAlign w:val="bottom"/>
          </w:tcPr>
          <w:p w14:paraId="3DE5FBC8" w14:textId="77777777" w:rsidR="002218E8" w:rsidRDefault="002218E8" w:rsidP="00522026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個案姓名</w:t>
            </w:r>
          </w:p>
        </w:tc>
        <w:tc>
          <w:tcPr>
            <w:tcW w:w="1287" w:type="dxa"/>
          </w:tcPr>
          <w:p w14:paraId="3AF8F941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&lt;10分鐘</w:t>
            </w:r>
          </w:p>
          <w:p w14:paraId="7C7F0508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10-20分</w:t>
            </w:r>
          </w:p>
          <w:p w14:paraId="2FF0FC9E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20-40分</w:t>
            </w:r>
          </w:p>
          <w:p w14:paraId="4B1804DA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40-60分</w:t>
            </w:r>
          </w:p>
          <w:p w14:paraId="737EF5A9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&gt;60分鐘</w:t>
            </w:r>
          </w:p>
        </w:tc>
        <w:tc>
          <w:tcPr>
            <w:tcW w:w="1288" w:type="dxa"/>
          </w:tcPr>
          <w:p w14:paraId="68A345C2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拒絕出席</w:t>
            </w:r>
          </w:p>
          <w:p w14:paraId="5AB81CEF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需遊說</w:t>
            </w:r>
          </w:p>
          <w:p w14:paraId="643AE785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需提醒</w:t>
            </w:r>
          </w:p>
          <w:p w14:paraId="42D0CC55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不需催促</w:t>
            </w:r>
          </w:p>
          <w:p w14:paraId="5F3BABBF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主動詢問</w:t>
            </w:r>
          </w:p>
        </w:tc>
        <w:tc>
          <w:tcPr>
            <w:tcW w:w="1288" w:type="dxa"/>
          </w:tcPr>
          <w:p w14:paraId="0F38BA8C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proofErr w:type="gramStart"/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不</w:t>
            </w:r>
            <w:proofErr w:type="gramEnd"/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互動</w:t>
            </w:r>
          </w:p>
          <w:p w14:paraId="0E593F84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提問回應</w:t>
            </w:r>
          </w:p>
          <w:p w14:paraId="10E65657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回應他人</w:t>
            </w:r>
          </w:p>
          <w:p w14:paraId="6F8B0199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主動</w:t>
            </w:r>
            <w:r>
              <w:rPr>
                <w:rFonts w:ascii="標楷體" w:eastAsia="標楷體" w:hAnsi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(講師)</w:t>
            </w:r>
          </w:p>
          <w:p w14:paraId="42C93B0D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主動</w:t>
            </w:r>
            <w:r>
              <w:rPr>
                <w:rFonts w:ascii="標楷體" w:eastAsia="標楷體" w:hAnsi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(成員)</w:t>
            </w:r>
          </w:p>
        </w:tc>
        <w:tc>
          <w:tcPr>
            <w:tcW w:w="1287" w:type="dxa"/>
          </w:tcPr>
          <w:p w14:paraId="3CEB2DED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&lt;5次</w:t>
            </w:r>
          </w:p>
          <w:p w14:paraId="254DAC86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5-9次</w:t>
            </w:r>
          </w:p>
          <w:p w14:paraId="2FE058D6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10-14</w:t>
            </w:r>
            <w:r w:rsidRPr="008774E7">
              <w:rPr>
                <w:rFonts w:ascii="標楷體" w:eastAsia="標楷體" w:hAnsi="標楷體" w:hint="eastAsia"/>
                <w:sz w:val="16"/>
                <w:szCs w:val="20"/>
              </w:rPr>
              <w:t>次</w:t>
            </w:r>
          </w:p>
          <w:p w14:paraId="4CBCE082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BF2697"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5-19次</w:t>
            </w:r>
          </w:p>
          <w:p w14:paraId="04FDC21B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&gt;20次</w:t>
            </w:r>
          </w:p>
        </w:tc>
        <w:tc>
          <w:tcPr>
            <w:tcW w:w="1288" w:type="dxa"/>
          </w:tcPr>
          <w:p w14:paraId="160C4859" w14:textId="77777777" w:rsidR="002218E8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完全</w:t>
            </w:r>
            <w:r>
              <w:rPr>
                <w:rFonts w:ascii="標楷體" w:eastAsia="標楷體" w:hAnsi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不參與</w:t>
            </w:r>
          </w:p>
          <w:p w14:paraId="70403D32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引導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下</w:t>
            </w:r>
          </w:p>
          <w:p w14:paraId="6B789036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少許參與</w:t>
            </w:r>
          </w:p>
          <w:p w14:paraId="0B415AEF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多可參與</w:t>
            </w:r>
          </w:p>
          <w:p w14:paraId="654A4B47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積極參與</w:t>
            </w:r>
          </w:p>
          <w:p w14:paraId="6E36D56E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主動參與</w:t>
            </w:r>
          </w:p>
        </w:tc>
        <w:tc>
          <w:tcPr>
            <w:tcW w:w="1288" w:type="dxa"/>
          </w:tcPr>
          <w:p w14:paraId="48A6D9B7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無喜好</w:t>
            </w:r>
            <w:r>
              <w:rPr>
                <w:rFonts w:ascii="標楷體" w:eastAsia="標楷體" w:hAnsi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跡象</w:t>
            </w:r>
          </w:p>
          <w:p w14:paraId="15D20DC1" w14:textId="471F0A0D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間歇表現</w:t>
            </w:r>
            <w:r>
              <w:rPr>
                <w:rFonts w:ascii="標楷體" w:eastAsia="標楷體" w:hAnsi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關心享受</w:t>
            </w:r>
          </w:p>
          <w:p w14:paraId="36665DFC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部分活動</w:t>
            </w:r>
          </w:p>
          <w:p w14:paraId="10306138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多數活動</w:t>
            </w:r>
          </w:p>
          <w:p w14:paraId="2B0E5E90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全程活動</w:t>
            </w:r>
          </w:p>
        </w:tc>
        <w:tc>
          <w:tcPr>
            <w:tcW w:w="1333" w:type="dxa"/>
            <w:gridSpan w:val="2"/>
          </w:tcPr>
          <w:p w14:paraId="614E7D26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引導下</w:t>
            </w:r>
          </w:p>
          <w:p w14:paraId="1B23F58C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0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無回想</w:t>
            </w:r>
          </w:p>
          <w:p w14:paraId="4D8FAE10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1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記片段</w:t>
            </w:r>
          </w:p>
          <w:p w14:paraId="1C156A1D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2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記1半</w:t>
            </w:r>
          </w:p>
          <w:p w14:paraId="7C94AD41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3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記全程</w:t>
            </w:r>
          </w:p>
          <w:p w14:paraId="6EC784D5" w14:textId="77777777" w:rsidR="002218E8" w:rsidRPr="008774E7" w:rsidRDefault="002218E8" w:rsidP="00522026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F80380">
              <w:rPr>
                <w:rFonts w:ascii="標楷體" w:eastAsia="標楷體" w:hAnsi="標楷體" w:hint="eastAsia"/>
                <w:sz w:val="20"/>
                <w:szCs w:val="20"/>
                <w:shd w:val="pct15" w:color="auto" w:fill="FFFFFF"/>
              </w:rPr>
              <w:t>4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 xml:space="preserve"> 能自行</w:t>
            </w:r>
            <w:r>
              <w:rPr>
                <w:rFonts w:ascii="標楷體" w:eastAsia="標楷體" w:hAnsi="標楷體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 </w:t>
            </w:r>
            <w:r w:rsidRPr="008774E7">
              <w:rPr>
                <w:rFonts w:ascii="標楷體" w:eastAsia="標楷體" w:hAnsi="標楷體" w:hint="eastAsia"/>
                <w:sz w:val="20"/>
                <w:szCs w:val="20"/>
              </w:rPr>
              <w:t>回想</w:t>
            </w:r>
          </w:p>
        </w:tc>
      </w:tr>
      <w:tr w:rsidR="00D459A7" w14:paraId="712DDDE2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207CE9D0" w14:textId="03F13A21" w:rsidR="00D459A7" w:rsidRDefault="00A31BDB" w:rsidP="00D459A7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吳阿鳳</w:t>
            </w:r>
          </w:p>
        </w:tc>
        <w:tc>
          <w:tcPr>
            <w:tcW w:w="1287" w:type="dxa"/>
            <w:vAlign w:val="center"/>
          </w:tcPr>
          <w:p w14:paraId="73228293" w14:textId="036C76DB" w:rsidR="00D459A7" w:rsidRDefault="00A31BDB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0DF837D4" w14:textId="20C17275" w:rsidR="00D459A7" w:rsidRDefault="004E2C1B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068289F9" w14:textId="09021F9A" w:rsidR="00D459A7" w:rsidRDefault="004E2C1B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287" w:type="dxa"/>
            <w:vAlign w:val="center"/>
          </w:tcPr>
          <w:p w14:paraId="58F3D3A5" w14:textId="1DF15A40" w:rsidR="00D459A7" w:rsidRDefault="000335CC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1D0B5801" w14:textId="034AE5C7" w:rsidR="00D459A7" w:rsidRDefault="00A31BDB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573BE9E4" w14:textId="02A452FD" w:rsidR="00D459A7" w:rsidRDefault="00A31BDB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653" w:type="dxa"/>
            <w:vAlign w:val="center"/>
          </w:tcPr>
          <w:p w14:paraId="3088AD44" w14:textId="1E575097" w:rsidR="00D459A7" w:rsidRDefault="00FE68FE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066BD097" w14:textId="73276667" w:rsidR="00D459A7" w:rsidRDefault="00AF4F2A" w:rsidP="00D459A7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</w:tr>
      <w:tr w:rsidR="00040C5D" w14:paraId="3C725687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16F0046A" w14:textId="3766FD70" w:rsidR="00040C5D" w:rsidRDefault="00554867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江阿梅</w:t>
            </w:r>
          </w:p>
        </w:tc>
        <w:tc>
          <w:tcPr>
            <w:tcW w:w="1287" w:type="dxa"/>
            <w:vAlign w:val="center"/>
          </w:tcPr>
          <w:p w14:paraId="10E618AC" w14:textId="07DAE25F" w:rsidR="00040C5D" w:rsidRDefault="007E6235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664D40DE" w14:textId="27E11CD8" w:rsidR="00040C5D" w:rsidRDefault="00554867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3CBE824E" w14:textId="689E1860" w:rsidR="00040C5D" w:rsidRDefault="007E6235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7" w:type="dxa"/>
            <w:vAlign w:val="center"/>
          </w:tcPr>
          <w:p w14:paraId="7399B543" w14:textId="1427748F" w:rsidR="00040C5D" w:rsidRDefault="00554867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6ACBBDC1" w14:textId="48AF4859" w:rsidR="00040C5D" w:rsidRDefault="00554867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253B7D0A" w14:textId="07776A3C" w:rsidR="00040C5D" w:rsidRDefault="00554867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653" w:type="dxa"/>
            <w:vAlign w:val="center"/>
          </w:tcPr>
          <w:p w14:paraId="7638C012" w14:textId="0B33227E" w:rsidR="00040C5D" w:rsidRDefault="00554867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7A2D71C4" w14:textId="43BEF312" w:rsidR="00040C5D" w:rsidRDefault="00554867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</w:tr>
      <w:tr w:rsidR="00040C5D" w14:paraId="3A0BDEA8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667991BA" w14:textId="47CE991C" w:rsidR="00040C5D" w:rsidRDefault="00FC5174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林春梅</w:t>
            </w:r>
          </w:p>
        </w:tc>
        <w:tc>
          <w:tcPr>
            <w:tcW w:w="1287" w:type="dxa"/>
            <w:vAlign w:val="center"/>
          </w:tcPr>
          <w:p w14:paraId="60D86B81" w14:textId="074F58C3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69A11305" w14:textId="53684D07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63639AE1" w14:textId="3E83B1B9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7" w:type="dxa"/>
            <w:vAlign w:val="center"/>
          </w:tcPr>
          <w:p w14:paraId="7F39916F" w14:textId="2AB3FF77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5E8D5E83" w14:textId="1AA0D67D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706FA5EC" w14:textId="6193070B" w:rsidR="00040C5D" w:rsidRDefault="00BA122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53" w:type="dxa"/>
            <w:vAlign w:val="center"/>
          </w:tcPr>
          <w:p w14:paraId="063D42E1" w14:textId="16BB7FFC" w:rsidR="00040C5D" w:rsidRDefault="00FE68F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773B53D4" w14:textId="322992D5" w:rsidR="00040C5D" w:rsidRDefault="00FE68F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</w:tr>
      <w:tr w:rsidR="00040C5D" w14:paraId="24BFA0E8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4D66719A" w14:textId="3E63F71B" w:rsidR="00040C5D" w:rsidRDefault="00FC5174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蔡文俊</w:t>
            </w:r>
          </w:p>
        </w:tc>
        <w:tc>
          <w:tcPr>
            <w:tcW w:w="1287" w:type="dxa"/>
            <w:vAlign w:val="center"/>
          </w:tcPr>
          <w:p w14:paraId="6E20F04B" w14:textId="5AD28D70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00AF54CD" w14:textId="713D166F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6154F125" w14:textId="594A0537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7" w:type="dxa"/>
            <w:vAlign w:val="center"/>
          </w:tcPr>
          <w:p w14:paraId="12B40CE2" w14:textId="12250E66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288" w:type="dxa"/>
            <w:vAlign w:val="center"/>
          </w:tcPr>
          <w:p w14:paraId="205F0362" w14:textId="2B4196B1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781192CD" w14:textId="724D59F3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53" w:type="dxa"/>
            <w:vAlign w:val="center"/>
          </w:tcPr>
          <w:p w14:paraId="5539B842" w14:textId="7FF2B643" w:rsidR="00040C5D" w:rsidRDefault="00FE68F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225EAA7F" w14:textId="1D473415" w:rsidR="00040C5D" w:rsidRDefault="00FE68F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</w:tr>
      <w:tr w:rsidR="00040C5D" w14:paraId="231AB021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668CA4CB" w14:textId="694D47D1" w:rsidR="00040C5D" w:rsidRDefault="005B113E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陳樹蘭</w:t>
            </w:r>
          </w:p>
        </w:tc>
        <w:tc>
          <w:tcPr>
            <w:tcW w:w="1287" w:type="dxa"/>
            <w:vAlign w:val="center"/>
          </w:tcPr>
          <w:p w14:paraId="3C9AE8A5" w14:textId="2BDC2662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1DDBE72C" w14:textId="443CAE36" w:rsidR="00040C5D" w:rsidRDefault="00FC5174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184045AC" w14:textId="0040ACE8" w:rsidR="00040C5D" w:rsidRDefault="005B113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7" w:type="dxa"/>
            <w:vAlign w:val="center"/>
          </w:tcPr>
          <w:p w14:paraId="74BDA448" w14:textId="4C35EFEF" w:rsidR="00040C5D" w:rsidRDefault="005B113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</w:t>
            </w:r>
          </w:p>
        </w:tc>
        <w:tc>
          <w:tcPr>
            <w:tcW w:w="1288" w:type="dxa"/>
            <w:vAlign w:val="center"/>
          </w:tcPr>
          <w:p w14:paraId="2A546554" w14:textId="4C4291BF" w:rsidR="00040C5D" w:rsidRDefault="005B113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02C01512" w14:textId="30DE2028" w:rsidR="00040C5D" w:rsidRDefault="005B113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53" w:type="dxa"/>
            <w:vAlign w:val="center"/>
          </w:tcPr>
          <w:p w14:paraId="1DF506F1" w14:textId="54847B37" w:rsidR="00040C5D" w:rsidRDefault="005B113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680" w:type="dxa"/>
            <w:vAlign w:val="center"/>
          </w:tcPr>
          <w:p w14:paraId="5C181641" w14:textId="7977E144" w:rsidR="00040C5D" w:rsidRDefault="005B113E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</w:tr>
      <w:tr w:rsidR="00040C5D" w14:paraId="1A15CACF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72EC8187" w14:textId="4FC4C9CF" w:rsidR="00040C5D" w:rsidRDefault="001A031A" w:rsidP="00040C5D">
            <w:pPr>
              <w:widowControl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黃嬌鑾</w:t>
            </w:r>
          </w:p>
        </w:tc>
        <w:tc>
          <w:tcPr>
            <w:tcW w:w="1287" w:type="dxa"/>
            <w:vAlign w:val="center"/>
          </w:tcPr>
          <w:p w14:paraId="76320EA7" w14:textId="7BA2EE0E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79690B2F" w14:textId="1D14EE63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4DDF0747" w14:textId="673FF0B6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7" w:type="dxa"/>
            <w:vAlign w:val="center"/>
          </w:tcPr>
          <w:p w14:paraId="00271CB8" w14:textId="43E48E9D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77855DDC" w14:textId="5BBAD7DD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526EC8C4" w14:textId="2F164C5F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53" w:type="dxa"/>
            <w:vAlign w:val="center"/>
          </w:tcPr>
          <w:p w14:paraId="7F18FB90" w14:textId="1C7C90BD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7C77C6E2" w14:textId="57B78352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</w:tr>
      <w:tr w:rsidR="00040C5D" w14:paraId="64AAF92E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511220AB" w14:textId="0B093780" w:rsidR="00040C5D" w:rsidRDefault="001A031A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張如松</w:t>
            </w:r>
          </w:p>
        </w:tc>
        <w:tc>
          <w:tcPr>
            <w:tcW w:w="1287" w:type="dxa"/>
            <w:vAlign w:val="center"/>
          </w:tcPr>
          <w:p w14:paraId="3F7C262C" w14:textId="34939702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18D14EF6" w14:textId="470A0A74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30CEF934" w14:textId="1B025787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7" w:type="dxa"/>
            <w:vAlign w:val="center"/>
          </w:tcPr>
          <w:p w14:paraId="0F3AFE76" w14:textId="323FFC32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288" w:type="dxa"/>
            <w:vAlign w:val="center"/>
          </w:tcPr>
          <w:p w14:paraId="65409BAE" w14:textId="29F820FD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288" w:type="dxa"/>
            <w:vAlign w:val="center"/>
          </w:tcPr>
          <w:p w14:paraId="7AA13F7E" w14:textId="057CB6C7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53" w:type="dxa"/>
            <w:vAlign w:val="center"/>
          </w:tcPr>
          <w:p w14:paraId="170DCA73" w14:textId="71C96F16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071C530E" w14:textId="3635C305" w:rsidR="00040C5D" w:rsidRDefault="001A031A" w:rsidP="00040C5D">
            <w:pPr>
              <w:widowControl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</w:tr>
      <w:tr w:rsidR="00040C5D" w14:paraId="73DF04B7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0E26434A" w14:textId="77777777" w:rsidR="00040C5D" w:rsidRDefault="00040C5D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7" w:type="dxa"/>
            <w:vAlign w:val="center"/>
          </w:tcPr>
          <w:p w14:paraId="6CF01EBC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52D7FC9F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43033003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7" w:type="dxa"/>
            <w:vAlign w:val="center"/>
          </w:tcPr>
          <w:p w14:paraId="6C55AB2B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2D9486C9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360391BB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41FA7C10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1765671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  <w:tr w:rsidR="00040C5D" w14:paraId="51963AD8" w14:textId="77777777" w:rsidTr="00522026">
        <w:trPr>
          <w:trHeight w:val="622"/>
          <w:jc w:val="center"/>
        </w:trPr>
        <w:tc>
          <w:tcPr>
            <w:tcW w:w="1397" w:type="dxa"/>
            <w:vAlign w:val="center"/>
          </w:tcPr>
          <w:p w14:paraId="4DC4CE40" w14:textId="77777777" w:rsidR="00040C5D" w:rsidRDefault="00040C5D" w:rsidP="00040C5D">
            <w:pPr>
              <w:widowControl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7" w:type="dxa"/>
            <w:vAlign w:val="center"/>
          </w:tcPr>
          <w:p w14:paraId="12294B23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5534480B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51BCAF07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7" w:type="dxa"/>
            <w:vAlign w:val="center"/>
          </w:tcPr>
          <w:p w14:paraId="4E938200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0BEF0768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88" w:type="dxa"/>
            <w:vAlign w:val="center"/>
          </w:tcPr>
          <w:p w14:paraId="6BFBC63E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3" w:type="dxa"/>
            <w:vAlign w:val="center"/>
          </w:tcPr>
          <w:p w14:paraId="34F131D5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24119538" w14:textId="77777777" w:rsidR="00040C5D" w:rsidRDefault="00040C5D" w:rsidP="00040C5D">
            <w:pPr>
              <w:widowControl/>
              <w:rPr>
                <w:rFonts w:ascii="標楷體" w:eastAsia="標楷體" w:hAnsi="標楷體"/>
                <w:szCs w:val="24"/>
              </w:rPr>
            </w:pPr>
          </w:p>
        </w:tc>
      </w:tr>
    </w:tbl>
    <w:p w14:paraId="0B5C3E79" w14:textId="77777777" w:rsidR="004D6157" w:rsidRPr="002612ED" w:rsidRDefault="004D6157" w:rsidP="002612ED">
      <w:pPr>
        <w:widowControl/>
        <w:rPr>
          <w:rFonts w:ascii="標楷體" w:eastAsia="標楷體" w:hAnsi="標楷體"/>
          <w:szCs w:val="24"/>
        </w:rPr>
      </w:pPr>
    </w:p>
    <w:sectPr w:rsidR="004D6157" w:rsidRPr="002612ED" w:rsidSect="00AB32BB">
      <w:headerReference w:type="default" r:id="rId14"/>
      <w:pgSz w:w="11906" w:h="16838"/>
      <w:pgMar w:top="144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81C09" w14:textId="77777777" w:rsidR="00F35E22" w:rsidRPr="00220BCC" w:rsidRDefault="00F35E22" w:rsidP="00FA1EDF">
      <w:pPr>
        <w:rPr>
          <w:szCs w:val="24"/>
        </w:rPr>
      </w:pPr>
      <w:r>
        <w:separator/>
      </w:r>
    </w:p>
  </w:endnote>
  <w:endnote w:type="continuationSeparator" w:id="0">
    <w:p w14:paraId="6AE6D078" w14:textId="77777777" w:rsidR="00F35E22" w:rsidRPr="00220BCC" w:rsidRDefault="00F35E22" w:rsidP="00FA1EDF">
      <w:pPr>
        <w:rPr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5F35C" w14:textId="77777777" w:rsidR="00F35E22" w:rsidRPr="00220BCC" w:rsidRDefault="00F35E22" w:rsidP="00FA1EDF">
      <w:pPr>
        <w:rPr>
          <w:szCs w:val="24"/>
        </w:rPr>
      </w:pPr>
      <w:r>
        <w:separator/>
      </w:r>
    </w:p>
  </w:footnote>
  <w:footnote w:type="continuationSeparator" w:id="0">
    <w:p w14:paraId="102FB5DF" w14:textId="77777777" w:rsidR="00F35E22" w:rsidRPr="00220BCC" w:rsidRDefault="00F35E22" w:rsidP="00FA1EDF">
      <w:pPr>
        <w:rPr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EF52B" w14:textId="77777777" w:rsidR="00234CE5" w:rsidRPr="00234CE5" w:rsidRDefault="00AB32BB" w:rsidP="00234CE5">
    <w:pPr>
      <w:pStyle w:val="a5"/>
      <w:jc w:val="center"/>
      <w:rPr>
        <w:b/>
      </w:rPr>
    </w:pPr>
    <w:r>
      <w:rPr>
        <w:rFonts w:ascii="標楷體" w:eastAsia="標楷體" w:hAnsi="標楷體"/>
        <w:noProof/>
        <w:sz w:val="36"/>
        <w:szCs w:val="36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795D52" wp14:editId="78FDD82B">
              <wp:simplePos x="0" y="0"/>
              <wp:positionH relativeFrom="column">
                <wp:posOffset>-5938</wp:posOffset>
              </wp:positionH>
              <wp:positionV relativeFrom="paragraph">
                <wp:posOffset>-374130</wp:posOffset>
              </wp:positionV>
              <wp:extent cx="6650182" cy="421640"/>
              <wp:effectExtent l="0" t="0" r="0" b="0"/>
              <wp:wrapNone/>
              <wp:docPr id="1" name="文字方塊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0182" cy="421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5AF177" w14:textId="77777777" w:rsidR="00065DE0" w:rsidRDefault="00065DE0" w:rsidP="00AB32BB">
                          <w:pPr>
                            <w:jc w:val="center"/>
                            <w:rPr>
                              <w:rFonts w:ascii="標楷體" w:eastAsia="標楷體" w:hAnsi="標楷體"/>
                              <w:b/>
                              <w:sz w:val="4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40"/>
                            </w:rPr>
                            <w:t>社團</w:t>
                          </w:r>
                          <w:r w:rsidR="00AB32BB" w:rsidRPr="008C6FF1">
                            <w:rPr>
                              <w:rFonts w:ascii="標楷體" w:eastAsia="標楷體" w:hAnsi="標楷體" w:hint="eastAsia"/>
                              <w:b/>
                              <w:sz w:val="40"/>
                            </w:rPr>
                            <w:t>法人</w:t>
                          </w:r>
                          <w:r>
                            <w:rPr>
                              <w:rFonts w:ascii="標楷體" w:eastAsia="標楷體" w:hAnsi="標楷體" w:hint="eastAsia"/>
                              <w:b/>
                              <w:sz w:val="40"/>
                            </w:rPr>
                            <w:t>宜蘭縣長期照護及社會福祉推廣協會</w:t>
                          </w:r>
                        </w:p>
                        <w:p w14:paraId="64EE4835" w14:textId="143EF246" w:rsidR="00AB32BB" w:rsidRPr="008C6FF1" w:rsidRDefault="005A47D1" w:rsidP="00AB32BB">
                          <w:pPr>
                            <w:jc w:val="center"/>
                            <w:rPr>
                              <w:rFonts w:ascii="標楷體" w:eastAsia="標楷體" w:hAnsi="標楷體"/>
                              <w:b/>
                              <w:sz w:val="40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sz w:val="40"/>
                            </w:rPr>
                            <w:t>三星</w:t>
                          </w:r>
                          <w:r w:rsidR="00065DE0">
                            <w:rPr>
                              <w:rFonts w:ascii="標楷體" w:eastAsia="標楷體" w:hAnsi="標楷體" w:hint="eastAsia"/>
                              <w:b/>
                              <w:sz w:val="40"/>
                            </w:rPr>
                            <w:t>樂智據點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6795D52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32" type="#_x0000_t202" style="position:absolute;left:0;text-align:left;margin-left:-.45pt;margin-top:-29.45pt;width:523.65pt;height:33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" stroked="f">
              <v:textbox style="mso-fit-shape-to-text:t">
                <w:txbxContent>
                  <w:p w14:paraId="3D5AF177" w14:textId="77777777" w:rsidR="00065DE0" w:rsidRDefault="00065DE0" w:rsidP="00AB32BB">
                    <w:pPr>
                      <w:jc w:val="center"/>
                      <w:rPr>
                        <w:rFonts w:ascii="標楷體" w:eastAsia="標楷體" w:hAnsi="標楷體"/>
                        <w:b/>
                        <w:sz w:val="40"/>
                      </w:rPr>
                    </w:pPr>
                    <w:r>
                      <w:rPr>
                        <w:rFonts w:ascii="標楷體" w:eastAsia="標楷體" w:hAnsi="標楷體" w:hint="eastAsia"/>
                        <w:b/>
                        <w:sz w:val="40"/>
                      </w:rPr>
                      <w:t>社團</w:t>
                    </w:r>
                    <w:r w:rsidR="00AB32BB" w:rsidRPr="008C6FF1">
                      <w:rPr>
                        <w:rFonts w:ascii="標楷體" w:eastAsia="標楷體" w:hAnsi="標楷體" w:hint="eastAsia"/>
                        <w:b/>
                        <w:sz w:val="40"/>
                      </w:rPr>
                      <w:t>法人</w:t>
                    </w:r>
                    <w:r>
                      <w:rPr>
                        <w:rFonts w:ascii="標楷體" w:eastAsia="標楷體" w:hAnsi="標楷體" w:hint="eastAsia"/>
                        <w:b/>
                        <w:sz w:val="40"/>
                      </w:rPr>
                      <w:t>宜蘭縣長期照護及社會福祉推廣協會</w:t>
                    </w:r>
                  </w:p>
                  <w:p w14:paraId="64EE4835" w14:textId="143EF246" w:rsidR="00AB32BB" w:rsidRPr="008C6FF1" w:rsidRDefault="005A47D1" w:rsidP="00AB32BB">
                    <w:pPr>
                      <w:jc w:val="center"/>
                      <w:rPr>
                        <w:rFonts w:ascii="標楷體" w:eastAsia="標楷體" w:hAnsi="標楷體"/>
                        <w:b/>
                        <w:sz w:val="40"/>
                      </w:rPr>
                    </w:pPr>
                    <w:r>
                      <w:rPr>
                        <w:rFonts w:ascii="標楷體" w:eastAsia="標楷體" w:hAnsi="標楷體" w:hint="eastAsia"/>
                        <w:b/>
                        <w:sz w:val="40"/>
                      </w:rPr>
                      <w:t>三星</w:t>
                    </w:r>
                    <w:r w:rsidR="00065DE0">
                      <w:rPr>
                        <w:rFonts w:ascii="標楷體" w:eastAsia="標楷體" w:hAnsi="標楷體" w:hint="eastAsia"/>
                        <w:b/>
                        <w:sz w:val="40"/>
                      </w:rPr>
                      <w:t>樂智據點</w:t>
                    </w:r>
                  </w:p>
                </w:txbxContent>
              </v:textbox>
            </v:shape>
          </w:pict>
        </mc:Fallback>
      </mc:AlternateContent>
    </w:r>
    <w:r>
      <w:rPr>
        <w:rFonts w:ascii="標楷體" w:eastAsia="標楷體" w:hAnsi="標楷體" w:hint="eastAsia"/>
        <w:b/>
        <w:sz w:val="36"/>
        <w:szCs w:val="30"/>
      </w:rPr>
      <w:t>失智</w:t>
    </w:r>
    <w:r w:rsidR="002218E8">
      <w:rPr>
        <w:rFonts w:ascii="標楷體" w:eastAsia="標楷體" w:hAnsi="標楷體" w:hint="eastAsia"/>
        <w:b/>
        <w:sz w:val="36"/>
        <w:szCs w:val="30"/>
      </w:rPr>
      <w:t>社區服務據點</w:t>
    </w:r>
    <w:r>
      <w:rPr>
        <w:rFonts w:ascii="標楷體" w:eastAsia="標楷體" w:hAnsi="標楷體" w:hint="eastAsia"/>
        <w:b/>
        <w:sz w:val="36"/>
        <w:szCs w:val="30"/>
      </w:rPr>
      <w:t xml:space="preserve"> </w:t>
    </w:r>
    <w:r w:rsidR="00234CE5">
      <w:rPr>
        <w:rFonts w:ascii="標楷體" w:eastAsia="標楷體" w:hAnsi="標楷體" w:hint="eastAsia"/>
        <w:b/>
        <w:sz w:val="36"/>
        <w:szCs w:val="36"/>
      </w:rPr>
      <w:t>團體活動教學記錄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1D1E"/>
    <w:multiLevelType w:val="hybridMultilevel"/>
    <w:tmpl w:val="8EC822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6B53E4"/>
    <w:multiLevelType w:val="hybridMultilevel"/>
    <w:tmpl w:val="16DA071E"/>
    <w:lvl w:ilvl="0" w:tplc="B0C064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C634CC"/>
    <w:multiLevelType w:val="hybridMultilevel"/>
    <w:tmpl w:val="13FC202A"/>
    <w:lvl w:ilvl="0" w:tplc="4A5C10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24452D67"/>
    <w:multiLevelType w:val="hybridMultilevel"/>
    <w:tmpl w:val="2516309C"/>
    <w:lvl w:ilvl="0" w:tplc="503A5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AC84BF6"/>
    <w:multiLevelType w:val="hybridMultilevel"/>
    <w:tmpl w:val="8EC822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2E519AF"/>
    <w:multiLevelType w:val="hybridMultilevel"/>
    <w:tmpl w:val="8F6EE466"/>
    <w:lvl w:ilvl="0" w:tplc="B21C6EEC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CCF19FF"/>
    <w:multiLevelType w:val="hybridMultilevel"/>
    <w:tmpl w:val="62CCBE2C"/>
    <w:lvl w:ilvl="0" w:tplc="744E2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F7B6831"/>
    <w:multiLevelType w:val="hybridMultilevel"/>
    <w:tmpl w:val="37F4F176"/>
    <w:lvl w:ilvl="0" w:tplc="29A89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08824224">
    <w:abstractNumId w:val="6"/>
  </w:num>
  <w:num w:numId="2" w16cid:durableId="105783226">
    <w:abstractNumId w:val="7"/>
  </w:num>
  <w:num w:numId="3" w16cid:durableId="741753120">
    <w:abstractNumId w:val="4"/>
  </w:num>
  <w:num w:numId="4" w16cid:durableId="1356426299">
    <w:abstractNumId w:val="1"/>
  </w:num>
  <w:num w:numId="5" w16cid:durableId="684137491">
    <w:abstractNumId w:val="0"/>
  </w:num>
  <w:num w:numId="6" w16cid:durableId="1656565957">
    <w:abstractNumId w:val="5"/>
  </w:num>
  <w:num w:numId="7" w16cid:durableId="1182669938">
    <w:abstractNumId w:val="3"/>
  </w:num>
  <w:num w:numId="8" w16cid:durableId="459033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7E6"/>
    <w:rsid w:val="00003301"/>
    <w:rsid w:val="0000367D"/>
    <w:rsid w:val="000046FE"/>
    <w:rsid w:val="00006558"/>
    <w:rsid w:val="00015581"/>
    <w:rsid w:val="00016BAD"/>
    <w:rsid w:val="000255C9"/>
    <w:rsid w:val="000335CC"/>
    <w:rsid w:val="00035D04"/>
    <w:rsid w:val="00040C5D"/>
    <w:rsid w:val="00041007"/>
    <w:rsid w:val="0004326C"/>
    <w:rsid w:val="00047289"/>
    <w:rsid w:val="00050F39"/>
    <w:rsid w:val="000530EF"/>
    <w:rsid w:val="00053BD4"/>
    <w:rsid w:val="00060C9C"/>
    <w:rsid w:val="0006508B"/>
    <w:rsid w:val="00065DE0"/>
    <w:rsid w:val="00073CFC"/>
    <w:rsid w:val="0007482D"/>
    <w:rsid w:val="00080773"/>
    <w:rsid w:val="00093402"/>
    <w:rsid w:val="0009374B"/>
    <w:rsid w:val="000944C6"/>
    <w:rsid w:val="000B2B98"/>
    <w:rsid w:val="000B4B99"/>
    <w:rsid w:val="000B4E4C"/>
    <w:rsid w:val="000B61F7"/>
    <w:rsid w:val="000C0F19"/>
    <w:rsid w:val="000C3356"/>
    <w:rsid w:val="000C68E0"/>
    <w:rsid w:val="000D1A87"/>
    <w:rsid w:val="000D1D03"/>
    <w:rsid w:val="000D2FAC"/>
    <w:rsid w:val="000D5654"/>
    <w:rsid w:val="000D59B0"/>
    <w:rsid w:val="000D782E"/>
    <w:rsid w:val="000E49CF"/>
    <w:rsid w:val="000F493A"/>
    <w:rsid w:val="000F743E"/>
    <w:rsid w:val="00105E7B"/>
    <w:rsid w:val="0010669F"/>
    <w:rsid w:val="00110FA5"/>
    <w:rsid w:val="00126495"/>
    <w:rsid w:val="00132AEA"/>
    <w:rsid w:val="001350B0"/>
    <w:rsid w:val="001430EB"/>
    <w:rsid w:val="001441A1"/>
    <w:rsid w:val="00155327"/>
    <w:rsid w:val="00162ABE"/>
    <w:rsid w:val="001665CC"/>
    <w:rsid w:val="0017045E"/>
    <w:rsid w:val="00170566"/>
    <w:rsid w:val="00172670"/>
    <w:rsid w:val="00182CAF"/>
    <w:rsid w:val="0018352D"/>
    <w:rsid w:val="00190F4A"/>
    <w:rsid w:val="0019460E"/>
    <w:rsid w:val="00195DBB"/>
    <w:rsid w:val="001A031A"/>
    <w:rsid w:val="001A0BD0"/>
    <w:rsid w:val="001A3BA9"/>
    <w:rsid w:val="001A4D76"/>
    <w:rsid w:val="001B37A1"/>
    <w:rsid w:val="001B3B7B"/>
    <w:rsid w:val="001B73E6"/>
    <w:rsid w:val="001B79B1"/>
    <w:rsid w:val="001C7367"/>
    <w:rsid w:val="001F71DB"/>
    <w:rsid w:val="001F7532"/>
    <w:rsid w:val="001F77BC"/>
    <w:rsid w:val="001F7D3F"/>
    <w:rsid w:val="00201A67"/>
    <w:rsid w:val="002032DF"/>
    <w:rsid w:val="0021254D"/>
    <w:rsid w:val="0021502D"/>
    <w:rsid w:val="002218E8"/>
    <w:rsid w:val="00223230"/>
    <w:rsid w:val="00225A6F"/>
    <w:rsid w:val="00234CE5"/>
    <w:rsid w:val="00241869"/>
    <w:rsid w:val="00247569"/>
    <w:rsid w:val="00251C50"/>
    <w:rsid w:val="002606B2"/>
    <w:rsid w:val="00260871"/>
    <w:rsid w:val="002609C0"/>
    <w:rsid w:val="002612ED"/>
    <w:rsid w:val="00261DEF"/>
    <w:rsid w:val="0026284C"/>
    <w:rsid w:val="002641EE"/>
    <w:rsid w:val="00272495"/>
    <w:rsid w:val="00274CFF"/>
    <w:rsid w:val="00276A9C"/>
    <w:rsid w:val="002B1EDA"/>
    <w:rsid w:val="002B5689"/>
    <w:rsid w:val="002C1175"/>
    <w:rsid w:val="002C28A6"/>
    <w:rsid w:val="002D4070"/>
    <w:rsid w:val="002E5D8A"/>
    <w:rsid w:val="002E71E0"/>
    <w:rsid w:val="002E7ECF"/>
    <w:rsid w:val="002F03A9"/>
    <w:rsid w:val="002F102A"/>
    <w:rsid w:val="003036FB"/>
    <w:rsid w:val="003040E3"/>
    <w:rsid w:val="00306F82"/>
    <w:rsid w:val="003077B2"/>
    <w:rsid w:val="0031583A"/>
    <w:rsid w:val="00316570"/>
    <w:rsid w:val="00316ADD"/>
    <w:rsid w:val="003205A7"/>
    <w:rsid w:val="003248FA"/>
    <w:rsid w:val="00324C13"/>
    <w:rsid w:val="003256F4"/>
    <w:rsid w:val="003275B2"/>
    <w:rsid w:val="00327A83"/>
    <w:rsid w:val="00336EC3"/>
    <w:rsid w:val="0035016C"/>
    <w:rsid w:val="00352C4E"/>
    <w:rsid w:val="00367297"/>
    <w:rsid w:val="003714C3"/>
    <w:rsid w:val="003822CF"/>
    <w:rsid w:val="00395A2C"/>
    <w:rsid w:val="003A39B6"/>
    <w:rsid w:val="003A61EB"/>
    <w:rsid w:val="003B3A62"/>
    <w:rsid w:val="003B7541"/>
    <w:rsid w:val="003C03CB"/>
    <w:rsid w:val="003C3B5F"/>
    <w:rsid w:val="003C3D61"/>
    <w:rsid w:val="003C4B87"/>
    <w:rsid w:val="003D0FB6"/>
    <w:rsid w:val="003D7FE3"/>
    <w:rsid w:val="003E7C5C"/>
    <w:rsid w:val="003E7DE7"/>
    <w:rsid w:val="003F2959"/>
    <w:rsid w:val="003F6B6F"/>
    <w:rsid w:val="003F7A92"/>
    <w:rsid w:val="00402445"/>
    <w:rsid w:val="004077DF"/>
    <w:rsid w:val="004111A3"/>
    <w:rsid w:val="00411530"/>
    <w:rsid w:val="00411BEA"/>
    <w:rsid w:val="00412EC6"/>
    <w:rsid w:val="00420936"/>
    <w:rsid w:val="00422E20"/>
    <w:rsid w:val="0042337E"/>
    <w:rsid w:val="004260AB"/>
    <w:rsid w:val="004329E8"/>
    <w:rsid w:val="00432D4A"/>
    <w:rsid w:val="00433FC7"/>
    <w:rsid w:val="004373CF"/>
    <w:rsid w:val="004374F7"/>
    <w:rsid w:val="0043771F"/>
    <w:rsid w:val="004377DF"/>
    <w:rsid w:val="004445AE"/>
    <w:rsid w:val="004449E9"/>
    <w:rsid w:val="00446A1D"/>
    <w:rsid w:val="004543DE"/>
    <w:rsid w:val="004570B9"/>
    <w:rsid w:val="00462521"/>
    <w:rsid w:val="00463C90"/>
    <w:rsid w:val="00471AEB"/>
    <w:rsid w:val="00472647"/>
    <w:rsid w:val="00474EC7"/>
    <w:rsid w:val="00487DCD"/>
    <w:rsid w:val="00487E97"/>
    <w:rsid w:val="004907BE"/>
    <w:rsid w:val="004921C9"/>
    <w:rsid w:val="00493DD0"/>
    <w:rsid w:val="004945BE"/>
    <w:rsid w:val="004A1178"/>
    <w:rsid w:val="004A3308"/>
    <w:rsid w:val="004A3514"/>
    <w:rsid w:val="004A37C7"/>
    <w:rsid w:val="004B2834"/>
    <w:rsid w:val="004B6A32"/>
    <w:rsid w:val="004B6BF0"/>
    <w:rsid w:val="004C322C"/>
    <w:rsid w:val="004D0891"/>
    <w:rsid w:val="004D6157"/>
    <w:rsid w:val="004E2C1B"/>
    <w:rsid w:val="004E3409"/>
    <w:rsid w:val="00501ACD"/>
    <w:rsid w:val="00507C59"/>
    <w:rsid w:val="00510AD5"/>
    <w:rsid w:val="00514416"/>
    <w:rsid w:val="00515211"/>
    <w:rsid w:val="0051741C"/>
    <w:rsid w:val="0053008F"/>
    <w:rsid w:val="005357DC"/>
    <w:rsid w:val="0054066D"/>
    <w:rsid w:val="005409C3"/>
    <w:rsid w:val="00542BA6"/>
    <w:rsid w:val="00546204"/>
    <w:rsid w:val="00551A41"/>
    <w:rsid w:val="00552DFF"/>
    <w:rsid w:val="00554867"/>
    <w:rsid w:val="00562A6F"/>
    <w:rsid w:val="0056676D"/>
    <w:rsid w:val="0057468F"/>
    <w:rsid w:val="005841AD"/>
    <w:rsid w:val="00585FA1"/>
    <w:rsid w:val="005871E3"/>
    <w:rsid w:val="00587831"/>
    <w:rsid w:val="00591467"/>
    <w:rsid w:val="005917E6"/>
    <w:rsid w:val="00597548"/>
    <w:rsid w:val="005A47D1"/>
    <w:rsid w:val="005A7768"/>
    <w:rsid w:val="005A7B89"/>
    <w:rsid w:val="005B09D2"/>
    <w:rsid w:val="005B113E"/>
    <w:rsid w:val="005B22FB"/>
    <w:rsid w:val="005B5063"/>
    <w:rsid w:val="005B789A"/>
    <w:rsid w:val="005C147F"/>
    <w:rsid w:val="005C3334"/>
    <w:rsid w:val="005C4648"/>
    <w:rsid w:val="005C48C0"/>
    <w:rsid w:val="005C6A56"/>
    <w:rsid w:val="005E7117"/>
    <w:rsid w:val="005F2786"/>
    <w:rsid w:val="0060360B"/>
    <w:rsid w:val="00610A2B"/>
    <w:rsid w:val="00616A93"/>
    <w:rsid w:val="00622FFB"/>
    <w:rsid w:val="0062608D"/>
    <w:rsid w:val="00626C46"/>
    <w:rsid w:val="006357AC"/>
    <w:rsid w:val="00641D7A"/>
    <w:rsid w:val="006430E3"/>
    <w:rsid w:val="006454B6"/>
    <w:rsid w:val="00653223"/>
    <w:rsid w:val="00654F65"/>
    <w:rsid w:val="0066108F"/>
    <w:rsid w:val="00661477"/>
    <w:rsid w:val="00670F3F"/>
    <w:rsid w:val="006717FC"/>
    <w:rsid w:val="00675736"/>
    <w:rsid w:val="00683BF5"/>
    <w:rsid w:val="006850B7"/>
    <w:rsid w:val="00686756"/>
    <w:rsid w:val="0069502E"/>
    <w:rsid w:val="006A458A"/>
    <w:rsid w:val="006A5AFD"/>
    <w:rsid w:val="006A79EB"/>
    <w:rsid w:val="006B029D"/>
    <w:rsid w:val="006B1193"/>
    <w:rsid w:val="006B1CBE"/>
    <w:rsid w:val="006D1C70"/>
    <w:rsid w:val="006D2139"/>
    <w:rsid w:val="006D489D"/>
    <w:rsid w:val="006D6386"/>
    <w:rsid w:val="006D6F91"/>
    <w:rsid w:val="006E1DB6"/>
    <w:rsid w:val="006E38E1"/>
    <w:rsid w:val="00700BF6"/>
    <w:rsid w:val="00707ABC"/>
    <w:rsid w:val="007123AC"/>
    <w:rsid w:val="0071644B"/>
    <w:rsid w:val="00723F12"/>
    <w:rsid w:val="007241F0"/>
    <w:rsid w:val="00724E2F"/>
    <w:rsid w:val="007253BF"/>
    <w:rsid w:val="007265A6"/>
    <w:rsid w:val="007377E5"/>
    <w:rsid w:val="007404D8"/>
    <w:rsid w:val="007414EA"/>
    <w:rsid w:val="00746480"/>
    <w:rsid w:val="00756C86"/>
    <w:rsid w:val="00771C0B"/>
    <w:rsid w:val="00771E6B"/>
    <w:rsid w:val="00791D08"/>
    <w:rsid w:val="007A15C1"/>
    <w:rsid w:val="007A21B0"/>
    <w:rsid w:val="007A5040"/>
    <w:rsid w:val="007B0B8B"/>
    <w:rsid w:val="007B444F"/>
    <w:rsid w:val="007B7A63"/>
    <w:rsid w:val="007C3EC4"/>
    <w:rsid w:val="007C4EB9"/>
    <w:rsid w:val="007C5C35"/>
    <w:rsid w:val="007C6BFD"/>
    <w:rsid w:val="007E0DF6"/>
    <w:rsid w:val="007E3967"/>
    <w:rsid w:val="007E6235"/>
    <w:rsid w:val="007E7C64"/>
    <w:rsid w:val="007F04E7"/>
    <w:rsid w:val="007F208A"/>
    <w:rsid w:val="007F665B"/>
    <w:rsid w:val="00805CD8"/>
    <w:rsid w:val="00813803"/>
    <w:rsid w:val="00816A68"/>
    <w:rsid w:val="008174EA"/>
    <w:rsid w:val="00825E1C"/>
    <w:rsid w:val="008318F3"/>
    <w:rsid w:val="0084302B"/>
    <w:rsid w:val="0084352B"/>
    <w:rsid w:val="00865107"/>
    <w:rsid w:val="00865EDC"/>
    <w:rsid w:val="00873434"/>
    <w:rsid w:val="008756AB"/>
    <w:rsid w:val="008774E7"/>
    <w:rsid w:val="008777BB"/>
    <w:rsid w:val="00881266"/>
    <w:rsid w:val="00883180"/>
    <w:rsid w:val="00884F35"/>
    <w:rsid w:val="00886B76"/>
    <w:rsid w:val="008942C3"/>
    <w:rsid w:val="0089725E"/>
    <w:rsid w:val="00897B31"/>
    <w:rsid w:val="008A1295"/>
    <w:rsid w:val="008A6D1C"/>
    <w:rsid w:val="008B18AC"/>
    <w:rsid w:val="008B361B"/>
    <w:rsid w:val="008B4BB9"/>
    <w:rsid w:val="008B64A9"/>
    <w:rsid w:val="008C68E1"/>
    <w:rsid w:val="008D4D09"/>
    <w:rsid w:val="008E190B"/>
    <w:rsid w:val="008E2C98"/>
    <w:rsid w:val="008E7B30"/>
    <w:rsid w:val="008E7E1D"/>
    <w:rsid w:val="009172A3"/>
    <w:rsid w:val="00920F95"/>
    <w:rsid w:val="00923666"/>
    <w:rsid w:val="00924442"/>
    <w:rsid w:val="0093590D"/>
    <w:rsid w:val="0093743C"/>
    <w:rsid w:val="0093787D"/>
    <w:rsid w:val="00943325"/>
    <w:rsid w:val="00943578"/>
    <w:rsid w:val="009437EF"/>
    <w:rsid w:val="00945551"/>
    <w:rsid w:val="00947D30"/>
    <w:rsid w:val="009503EE"/>
    <w:rsid w:val="00951232"/>
    <w:rsid w:val="00952DD2"/>
    <w:rsid w:val="00957329"/>
    <w:rsid w:val="00957A21"/>
    <w:rsid w:val="009715A4"/>
    <w:rsid w:val="00971FA7"/>
    <w:rsid w:val="00974509"/>
    <w:rsid w:val="00976E07"/>
    <w:rsid w:val="009775FD"/>
    <w:rsid w:val="009964F9"/>
    <w:rsid w:val="009A3A0E"/>
    <w:rsid w:val="009B1775"/>
    <w:rsid w:val="009B1AAB"/>
    <w:rsid w:val="009B6C49"/>
    <w:rsid w:val="009B7AC5"/>
    <w:rsid w:val="009C36F1"/>
    <w:rsid w:val="009C5CD4"/>
    <w:rsid w:val="009C5EC6"/>
    <w:rsid w:val="009C6626"/>
    <w:rsid w:val="009C7DBE"/>
    <w:rsid w:val="009D1A72"/>
    <w:rsid w:val="009D5035"/>
    <w:rsid w:val="009F0C43"/>
    <w:rsid w:val="009F3864"/>
    <w:rsid w:val="009F6956"/>
    <w:rsid w:val="00A0265C"/>
    <w:rsid w:val="00A037FE"/>
    <w:rsid w:val="00A03A6B"/>
    <w:rsid w:val="00A04462"/>
    <w:rsid w:val="00A1217E"/>
    <w:rsid w:val="00A12622"/>
    <w:rsid w:val="00A13CC6"/>
    <w:rsid w:val="00A25B80"/>
    <w:rsid w:val="00A26EE4"/>
    <w:rsid w:val="00A31BDB"/>
    <w:rsid w:val="00A453AE"/>
    <w:rsid w:val="00A45800"/>
    <w:rsid w:val="00A70154"/>
    <w:rsid w:val="00A753CA"/>
    <w:rsid w:val="00A767A0"/>
    <w:rsid w:val="00A8394F"/>
    <w:rsid w:val="00A85541"/>
    <w:rsid w:val="00A86297"/>
    <w:rsid w:val="00A8648B"/>
    <w:rsid w:val="00A94AC5"/>
    <w:rsid w:val="00AA0D4A"/>
    <w:rsid w:val="00AA1237"/>
    <w:rsid w:val="00AA23BF"/>
    <w:rsid w:val="00AA27D3"/>
    <w:rsid w:val="00AA3F88"/>
    <w:rsid w:val="00AA6257"/>
    <w:rsid w:val="00AB2656"/>
    <w:rsid w:val="00AB32BB"/>
    <w:rsid w:val="00AB3E61"/>
    <w:rsid w:val="00AB43AA"/>
    <w:rsid w:val="00AB4983"/>
    <w:rsid w:val="00AB68BD"/>
    <w:rsid w:val="00AC3127"/>
    <w:rsid w:val="00AE3CE0"/>
    <w:rsid w:val="00AE5CD7"/>
    <w:rsid w:val="00AF06DA"/>
    <w:rsid w:val="00AF2E32"/>
    <w:rsid w:val="00AF4F2A"/>
    <w:rsid w:val="00AF5339"/>
    <w:rsid w:val="00AF55FB"/>
    <w:rsid w:val="00AF586A"/>
    <w:rsid w:val="00AF6052"/>
    <w:rsid w:val="00AF77FF"/>
    <w:rsid w:val="00B019A4"/>
    <w:rsid w:val="00B02AE5"/>
    <w:rsid w:val="00B03690"/>
    <w:rsid w:val="00B045BA"/>
    <w:rsid w:val="00B0656A"/>
    <w:rsid w:val="00B11E53"/>
    <w:rsid w:val="00B15205"/>
    <w:rsid w:val="00B15A60"/>
    <w:rsid w:val="00B16B24"/>
    <w:rsid w:val="00B23862"/>
    <w:rsid w:val="00B2456F"/>
    <w:rsid w:val="00B25E67"/>
    <w:rsid w:val="00B27EB2"/>
    <w:rsid w:val="00B32B53"/>
    <w:rsid w:val="00B342E4"/>
    <w:rsid w:val="00B34E31"/>
    <w:rsid w:val="00B3648A"/>
    <w:rsid w:val="00B44BCD"/>
    <w:rsid w:val="00B45F89"/>
    <w:rsid w:val="00B4704E"/>
    <w:rsid w:val="00B5109F"/>
    <w:rsid w:val="00B54D19"/>
    <w:rsid w:val="00B62CC3"/>
    <w:rsid w:val="00B6598D"/>
    <w:rsid w:val="00B75BE8"/>
    <w:rsid w:val="00B75FB4"/>
    <w:rsid w:val="00B7608A"/>
    <w:rsid w:val="00B9046C"/>
    <w:rsid w:val="00B94378"/>
    <w:rsid w:val="00BA05BD"/>
    <w:rsid w:val="00BA122E"/>
    <w:rsid w:val="00BA1CC7"/>
    <w:rsid w:val="00BA2331"/>
    <w:rsid w:val="00BA3C31"/>
    <w:rsid w:val="00BB2A90"/>
    <w:rsid w:val="00BB521B"/>
    <w:rsid w:val="00BC2449"/>
    <w:rsid w:val="00BC792F"/>
    <w:rsid w:val="00BC7D3C"/>
    <w:rsid w:val="00BD1730"/>
    <w:rsid w:val="00BD23D9"/>
    <w:rsid w:val="00BD7DF6"/>
    <w:rsid w:val="00BE1D50"/>
    <w:rsid w:val="00BE5505"/>
    <w:rsid w:val="00BE5B63"/>
    <w:rsid w:val="00BF1DCC"/>
    <w:rsid w:val="00BF2697"/>
    <w:rsid w:val="00BF3EA6"/>
    <w:rsid w:val="00C00BE1"/>
    <w:rsid w:val="00C040CE"/>
    <w:rsid w:val="00C06176"/>
    <w:rsid w:val="00C07D6F"/>
    <w:rsid w:val="00C158F8"/>
    <w:rsid w:val="00C207F1"/>
    <w:rsid w:val="00C23D81"/>
    <w:rsid w:val="00C256CC"/>
    <w:rsid w:val="00C3401B"/>
    <w:rsid w:val="00C342A3"/>
    <w:rsid w:val="00C364F7"/>
    <w:rsid w:val="00C4181A"/>
    <w:rsid w:val="00C43C29"/>
    <w:rsid w:val="00C5068A"/>
    <w:rsid w:val="00C8324B"/>
    <w:rsid w:val="00C871A0"/>
    <w:rsid w:val="00C90BA9"/>
    <w:rsid w:val="00C9485A"/>
    <w:rsid w:val="00C96AFA"/>
    <w:rsid w:val="00CB09A3"/>
    <w:rsid w:val="00CB149A"/>
    <w:rsid w:val="00CB2B4A"/>
    <w:rsid w:val="00CC4088"/>
    <w:rsid w:val="00CC541F"/>
    <w:rsid w:val="00CC7111"/>
    <w:rsid w:val="00CC7B40"/>
    <w:rsid w:val="00CD0DCC"/>
    <w:rsid w:val="00CD2989"/>
    <w:rsid w:val="00CD6743"/>
    <w:rsid w:val="00CE3119"/>
    <w:rsid w:val="00CE4D27"/>
    <w:rsid w:val="00CE59DF"/>
    <w:rsid w:val="00CF0BF6"/>
    <w:rsid w:val="00CF33D3"/>
    <w:rsid w:val="00CF7D2F"/>
    <w:rsid w:val="00D07759"/>
    <w:rsid w:val="00D143C6"/>
    <w:rsid w:val="00D17E94"/>
    <w:rsid w:val="00D20119"/>
    <w:rsid w:val="00D271F4"/>
    <w:rsid w:val="00D3218E"/>
    <w:rsid w:val="00D339A8"/>
    <w:rsid w:val="00D35673"/>
    <w:rsid w:val="00D35941"/>
    <w:rsid w:val="00D36EAD"/>
    <w:rsid w:val="00D459A7"/>
    <w:rsid w:val="00D532B0"/>
    <w:rsid w:val="00D66791"/>
    <w:rsid w:val="00D73C6C"/>
    <w:rsid w:val="00D82D5A"/>
    <w:rsid w:val="00D92C82"/>
    <w:rsid w:val="00D96BAD"/>
    <w:rsid w:val="00DA69A5"/>
    <w:rsid w:val="00DB4921"/>
    <w:rsid w:val="00DC1BC1"/>
    <w:rsid w:val="00DC2B8D"/>
    <w:rsid w:val="00DC6F73"/>
    <w:rsid w:val="00DD36EC"/>
    <w:rsid w:val="00DD531D"/>
    <w:rsid w:val="00DD670C"/>
    <w:rsid w:val="00DD6D50"/>
    <w:rsid w:val="00DE2D84"/>
    <w:rsid w:val="00DF4BF3"/>
    <w:rsid w:val="00DF6C7F"/>
    <w:rsid w:val="00DF70E8"/>
    <w:rsid w:val="00DF738C"/>
    <w:rsid w:val="00E10D0E"/>
    <w:rsid w:val="00E12CFA"/>
    <w:rsid w:val="00E130CF"/>
    <w:rsid w:val="00E1334B"/>
    <w:rsid w:val="00E15998"/>
    <w:rsid w:val="00E1739D"/>
    <w:rsid w:val="00E20484"/>
    <w:rsid w:val="00E215C5"/>
    <w:rsid w:val="00E215FB"/>
    <w:rsid w:val="00E30183"/>
    <w:rsid w:val="00E32E80"/>
    <w:rsid w:val="00E41752"/>
    <w:rsid w:val="00E531FD"/>
    <w:rsid w:val="00E5370F"/>
    <w:rsid w:val="00E57202"/>
    <w:rsid w:val="00E57DA0"/>
    <w:rsid w:val="00E619EA"/>
    <w:rsid w:val="00E652F2"/>
    <w:rsid w:val="00E75CB0"/>
    <w:rsid w:val="00E77736"/>
    <w:rsid w:val="00E82ACA"/>
    <w:rsid w:val="00E864E2"/>
    <w:rsid w:val="00E90C4C"/>
    <w:rsid w:val="00E941FC"/>
    <w:rsid w:val="00E946D5"/>
    <w:rsid w:val="00E96E91"/>
    <w:rsid w:val="00EA183F"/>
    <w:rsid w:val="00EA6E33"/>
    <w:rsid w:val="00EA769A"/>
    <w:rsid w:val="00EB44B0"/>
    <w:rsid w:val="00EC17F1"/>
    <w:rsid w:val="00EC2FDC"/>
    <w:rsid w:val="00EC532F"/>
    <w:rsid w:val="00ED0613"/>
    <w:rsid w:val="00ED2860"/>
    <w:rsid w:val="00ED2CC4"/>
    <w:rsid w:val="00ED54F1"/>
    <w:rsid w:val="00ED7CB3"/>
    <w:rsid w:val="00EE07D9"/>
    <w:rsid w:val="00EE20D8"/>
    <w:rsid w:val="00EE58C1"/>
    <w:rsid w:val="00EE6A0A"/>
    <w:rsid w:val="00EF0599"/>
    <w:rsid w:val="00F01A07"/>
    <w:rsid w:val="00F07493"/>
    <w:rsid w:val="00F173B3"/>
    <w:rsid w:val="00F21730"/>
    <w:rsid w:val="00F23153"/>
    <w:rsid w:val="00F25EDC"/>
    <w:rsid w:val="00F35E22"/>
    <w:rsid w:val="00F4409B"/>
    <w:rsid w:val="00F45C76"/>
    <w:rsid w:val="00F6072B"/>
    <w:rsid w:val="00F62051"/>
    <w:rsid w:val="00F70081"/>
    <w:rsid w:val="00F70EAD"/>
    <w:rsid w:val="00F71722"/>
    <w:rsid w:val="00F74964"/>
    <w:rsid w:val="00F75030"/>
    <w:rsid w:val="00F80380"/>
    <w:rsid w:val="00F85FC2"/>
    <w:rsid w:val="00F8677E"/>
    <w:rsid w:val="00F929C7"/>
    <w:rsid w:val="00F97640"/>
    <w:rsid w:val="00FA0E24"/>
    <w:rsid w:val="00FA1EDF"/>
    <w:rsid w:val="00FB3267"/>
    <w:rsid w:val="00FC1089"/>
    <w:rsid w:val="00FC3C96"/>
    <w:rsid w:val="00FC46C9"/>
    <w:rsid w:val="00FC5174"/>
    <w:rsid w:val="00FC5B30"/>
    <w:rsid w:val="00FD2BB3"/>
    <w:rsid w:val="00FD46CC"/>
    <w:rsid w:val="00FD6738"/>
    <w:rsid w:val="00FD6C93"/>
    <w:rsid w:val="00FE3B79"/>
    <w:rsid w:val="00FE68FE"/>
    <w:rsid w:val="00FF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6E152"/>
  <w15:docId w15:val="{C319432B-D158-47A0-B064-404C9BA9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82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B02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FA1E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A1ED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A1E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A1EDF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803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80380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060C9C"/>
    <w:rPr>
      <w:color w:val="808080"/>
    </w:rPr>
  </w:style>
  <w:style w:type="character" w:styleId="ac">
    <w:name w:val="annotation reference"/>
    <w:basedOn w:val="a0"/>
    <w:uiPriority w:val="99"/>
    <w:semiHidden/>
    <w:unhideWhenUsed/>
    <w:rsid w:val="00CD2989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CD2989"/>
  </w:style>
  <w:style w:type="character" w:customStyle="1" w:styleId="ae">
    <w:name w:val="註解文字 字元"/>
    <w:basedOn w:val="a0"/>
    <w:link w:val="ad"/>
    <w:uiPriority w:val="99"/>
    <w:semiHidden/>
    <w:rsid w:val="00CD2989"/>
  </w:style>
  <w:style w:type="paragraph" w:styleId="af">
    <w:name w:val="annotation subject"/>
    <w:basedOn w:val="ad"/>
    <w:next w:val="ad"/>
    <w:link w:val="af0"/>
    <w:uiPriority w:val="99"/>
    <w:semiHidden/>
    <w:unhideWhenUsed/>
    <w:rsid w:val="00CD2989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CD2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9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BDC37-ED4E-4EDA-8E32-35DB41C68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3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hmisa</dc:creator>
  <cp:keywords/>
  <dc:description/>
  <cp:lastModifiedBy>user</cp:lastModifiedBy>
  <cp:revision>113</cp:revision>
  <cp:lastPrinted>2020-11-24T03:27:00Z</cp:lastPrinted>
  <dcterms:created xsi:type="dcterms:W3CDTF">2021-11-23T04:59:00Z</dcterms:created>
  <dcterms:modified xsi:type="dcterms:W3CDTF">2022-04-06T06:40:00Z</dcterms:modified>
</cp:coreProperties>
</file>