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8BE8613" wp14:paraId="0E24176B" wp14:textId="44023D25">
      <w:pPr>
        <w:pStyle w:val="Title"/>
        <w:jc w:val="center"/>
      </w:pPr>
      <w:r w:rsidR="459D810C">
        <w:rPr/>
        <w:t>História do Cliente — Clínica Veterinária “Vida Pet”</w:t>
      </w:r>
    </w:p>
    <w:p xmlns:wp14="http://schemas.microsoft.com/office/word/2010/wordml" w:rsidP="18BE8613" wp14:paraId="3F945A6B" wp14:textId="615C6AC0">
      <w:pPr>
        <w:pStyle w:val="Normal"/>
        <w:ind w:left="0"/>
        <w:jc w:val="center"/>
        <w:rPr>
          <w:b w:val="1"/>
          <w:bCs w:val="1"/>
          <w:sz w:val="24"/>
          <w:szCs w:val="24"/>
        </w:rPr>
      </w:pPr>
      <w:r w:rsidRPr="18BE8613" w:rsidR="7F05699C">
        <w:rPr>
          <w:b w:val="1"/>
          <w:bCs w:val="1"/>
          <w:sz w:val="24"/>
          <w:szCs w:val="24"/>
        </w:rPr>
        <w:t>Peguei ideias com o ChatGPT</w:t>
      </w:r>
    </w:p>
    <w:p xmlns:wp14="http://schemas.microsoft.com/office/word/2010/wordml" w:rsidP="18BE8613" wp14:paraId="7E1B336D" wp14:textId="1EFDF084">
      <w:pPr>
        <w:pStyle w:val="Normal"/>
      </w:pPr>
    </w:p>
    <w:p xmlns:wp14="http://schemas.microsoft.com/office/word/2010/wordml" w:rsidP="18BE8613" wp14:paraId="7D47D586" wp14:textId="2D22B0FC">
      <w:pPr>
        <w:pStyle w:val="Normal"/>
      </w:pPr>
    </w:p>
    <w:p xmlns:wp14="http://schemas.microsoft.com/office/word/2010/wordml" w:rsidP="18BE8613" wp14:paraId="5FFD6CF8" wp14:textId="0A00CD41">
      <w:pPr>
        <w:pStyle w:val="Heading1"/>
      </w:pPr>
      <w:r w:rsidR="459D810C">
        <w:rPr/>
        <w:t>Contexto</w:t>
      </w:r>
    </w:p>
    <w:p xmlns:wp14="http://schemas.microsoft.com/office/word/2010/wordml" w:rsidP="18BE8613" wp14:paraId="572E9E0A" wp14:textId="524AFE43">
      <w:pPr>
        <w:pStyle w:val="Normal"/>
        <w:ind w:firstLine="180"/>
      </w:pPr>
      <w:r w:rsidR="459D810C">
        <w:rPr/>
        <w:t>A Vida Pet é uma clínica veterinária de médio porte que atua há 8 anos na cidade de São Paulo. A empresa oferece serviços de consultas, vacinação, exames laboratoriais, cirurgias e banho e tosa.</w:t>
      </w:r>
    </w:p>
    <w:p xmlns:wp14="http://schemas.microsoft.com/office/word/2010/wordml" w:rsidP="18BE8613" wp14:paraId="3DD64434" wp14:textId="735446DA">
      <w:pPr>
        <w:pStyle w:val="Normal"/>
        <w:ind w:firstLine="180"/>
      </w:pPr>
      <w:r w:rsidR="459D810C">
        <w:rPr/>
        <w:t>Atualmente, a clínica controla agendamentos, cadastro de clientes, prontuários dos animais e pagamentos por meio de cadernos e planilhas separadas. Isso tem causado atrasos, erros de marcação e dificuldade para localizar históricos médicos.</w:t>
      </w:r>
    </w:p>
    <w:p xmlns:wp14="http://schemas.microsoft.com/office/word/2010/wordml" w:rsidP="18BE8613" wp14:paraId="20494155" wp14:textId="066B95DD">
      <w:pPr>
        <w:pStyle w:val="Normal"/>
        <w:ind w:firstLine="180"/>
      </w:pPr>
      <w:r w:rsidR="459D810C">
        <w:rPr/>
        <w:t>A proprietária Dra. Camila Ferreira decidiu contratar o desenvolvimento de um sistema para centralizar todas as operações da clínica.</w:t>
      </w:r>
    </w:p>
    <w:p xmlns:wp14="http://schemas.microsoft.com/office/word/2010/wordml" w:rsidP="18BE8613" wp14:paraId="08DFDA81" wp14:textId="7CF95963">
      <w:pPr>
        <w:pStyle w:val="Normal"/>
      </w:pPr>
    </w:p>
    <w:p xmlns:wp14="http://schemas.microsoft.com/office/word/2010/wordml" w:rsidP="18BE8613" wp14:paraId="46A305CF" wp14:textId="65E035F8">
      <w:pPr>
        <w:pStyle w:val="Normal"/>
      </w:pPr>
    </w:p>
    <w:p xmlns:wp14="http://schemas.microsoft.com/office/word/2010/wordml" w:rsidP="18BE8613" wp14:paraId="6D1D4B8B" wp14:textId="3D06254E">
      <w:pPr>
        <w:pStyle w:val="Heading1"/>
      </w:pPr>
      <w:r w:rsidR="459D810C">
        <w:rPr/>
        <w:t>Problemas que o Cliente Enfrenta</w:t>
      </w:r>
    </w:p>
    <w:p xmlns:wp14="http://schemas.microsoft.com/office/word/2010/wordml" w:rsidP="18BE8613" wp14:paraId="02DDF108" wp14:textId="3CE6ECA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59D810C">
        <w:rPr/>
        <w:t>Conflito de horários entre consultas</w:t>
      </w:r>
    </w:p>
    <w:p xmlns:wp14="http://schemas.microsoft.com/office/word/2010/wordml" w:rsidP="18BE8613" wp14:paraId="504333FC" wp14:textId="0D91858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59D810C">
        <w:rPr/>
        <w:t>Perda de histórico de vacinas e exames</w:t>
      </w:r>
    </w:p>
    <w:p xmlns:wp14="http://schemas.microsoft.com/office/word/2010/wordml" w:rsidP="18BE8613" wp14:paraId="4DA8BA8A" wp14:textId="7BB040D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59D810C">
        <w:rPr/>
        <w:t xml:space="preserve"> Dificuldade em localizar dados dos pets</w:t>
      </w:r>
    </w:p>
    <w:p xmlns:wp14="http://schemas.microsoft.com/office/word/2010/wordml" w:rsidP="18BE8613" wp14:paraId="6576C023" wp14:textId="65CF10C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59D810C">
        <w:rPr/>
        <w:t>Controle financeiro manual e desorganizado</w:t>
      </w:r>
    </w:p>
    <w:p xmlns:wp14="http://schemas.microsoft.com/office/word/2010/wordml" w:rsidP="18BE8613" wp14:paraId="336CE79D" wp14:textId="7F7FC01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59D810C">
        <w:rPr/>
        <w:t>Atendimento lento na recepção</w:t>
      </w:r>
    </w:p>
    <w:p xmlns:wp14="http://schemas.microsoft.com/office/word/2010/wordml" w:rsidP="18BE8613" wp14:paraId="0135C8D7" wp14:textId="41C3A007">
      <w:pPr>
        <w:pStyle w:val="Normal"/>
      </w:pPr>
    </w:p>
    <w:p xmlns:wp14="http://schemas.microsoft.com/office/word/2010/wordml" w:rsidP="18BE8613" wp14:paraId="6FE51E08" wp14:textId="512D76CD">
      <w:pPr>
        <w:pStyle w:val="Normal"/>
      </w:pPr>
    </w:p>
    <w:p xmlns:wp14="http://schemas.microsoft.com/office/word/2010/wordml" w:rsidP="18BE8613" wp14:paraId="4F42F9E4" wp14:textId="393BC82B">
      <w:pPr>
        <w:pStyle w:val="Heading1"/>
      </w:pPr>
      <w:r w:rsidR="459D810C">
        <w:rPr/>
        <w:t>Objetivo da Empresa</w:t>
      </w:r>
    </w:p>
    <w:p xmlns:wp14="http://schemas.microsoft.com/office/word/2010/wordml" w:rsidP="18BE8613" wp14:paraId="066D960B" wp14:textId="2307AD3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59D810C">
        <w:rPr/>
        <w:t>Criar um sistema completo para:</w:t>
      </w:r>
    </w:p>
    <w:p xmlns:wp14="http://schemas.microsoft.com/office/word/2010/wordml" w:rsidP="18BE8613" wp14:paraId="1A2F59FF" wp14:textId="2F3399B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59D810C">
        <w:rPr/>
        <w:t>Cadastrar clientes e animais</w:t>
      </w:r>
    </w:p>
    <w:p xmlns:wp14="http://schemas.microsoft.com/office/word/2010/wordml" w:rsidP="18BE8613" wp14:paraId="4D3F653A" wp14:textId="03B9845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59D810C">
        <w:rPr/>
        <w:t>Controlar consultas e exames</w:t>
      </w:r>
    </w:p>
    <w:p xmlns:wp14="http://schemas.microsoft.com/office/word/2010/wordml" w:rsidP="18BE8613" wp14:paraId="72C69B02" wp14:textId="7EB7B8E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59D810C">
        <w:rPr/>
        <w:t>Registrar vacinas aplicadas</w:t>
      </w:r>
    </w:p>
    <w:p xmlns:wp14="http://schemas.microsoft.com/office/word/2010/wordml" w:rsidP="18BE8613" wp14:paraId="69F967BA" wp14:textId="0EBC2C5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59D810C">
        <w:rPr/>
        <w:t>Gerenciar pagamentos</w:t>
      </w:r>
    </w:p>
    <w:p xmlns:wp14="http://schemas.microsoft.com/office/word/2010/wordml" w:rsidP="18BE8613" wp14:paraId="1FFE4E32" wp14:textId="4AA8AB4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59D810C">
        <w:rPr/>
        <w:t>Emitir relatórios financeiros</w:t>
      </w:r>
    </w:p>
    <w:p xmlns:wp14="http://schemas.microsoft.com/office/word/2010/wordml" w:rsidP="18BE8613" wp14:paraId="1E207724" wp14:textId="27BAF34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59D810C">
        <w:rPr/>
        <w:t>Melhorar agendamento e atendimento</w:t>
      </w:r>
    </w:p>
    <w:p w:rsidR="18BE8613" w:rsidP="18BE8613" w:rsidRDefault="18BE8613" w14:paraId="6E6DC26E" w14:textId="4214F6EF">
      <w:pPr>
        <w:pStyle w:val="Normal"/>
        <w:ind w:left="0"/>
        <w:rPr>
          <w:sz w:val="24"/>
          <w:szCs w:val="24"/>
        </w:rPr>
      </w:pPr>
    </w:p>
    <w:p w:rsidR="7265A979" w:rsidP="52B082F1" w:rsidRDefault="7265A979" w14:paraId="51E01807" w14:textId="4EF6D405">
      <w:pPr>
        <w:pStyle w:val="Normal"/>
        <w:ind w:left="0"/>
        <w:rPr>
          <w:sz w:val="24"/>
          <w:szCs w:val="24"/>
        </w:rPr>
      </w:pPr>
      <w:r w:rsidR="7265A979">
        <w:drawing>
          <wp:inline wp14:editId="37312A54" wp14:anchorId="5D883223">
            <wp:extent cx="6410325" cy="5724525"/>
            <wp:effectExtent l="0" t="0" r="0" b="0"/>
            <wp:docPr id="988121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8121589" name="Picture 988121589"/>
                    <pic:cNvPicPr/>
                  </pic:nvPicPr>
                  <pic:blipFill>
                    <a:blip xmlns:r="http://schemas.openxmlformats.org/officeDocument/2006/relationships" r:embed="rId1299438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03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BE8613" w:rsidP="18BE8613" w:rsidRDefault="18BE8613" w14:paraId="6AFF16AC" w14:textId="1E570A86">
      <w:pPr>
        <w:pStyle w:val="Normal"/>
        <w:ind w:left="0"/>
        <w:rPr>
          <w:sz w:val="24"/>
          <w:szCs w:val="24"/>
        </w:rPr>
      </w:pPr>
    </w:p>
    <w:p w:rsidR="18BE8613" w:rsidP="18BE8613" w:rsidRDefault="18BE8613" w14:paraId="09A23A5F" w14:textId="6582EA9F">
      <w:pPr>
        <w:pStyle w:val="Normal"/>
        <w:ind w:left="0"/>
        <w:rPr>
          <w:b w:val="1"/>
          <w:bCs w:val="1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10276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be58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619BA7"/>
    <w:rsid w:val="02D97D28"/>
    <w:rsid w:val="0DCAC18E"/>
    <w:rsid w:val="18BE8613"/>
    <w:rsid w:val="1B1DA349"/>
    <w:rsid w:val="383121F9"/>
    <w:rsid w:val="459D810C"/>
    <w:rsid w:val="52B082F1"/>
    <w:rsid w:val="5C619BA7"/>
    <w:rsid w:val="6D25447A"/>
    <w:rsid w:val="7265A979"/>
    <w:rsid w:val="7DA953C7"/>
    <w:rsid w:val="7F05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EEE60"/>
  <w15:chartTrackingRefBased/>
  <w15:docId w15:val="{C69524CE-FB9C-45C5-8D69-55F806C432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18BE861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18BE861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8BE861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28cfb24aabc4beb" /><Relationship Type="http://schemas.openxmlformats.org/officeDocument/2006/relationships/image" Target="/media/image.png" Id="rId12994380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2026-05-12T13:25:58.6168839Z</dcterms:created>
  <dcterms:modified xsi:type="dcterms:W3CDTF">2026-05-12T16:55:55.2619239Z</dcterms:modified>
  <dc:creator>GIOVANNA DE SOUZA MOTA</dc:creator>
  <lastModifiedBy>GIOVANNA DE SOUZA MOTA</lastModifiedBy>
</coreProperties>
</file>