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36E5F8" w14:textId="1D3CBB58" w:rsidR="00363561" w:rsidRPr="00363561" w:rsidRDefault="00363561" w:rsidP="00F06D90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Cs/>
          <w:kern w:val="36"/>
          <w:sz w:val="48"/>
          <w:szCs w:val="48"/>
          <w:lang w:eastAsia="pt-BR"/>
        </w:rPr>
      </w:pPr>
    </w:p>
    <w:p w14:paraId="662128A4" w14:textId="77777777"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130BE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História do Cliente — Locadora de Veículos “Rota Livre”</w:t>
      </w:r>
    </w:p>
    <w:p w14:paraId="21211BB5" w14:textId="77777777"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📌</w:t>
      </w:r>
      <w:r w:rsidRPr="00130BE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 Contexto</w:t>
      </w:r>
    </w:p>
    <w:p w14:paraId="0E30B976" w14:textId="77777777"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 xml:space="preserve">A </w:t>
      </w:r>
      <w:r w:rsidRPr="00130BE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Rota Livre</w:t>
      </w: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 xml:space="preserve"> é uma locadora de veículos de porte médio que atua há 12 anos no mercado regional. A empresa possui uma frota de aproximadamente 130 veículos, divididos entre carros populares, sedãs, SUVs, utilitários e vans para transporte de passageiros.</w:t>
      </w:r>
    </w:p>
    <w:p w14:paraId="7E479B03" w14:textId="77777777"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Atualmente, a locadora utiliza planilhas espalhadas entre diferentes setores para controlar reservas, devoluções, manutenções e pagamentos. Esse processo manual tem gerado diversos problemas operacionais.</w:t>
      </w:r>
    </w:p>
    <w:p w14:paraId="1C12B64E" w14:textId="77777777"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 xml:space="preserve">A proprietária, </w:t>
      </w:r>
      <w:r w:rsidRPr="00130BE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Renata Moreira</w:t>
      </w: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 xml:space="preserve">, decidiu contratar o desenvolvimento de um novo sistema para </w:t>
      </w:r>
      <w:r w:rsidRPr="00130BE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centralizar e automatizar</w:t>
      </w: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 xml:space="preserve"> todas as operações da empresa.</w:t>
      </w:r>
    </w:p>
    <w:p w14:paraId="14E89DB0" w14:textId="77777777" w:rsidR="00130BE3" w:rsidRPr="00130BE3" w:rsidRDefault="004317E4" w:rsidP="00F06D90">
      <w:pPr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noProof/>
          <w:sz w:val="21"/>
          <w:szCs w:val="21"/>
          <w:lang w:eastAsia="pt-BR"/>
        </w:rPr>
        <w:pict w14:anchorId="3823197A">
          <v:rect id="_x0000_i1025" style="width:0;height:1.5pt" o:hralign="center" o:hrstd="t" o:hr="t" fillcolor="#a0a0a0" stroked="f"/>
        </w:pict>
      </w:r>
    </w:p>
    <w:p w14:paraId="3AF62A20" w14:textId="77777777"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🎯</w:t>
      </w:r>
      <w:r w:rsidRPr="00130BE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 xml:space="preserve"> Problemas que o Cliente Enfrenta</w:t>
      </w:r>
    </w:p>
    <w:p w14:paraId="10BAE884" w14:textId="77777777"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Renata explicou que os principais problemas são:</w:t>
      </w:r>
    </w:p>
    <w:p w14:paraId="6D76D017" w14:textId="77777777"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❌</w:t>
      </w:r>
      <w:r w:rsidRPr="00130BE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1. Conflito de reservas</w:t>
      </w:r>
    </w:p>
    <w:p w14:paraId="0219EEC8" w14:textId="77777777"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Muitas vezes dois atendentes reservam o mesmo veículo para clientes diferentes, causando transtornos no atendimento.</w:t>
      </w:r>
    </w:p>
    <w:p w14:paraId="37EA1BD7" w14:textId="77777777"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❌</w:t>
      </w:r>
      <w:r w:rsidRPr="00130BE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2. Controle de manutenção falho</w:t>
      </w:r>
    </w:p>
    <w:p w14:paraId="2B3ACEE4" w14:textId="77777777"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Carros que deveriam estar em manutenção acabam sendo reservados por engano.</w:t>
      </w:r>
    </w:p>
    <w:p w14:paraId="0A1FCBC3" w14:textId="77777777"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❌</w:t>
      </w:r>
      <w:r w:rsidRPr="00130BE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3. Dificuldade para acompanhar multas</w:t>
      </w:r>
    </w:p>
    <w:p w14:paraId="00D89D88" w14:textId="77777777"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Quando chega uma multa, é trabalhoso achar rapidamente quem estava com o carro naquela data.</w:t>
      </w:r>
    </w:p>
    <w:p w14:paraId="11202BE6" w14:textId="77777777"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❌</w:t>
      </w:r>
      <w:r w:rsidRPr="00130BE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4. Falta de histórico confiável</w:t>
      </w:r>
    </w:p>
    <w:p w14:paraId="1A40C098" w14:textId="77777777"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Não há registro organizado de:</w:t>
      </w:r>
    </w:p>
    <w:p w14:paraId="41294260" w14:textId="77777777" w:rsidR="00130BE3" w:rsidRPr="00130BE3" w:rsidRDefault="00130BE3" w:rsidP="00F06D90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lastRenderedPageBreak/>
        <w:t>quilometragem por viagem,</w:t>
      </w:r>
    </w:p>
    <w:p w14:paraId="66E43314" w14:textId="77777777" w:rsidR="00130BE3" w:rsidRPr="00130BE3" w:rsidRDefault="00130BE3" w:rsidP="00F06D90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revisão,</w:t>
      </w:r>
    </w:p>
    <w:p w14:paraId="5B887276" w14:textId="77777777" w:rsidR="00130BE3" w:rsidRPr="00130BE3" w:rsidRDefault="00130BE3" w:rsidP="00F06D90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acidentes,</w:t>
      </w:r>
    </w:p>
    <w:p w14:paraId="1C9BFDCC" w14:textId="77777777" w:rsidR="00130BE3" w:rsidRPr="00130BE3" w:rsidRDefault="00130BE3" w:rsidP="00F06D90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pagamentos atrasados.</w:t>
      </w:r>
    </w:p>
    <w:p w14:paraId="2764484A" w14:textId="77777777"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❌</w:t>
      </w:r>
      <w:r w:rsidRPr="00130BE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5. Processos lentos</w:t>
      </w:r>
    </w:p>
    <w:p w14:paraId="4D35F5CE" w14:textId="77777777"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 xml:space="preserve">O check-in e o </w:t>
      </w:r>
      <w:proofErr w:type="spellStart"/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check-out</w:t>
      </w:r>
      <w:proofErr w:type="spellEnd"/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 xml:space="preserve"> do cliente demoram porque tudo precisa ser verificado manualmente.</w:t>
      </w:r>
    </w:p>
    <w:p w14:paraId="2A23BF25" w14:textId="77777777" w:rsidR="00130BE3" w:rsidRPr="00130BE3" w:rsidRDefault="004317E4" w:rsidP="00F06D90">
      <w:pPr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noProof/>
          <w:sz w:val="21"/>
          <w:szCs w:val="21"/>
          <w:lang w:eastAsia="pt-BR"/>
        </w:rPr>
        <w:pict w14:anchorId="49F9E245">
          <v:rect id="_x0000_i1026" style="width:0;height:1.5pt" o:hralign="center" o:hrstd="t" o:hr="t" fillcolor="#a0a0a0" stroked="f"/>
        </w:pict>
      </w:r>
    </w:p>
    <w:p w14:paraId="3868CA14" w14:textId="77777777"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🎯</w:t>
      </w:r>
      <w:r w:rsidRPr="00130BE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 xml:space="preserve"> Objetivo da Empresa</w:t>
      </w:r>
    </w:p>
    <w:p w14:paraId="271D40BA" w14:textId="77777777"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Desenvolver um sistema completo que permita:</w:t>
      </w:r>
    </w:p>
    <w:p w14:paraId="2848E2C8" w14:textId="77777777" w:rsidR="00130BE3" w:rsidRPr="00130BE3" w:rsidRDefault="00130BE3" w:rsidP="00F06D90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Gerenciar veículos e categorias</w:t>
      </w:r>
    </w:p>
    <w:p w14:paraId="0F30E9E0" w14:textId="77777777" w:rsidR="00130BE3" w:rsidRPr="00130BE3" w:rsidRDefault="00130BE3" w:rsidP="00F06D90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Registrar contratos de locação</w:t>
      </w:r>
    </w:p>
    <w:p w14:paraId="6288FA55" w14:textId="77777777" w:rsidR="00130BE3" w:rsidRPr="00130BE3" w:rsidRDefault="00130BE3" w:rsidP="00F06D90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Controlar clientes</w:t>
      </w:r>
    </w:p>
    <w:p w14:paraId="3BF8856B" w14:textId="77777777" w:rsidR="00130BE3" w:rsidRPr="00130BE3" w:rsidRDefault="00130BE3" w:rsidP="00F06D90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Registrar entregas e devoluções</w:t>
      </w:r>
    </w:p>
    <w:p w14:paraId="48231AFC" w14:textId="77777777" w:rsidR="00130BE3" w:rsidRPr="00130BE3" w:rsidRDefault="00130BE3" w:rsidP="00F06D90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Acompanhar multas</w:t>
      </w:r>
    </w:p>
    <w:p w14:paraId="05CF0978" w14:textId="77777777" w:rsidR="00130BE3" w:rsidRPr="00130BE3" w:rsidRDefault="00130BE3" w:rsidP="00F06D90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Identificar status de cada veículo</w:t>
      </w:r>
    </w:p>
    <w:p w14:paraId="72AB04DA" w14:textId="77777777" w:rsidR="00130BE3" w:rsidRPr="00130BE3" w:rsidRDefault="00130BE3" w:rsidP="00F06D90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Emitir relatórios financeiros e operacionais</w:t>
      </w:r>
    </w:p>
    <w:p w14:paraId="25E60B3E" w14:textId="77777777"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 xml:space="preserve">A ideia da Renata é que o sistema traga </w:t>
      </w:r>
      <w:r w:rsidRPr="00130BE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mais segurança</w:t>
      </w: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 xml:space="preserve">, evite erros humanos e permita que ela </w:t>
      </w:r>
      <w:r w:rsidRPr="00130BE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expanda a empresa</w:t>
      </w: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 xml:space="preserve"> nos próximos anos.</w:t>
      </w:r>
    </w:p>
    <w:p w14:paraId="054A2085" w14:textId="77777777" w:rsidR="00130BE3" w:rsidRPr="00130BE3" w:rsidRDefault="004317E4" w:rsidP="00F06D90">
      <w:pPr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noProof/>
          <w:sz w:val="21"/>
          <w:szCs w:val="21"/>
          <w:lang w:eastAsia="pt-BR"/>
        </w:rPr>
        <w:pict w14:anchorId="1E744AED">
          <v:rect id="_x0000_i1027" style="width:0;height:1.5pt" o:hralign="center" o:hrstd="t" o:hr="t" fillcolor="#a0a0a0" stroked="f"/>
        </w:pict>
      </w:r>
    </w:p>
    <w:p w14:paraId="07CE3D60" w14:textId="77777777"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130BE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🧩 Regras de Negócio Importantes</w:t>
      </w:r>
    </w:p>
    <w:p w14:paraId="0E15420D" w14:textId="77777777"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Aqui estão regras reais que ajudam muito na modelagem do banco de dados:</w:t>
      </w:r>
    </w:p>
    <w:p w14:paraId="6093ACB6" w14:textId="77777777"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130BE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1. Um veículo não pode ser alugado se estiver:</w:t>
      </w:r>
    </w:p>
    <w:p w14:paraId="1C55A09B" w14:textId="77777777" w:rsidR="00130BE3" w:rsidRPr="00130BE3" w:rsidRDefault="00130BE3" w:rsidP="00F06D90">
      <w:pPr>
        <w:numPr>
          <w:ilvl w:val="0"/>
          <w:numId w:val="3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reservado,</w:t>
      </w:r>
    </w:p>
    <w:p w14:paraId="1BFF0FA9" w14:textId="77777777" w:rsidR="00130BE3" w:rsidRPr="00130BE3" w:rsidRDefault="00130BE3" w:rsidP="00F06D90">
      <w:pPr>
        <w:numPr>
          <w:ilvl w:val="0"/>
          <w:numId w:val="3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alugado,</w:t>
      </w:r>
    </w:p>
    <w:p w14:paraId="23088676" w14:textId="77777777" w:rsidR="00130BE3" w:rsidRPr="00130BE3" w:rsidRDefault="00130BE3" w:rsidP="00F06D90">
      <w:pPr>
        <w:numPr>
          <w:ilvl w:val="0"/>
          <w:numId w:val="3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em manutenção,</w:t>
      </w:r>
    </w:p>
    <w:p w14:paraId="191B1BF6" w14:textId="77777777" w:rsidR="00130BE3" w:rsidRPr="00130BE3" w:rsidRDefault="00130BE3" w:rsidP="00F06D90">
      <w:pPr>
        <w:numPr>
          <w:ilvl w:val="0"/>
          <w:numId w:val="3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bloqueado por acidente.</w:t>
      </w:r>
    </w:p>
    <w:p w14:paraId="400C5D98" w14:textId="77777777"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130BE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2. Cada contrato deve registrar:</w:t>
      </w:r>
    </w:p>
    <w:p w14:paraId="356F7705" w14:textId="77777777" w:rsidR="00B24748" w:rsidRDefault="00130BE3" w:rsidP="00B24748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data de retirada</w:t>
      </w:r>
    </w:p>
    <w:p w14:paraId="1035DCC0" w14:textId="77777777" w:rsidR="00130BE3" w:rsidRPr="00B24748" w:rsidRDefault="00130BE3" w:rsidP="00B24748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24748">
        <w:rPr>
          <w:rFonts w:ascii="Segoe UI" w:eastAsia="Times New Roman" w:hAnsi="Segoe UI" w:cs="Segoe UI"/>
          <w:sz w:val="21"/>
          <w:szCs w:val="21"/>
          <w:lang w:eastAsia="pt-BR"/>
        </w:rPr>
        <w:t>data prevista de devolução,</w:t>
      </w:r>
    </w:p>
    <w:p w14:paraId="7D6274BC" w14:textId="77777777" w:rsidR="00130BE3" w:rsidRPr="00130BE3" w:rsidRDefault="00130BE3" w:rsidP="00F06D90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lastRenderedPageBreak/>
        <w:t>quilometragem inicial,</w:t>
      </w:r>
    </w:p>
    <w:p w14:paraId="452538F9" w14:textId="77777777" w:rsidR="00130BE3" w:rsidRPr="00130BE3" w:rsidRDefault="00130BE3" w:rsidP="00F06D90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valor da diária (pode variar por categoria),</w:t>
      </w:r>
    </w:p>
    <w:p w14:paraId="400778DB" w14:textId="77777777" w:rsidR="00130BE3" w:rsidRPr="00130BE3" w:rsidRDefault="00130BE3" w:rsidP="00F06D90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tipo de seguro contratado,</w:t>
      </w:r>
    </w:p>
    <w:p w14:paraId="79B43F93" w14:textId="77777777" w:rsidR="00130BE3" w:rsidRPr="00130BE3" w:rsidRDefault="00130BE3" w:rsidP="00F06D90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dados do condutor.</w:t>
      </w:r>
    </w:p>
    <w:p w14:paraId="12F7D853" w14:textId="77777777"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130BE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3. A devolução deve registrar:</w:t>
      </w:r>
    </w:p>
    <w:p w14:paraId="4932AD9C" w14:textId="77777777" w:rsidR="00130BE3" w:rsidRPr="00130BE3" w:rsidRDefault="00130BE3" w:rsidP="00F06D90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quilometragem final,</w:t>
      </w:r>
    </w:p>
    <w:p w14:paraId="383B221F" w14:textId="77777777" w:rsidR="00130BE3" w:rsidRPr="00130BE3" w:rsidRDefault="00130BE3" w:rsidP="00F06D90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danos identificados,</w:t>
      </w:r>
    </w:p>
    <w:p w14:paraId="4F98E10B" w14:textId="77777777" w:rsidR="00130BE3" w:rsidRPr="00130BE3" w:rsidRDefault="00130BE3" w:rsidP="00F06D90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combustível faltante,</w:t>
      </w:r>
    </w:p>
    <w:p w14:paraId="36FE3E69" w14:textId="77777777" w:rsidR="00130BE3" w:rsidRPr="00130BE3" w:rsidRDefault="00130BE3" w:rsidP="00F06D90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valores adicionais.</w:t>
      </w:r>
    </w:p>
    <w:p w14:paraId="52AD0CB3" w14:textId="77777777"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130BE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4. Um veículo pode receber várias multas, mas cada multa pertence a um único contrato.</w:t>
      </w:r>
    </w:p>
    <w:p w14:paraId="53CCFE9A" w14:textId="77777777"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130BE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5. Clientes inadimplentes não podem realizar novas locações até regularizar os débitos.</w:t>
      </w:r>
    </w:p>
    <w:p w14:paraId="7A503009" w14:textId="77777777"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130BE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6. Manutenções podem ser:</w:t>
      </w:r>
    </w:p>
    <w:p w14:paraId="714FBE28" w14:textId="77777777" w:rsidR="00130BE3" w:rsidRPr="00130BE3" w:rsidRDefault="00130BE3" w:rsidP="00F06D90">
      <w:pPr>
        <w:numPr>
          <w:ilvl w:val="0"/>
          <w:numId w:val="6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preventivas (revisões agendadas),</w:t>
      </w:r>
    </w:p>
    <w:p w14:paraId="1B3EEC29" w14:textId="77777777" w:rsidR="00130BE3" w:rsidRPr="00130BE3" w:rsidRDefault="00130BE3" w:rsidP="00F06D90">
      <w:pPr>
        <w:numPr>
          <w:ilvl w:val="0"/>
          <w:numId w:val="6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corretivas (após problemas).</w:t>
      </w:r>
    </w:p>
    <w:p w14:paraId="57F69C76" w14:textId="77777777" w:rsidR="00130BE3" w:rsidRPr="00130BE3" w:rsidRDefault="00130BE3" w:rsidP="00F06D90">
      <w:pPr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</w:p>
    <w:p w14:paraId="2ADD4438" w14:textId="77777777"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📝</w:t>
      </w:r>
      <w:r w:rsidRPr="00130BE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 xml:space="preserve"> Resumo narrativo da história (para usar diretamente na aula)</w:t>
      </w:r>
    </w:p>
    <w:p w14:paraId="058EDAA9" w14:textId="77777777" w:rsidR="00130BE3" w:rsidRPr="00130BE3" w:rsidRDefault="00130BE3" w:rsidP="00F06D90">
      <w:pPr>
        <w:spacing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A locadora Rota Livre, administrada por Renata Moreira, enfrenta sérios problemas operacionais devido ao uso de planilhas para gerenciar reservas, veículos e contratos. Com cerca de 130 carros, a empresa sofre com conflitos de reserva, controle precário de manutenção, dificuldade para identificar o responsável por multas e falta de histórico estruturado de cada veículo.</w:t>
      </w:r>
    </w:p>
    <w:p w14:paraId="54672F5A" w14:textId="77777777"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Para resolver esses problemas, Renata deseja um sistema completo que centralize informações de clientes, veículos, reservas, contratos, pagamentos, devoluções, manutenções e multas. O sistema deve garantir que nenhum veículo seja reservado ou alugado quando estiver indisponível e que o processo de retirada e devolução seja rápido, seguro e rastreável.</w:t>
      </w:r>
    </w:p>
    <w:p w14:paraId="3A109DE5" w14:textId="2877F164" w:rsidR="001D2AC0" w:rsidRDefault="00130BE3" w:rsidP="000D0B37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O objetivo é aumentar a organização, reduzir erros humanos, melhorar o atendimento e preparar o negócio para expansão.</w:t>
      </w:r>
    </w:p>
    <w:p w14:paraId="1C745622" w14:textId="361910CC" w:rsidR="004317E4" w:rsidRDefault="004317E4" w:rsidP="000D0B37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</w:p>
    <w:p w14:paraId="7AA62FA8" w14:textId="18CFADAD" w:rsidR="004317E4" w:rsidRDefault="004317E4" w:rsidP="000D0B37">
      <w:pPr>
        <w:spacing w:before="100" w:beforeAutospacing="1" w:after="100" w:afterAutospacing="1" w:line="300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lastRenderedPageBreak/>
        <w:t>Entidades:</w:t>
      </w:r>
    </w:p>
    <w:p w14:paraId="72468768" w14:textId="5B44AC20" w:rsidR="004317E4" w:rsidRDefault="004317E4" w:rsidP="000D0B37">
      <w:pPr>
        <w:spacing w:before="100" w:beforeAutospacing="1" w:after="100" w:afterAutospacing="1" w:line="300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Veiculo</w:t>
      </w:r>
    </w:p>
    <w:p w14:paraId="748C34CB" w14:textId="0F66D01B" w:rsidR="004317E4" w:rsidRDefault="004317E4" w:rsidP="000D0B37">
      <w:pPr>
        <w:spacing w:before="100" w:beforeAutospacing="1" w:after="100" w:afterAutospacing="1" w:line="300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Cliente</w:t>
      </w:r>
    </w:p>
    <w:p w14:paraId="764A666F" w14:textId="41D6131D" w:rsidR="004317E4" w:rsidRDefault="004317E4" w:rsidP="000D0B37">
      <w:pPr>
        <w:spacing w:before="100" w:beforeAutospacing="1" w:after="100" w:afterAutospacing="1" w:line="300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Empresa</w:t>
      </w:r>
    </w:p>
    <w:p w14:paraId="4CA806B7" w14:textId="1D50463A" w:rsidR="004317E4" w:rsidRDefault="004317E4" w:rsidP="000D0B37">
      <w:pPr>
        <w:spacing w:before="100" w:beforeAutospacing="1" w:after="100" w:afterAutospacing="1" w:line="300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Contrato</w:t>
      </w:r>
    </w:p>
    <w:p w14:paraId="2BA2F204" w14:textId="37A490D7" w:rsidR="004317E4" w:rsidRPr="004317E4" w:rsidRDefault="004317E4" w:rsidP="000D0B37">
      <w:pPr>
        <w:spacing w:before="100" w:beforeAutospacing="1" w:after="100" w:afterAutospacing="1" w:line="300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Manutenção</w:t>
      </w:r>
      <w:bookmarkStart w:id="0" w:name="_GoBack"/>
      <w:bookmarkEnd w:id="0"/>
    </w:p>
    <w:sectPr w:rsidR="004317E4" w:rsidRPr="004317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72A7F"/>
    <w:multiLevelType w:val="multilevel"/>
    <w:tmpl w:val="F3AE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00929"/>
    <w:multiLevelType w:val="multilevel"/>
    <w:tmpl w:val="4DFE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1013C"/>
    <w:multiLevelType w:val="multilevel"/>
    <w:tmpl w:val="1B7A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F1BFC"/>
    <w:multiLevelType w:val="multilevel"/>
    <w:tmpl w:val="8E4A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A3AB3"/>
    <w:multiLevelType w:val="multilevel"/>
    <w:tmpl w:val="3396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E8292D"/>
    <w:multiLevelType w:val="multilevel"/>
    <w:tmpl w:val="A2F6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894486"/>
    <w:multiLevelType w:val="multilevel"/>
    <w:tmpl w:val="F25E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4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BE3"/>
    <w:rsid w:val="000D0B37"/>
    <w:rsid w:val="00130BE3"/>
    <w:rsid w:val="001D2AC0"/>
    <w:rsid w:val="00363561"/>
    <w:rsid w:val="004317E4"/>
    <w:rsid w:val="004E6D12"/>
    <w:rsid w:val="00795395"/>
    <w:rsid w:val="007C7379"/>
    <w:rsid w:val="00917A02"/>
    <w:rsid w:val="00960DA0"/>
    <w:rsid w:val="00B24748"/>
    <w:rsid w:val="00CD4621"/>
    <w:rsid w:val="00F06D90"/>
    <w:rsid w:val="00F7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6889C"/>
  <w15:chartTrackingRefBased/>
  <w15:docId w15:val="{6C566C1F-D5A0-47AD-B8F7-33AC2A78F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30B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30B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30B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0BE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30BE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30BE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130B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0B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54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9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151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Lab08-MicroProf</dc:creator>
  <cp:keywords/>
  <dc:description/>
  <cp:lastModifiedBy>Lab 06-Micro 10</cp:lastModifiedBy>
  <cp:revision>2</cp:revision>
  <dcterms:created xsi:type="dcterms:W3CDTF">2026-03-31T16:33:00Z</dcterms:created>
  <dcterms:modified xsi:type="dcterms:W3CDTF">2026-03-31T16:33:00Z</dcterms:modified>
</cp:coreProperties>
</file>