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54F988B" w:rsidP="26040813" w:rsidRDefault="454F988B" w14:paraId="6392BEAA" w14:textId="10241BD6">
      <w:pPr>
        <w:pStyle w:val="Normal"/>
      </w:pPr>
      <w:r w:rsidR="454F988B">
        <w:drawing>
          <wp:inline wp14:editId="53B8BBC8" wp14:anchorId="5E39D9E8">
            <wp:extent cx="2058606" cy="538509"/>
            <wp:effectExtent l="0" t="0" r="0" b="0"/>
            <wp:docPr id="2052672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8f24446b0843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8606" cy="5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2A692" w:rsidP="0ED88BC5" w:rsidRDefault="2252A692" w14:paraId="4781817D" w14:textId="4BB38D21">
      <w:pPr>
        <w:jc w:val="center"/>
        <w:rPr>
          <w:b/>
          <w:bCs/>
          <w:sz w:val="68"/>
          <w:szCs w:val="68"/>
        </w:rPr>
      </w:pPr>
      <w:r w:rsidRPr="0ED88BC5">
        <w:rPr>
          <w:b/>
          <w:bCs/>
          <w:sz w:val="68"/>
          <w:szCs w:val="68"/>
        </w:rPr>
        <w:t xml:space="preserve">Sistema de </w:t>
      </w:r>
      <w:r w:rsidRPr="0ED88BC5" w:rsidR="7FC4AF4B">
        <w:rPr>
          <w:b/>
          <w:bCs/>
          <w:sz w:val="68"/>
          <w:szCs w:val="68"/>
        </w:rPr>
        <w:t>C</w:t>
      </w:r>
      <w:r w:rsidRPr="0ED88BC5" w:rsidR="589A32BB">
        <w:rPr>
          <w:b/>
          <w:bCs/>
          <w:sz w:val="68"/>
          <w:szCs w:val="68"/>
        </w:rPr>
        <w:t>atálogo</w:t>
      </w:r>
      <w:r w:rsidRPr="0ED88BC5">
        <w:rPr>
          <w:b/>
          <w:bCs/>
          <w:sz w:val="68"/>
          <w:szCs w:val="68"/>
        </w:rPr>
        <w:t xml:space="preserve"> S</w:t>
      </w:r>
      <w:r w:rsidRPr="0ED88BC5" w:rsidR="373FBBED">
        <w:rPr>
          <w:b/>
          <w:bCs/>
          <w:sz w:val="68"/>
          <w:szCs w:val="68"/>
        </w:rPr>
        <w:t>TARGEEK</w:t>
      </w:r>
    </w:p>
    <w:p w:rsidR="3E4B45C0" w:rsidP="3E4B45C0" w:rsidRDefault="3E4B45C0" w14:paraId="410FB853" w14:textId="27307B54">
      <w:pPr>
        <w:rPr>
          <w:b/>
          <w:bCs/>
        </w:rPr>
      </w:pPr>
    </w:p>
    <w:p w:rsidR="3E4B45C0" w:rsidP="3E4B45C0" w:rsidRDefault="3E4B45C0" w14:paraId="1931DDB7" w14:textId="7B23565F">
      <w:pPr>
        <w:rPr>
          <w:b/>
          <w:bCs/>
        </w:rPr>
      </w:pPr>
    </w:p>
    <w:p w:rsidR="3E4B45C0" w:rsidP="3E4B45C0" w:rsidRDefault="3E4B45C0" w14:paraId="675923D7" w14:textId="69CEFDFD">
      <w:pPr>
        <w:rPr>
          <w:b/>
          <w:bCs/>
        </w:rPr>
      </w:pPr>
    </w:p>
    <w:p w:rsidR="3BBF1C1B" w:rsidP="3BBF1C1B" w:rsidRDefault="3BBF1C1B" w14:paraId="317A9BB6" w14:textId="4F08093A">
      <w:pPr>
        <w:rPr>
          <w:b/>
          <w:bCs/>
        </w:rPr>
      </w:pPr>
    </w:p>
    <w:p w:rsidR="2252A692" w:rsidP="7ECD5645" w:rsidRDefault="2252A692" w14:paraId="39F8155F" w14:textId="3834BB7C">
      <w:pPr>
        <w:jc w:val="center"/>
        <w:rPr>
          <w:rFonts w:eastAsiaTheme="minorEastAsia"/>
          <w:b/>
          <w:bCs/>
          <w:color w:val="4D5156"/>
          <w:sz w:val="40"/>
          <w:szCs w:val="40"/>
        </w:rPr>
      </w:pPr>
      <w:r w:rsidRPr="7ECD5645">
        <w:rPr>
          <w:rFonts w:eastAsiaTheme="minorEastAsia"/>
          <w:b/>
          <w:bCs/>
          <w:sz w:val="40"/>
          <w:szCs w:val="40"/>
        </w:rPr>
        <w:t>Guia de Aplicabilidade</w:t>
      </w:r>
      <w:r w:rsidRPr="7ECD5645" w:rsidR="40FB383B">
        <w:rPr>
          <w:rFonts w:eastAsiaTheme="minorEastAsia"/>
          <w:b/>
          <w:bCs/>
          <w:sz w:val="40"/>
          <w:szCs w:val="40"/>
        </w:rPr>
        <w:t>:</w:t>
      </w:r>
    </w:p>
    <w:p w:rsidR="40FB383B" w:rsidP="7ECD5645" w:rsidRDefault="40FB383B" w14:paraId="29CCEE94" w14:textId="31A66F97">
      <w:pPr>
        <w:rPr>
          <w:rFonts w:eastAsiaTheme="minorEastAsia"/>
          <w:b/>
          <w:bCs/>
          <w:sz w:val="24"/>
          <w:szCs w:val="24"/>
        </w:rPr>
      </w:pPr>
      <w:r w:rsidRPr="0ED88BC5">
        <w:rPr>
          <w:rFonts w:eastAsiaTheme="minorEastAsia"/>
          <w:b/>
          <w:bCs/>
          <w:sz w:val="24"/>
          <w:szCs w:val="24"/>
        </w:rPr>
        <w:t>Sistema S</w:t>
      </w:r>
      <w:r w:rsidRPr="0ED88BC5" w:rsidR="24A8D40F">
        <w:rPr>
          <w:rFonts w:eastAsiaTheme="minorEastAsia"/>
          <w:b/>
          <w:bCs/>
          <w:sz w:val="24"/>
          <w:szCs w:val="24"/>
        </w:rPr>
        <w:t>TARGEEK</w:t>
      </w:r>
      <w:r w:rsidRPr="0ED88BC5" w:rsidR="249A04CF">
        <w:rPr>
          <w:rFonts w:eastAsiaTheme="minorEastAsia"/>
          <w:b/>
          <w:bCs/>
          <w:sz w:val="24"/>
          <w:szCs w:val="24"/>
        </w:rPr>
        <w:t xml:space="preserve">, para catalogar, </w:t>
      </w:r>
      <w:r w:rsidRPr="0ED88BC5" w:rsidR="061AC873">
        <w:rPr>
          <w:rFonts w:eastAsiaTheme="minorEastAsia"/>
          <w:b/>
          <w:bCs/>
          <w:sz w:val="24"/>
          <w:szCs w:val="24"/>
        </w:rPr>
        <w:t>Livros, Músicas, Filmes, Séries, Doramas e muito mais de clientes da STARGEEK</w:t>
      </w:r>
    </w:p>
    <w:p w:rsidR="3E4B45C0" w:rsidP="3E4B45C0" w:rsidRDefault="3E4B45C0" w14:paraId="278423E7" w14:textId="0E21CE64">
      <w:pPr>
        <w:rPr>
          <w:b/>
          <w:bCs/>
          <w:sz w:val="40"/>
          <w:szCs w:val="40"/>
        </w:rPr>
      </w:pPr>
    </w:p>
    <w:p w:rsidR="3BBF1C1B" w:rsidP="3BBF1C1B" w:rsidRDefault="3BBF1C1B" w14:paraId="2D9F23AE" w14:textId="39C0965B">
      <w:pPr>
        <w:rPr>
          <w:b/>
          <w:bCs/>
          <w:sz w:val="40"/>
          <w:szCs w:val="40"/>
        </w:rPr>
      </w:pPr>
    </w:p>
    <w:p w:rsidR="12DE03A1" w:rsidP="3BBF1C1B" w:rsidRDefault="12DE03A1" w14:paraId="6DCA80C3" w14:textId="4F83FD0C">
      <w:pPr>
        <w:pStyle w:val="Cabealho"/>
        <w:rPr>
          <w:sz w:val="24"/>
          <w:szCs w:val="24"/>
        </w:rPr>
      </w:pPr>
      <w:r w:rsidRPr="3BBF1C1B">
        <w:rPr>
          <w:sz w:val="24"/>
          <w:szCs w:val="24"/>
        </w:rPr>
        <w:t>Desenvolvido por: Giovanna Trivelato Barbosa De Luna</w:t>
      </w:r>
    </w:p>
    <w:p w:rsidR="3BBF1C1B" w:rsidP="3BBF1C1B" w:rsidRDefault="3BBF1C1B" w14:paraId="0D70B568" w14:textId="2F0F5916">
      <w:pPr>
        <w:rPr>
          <w:b/>
          <w:bCs/>
          <w:sz w:val="40"/>
          <w:szCs w:val="40"/>
        </w:rPr>
      </w:pPr>
    </w:p>
    <w:p w:rsidR="3E4B45C0" w:rsidP="3E4B45C0" w:rsidRDefault="3E4B45C0" w14:paraId="7F1C5493" w14:textId="01EAB98F">
      <w:pPr>
        <w:rPr>
          <w:b/>
          <w:bCs/>
        </w:rPr>
      </w:pPr>
    </w:p>
    <w:p w:rsidR="24B68785" w:rsidP="24B68785" w:rsidRDefault="24B68785" w14:paraId="082CC4B8" w14:textId="6BD70D88"/>
    <w:p w:rsidR="24B68785" w:rsidP="24B68785" w:rsidRDefault="24B68785" w14:paraId="5768D69A" w14:textId="67968418"/>
    <w:p w:rsidR="24B68785" w:rsidP="24B68785" w:rsidRDefault="24B68785" w14:paraId="5783A5AC" w14:textId="6270D6DB"/>
    <w:p w:rsidR="24B68785" w:rsidP="24B68785" w:rsidRDefault="24B68785" w14:paraId="736CFCD7" w14:textId="08BE5166"/>
    <w:p w:rsidR="24B68785" w:rsidP="24B68785" w:rsidRDefault="24B68785" w14:paraId="25CE92F0" w14:textId="7EABB333"/>
    <w:p w:rsidR="24B68785" w:rsidP="24B68785" w:rsidRDefault="24B68785" w14:paraId="23C9E0A4" w14:textId="3E2DBA36"/>
    <w:p w:rsidR="24B68785" w:rsidP="24B68785" w:rsidRDefault="24B68785" w14:paraId="0E20A32B" w14:textId="1E299A29"/>
    <w:p w:rsidR="24B68785" w:rsidP="24B68785" w:rsidRDefault="24B68785" w14:paraId="55CF26FB" w14:textId="468CDEBA"/>
    <w:p w:rsidR="24B68785" w:rsidP="3BBF1C1B" w:rsidRDefault="24B68785" w14:paraId="4433C07A" w14:textId="5AC3C30C">
      <w:pPr>
        <w:pStyle w:val="Cabealho"/>
        <w:ind w:left="-115"/>
      </w:pPr>
    </w:p>
    <w:p w:rsidR="24B68785" w:rsidP="24B68785" w:rsidRDefault="24B68785" w14:paraId="3AFAA151" w14:textId="03380A3D"/>
    <w:p w:rsidR="24B68785" w:rsidP="24B68785" w:rsidRDefault="24B68785" w14:paraId="20B983FC" w14:textId="2C34BC4D"/>
    <w:p w:rsidR="3BBF1C1B" w:rsidP="3BBF1C1B" w:rsidRDefault="3BBF1C1B" w14:paraId="5254D17F" w14:textId="6F46A8E9"/>
    <w:sdt>
      <w:sdtPr>
        <w:id w:val="1512689251"/>
        <w:docPartObj>
          <w:docPartGallery w:val="Table of Contents"/>
          <w:docPartUnique/>
        </w:docPartObj>
      </w:sdtPr>
      <w:sdtEndPr/>
      <w:sdtContent>
        <w:p w:rsidR="00DA27A2" w:rsidRDefault="50F75AEA" w14:paraId="2E6271E7" w14:textId="3E845ACC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 w:rsidR="3BBF1C1B">
            <w:instrText>TOC \o \z \u \h</w:instrText>
          </w:r>
          <w:r>
            <w:fldChar w:fldCharType="separate"/>
          </w:r>
          <w:hyperlink w:history="1" w:anchor="_Toc136582526">
            <w:r w:rsidRPr="00DF3C13" w:rsidR="00DA27A2">
              <w:rPr>
                <w:rStyle w:val="Hyperlink"/>
                <w:noProof/>
              </w:rPr>
              <w:t>1.</w:t>
            </w:r>
            <w:r w:rsidR="00DA27A2">
              <w:rPr>
                <w:rFonts w:eastAsiaTheme="minorEastAsia"/>
                <w:noProof/>
                <w:lang w:eastAsia="ja-JP"/>
              </w:rPr>
              <w:tab/>
            </w:r>
            <w:r w:rsidRPr="00DF3C13" w:rsidR="00DA27A2">
              <w:rPr>
                <w:rStyle w:val="Hyperlink"/>
                <w:noProof/>
              </w:rPr>
              <w:t>PÁGINA INICIAL</w:t>
            </w:r>
            <w:r w:rsidR="00DA27A2">
              <w:rPr>
                <w:noProof/>
                <w:webHidden/>
              </w:rPr>
              <w:tab/>
            </w:r>
            <w:r w:rsidR="00DA27A2">
              <w:rPr>
                <w:noProof/>
                <w:webHidden/>
              </w:rPr>
              <w:fldChar w:fldCharType="begin"/>
            </w:r>
            <w:r w:rsidR="00DA27A2">
              <w:rPr>
                <w:noProof/>
                <w:webHidden/>
              </w:rPr>
              <w:instrText xml:space="preserve"> PAGEREF _Toc136582526 \h </w:instrText>
            </w:r>
            <w:r w:rsidR="00DA27A2">
              <w:rPr>
                <w:noProof/>
                <w:webHidden/>
              </w:rPr>
            </w:r>
            <w:r w:rsidR="00DA27A2">
              <w:rPr>
                <w:noProof/>
                <w:webHidden/>
              </w:rPr>
              <w:fldChar w:fldCharType="separate"/>
            </w:r>
            <w:r w:rsidR="00DA27A2">
              <w:rPr>
                <w:noProof/>
                <w:webHidden/>
              </w:rPr>
              <w:t>3</w:t>
            </w:r>
            <w:r w:rsidR="00DA27A2">
              <w:rPr>
                <w:noProof/>
                <w:webHidden/>
              </w:rPr>
              <w:fldChar w:fldCharType="end"/>
            </w:r>
          </w:hyperlink>
        </w:p>
        <w:p w:rsidR="00DA27A2" w:rsidRDefault="00DA27A2" w14:paraId="11B876D3" w14:textId="6539B8F2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136582527">
            <w:r w:rsidRPr="00DF3C1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DF3C13">
              <w:rPr>
                <w:rStyle w:val="Hyperlink"/>
                <w:noProof/>
              </w:rPr>
              <w:t>PÁGINA DO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_Toc136582527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A2" w:rsidRDefault="00DA27A2" w14:paraId="6CB33033" w14:textId="5CF84EB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136582528">
            <w:r w:rsidRPr="00DF3C1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DF3C13">
              <w:rPr>
                <w:rStyle w:val="Hyperlink"/>
                <w:noProof/>
              </w:rPr>
              <w:t>PÁGINA DO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_Toc136582528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A2" w:rsidRDefault="00DA27A2" w14:paraId="314D1388" w14:textId="00C98745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136582529">
            <w:r w:rsidRPr="00DF3C1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DF3C13">
              <w:rPr>
                <w:rStyle w:val="Hyperlink"/>
                <w:noProof/>
              </w:rPr>
              <w:t>PÁGINA DO CATÁLOGO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_Toc136582529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A2" w:rsidRDefault="00DA27A2" w14:paraId="74F31DBF" w14:textId="35DC9831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ja-JP"/>
            </w:rPr>
          </w:pPr>
          <w:hyperlink w:history="1" w:anchor="_Toc136582530">
            <w:r w:rsidRPr="00DF3C1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DF3C13">
              <w:rPr>
                <w:rStyle w:val="Hyperlink"/>
                <w:noProof/>
              </w:rPr>
              <w:t>PÁGINA DO CADASTRO DO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_Toc136582530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50F75AEA" w:rsidP="50F75AEA" w:rsidRDefault="50F75AEA" w14:paraId="6359904F" w14:textId="2DC92452">
          <w:pPr>
            <w:pStyle w:val="Sumrio1"/>
            <w:tabs>
              <w:tab w:val="left" w:pos="435"/>
              <w:tab w:val="right" w:leader="dot" w:pos="9015"/>
            </w:tabs>
            <w:rPr>
              <w:rStyle w:val="Hyperlink"/>
            </w:rPr>
          </w:pPr>
          <w:r>
            <w:fldChar w:fldCharType="end"/>
          </w:r>
        </w:p>
      </w:sdtContent>
    </w:sdt>
    <w:p w:rsidR="24B68785" w:rsidP="24B68785" w:rsidRDefault="24B68785" w14:paraId="44FAE3F6" w14:textId="3F60EDBE"/>
    <w:p w:rsidR="3BBF1C1B" w:rsidP="3BBF1C1B" w:rsidRDefault="3BBF1C1B" w14:paraId="4847C921" w14:textId="72442C5D"/>
    <w:p w:rsidR="50F75AEA" w:rsidP="50F75AEA" w:rsidRDefault="50F75AEA" w14:paraId="73A6289D" w14:textId="5A79E1D6"/>
    <w:p w:rsidR="50F75AEA" w:rsidP="50F75AEA" w:rsidRDefault="50F75AEA" w14:paraId="10891472" w14:textId="371E98C1"/>
    <w:p w:rsidR="50F75AEA" w:rsidP="50F75AEA" w:rsidRDefault="50F75AEA" w14:paraId="1B272B39" w14:textId="23BD8AF0"/>
    <w:p w:rsidR="50F75AEA" w:rsidP="50F75AEA" w:rsidRDefault="50F75AEA" w14:paraId="10010587" w14:textId="2362FAAE"/>
    <w:p w:rsidR="50F75AEA" w:rsidP="50F75AEA" w:rsidRDefault="50F75AEA" w14:paraId="0D174213" w14:textId="3B9631CE"/>
    <w:p w:rsidR="50F75AEA" w:rsidP="50F75AEA" w:rsidRDefault="50F75AEA" w14:paraId="544341C0" w14:textId="66844BEF"/>
    <w:p w:rsidR="50F75AEA" w:rsidP="50F75AEA" w:rsidRDefault="50F75AEA" w14:paraId="3BDCD2F6" w14:textId="1306DCB0"/>
    <w:p w:rsidR="50F75AEA" w:rsidP="50F75AEA" w:rsidRDefault="50F75AEA" w14:paraId="655503D1" w14:textId="78FBF924"/>
    <w:p w:rsidR="50F75AEA" w:rsidP="50F75AEA" w:rsidRDefault="50F75AEA" w14:paraId="1F314BB2" w14:textId="35EE4BD9"/>
    <w:p w:rsidR="50F75AEA" w:rsidP="50F75AEA" w:rsidRDefault="50F75AEA" w14:paraId="7D45AAC9" w14:textId="05294348"/>
    <w:p w:rsidR="50F75AEA" w:rsidP="50F75AEA" w:rsidRDefault="50F75AEA" w14:paraId="06B58E0D" w14:textId="7B7BE7FA"/>
    <w:p w:rsidR="50F75AEA" w:rsidP="50F75AEA" w:rsidRDefault="50F75AEA" w14:paraId="2B9DDE72" w14:textId="0FFC2AD5"/>
    <w:p w:rsidR="50F75AEA" w:rsidP="50F75AEA" w:rsidRDefault="50F75AEA" w14:paraId="33AEA529" w14:textId="53493E0B"/>
    <w:p w:rsidR="50F75AEA" w:rsidP="50F75AEA" w:rsidRDefault="50F75AEA" w14:paraId="1E844CE1" w14:textId="0E682260"/>
    <w:p w:rsidR="50F75AEA" w:rsidP="50F75AEA" w:rsidRDefault="50F75AEA" w14:paraId="24D0B7F2" w14:textId="5C0CB335"/>
    <w:p w:rsidR="50F75AEA" w:rsidP="50F75AEA" w:rsidRDefault="50F75AEA" w14:paraId="588F5B56" w14:textId="66554F4B"/>
    <w:p w:rsidR="50F75AEA" w:rsidP="50F75AEA" w:rsidRDefault="50F75AEA" w14:paraId="6CF7B999" w14:textId="20B6A161"/>
    <w:p w:rsidR="50F75AEA" w:rsidP="50F75AEA" w:rsidRDefault="50F75AEA" w14:paraId="7C525C52" w14:textId="1E3089AE"/>
    <w:p w:rsidR="50F75AEA" w:rsidP="50F75AEA" w:rsidRDefault="50F75AEA" w14:paraId="455FE9A3" w14:textId="44E8C3F8"/>
    <w:p w:rsidR="50F75AEA" w:rsidP="50F75AEA" w:rsidRDefault="50F75AEA" w14:paraId="7C95D876" w14:textId="25F480DE"/>
    <w:p w:rsidR="50F75AEA" w:rsidP="50F75AEA" w:rsidRDefault="50F75AEA" w14:paraId="6EA358A3" w14:textId="74C2004B"/>
    <w:p w:rsidR="5182E8D2" w:rsidP="3BBF1C1B" w:rsidRDefault="5182E8D2" w14:paraId="00C1DD32" w14:textId="5408BEB2">
      <w:pPr>
        <w:pStyle w:val="Ttulo1"/>
        <w:numPr>
          <w:ilvl w:val="0"/>
          <w:numId w:val="6"/>
        </w:numPr>
      </w:pPr>
      <w:bookmarkStart w:name="_Toc136582526" w:id="0"/>
      <w:r>
        <w:t>PÁGINA INICIAL</w:t>
      </w:r>
      <w:bookmarkEnd w:id="0"/>
    </w:p>
    <w:p w:rsidR="24B68785" w:rsidP="24B68785" w:rsidRDefault="24B68785" w14:paraId="4CA5B2DD" w14:textId="01B36CEA"/>
    <w:p w:rsidR="3BBF1C1B" w:rsidP="3BBF1C1B" w:rsidRDefault="32C40E87" w14:paraId="063A2CB1" w14:textId="01D24D8E">
      <w:r>
        <w:rPr>
          <w:noProof/>
        </w:rPr>
        <w:drawing>
          <wp:inline distT="0" distB="0" distL="0" distR="0" wp14:anchorId="6A029913" wp14:editId="0101E615">
            <wp:extent cx="5515200" cy="2688661"/>
            <wp:effectExtent l="0" t="0" r="0" b="0"/>
            <wp:docPr id="1177591560" name="Imagem 117759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26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F1C1B" w:rsidP="50F75AEA" w:rsidRDefault="32C40E87" w14:paraId="217CC448" w14:textId="74574904">
      <w:r>
        <w:t>A página inicial é a primeira página que o cliente encontrará ao acessar o site, nela terá as opções de realizar:</w:t>
      </w:r>
    </w:p>
    <w:p w:rsidR="3BBF1C1B" w:rsidP="50F75AEA" w:rsidRDefault="32C40E87" w14:paraId="63363A45" w14:textId="2020DEDD">
      <w:pPr>
        <w:pStyle w:val="PargrafodaLista"/>
        <w:numPr>
          <w:ilvl w:val="0"/>
          <w:numId w:val="5"/>
        </w:numPr>
      </w:pPr>
      <w:r>
        <w:t>CADASTRO;</w:t>
      </w:r>
    </w:p>
    <w:p w:rsidR="3BBF1C1B" w:rsidP="50F75AEA" w:rsidRDefault="32C40E87" w14:paraId="1D1BA29D" w14:textId="54F26E74">
      <w:pPr>
        <w:pStyle w:val="PargrafodaLista"/>
        <w:numPr>
          <w:ilvl w:val="0"/>
          <w:numId w:val="5"/>
        </w:numPr>
      </w:pPr>
      <w:r>
        <w:t>LOGIN;</w:t>
      </w:r>
    </w:p>
    <w:p w:rsidR="3BBF1C1B" w:rsidP="50F75AEA" w:rsidRDefault="32C40E87" w14:paraId="41EDBA8C" w14:textId="7DB290C5">
      <w:pPr>
        <w:pStyle w:val="PargrafodaLista"/>
        <w:numPr>
          <w:ilvl w:val="0"/>
          <w:numId w:val="5"/>
        </w:numPr>
      </w:pPr>
      <w:r>
        <w:t>MODELO DE COMO SERIA O NOSSO SITE, PARA ELES FAZEREM NA PÁGINA DELES.</w:t>
      </w:r>
    </w:p>
    <w:p w:rsidR="3BBF1C1B" w:rsidP="3BBF1C1B" w:rsidRDefault="5350D18C" w14:paraId="4FF6645C" w14:textId="102242D1">
      <w:r>
        <w:t xml:space="preserve">Para o primeiro acesso do </w:t>
      </w:r>
      <w:r w:rsidR="4CFFC4D1">
        <w:t>usuário</w:t>
      </w:r>
      <w:r>
        <w:t xml:space="preserve">, ele poderá se cadastrar clicando nos dois </w:t>
      </w:r>
      <w:r w:rsidR="31BEA2A4">
        <w:t>c</w:t>
      </w:r>
      <w:r>
        <w:t>ampos grifados em amarelo</w:t>
      </w:r>
      <w:r w:rsidR="067A29A4">
        <w:t>:</w:t>
      </w:r>
    </w:p>
    <w:p w:rsidR="3BBF1C1B" w:rsidP="3BBF1C1B" w:rsidRDefault="5345C6B9" w14:paraId="0C175095" w14:textId="1D59DCA0">
      <w:r>
        <w:rPr>
          <w:noProof/>
        </w:rPr>
        <w:lastRenderedPageBreak/>
        <w:drawing>
          <wp:inline distT="0" distB="0" distL="0" distR="0" wp14:anchorId="16CB4C99" wp14:editId="63735A77">
            <wp:extent cx="5515172" cy="2760166"/>
            <wp:effectExtent l="0" t="0" r="0" b="0"/>
            <wp:docPr id="300056507" name="Imagem 300056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172" cy="27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0EAE4" w:rsidP="0101E615" w:rsidRDefault="2960EAE4" w14:paraId="44383884" w14:textId="542B0FD5">
      <w:r>
        <w:t>Caso já tenha o acesso, poderá entrar através do campo Login mostrado abaixo</w:t>
      </w:r>
      <w:r w:rsidR="36FDC195">
        <w:t>:</w:t>
      </w:r>
    </w:p>
    <w:p w:rsidR="36FDC195" w:rsidP="0101E615" w:rsidRDefault="36FDC195" w14:paraId="6C33C6C6" w14:textId="5C251007">
      <w:r>
        <w:rPr>
          <w:noProof/>
        </w:rPr>
        <w:drawing>
          <wp:inline distT="0" distB="0" distL="0" distR="0" wp14:anchorId="49FE9FCF" wp14:editId="0FE11CA6">
            <wp:extent cx="5515200" cy="2654190"/>
            <wp:effectExtent l="0" t="0" r="0" b="0"/>
            <wp:docPr id="1445344410" name="Imagem 144534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26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1E615" w:rsidP="471E4354" w:rsidRDefault="0101E615" w14:paraId="52DE41D5" w14:textId="36D48C03">
      <w:pPr>
        <w:pStyle w:val="Normal"/>
      </w:pPr>
    </w:p>
    <w:p w:rsidR="471E4354" w:rsidP="471E4354" w:rsidRDefault="471E4354" w14:paraId="32117CFF" w14:textId="4552F47C">
      <w:pPr>
        <w:pStyle w:val="Normal"/>
      </w:pPr>
    </w:p>
    <w:p w:rsidR="471E4354" w:rsidP="471E4354" w:rsidRDefault="471E4354" w14:paraId="59C1889C" w14:textId="38BAED7F">
      <w:pPr>
        <w:pStyle w:val="Normal"/>
      </w:pPr>
    </w:p>
    <w:p w:rsidR="471E4354" w:rsidP="471E4354" w:rsidRDefault="471E4354" w14:paraId="63B5FFA8" w14:textId="104BE460">
      <w:pPr>
        <w:pStyle w:val="Normal"/>
      </w:pPr>
    </w:p>
    <w:p w:rsidR="3BBF1C1B" w:rsidP="50F75AEA" w:rsidRDefault="7E052C9F" w14:paraId="2C02EC8F" w14:textId="6DBCB652">
      <w:pPr>
        <w:pStyle w:val="Ttulo1"/>
        <w:numPr>
          <w:ilvl w:val="0"/>
          <w:numId w:val="6"/>
        </w:numPr>
      </w:pPr>
      <w:bookmarkStart w:name="_Toc136582527" w:id="1"/>
      <w:r>
        <w:t>PÁGINA DO CADASTRO</w:t>
      </w:r>
      <w:bookmarkEnd w:id="1"/>
    </w:p>
    <w:p w:rsidR="3BBF1C1B" w:rsidP="50F75AEA" w:rsidRDefault="7D227B83" w14:paraId="5FF9B1E8" w14:textId="68687FEE">
      <w:r>
        <w:rPr>
          <w:noProof/>
        </w:rPr>
        <w:drawing>
          <wp:inline distT="0" distB="0" distL="0" distR="0" wp14:anchorId="5098A14F" wp14:editId="6B1628CA">
            <wp:extent cx="5610290" cy="2653200"/>
            <wp:effectExtent l="0" t="0" r="0" b="0"/>
            <wp:docPr id="1162850119" name="Imagem 1162850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9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F1C1B" w:rsidP="50F75AEA" w:rsidRDefault="5FEA37FA" w14:paraId="6F2DBE9A" w14:textId="2588B4CD">
      <w:r>
        <w:t>Após a página inicial, é a hora do cliente realizar o seu cadastro para ter acesso aos conteúdos de nossa plataforma.</w:t>
      </w:r>
      <w:r w:rsidR="076E102F">
        <w:t xml:space="preserve"> Nele </w:t>
      </w:r>
      <w:r w:rsidR="322D6B4E">
        <w:t>se</w:t>
      </w:r>
      <w:r w:rsidR="0429E907">
        <w:t>rão</w:t>
      </w:r>
      <w:r w:rsidR="076E102F">
        <w:t xml:space="preserve"> </w:t>
      </w:r>
      <w:r w:rsidR="31C1F094">
        <w:t>necessárias</w:t>
      </w:r>
      <w:r w:rsidR="076E102F">
        <w:t xml:space="preserve"> as seguintes informações</w:t>
      </w:r>
      <w:r w:rsidR="43F72201">
        <w:t>:</w:t>
      </w:r>
    </w:p>
    <w:p w:rsidR="43F72201" w:rsidP="0101E615" w:rsidRDefault="43F72201" w14:paraId="574D1BA5" w14:textId="638CFCE4">
      <w:pPr>
        <w:pStyle w:val="PargrafodaLista"/>
        <w:numPr>
          <w:ilvl w:val="0"/>
          <w:numId w:val="4"/>
        </w:numPr>
      </w:pPr>
      <w:r>
        <w:t>Nome;</w:t>
      </w:r>
    </w:p>
    <w:p w:rsidR="43F72201" w:rsidP="0101E615" w:rsidRDefault="43F72201" w14:paraId="603C9861" w14:textId="534ABCA2">
      <w:pPr>
        <w:pStyle w:val="PargrafodaLista"/>
        <w:numPr>
          <w:ilvl w:val="0"/>
          <w:numId w:val="4"/>
        </w:numPr>
      </w:pPr>
      <w:r>
        <w:t>Data De Nascimento;</w:t>
      </w:r>
    </w:p>
    <w:p w:rsidR="43F72201" w:rsidP="0101E615" w:rsidRDefault="43F72201" w14:paraId="1DE9A900" w14:textId="08A153B0">
      <w:pPr>
        <w:pStyle w:val="PargrafodaLista"/>
        <w:numPr>
          <w:ilvl w:val="0"/>
          <w:numId w:val="4"/>
        </w:numPr>
      </w:pPr>
      <w:r>
        <w:t>Email;</w:t>
      </w:r>
    </w:p>
    <w:p w:rsidR="43F72201" w:rsidP="0101E615" w:rsidRDefault="43F72201" w14:paraId="02788A83" w14:textId="52266F59">
      <w:pPr>
        <w:pStyle w:val="PargrafodaLista"/>
        <w:numPr>
          <w:ilvl w:val="0"/>
          <w:numId w:val="4"/>
        </w:numPr>
      </w:pPr>
      <w:r>
        <w:t>Senha;</w:t>
      </w:r>
    </w:p>
    <w:p w:rsidR="43F72201" w:rsidP="0101E615" w:rsidRDefault="43F72201" w14:paraId="12AF9C52" w14:textId="1186566C">
      <w:pPr>
        <w:pStyle w:val="PargrafodaLista"/>
        <w:numPr>
          <w:ilvl w:val="0"/>
          <w:numId w:val="4"/>
        </w:numPr>
        <w:rPr/>
      </w:pPr>
      <w:r w:rsidR="482F4308">
        <w:rPr/>
        <w:t>Confirmação da senha.</w:t>
      </w:r>
    </w:p>
    <w:p w:rsidR="43F72201" w:rsidP="471E4354" w:rsidRDefault="43F72201" w14:paraId="4E431BD4" w14:textId="7C321411">
      <w:pPr>
        <w:pStyle w:val="Normal"/>
        <w:ind w:left="0"/>
      </w:pPr>
      <w:r w:rsidR="482F4308">
        <w:rPr/>
        <w:t xml:space="preserve">Após inserir os dados, o </w:t>
      </w:r>
      <w:r w:rsidR="0AB1521E">
        <w:rPr/>
        <w:t xml:space="preserve">usuário </w:t>
      </w:r>
      <w:r w:rsidR="482F4308">
        <w:rPr/>
        <w:t xml:space="preserve">deverá clicar no botão “CADASTRAR” sendo redirecionado </w:t>
      </w:r>
      <w:r w:rsidR="3526C21D">
        <w:rPr/>
        <w:t>a</w:t>
      </w:r>
      <w:r w:rsidR="482F4308">
        <w:rPr/>
        <w:t xml:space="preserve"> página de Login, em que colocará os dados</w:t>
      </w:r>
      <w:r w:rsidR="15A7F5E5">
        <w:rPr/>
        <w:t xml:space="preserve"> abaixo e depois entrará instantaneamente em sua página de catálogo</w:t>
      </w:r>
    </w:p>
    <w:p w:rsidR="039BF1AE" w:rsidP="0101E615" w:rsidRDefault="039BF1AE" w14:paraId="6F9018E1" w14:textId="597AD384">
      <w:pPr>
        <w:pStyle w:val="PargrafodaLista"/>
        <w:numPr>
          <w:ilvl w:val="0"/>
          <w:numId w:val="4"/>
        </w:numPr>
        <w:rPr/>
      </w:pPr>
      <w:r w:rsidR="2F897CFA">
        <w:rPr/>
        <w:t>Email;</w:t>
      </w:r>
    </w:p>
    <w:p w:rsidR="039BF1AE" w:rsidP="0101E615" w:rsidRDefault="039BF1AE" w14:paraId="7979E14A" w14:textId="054103C0">
      <w:pPr>
        <w:pStyle w:val="PargrafodaLista"/>
        <w:numPr>
          <w:ilvl w:val="0"/>
          <w:numId w:val="4"/>
        </w:numPr>
        <w:rPr/>
      </w:pPr>
      <w:r w:rsidR="2F897CFA">
        <w:rPr/>
        <w:t>Senha (criada na página do cadastro).</w:t>
      </w:r>
    </w:p>
    <w:p w:rsidR="3BBF1C1B" w:rsidP="471E4354" w:rsidRDefault="3BBF1C1B" w14:paraId="2024CB1E" w14:textId="5F62CB46">
      <w:pPr>
        <w:pStyle w:val="Normal"/>
      </w:pPr>
    </w:p>
    <w:p w:rsidR="471E4354" w:rsidP="471E4354" w:rsidRDefault="471E4354" w14:paraId="4250BBEE" w14:textId="109D3548">
      <w:pPr>
        <w:pStyle w:val="Normal"/>
      </w:pPr>
    </w:p>
    <w:p w:rsidR="3BBF1C1B" w:rsidP="50F75AEA" w:rsidRDefault="7E052C9F" w14:paraId="2B4CDF7C" w14:textId="14947A15">
      <w:pPr>
        <w:pStyle w:val="Ttulo1"/>
        <w:numPr>
          <w:ilvl w:val="0"/>
          <w:numId w:val="6"/>
        </w:numPr>
      </w:pPr>
      <w:bookmarkStart w:name="_Toc136582528" w:id="2"/>
      <w:r>
        <w:t>PÁGINA DO LOGIN</w:t>
      </w:r>
      <w:bookmarkEnd w:id="2"/>
    </w:p>
    <w:p w:rsidR="3BBF1C1B" w:rsidP="50F75AEA" w:rsidRDefault="214BA104" w14:paraId="103BB213" w14:textId="0E3B24B3">
      <w:r>
        <w:rPr>
          <w:noProof/>
        </w:rPr>
        <w:drawing>
          <wp:inline distT="0" distB="0" distL="0" distR="0" wp14:anchorId="0CB43EAC" wp14:editId="5F015B83">
            <wp:extent cx="4716800" cy="2653200"/>
            <wp:effectExtent l="0" t="0" r="0" b="0"/>
            <wp:docPr id="903315857" name="Imagem 90331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8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F1C1B" w:rsidP="50F75AEA" w:rsidRDefault="3BBF1C1B" w14:paraId="53843649" w14:textId="055E8CA8"/>
    <w:p w:rsidR="3BBF1C1B" w:rsidP="50F75AEA" w:rsidRDefault="3BBF1C1B" w14:paraId="47B8C8A0" w14:textId="1831E8CB"/>
    <w:p w:rsidR="3BBF1C1B" w:rsidP="0101E615" w:rsidRDefault="33279678" w14:paraId="14BC07CB" w14:textId="55B47220">
      <w:r>
        <w:t>A página de login, são para os consumidores que já possuem o cadastro em nosso site, preenchendo os seguintes campos:</w:t>
      </w:r>
      <w:r w:rsidR="3BBF1C1B">
        <w:br/>
      </w:r>
    </w:p>
    <w:p w:rsidR="3BBF1C1B" w:rsidP="0101E615" w:rsidRDefault="67BCB4DC" w14:paraId="6B1D6A73" w14:textId="32096F4E">
      <w:pPr>
        <w:pStyle w:val="PargrafodaLista"/>
        <w:numPr>
          <w:ilvl w:val="0"/>
          <w:numId w:val="3"/>
        </w:numPr>
      </w:pPr>
      <w:r>
        <w:t>Email;</w:t>
      </w:r>
    </w:p>
    <w:p w:rsidR="67BCB4DC" w:rsidP="0101E615" w:rsidRDefault="67BCB4DC" w14:paraId="72EE2F5E" w14:textId="1F0307DB">
      <w:pPr>
        <w:pStyle w:val="PargrafodaLista"/>
        <w:numPr>
          <w:ilvl w:val="0"/>
          <w:numId w:val="3"/>
        </w:numPr>
      </w:pPr>
      <w:r>
        <w:t>Senha.</w:t>
      </w:r>
    </w:p>
    <w:p w:rsidR="3BBF1C1B" w:rsidP="471E4354" w:rsidRDefault="67BCB4DC" w14:paraId="41E4906C" w14:textId="4D68C321">
      <w:pPr>
        <w:pStyle w:val="Normal"/>
      </w:pPr>
      <w:r w:rsidR="7424972F">
        <w:rPr/>
        <w:t xml:space="preserve">Em seguida deverá clicar em “CADASTRAR”, </w:t>
      </w:r>
      <w:r w:rsidR="0F259F5A">
        <w:rPr/>
        <w:t xml:space="preserve">em </w:t>
      </w:r>
      <w:r w:rsidR="7424972F">
        <w:rPr/>
        <w:t>que será direcionado ao catálogo.</w:t>
      </w:r>
    </w:p>
    <w:p w:rsidR="3BBF1C1B" w:rsidP="471E4354" w:rsidRDefault="3BBF1C1B" w14:paraId="5B6881BD" w14:textId="4F797931">
      <w:pPr>
        <w:pStyle w:val="Normal"/>
      </w:pPr>
    </w:p>
    <w:p w:rsidR="26040813" w:rsidP="26040813" w:rsidRDefault="26040813" w14:paraId="31D86529" w14:textId="5FECA7DC">
      <w:pPr>
        <w:pStyle w:val="Normal"/>
      </w:pPr>
    </w:p>
    <w:p w:rsidR="26040813" w:rsidP="26040813" w:rsidRDefault="26040813" w14:paraId="09E6F269" w14:textId="3AED46F8">
      <w:pPr>
        <w:pStyle w:val="Normal"/>
      </w:pPr>
    </w:p>
    <w:p w:rsidR="26040813" w:rsidP="26040813" w:rsidRDefault="26040813" w14:paraId="51FBBD27" w14:textId="470BC902">
      <w:pPr>
        <w:pStyle w:val="Normal"/>
      </w:pPr>
    </w:p>
    <w:p w:rsidR="26040813" w:rsidP="26040813" w:rsidRDefault="26040813" w14:paraId="23D71BE3" w14:textId="32276EA5">
      <w:pPr>
        <w:pStyle w:val="Normal"/>
      </w:pPr>
    </w:p>
    <w:p w:rsidR="26040813" w:rsidP="26040813" w:rsidRDefault="26040813" w14:paraId="7CF73B11" w14:textId="1AFF585F">
      <w:pPr>
        <w:pStyle w:val="Normal"/>
      </w:pPr>
    </w:p>
    <w:p w:rsidR="26040813" w:rsidP="26040813" w:rsidRDefault="26040813" w14:paraId="27BF371D" w14:textId="05482577">
      <w:pPr>
        <w:pStyle w:val="Normal"/>
      </w:pPr>
    </w:p>
    <w:p w:rsidR="3BBF1C1B" w:rsidP="50F75AEA" w:rsidRDefault="7E052C9F" w14:paraId="3F0B8CDB" w14:textId="14D09D39">
      <w:pPr>
        <w:pStyle w:val="Ttulo1"/>
        <w:numPr>
          <w:ilvl w:val="0"/>
          <w:numId w:val="6"/>
        </w:numPr>
      </w:pPr>
      <w:bookmarkStart w:name="_Toc136582529" w:id="3"/>
      <w:r>
        <w:t>PÁGINA DO CATÁLOGO</w:t>
      </w:r>
      <w:bookmarkEnd w:id="3"/>
    </w:p>
    <w:p w:rsidR="3BBF1C1B" w:rsidP="50F75AEA" w:rsidRDefault="3BBF1C1B" w14:paraId="3A87EA31" w14:textId="6DB83F55"/>
    <w:p w:rsidR="3BBF1C1B" w:rsidP="50F75AEA" w:rsidRDefault="4458F1D8" w14:paraId="136B1626" w14:textId="165052BF">
      <w:r>
        <w:rPr>
          <w:noProof/>
        </w:rPr>
        <w:drawing>
          <wp:inline distT="0" distB="0" distL="0" distR="0" wp14:anchorId="66F41C5D" wp14:editId="44DB638C">
            <wp:extent cx="5608800" cy="2512275"/>
            <wp:effectExtent l="0" t="0" r="0" b="0"/>
            <wp:docPr id="705124344" name="Imagem 70512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0" cy="25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F1C1B" w:rsidP="50F75AEA" w:rsidRDefault="4458F1D8" w14:paraId="2A894F8E" w14:textId="486F3354">
      <w:r>
        <w:t>Nesta página, a do catálogo, é onde todos os itens escolhidos est</w:t>
      </w:r>
      <w:r w:rsidR="7972425E">
        <w:t>arã</w:t>
      </w:r>
      <w:r>
        <w:t>o disponibilizados, ou seja, é a página do cliente, é nel</w:t>
      </w:r>
      <w:r w:rsidR="62D47BC4">
        <w:t xml:space="preserve">e que </w:t>
      </w:r>
      <w:r>
        <w:t xml:space="preserve">irá </w:t>
      </w:r>
      <w:r w:rsidR="02FDD70A">
        <w:t>usufruir dos nossos produtos, atualizá-los, modificá-los e e</w:t>
      </w:r>
      <w:r w:rsidR="6EDE56D6">
        <w:t>tc.</w:t>
      </w:r>
    </w:p>
    <w:p w:rsidR="3BBF1C1B" w:rsidP="50F75AEA" w:rsidRDefault="12F73277" w14:paraId="01BD37C4" w14:textId="4D988B83">
      <w:r>
        <w:t>No início esta página aparecera em branco, sem nenhum conteúdo, pois quem irá escolhê-los são nossos consumidores.</w:t>
      </w:r>
    </w:p>
    <w:p w:rsidR="3BBF1C1B" w:rsidP="0101E615" w:rsidRDefault="6EDE56D6" w14:paraId="0E81B78F" w14:textId="48E37C43">
      <w:r>
        <w:t>Os botões dessa página são:</w:t>
      </w:r>
      <w:r w:rsidR="3BBF1C1B">
        <w:br/>
      </w:r>
    </w:p>
    <w:p w:rsidR="3BBF1C1B" w:rsidP="0101E615" w:rsidRDefault="63C77690" w14:paraId="2E9A4541" w14:textId="21D07827">
      <w:pPr>
        <w:pStyle w:val="PargrafodaLista"/>
        <w:numPr>
          <w:ilvl w:val="0"/>
          <w:numId w:val="2"/>
        </w:numPr>
      </w:pPr>
      <w:r>
        <w:t>Voltar para página inicial;</w:t>
      </w:r>
    </w:p>
    <w:p w:rsidR="3BBF1C1B" w:rsidP="0101E615" w:rsidRDefault="33A4BFDE" w14:paraId="0D573913" w14:textId="107C3E0D">
      <w:pPr>
        <w:pStyle w:val="PargrafodaLista"/>
        <w:numPr>
          <w:ilvl w:val="0"/>
          <w:numId w:val="2"/>
        </w:numPr>
      </w:pPr>
      <w:r>
        <w:lastRenderedPageBreak/>
        <w:t>Cadastrar item</w:t>
      </w:r>
      <w:r w:rsidR="3BCB6088">
        <w:t>;</w:t>
      </w:r>
    </w:p>
    <w:p w:rsidR="3BBF1C1B" w:rsidP="0101E615" w:rsidRDefault="3BCB6088" w14:paraId="429A8057" w14:textId="0BDC2471">
      <w:pPr>
        <w:pStyle w:val="PargrafodaLista"/>
        <w:numPr>
          <w:ilvl w:val="0"/>
          <w:numId w:val="2"/>
        </w:numPr>
      </w:pPr>
      <w:r>
        <w:t>Editar;</w:t>
      </w:r>
    </w:p>
    <w:p w:rsidR="77254416" w:rsidP="471E4354" w:rsidRDefault="77254416" w14:paraId="55768312" w14:textId="66A1F803">
      <w:pPr>
        <w:pStyle w:val="PargrafodaLista"/>
        <w:numPr>
          <w:ilvl w:val="0"/>
          <w:numId w:val="2"/>
        </w:numPr>
        <w:rPr/>
      </w:pPr>
      <w:r w:rsidR="77254416">
        <w:rPr/>
        <w:t>Excluir</w:t>
      </w:r>
      <w:r w:rsidR="69CA83DC">
        <w:rPr/>
        <w:t>.</w:t>
      </w:r>
    </w:p>
    <w:p w:rsidR="3BBF1C1B" w:rsidP="50F75AEA" w:rsidRDefault="2871178C" w14:paraId="13D3B8B1" w14:textId="39346702">
      <w:r w:rsidR="166C69CA">
        <w:rPr/>
        <w:t>(Itens grifados em amarelo abaixo!)</w:t>
      </w:r>
    </w:p>
    <w:p w:rsidR="3BBF1C1B" w:rsidP="50F75AEA" w:rsidRDefault="2871178C" w14:paraId="7998C906" w14:textId="5E99E7B1"/>
    <w:p w:rsidR="3BBF1C1B" w:rsidP="50F75AEA" w:rsidRDefault="2871178C" w14:paraId="16E56A9D" w14:textId="6B2C17A9"/>
    <w:p w:rsidR="3BBF1C1B" w:rsidP="50F75AEA" w:rsidRDefault="2871178C" w14:paraId="4C27A65A" w14:textId="691B7F1A"/>
    <w:p w:rsidR="3BBF1C1B" w:rsidP="50F75AEA" w:rsidRDefault="2871178C" w14:paraId="59C0CDA3" w14:textId="0B291E61"/>
    <w:p w:rsidR="3BBF1C1B" w:rsidP="50F75AEA" w:rsidRDefault="2871178C" w14:paraId="7B14A6C2" w14:textId="00DDD167"/>
    <w:p w:rsidR="3BBF1C1B" w:rsidP="50F75AEA" w:rsidRDefault="2871178C" w14:paraId="6C55F055" w14:textId="5AD946BF"/>
    <w:p w:rsidR="3BBF1C1B" w:rsidP="50F75AEA" w:rsidRDefault="2871178C" w14:paraId="0C684E38" w14:textId="2BF26740">
      <w:r w:rsidR="166C69CA">
        <w:drawing>
          <wp:inline wp14:editId="64B5C8EA" wp14:anchorId="33255460">
            <wp:extent cx="5608802" cy="2500590"/>
            <wp:effectExtent l="0" t="0" r="0" b="0"/>
            <wp:docPr id="771254955" name="Imagem 7712549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71254955"/>
                    <pic:cNvPicPr/>
                  </pic:nvPicPr>
                  <pic:blipFill>
                    <a:blip r:embed="R001680305c8b40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8802" cy="25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F1C1B" w:rsidP="50F75AEA" w:rsidRDefault="3BBF1C1B" w14:paraId="3E4296D6" w14:textId="1E248516"/>
    <w:p w:rsidR="3BBF1C1B" w:rsidP="50F75AEA" w:rsidRDefault="3BBF1C1B" w14:paraId="49929E10" w14:textId="52FFEE3A"/>
    <w:p w:rsidR="471E4354" w:rsidP="471E4354" w:rsidRDefault="471E4354" w14:paraId="356F9BA8" w14:textId="444B5842">
      <w:pPr>
        <w:pStyle w:val="Normal"/>
      </w:pPr>
    </w:p>
    <w:p w:rsidR="3BBF1C1B" w:rsidP="50F75AEA" w:rsidRDefault="7E052C9F" w14:paraId="7CE586AD" w14:textId="589BC877">
      <w:pPr>
        <w:pStyle w:val="Ttulo1"/>
        <w:numPr>
          <w:ilvl w:val="0"/>
          <w:numId w:val="6"/>
        </w:numPr>
      </w:pPr>
      <w:bookmarkStart w:name="_Toc136582530" w:id="4"/>
      <w:r>
        <w:t>PÁGINA DO CADASTRO DO ITEM</w:t>
      </w:r>
      <w:bookmarkEnd w:id="4"/>
    </w:p>
    <w:p w:rsidR="0101E615" w:rsidP="0101E615" w:rsidRDefault="0101E615" w14:paraId="69E47426" w14:textId="3DF95C74"/>
    <w:p w:rsidR="770827CC" w:rsidP="0101E615" w:rsidRDefault="770827CC" w14:paraId="4EF8A1E2" w14:textId="34A9A3DF">
      <w:r w:rsidR="32532D42">
        <w:drawing>
          <wp:inline wp14:editId="47C27F2F" wp14:anchorId="2166D311">
            <wp:extent cx="5608802" cy="2313630"/>
            <wp:effectExtent l="0" t="0" r="0" b="0"/>
            <wp:docPr id="285075603" name="Imagem 2850756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85075603"/>
                    <pic:cNvPicPr/>
                  </pic:nvPicPr>
                  <pic:blipFill>
                    <a:blip r:embed="Rf47d535123ab48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8802" cy="23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1E4354" w:rsidP="471E4354" w:rsidRDefault="471E4354" w14:paraId="6BA67633" w14:textId="1FDE38CC">
      <w:pPr>
        <w:pStyle w:val="Normal"/>
      </w:pPr>
    </w:p>
    <w:p w:rsidR="471E4354" w:rsidP="471E4354" w:rsidRDefault="471E4354" w14:paraId="4010EB28" w14:textId="06B88193">
      <w:pPr>
        <w:pStyle w:val="Normal"/>
      </w:pPr>
    </w:p>
    <w:p w:rsidR="770827CC" w:rsidP="0101E615" w:rsidRDefault="770827CC" w14:paraId="6A77CA67" w14:textId="19782CE5">
      <w:r>
        <w:t>É nesta página em que o cliente se encontra, adiciona seus gostos e conteúdos favoritos para usufrui-los.</w:t>
      </w:r>
    </w:p>
    <w:p w:rsidR="770827CC" w:rsidP="0101E615" w:rsidRDefault="770827CC" w14:paraId="5779D6A7" w14:textId="752F4A19">
      <w:r>
        <w:t>Ele irá colocar as seguintes informações</w:t>
      </w:r>
      <w:r w:rsidR="70248FA4">
        <w:t>:</w:t>
      </w:r>
    </w:p>
    <w:p w:rsidR="70248FA4" w:rsidP="0101E615" w:rsidRDefault="70248FA4" w14:paraId="71262750" w14:textId="2A27CE8C">
      <w:pPr>
        <w:pStyle w:val="PargrafodaLista"/>
        <w:numPr>
          <w:ilvl w:val="0"/>
          <w:numId w:val="1"/>
        </w:numPr>
      </w:pPr>
      <w:r>
        <w:t>Nome do Item;</w:t>
      </w:r>
    </w:p>
    <w:p w:rsidR="70248FA4" w:rsidP="0101E615" w:rsidRDefault="70248FA4" w14:paraId="51B922CA" w14:textId="1EEFAFCE">
      <w:pPr>
        <w:pStyle w:val="PargrafodaLista"/>
        <w:numPr>
          <w:ilvl w:val="0"/>
          <w:numId w:val="1"/>
        </w:numPr>
      </w:pPr>
      <w:r>
        <w:t>Categoria;</w:t>
      </w:r>
    </w:p>
    <w:p w:rsidR="70248FA4" w:rsidP="0101E615" w:rsidRDefault="70248FA4" w14:paraId="2D726446" w14:textId="01E34C35">
      <w:pPr>
        <w:pStyle w:val="PargrafodaLista"/>
        <w:numPr>
          <w:ilvl w:val="0"/>
          <w:numId w:val="1"/>
        </w:numPr>
      </w:pPr>
      <w:r>
        <w:t>Escolher foto para inserir no catálogo;</w:t>
      </w:r>
    </w:p>
    <w:p w:rsidR="70248FA4" w:rsidP="0101E615" w:rsidRDefault="70248FA4" w14:paraId="1982E3C7" w14:textId="017F2CC9">
      <w:pPr>
        <w:pStyle w:val="PargrafodaLista"/>
        <w:numPr>
          <w:ilvl w:val="0"/>
          <w:numId w:val="1"/>
        </w:numPr>
      </w:pPr>
      <w:r>
        <w:t>Descrição do item.</w:t>
      </w:r>
    </w:p>
    <w:p w:rsidR="53A464C8" w:rsidP="0101E615" w:rsidRDefault="53A464C8" w14:paraId="67E51391" w14:textId="3F1454BC">
      <w:r>
        <w:t xml:space="preserve"> Essa aba “Categoria”, existem 6 opções para classificar os itens que escolherá, são elas:</w:t>
      </w:r>
    </w:p>
    <w:p w:rsidR="53A464C8" w:rsidP="0101E615" w:rsidRDefault="53A464C8" w14:paraId="58DDEA49" w14:textId="297966A4">
      <w:pPr>
        <w:pStyle w:val="PargrafodaLista"/>
        <w:numPr>
          <w:ilvl w:val="0"/>
          <w:numId w:val="1"/>
        </w:numPr>
      </w:pPr>
      <w:r>
        <w:t>Livros;</w:t>
      </w:r>
    </w:p>
    <w:p w:rsidR="53A464C8" w:rsidP="0101E615" w:rsidRDefault="53A464C8" w14:paraId="72EA86BD" w14:textId="26362ACA">
      <w:pPr>
        <w:pStyle w:val="PargrafodaLista"/>
        <w:numPr>
          <w:ilvl w:val="0"/>
          <w:numId w:val="1"/>
        </w:numPr>
      </w:pPr>
      <w:r>
        <w:t>Músicas;</w:t>
      </w:r>
    </w:p>
    <w:p w:rsidR="53A464C8" w:rsidP="0101E615" w:rsidRDefault="53A464C8" w14:paraId="0EC96624" w14:textId="59BFCC0F">
      <w:pPr>
        <w:pStyle w:val="PargrafodaLista"/>
        <w:numPr>
          <w:ilvl w:val="0"/>
          <w:numId w:val="1"/>
        </w:numPr>
      </w:pPr>
      <w:r>
        <w:t>Filmes;</w:t>
      </w:r>
    </w:p>
    <w:p w:rsidR="53A464C8" w:rsidP="0101E615" w:rsidRDefault="53A464C8" w14:paraId="33747E3D" w14:textId="348A0B56">
      <w:pPr>
        <w:pStyle w:val="PargrafodaLista"/>
        <w:numPr>
          <w:ilvl w:val="0"/>
          <w:numId w:val="1"/>
        </w:numPr>
      </w:pPr>
      <w:r>
        <w:t>Séries;</w:t>
      </w:r>
    </w:p>
    <w:p w:rsidR="53A464C8" w:rsidP="0101E615" w:rsidRDefault="53A464C8" w14:paraId="4665E2F8" w14:textId="710E4D75">
      <w:pPr>
        <w:pStyle w:val="PargrafodaLista"/>
        <w:numPr>
          <w:ilvl w:val="0"/>
          <w:numId w:val="1"/>
        </w:numPr>
      </w:pPr>
      <w:r>
        <w:t>Doramas;</w:t>
      </w:r>
    </w:p>
    <w:p w:rsidR="53A464C8" w:rsidP="0101E615" w:rsidRDefault="53A464C8" w14:paraId="6FB4E996" w14:textId="3F634F61">
      <w:pPr>
        <w:pStyle w:val="PargrafodaLista"/>
        <w:numPr>
          <w:ilvl w:val="0"/>
          <w:numId w:val="1"/>
        </w:numPr>
      </w:pPr>
      <w:r>
        <w:t>Outros.</w:t>
      </w:r>
    </w:p>
    <w:p w:rsidR="53A464C8" w:rsidP="0101E615" w:rsidRDefault="53A464C8" w14:paraId="28E0F95B" w14:textId="21871C0C">
      <w:r>
        <w:t>Ademais todo esse processo, é finalizar clicando no botão (CADASTRAR ITEM), que será direcionado a página catálogo.</w:t>
      </w:r>
    </w:p>
    <w:p w:rsidR="53A464C8" w:rsidP="0101E615" w:rsidRDefault="53A464C8" w14:paraId="088BBDC9" w14:textId="766D0BB6">
      <w:r>
        <w:lastRenderedPageBreak/>
        <w:t>Como havia mencionado no passo acima (PÁGINA DO CATÁLOGO), existe a possibilidade de edição deste item adicionado, caso queira alterar algo ou terá a op</w:t>
      </w:r>
      <w:r w:rsidR="4DB3C76C">
        <w:t>ção de excluir, assim mantendo sempre a organização e atu</w:t>
      </w:r>
      <w:r w:rsidR="394F34AB">
        <w:t>al</w:t>
      </w:r>
      <w:r w:rsidR="4DB3C76C">
        <w:t xml:space="preserve">izado. </w:t>
      </w:r>
    </w:p>
    <w:p w:rsidR="0101E615" w:rsidP="0101E615" w:rsidRDefault="0101E615" w14:paraId="723DE33B" w14:textId="77F64BC9"/>
    <w:p w:rsidR="60D22120" w:rsidP="0101E615" w:rsidRDefault="60D22120" w14:paraId="57CAE0CD" w14:textId="378079CE">
      <w:r>
        <w:rPr>
          <w:noProof/>
        </w:rPr>
        <w:drawing>
          <wp:inline distT="0" distB="0" distL="0" distR="0" wp14:anchorId="24043220" wp14:editId="08A62B61">
            <wp:extent cx="1850761" cy="2314800"/>
            <wp:effectExtent l="0" t="0" r="0" b="0"/>
            <wp:docPr id="2117606004" name="Imagem 211760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761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1E615" w:rsidP="0101E615" w:rsidRDefault="0101E615" w14:paraId="641FE79F" w14:textId="697BCCE5"/>
    <w:p w:rsidR="3BBF1C1B" w:rsidP="50F75AEA" w:rsidRDefault="3BBF1C1B" w14:paraId="7B39FD98" w14:textId="344EE78B"/>
    <w:p w:rsidR="3BBF1C1B" w:rsidP="3BBF1C1B" w:rsidRDefault="3BBF1C1B" w14:paraId="21BDA014" w14:textId="541261C7"/>
    <w:sectPr w:rsidR="3BBF1C1B">
      <w:headerReference w:type="default" r:id="rId16"/>
      <w:footerReference w:type="default" r:id="rId17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DA27A2" w14:paraId="61A69FFF" w14:textId="77777777">
      <w:pPr>
        <w:spacing w:after="0" w:line="240" w:lineRule="auto"/>
      </w:pPr>
      <w:r>
        <w:separator/>
      </w:r>
    </w:p>
  </w:endnote>
  <w:endnote w:type="continuationSeparator" w:id="0">
    <w:p w:rsidR="00000000" w:rsidRDefault="00DA27A2" w14:paraId="13BC3A8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15" w:type="dxa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4B68785" w:rsidTr="1484289C" w14:paraId="59A7A077" w14:textId="77777777">
      <w:trPr>
        <w:trHeight w:val="300"/>
      </w:trPr>
      <w:tc>
        <w:tcPr>
          <w:tcW w:w="3005" w:type="dxa"/>
          <w:tcMar/>
        </w:tcPr>
        <w:p w:rsidR="24B68785" w:rsidP="24B68785" w:rsidRDefault="3BBF1C1B" w14:paraId="7D1637F6" w14:textId="0851E8CF">
          <w:pPr>
            <w:pStyle w:val="Cabealho"/>
            <w:ind w:right="-115"/>
            <w:jc w:val="right"/>
          </w:pPr>
          <w:r w:rsidR="1484289C">
            <w:rPr/>
            <w:t>STARGEEK</w:t>
          </w:r>
          <w:r w:rsidR="1484289C">
            <w:rPr/>
            <w:t xml:space="preserve"> ★</w:t>
          </w:r>
        </w:p>
      </w:tc>
      <w:tc>
        <w:tcPr>
          <w:tcW w:w="3005" w:type="dxa"/>
          <w:tcMar/>
        </w:tcPr>
        <w:p w:rsidR="3BBF1C1B" w:rsidP="3BBF1C1B" w:rsidRDefault="3BBF1C1B" w14:paraId="08E1D8A3" w14:textId="71B4DD00">
          <w:pPr>
            <w:pStyle w:val="Cabealho"/>
            <w:jc w:val="right"/>
            <w:rPr>
              <w:rFonts w:ascii="Calibri" w:hAnsi="Calibri" w:eastAsia="Calibri" w:cs="Calibri"/>
              <w:color w:val="000000" w:themeColor="text1"/>
            </w:rPr>
          </w:pPr>
        </w:p>
      </w:tc>
      <w:tc>
        <w:tcPr>
          <w:tcW w:w="3005" w:type="dxa"/>
          <w:tcMar/>
        </w:tcPr>
        <w:p w:rsidR="3BBF1C1B" w:rsidP="2BF26EFA" w:rsidRDefault="3BBF1C1B" w14:paraId="53601D61" w14:textId="06B9E194">
          <w:pPr>
            <w:pStyle w:val="Cabealho"/>
            <w:jc w:val="right"/>
            <w:rPr>
              <w:rFonts w:ascii="Calibri" w:hAnsi="Calibri" w:eastAsia="Calibri" w:cs="Calibri"/>
              <w:color w:val="000000" w:themeColor="text1"/>
            </w:rPr>
          </w:pPr>
          <w:r w:rsidRPr="2BF26EFA">
            <w:rPr>
              <w:rFonts w:ascii="Calibri" w:hAnsi="Calibri" w:eastAsia="Calibri" w:cs="Calibri"/>
              <w:color w:val="000000" w:themeColor="text1"/>
            </w:rPr>
            <w:fldChar w:fldCharType="begin"/>
          </w:r>
          <w:r>
            <w:instrText>PAGE</w:instrText>
          </w:r>
          <w:r w:rsidR="00DA27A2">
            <w:fldChar w:fldCharType="separate"/>
          </w:r>
          <w:r w:rsidR="00DA27A2">
            <w:rPr>
              <w:rFonts w:ascii="Calibri" w:hAnsi="Calibri" w:eastAsia="Calibri" w:cs="Calibri"/>
              <w:noProof/>
              <w:color w:val="000000" w:themeColor="text1"/>
            </w:rPr>
            <w:t>1</w:t>
          </w:r>
          <w:r w:rsidRPr="2BF26EFA">
            <w:rPr>
              <w:rFonts w:ascii="Calibri" w:hAnsi="Calibri" w:eastAsia="Calibri" w:cs="Calibri"/>
              <w:color w:val="000000" w:themeColor="text1"/>
            </w:rPr>
            <w:fldChar w:fldCharType="end"/>
          </w:r>
        </w:p>
        <w:p w:rsidR="3BBF1C1B" w:rsidP="3BBF1C1B" w:rsidRDefault="3BBF1C1B" w14:paraId="15CFA86A" w14:textId="51ED4678">
          <w:pPr>
            <w:pStyle w:val="Cabealho"/>
            <w:jc w:val="right"/>
            <w:rPr>
              <w:rFonts w:ascii="Calibri" w:hAnsi="Calibri" w:eastAsia="Calibri" w:cs="Calibri"/>
              <w:color w:val="000000" w:themeColor="text1"/>
            </w:rPr>
          </w:pPr>
        </w:p>
      </w:tc>
    </w:tr>
  </w:tbl>
  <w:p w:rsidR="24B68785" w:rsidP="24B68785" w:rsidRDefault="24B68785" w14:paraId="5B6CA0FF" w14:textId="1EBD26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DA27A2" w14:paraId="7679EFE4" w14:textId="77777777">
      <w:pPr>
        <w:spacing w:after="0" w:line="240" w:lineRule="auto"/>
      </w:pPr>
      <w:r>
        <w:separator/>
      </w:r>
    </w:p>
  </w:footnote>
  <w:footnote w:type="continuationSeparator" w:id="0">
    <w:p w:rsidR="00000000" w:rsidRDefault="00DA27A2" w14:paraId="7C0B00E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9015" w:type="dxa"/>
      <w:tblLayout w:type="fixed"/>
      <w:tblLook w:val="06A0" w:firstRow="1" w:lastRow="0" w:firstColumn="1" w:lastColumn="0" w:noHBand="1" w:noVBand="1"/>
    </w:tblPr>
    <w:tblGrid>
      <w:gridCol w:w="3510"/>
      <w:gridCol w:w="2500"/>
      <w:gridCol w:w="3005"/>
    </w:tblGrid>
    <w:tr w:rsidR="24B68785" w:rsidTr="49E1E813" w14:paraId="521F9FED" w14:textId="77777777">
      <w:trPr>
        <w:trHeight w:val="300"/>
      </w:trPr>
      <w:tc>
        <w:tcPr>
          <w:tcW w:w="3510" w:type="dxa"/>
          <w:tcMar/>
        </w:tcPr>
        <w:p w:rsidR="24B68785" w:rsidP="13EC5BA5" w:rsidRDefault="24B68785" w14:paraId="6EAFD53A" w14:textId="2C2354B9">
          <w:pPr>
            <w:pStyle w:val="Cabealho"/>
            <w:ind w:left="-115"/>
          </w:pPr>
        </w:p>
        <w:p w:rsidR="24B68785" w:rsidP="26040813" w:rsidRDefault="24B68785" w14:paraId="0B2229BE" w14:textId="543834F2">
          <w:pPr>
            <w:pStyle w:val="Cabealho"/>
            <w:ind w:left="-115"/>
          </w:pPr>
        </w:p>
      </w:tc>
      <w:tc>
        <w:tcPr>
          <w:tcW w:w="2500" w:type="dxa"/>
          <w:tcMar/>
        </w:tcPr>
        <w:p w:rsidR="24B68785" w:rsidP="1539C608" w:rsidRDefault="24B68785" w14:paraId="63A6230D" w14:textId="63F96B5E">
          <w:pPr>
            <w:jc w:val="center"/>
          </w:pPr>
        </w:p>
      </w:tc>
      <w:tc>
        <w:tcPr>
          <w:tcW w:w="3005" w:type="dxa"/>
          <w:tcMar/>
        </w:tcPr>
        <w:p w:rsidR="24B68785" w:rsidP="26040813" w:rsidRDefault="24B68785" w14:paraId="691DAC6B" w14:textId="7E76DE3A">
          <w:pPr>
            <w:pStyle w:val="Cabealho"/>
            <w:jc w:val="left"/>
          </w:pPr>
        </w:p>
        <w:p w:rsidR="24B68785" w:rsidP="26040813" w:rsidRDefault="24B68785" w14:paraId="0890D9F8" w14:textId="195BBC0A">
          <w:pPr>
            <w:pStyle w:val="Cabealho"/>
            <w:ind w:right="-115"/>
            <w:jc w:val="left"/>
          </w:pPr>
          <w:r w:rsidR="26040813">
            <w:rPr/>
            <w:t>Manual STARGEEK versão 1.0</w:t>
          </w:r>
        </w:p>
        <w:p w:rsidR="24B68785" w:rsidP="26040813" w:rsidRDefault="24B68785" w14:paraId="0D9A12D5" w14:textId="6D7EF608">
          <w:pPr>
            <w:pStyle w:val="Cabealho"/>
            <w:bidi w:val="0"/>
            <w:spacing w:before="0" w:beforeAutospacing="off" w:after="0" w:afterAutospacing="off" w:line="240" w:lineRule="auto"/>
            <w:ind w:left="0" w:right="-115"/>
            <w:jc w:val="left"/>
          </w:pPr>
          <w:r w:rsidR="26040813">
            <w:rPr/>
            <w:t>Autor: Giovanna Trivelato</w:t>
          </w:r>
        </w:p>
        <w:p w:rsidR="24B68785" w:rsidP="26040813" w:rsidRDefault="24B68785" w14:paraId="481A2238" w14:textId="7B4DD8F3">
          <w:pPr>
            <w:pStyle w:val="Cabealho"/>
            <w:ind w:right="-115"/>
            <w:jc w:val="left"/>
          </w:pPr>
          <w:r w:rsidR="26040813">
            <w:rPr/>
            <w:t>Data: 02/06/2023</w:t>
          </w:r>
        </w:p>
      </w:tc>
    </w:tr>
  </w:tbl>
  <w:p w:rsidR="24B68785" w:rsidP="24B68785" w:rsidRDefault="24B68785" w14:paraId="5E281DBB" w14:textId="5C03D94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D9E2D"/>
    <w:multiLevelType w:val="hybridMultilevel"/>
    <w:tmpl w:val="FFFFFFFF"/>
    <w:lvl w:ilvl="0" w:tplc="3E1076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B16B1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166C2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E5B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DAC2B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F00C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9A3D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CA03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882D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AE60DAC"/>
    <w:multiLevelType w:val="hybridMultilevel"/>
    <w:tmpl w:val="FFFFFFFF"/>
    <w:lvl w:ilvl="0" w:tplc="E3B2B5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0CE1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9ACEB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C828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C898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85C53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8833E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E413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6865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537C30A"/>
    <w:multiLevelType w:val="hybridMultilevel"/>
    <w:tmpl w:val="FFFFFFFF"/>
    <w:lvl w:ilvl="0" w:tplc="E5FA58C2">
      <w:start w:val="1"/>
      <w:numFmt w:val="decimal"/>
      <w:lvlText w:val="%1."/>
      <w:lvlJc w:val="left"/>
      <w:pPr>
        <w:ind w:left="720" w:hanging="360"/>
      </w:pPr>
    </w:lvl>
    <w:lvl w:ilvl="1" w:tplc="9738BF78">
      <w:start w:val="1"/>
      <w:numFmt w:val="lowerLetter"/>
      <w:lvlText w:val="%2."/>
      <w:lvlJc w:val="left"/>
      <w:pPr>
        <w:ind w:left="1440" w:hanging="360"/>
      </w:pPr>
    </w:lvl>
    <w:lvl w:ilvl="2" w:tplc="1402F26A">
      <w:start w:val="1"/>
      <w:numFmt w:val="lowerRoman"/>
      <w:lvlText w:val="%3."/>
      <w:lvlJc w:val="right"/>
      <w:pPr>
        <w:ind w:left="2160" w:hanging="180"/>
      </w:pPr>
    </w:lvl>
    <w:lvl w:ilvl="3" w:tplc="7A7C670C">
      <w:start w:val="1"/>
      <w:numFmt w:val="decimal"/>
      <w:lvlText w:val="%4."/>
      <w:lvlJc w:val="left"/>
      <w:pPr>
        <w:ind w:left="2880" w:hanging="360"/>
      </w:pPr>
    </w:lvl>
    <w:lvl w:ilvl="4" w:tplc="A9301F5C">
      <w:start w:val="1"/>
      <w:numFmt w:val="lowerLetter"/>
      <w:lvlText w:val="%5."/>
      <w:lvlJc w:val="left"/>
      <w:pPr>
        <w:ind w:left="3600" w:hanging="360"/>
      </w:pPr>
    </w:lvl>
    <w:lvl w:ilvl="5" w:tplc="4D4E202E">
      <w:start w:val="1"/>
      <w:numFmt w:val="lowerRoman"/>
      <w:lvlText w:val="%6."/>
      <w:lvlJc w:val="right"/>
      <w:pPr>
        <w:ind w:left="4320" w:hanging="180"/>
      </w:pPr>
    </w:lvl>
    <w:lvl w:ilvl="6" w:tplc="ED464B74">
      <w:start w:val="1"/>
      <w:numFmt w:val="decimal"/>
      <w:lvlText w:val="%7."/>
      <w:lvlJc w:val="left"/>
      <w:pPr>
        <w:ind w:left="5040" w:hanging="360"/>
      </w:pPr>
    </w:lvl>
    <w:lvl w:ilvl="7" w:tplc="0B54D8C6">
      <w:start w:val="1"/>
      <w:numFmt w:val="lowerLetter"/>
      <w:lvlText w:val="%8."/>
      <w:lvlJc w:val="left"/>
      <w:pPr>
        <w:ind w:left="5760" w:hanging="360"/>
      </w:pPr>
    </w:lvl>
    <w:lvl w:ilvl="8" w:tplc="9BB4C62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47B25"/>
    <w:multiLevelType w:val="hybridMultilevel"/>
    <w:tmpl w:val="FFFFFFFF"/>
    <w:lvl w:ilvl="0" w:tplc="57B88E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0026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A76E7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64255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F9488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16614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7A41E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4410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24B3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CA47EEA"/>
    <w:multiLevelType w:val="hybridMultilevel"/>
    <w:tmpl w:val="FFFFFFFF"/>
    <w:lvl w:ilvl="0" w:tplc="EBE0B1BC">
      <w:start w:val="1"/>
      <w:numFmt w:val="decimal"/>
      <w:lvlText w:val="%1."/>
      <w:lvlJc w:val="left"/>
      <w:pPr>
        <w:ind w:left="720" w:hanging="360"/>
      </w:pPr>
    </w:lvl>
    <w:lvl w:ilvl="1" w:tplc="F68010FE">
      <w:start w:val="1"/>
      <w:numFmt w:val="lowerLetter"/>
      <w:lvlText w:val="%2."/>
      <w:lvlJc w:val="left"/>
      <w:pPr>
        <w:ind w:left="1440" w:hanging="360"/>
      </w:pPr>
    </w:lvl>
    <w:lvl w:ilvl="2" w:tplc="41CC9520">
      <w:start w:val="1"/>
      <w:numFmt w:val="lowerRoman"/>
      <w:lvlText w:val="%3."/>
      <w:lvlJc w:val="right"/>
      <w:pPr>
        <w:ind w:left="2160" w:hanging="180"/>
      </w:pPr>
    </w:lvl>
    <w:lvl w:ilvl="3" w:tplc="6BD6521A">
      <w:start w:val="1"/>
      <w:numFmt w:val="decimal"/>
      <w:lvlText w:val="%4."/>
      <w:lvlJc w:val="left"/>
      <w:pPr>
        <w:ind w:left="2880" w:hanging="360"/>
      </w:pPr>
    </w:lvl>
    <w:lvl w:ilvl="4" w:tplc="3438C21A">
      <w:start w:val="1"/>
      <w:numFmt w:val="lowerLetter"/>
      <w:lvlText w:val="%5."/>
      <w:lvlJc w:val="left"/>
      <w:pPr>
        <w:ind w:left="3600" w:hanging="360"/>
      </w:pPr>
    </w:lvl>
    <w:lvl w:ilvl="5" w:tplc="FAA675DE">
      <w:start w:val="1"/>
      <w:numFmt w:val="lowerRoman"/>
      <w:lvlText w:val="%6."/>
      <w:lvlJc w:val="right"/>
      <w:pPr>
        <w:ind w:left="4320" w:hanging="180"/>
      </w:pPr>
    </w:lvl>
    <w:lvl w:ilvl="6" w:tplc="4E3CB2F2">
      <w:start w:val="1"/>
      <w:numFmt w:val="decimal"/>
      <w:lvlText w:val="%7."/>
      <w:lvlJc w:val="left"/>
      <w:pPr>
        <w:ind w:left="5040" w:hanging="360"/>
      </w:pPr>
    </w:lvl>
    <w:lvl w:ilvl="7" w:tplc="7AC4533C">
      <w:start w:val="1"/>
      <w:numFmt w:val="lowerLetter"/>
      <w:lvlText w:val="%8."/>
      <w:lvlJc w:val="left"/>
      <w:pPr>
        <w:ind w:left="5760" w:hanging="360"/>
      </w:pPr>
    </w:lvl>
    <w:lvl w:ilvl="8" w:tplc="A64C413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ACCADF"/>
    <w:multiLevelType w:val="hybridMultilevel"/>
    <w:tmpl w:val="FFFFFFFF"/>
    <w:lvl w:ilvl="0" w:tplc="67CED9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DD431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044C4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4A47A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6450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2285B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2AF5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6FE16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38AD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5968BB5"/>
    <w:multiLevelType w:val="hybridMultilevel"/>
    <w:tmpl w:val="FFFFFFFF"/>
    <w:lvl w:ilvl="0" w:tplc="0430EE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D9083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36C3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A1271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C287C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5CC8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574A2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0E2D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848CBA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494299858">
    <w:abstractNumId w:val="0"/>
  </w:num>
  <w:num w:numId="2" w16cid:durableId="361978795">
    <w:abstractNumId w:val="5"/>
  </w:num>
  <w:num w:numId="3" w16cid:durableId="1268461850">
    <w:abstractNumId w:val="3"/>
  </w:num>
  <w:num w:numId="4" w16cid:durableId="1998071802">
    <w:abstractNumId w:val="1"/>
  </w:num>
  <w:num w:numId="5" w16cid:durableId="250088743">
    <w:abstractNumId w:val="6"/>
  </w:num>
  <w:num w:numId="6" w16cid:durableId="1789543828">
    <w:abstractNumId w:val="2"/>
  </w:num>
  <w:num w:numId="7" w16cid:durableId="434600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6EA259"/>
    <w:rsid w:val="00CA06B0"/>
    <w:rsid w:val="00DA27A2"/>
    <w:rsid w:val="0101E615"/>
    <w:rsid w:val="026DC497"/>
    <w:rsid w:val="02FDD70A"/>
    <w:rsid w:val="030A8B7B"/>
    <w:rsid w:val="03787221"/>
    <w:rsid w:val="039BF1AE"/>
    <w:rsid w:val="0429E907"/>
    <w:rsid w:val="04A854E9"/>
    <w:rsid w:val="055084B6"/>
    <w:rsid w:val="058C3CFC"/>
    <w:rsid w:val="05CBAFAC"/>
    <w:rsid w:val="061AC873"/>
    <w:rsid w:val="067A29A4"/>
    <w:rsid w:val="076E102F"/>
    <w:rsid w:val="07B698D4"/>
    <w:rsid w:val="086311E6"/>
    <w:rsid w:val="096B6F4E"/>
    <w:rsid w:val="0A350E7D"/>
    <w:rsid w:val="0A78D67C"/>
    <w:rsid w:val="0AB1521E"/>
    <w:rsid w:val="0BFB7E80"/>
    <w:rsid w:val="0C14A6DD"/>
    <w:rsid w:val="0C157B92"/>
    <w:rsid w:val="0C626007"/>
    <w:rsid w:val="0D2CE323"/>
    <w:rsid w:val="0D4044EC"/>
    <w:rsid w:val="0DB0773E"/>
    <w:rsid w:val="0DE13ECD"/>
    <w:rsid w:val="0EC8B384"/>
    <w:rsid w:val="0ED0DD78"/>
    <w:rsid w:val="0ED88BC5"/>
    <w:rsid w:val="0F259F5A"/>
    <w:rsid w:val="10B8308D"/>
    <w:rsid w:val="1112B7A2"/>
    <w:rsid w:val="117301FD"/>
    <w:rsid w:val="1272AD8A"/>
    <w:rsid w:val="12DE03A1"/>
    <w:rsid w:val="12F73277"/>
    <w:rsid w:val="13EC5BA5"/>
    <w:rsid w:val="1484289C"/>
    <w:rsid w:val="15322E74"/>
    <w:rsid w:val="1537F508"/>
    <w:rsid w:val="1539C608"/>
    <w:rsid w:val="153DE955"/>
    <w:rsid w:val="15A7F5E5"/>
    <w:rsid w:val="15AA4E4C"/>
    <w:rsid w:val="166C69CA"/>
    <w:rsid w:val="174C12FA"/>
    <w:rsid w:val="17C58F52"/>
    <w:rsid w:val="1A83B3BC"/>
    <w:rsid w:val="1BD97A5F"/>
    <w:rsid w:val="1C70E38B"/>
    <w:rsid w:val="1DAD72AB"/>
    <w:rsid w:val="2023DDA2"/>
    <w:rsid w:val="203D05FF"/>
    <w:rsid w:val="20761FBB"/>
    <w:rsid w:val="212E6BE1"/>
    <w:rsid w:val="214BA104"/>
    <w:rsid w:val="2252A692"/>
    <w:rsid w:val="249A04CF"/>
    <w:rsid w:val="24A8D40F"/>
    <w:rsid w:val="24B68785"/>
    <w:rsid w:val="24EB662B"/>
    <w:rsid w:val="24F9B80C"/>
    <w:rsid w:val="26040813"/>
    <w:rsid w:val="266EA259"/>
    <w:rsid w:val="2782F171"/>
    <w:rsid w:val="283158CE"/>
    <w:rsid w:val="28351774"/>
    <w:rsid w:val="2871178C"/>
    <w:rsid w:val="28829266"/>
    <w:rsid w:val="2960542A"/>
    <w:rsid w:val="2960EAE4"/>
    <w:rsid w:val="29CABFE8"/>
    <w:rsid w:val="2A2204A1"/>
    <w:rsid w:val="2BF26EFA"/>
    <w:rsid w:val="2E6F7703"/>
    <w:rsid w:val="2EAC12DE"/>
    <w:rsid w:val="2F40B09D"/>
    <w:rsid w:val="2F897CFA"/>
    <w:rsid w:val="30692ACC"/>
    <w:rsid w:val="3085B6F1"/>
    <w:rsid w:val="31BEA2A4"/>
    <w:rsid w:val="31C1F094"/>
    <w:rsid w:val="322D6B4E"/>
    <w:rsid w:val="32532D42"/>
    <w:rsid w:val="32C080EB"/>
    <w:rsid w:val="32C40E87"/>
    <w:rsid w:val="32FE365F"/>
    <w:rsid w:val="33279678"/>
    <w:rsid w:val="3371A22E"/>
    <w:rsid w:val="33A4BFDE"/>
    <w:rsid w:val="33D28E99"/>
    <w:rsid w:val="342F7EF5"/>
    <w:rsid w:val="3526C21D"/>
    <w:rsid w:val="36013582"/>
    <w:rsid w:val="360A8F35"/>
    <w:rsid w:val="36FDC195"/>
    <w:rsid w:val="373FBBED"/>
    <w:rsid w:val="389B3210"/>
    <w:rsid w:val="39123285"/>
    <w:rsid w:val="394F34AB"/>
    <w:rsid w:val="3967682C"/>
    <w:rsid w:val="39D1580C"/>
    <w:rsid w:val="3A70DDF8"/>
    <w:rsid w:val="3AC1A635"/>
    <w:rsid w:val="3AC8BE0B"/>
    <w:rsid w:val="3BBF1C1B"/>
    <w:rsid w:val="3BCB6088"/>
    <w:rsid w:val="3C5D7696"/>
    <w:rsid w:val="3DBD38DE"/>
    <w:rsid w:val="3DF946F7"/>
    <w:rsid w:val="3E4B45C0"/>
    <w:rsid w:val="3FEDA6FE"/>
    <w:rsid w:val="404153A6"/>
    <w:rsid w:val="40FB383B"/>
    <w:rsid w:val="41B2C607"/>
    <w:rsid w:val="41BD00A6"/>
    <w:rsid w:val="41DD2407"/>
    <w:rsid w:val="43F72201"/>
    <w:rsid w:val="4458F1D8"/>
    <w:rsid w:val="451A4908"/>
    <w:rsid w:val="454F988B"/>
    <w:rsid w:val="45531D02"/>
    <w:rsid w:val="46C6D862"/>
    <w:rsid w:val="471E4354"/>
    <w:rsid w:val="482F4308"/>
    <w:rsid w:val="49E1E813"/>
    <w:rsid w:val="49F5A785"/>
    <w:rsid w:val="4A514251"/>
    <w:rsid w:val="4CFFC4D1"/>
    <w:rsid w:val="4DB3C76C"/>
    <w:rsid w:val="4F4294FD"/>
    <w:rsid w:val="50F75AEA"/>
    <w:rsid w:val="5182E8D2"/>
    <w:rsid w:val="5228BDEF"/>
    <w:rsid w:val="532A30B3"/>
    <w:rsid w:val="5345C6B9"/>
    <w:rsid w:val="5350D18C"/>
    <w:rsid w:val="53A464C8"/>
    <w:rsid w:val="53B8BBC8"/>
    <w:rsid w:val="53D86470"/>
    <w:rsid w:val="548699CB"/>
    <w:rsid w:val="579301A9"/>
    <w:rsid w:val="589A32BB"/>
    <w:rsid w:val="59F831CC"/>
    <w:rsid w:val="5E1B6B8A"/>
    <w:rsid w:val="5EA5C8AA"/>
    <w:rsid w:val="5F9E138E"/>
    <w:rsid w:val="5FEA37FA"/>
    <w:rsid w:val="60D22120"/>
    <w:rsid w:val="60EDA354"/>
    <w:rsid w:val="61F03CD1"/>
    <w:rsid w:val="620EEFDA"/>
    <w:rsid w:val="624ACA53"/>
    <w:rsid w:val="62D47BC4"/>
    <w:rsid w:val="63C77690"/>
    <w:rsid w:val="6454D082"/>
    <w:rsid w:val="64E24B2D"/>
    <w:rsid w:val="65725FFD"/>
    <w:rsid w:val="67BCB4DC"/>
    <w:rsid w:val="689CE866"/>
    <w:rsid w:val="68A278DB"/>
    <w:rsid w:val="68A8D100"/>
    <w:rsid w:val="68E089F6"/>
    <w:rsid w:val="6997DC5A"/>
    <w:rsid w:val="69CA83DC"/>
    <w:rsid w:val="6AF49C55"/>
    <w:rsid w:val="6AFA90A2"/>
    <w:rsid w:val="6B05D72C"/>
    <w:rsid w:val="6CC847D2"/>
    <w:rsid w:val="6D842FA9"/>
    <w:rsid w:val="6E20547D"/>
    <w:rsid w:val="6EDE56D6"/>
    <w:rsid w:val="6F0C29EA"/>
    <w:rsid w:val="70248FA4"/>
    <w:rsid w:val="70A7FA4B"/>
    <w:rsid w:val="70BA0AD2"/>
    <w:rsid w:val="71664720"/>
    <w:rsid w:val="72A8A445"/>
    <w:rsid w:val="73935A72"/>
    <w:rsid w:val="7424972F"/>
    <w:rsid w:val="7489E1A4"/>
    <w:rsid w:val="757B6B6E"/>
    <w:rsid w:val="770827CC"/>
    <w:rsid w:val="77254416"/>
    <w:rsid w:val="78A835B4"/>
    <w:rsid w:val="78B30C30"/>
    <w:rsid w:val="7972425E"/>
    <w:rsid w:val="7A498A54"/>
    <w:rsid w:val="7B395207"/>
    <w:rsid w:val="7BAB4E95"/>
    <w:rsid w:val="7C31100E"/>
    <w:rsid w:val="7D227B83"/>
    <w:rsid w:val="7D317A7D"/>
    <w:rsid w:val="7D7F657D"/>
    <w:rsid w:val="7E052C9F"/>
    <w:rsid w:val="7ECBB816"/>
    <w:rsid w:val="7ECD5645"/>
    <w:rsid w:val="7F232364"/>
    <w:rsid w:val="7F2E364E"/>
    <w:rsid w:val="7F9E6526"/>
    <w:rsid w:val="7FC4A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EA259"/>
  <w15:chartTrackingRefBased/>
  <w15:docId w15:val="{499E8959-394F-41E7-905E-D36A77A2B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Ttulo1Char" w:customStyle="1">
    <w:name w:val="Título 1 Char"/>
    <w:basedOn w:val="Fontepargpadro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header" Target="head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/media/imagec.png" Id="R001680305c8b40fa" /><Relationship Type="http://schemas.openxmlformats.org/officeDocument/2006/relationships/image" Target="/media/imaged.png" Id="Rf47d535123ab4850" /><Relationship Type="http://schemas.openxmlformats.org/officeDocument/2006/relationships/glossaryDocument" Target="glossary/document.xml" Id="R4c5b7c9a5ce743c3" /><Relationship Type="http://schemas.openxmlformats.org/officeDocument/2006/relationships/image" Target="/media/image11.png" Id="R468f24446b08435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75f866-d2bf-486d-b98c-f231cca84190}"/>
      </w:docPartPr>
      <w:docPartBody>
        <w:p w14:paraId="4DD7A57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GIOVANNA TRIVELATO BARBOSA DE LUNA</dc:creator>
  <keywords/>
  <dc:description/>
  <lastModifiedBy>GIOVANNA TRIVELATO BARBOSA DE LUNA</lastModifiedBy>
  <revision>6</revision>
  <dcterms:created xsi:type="dcterms:W3CDTF">2023-06-02T14:15:00.0000000Z</dcterms:created>
  <dcterms:modified xsi:type="dcterms:W3CDTF">2023-06-02T17:12:34.2350059Z</dcterms:modified>
</coreProperties>
</file>