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18305" w14:textId="67FD7CB1" w:rsidR="008E4B85" w:rsidRDefault="00A56997" w:rsidP="00A831A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COSC 412 Individual Project Requirement</w:t>
      </w:r>
      <w:r w:rsidR="00A55655">
        <w:rPr>
          <w:rFonts w:ascii="Times New Roman" w:hAnsi="Times New Roman" w:cs="Times New Roman"/>
        </w:rPr>
        <w:t>s</w:t>
      </w:r>
      <w:r w:rsidR="00562E05">
        <w:rPr>
          <w:rFonts w:ascii="Times New Roman" w:hAnsi="Times New Roman" w:cs="Times New Roman"/>
        </w:rPr>
        <w:t xml:space="preserve"> – </w:t>
      </w:r>
      <w:r w:rsidR="00562E05" w:rsidRPr="00E81310">
        <w:rPr>
          <w:rFonts w:ascii="Times New Roman" w:hAnsi="Times New Roman" w:cs="Times New Roman"/>
          <w:i/>
          <w:iCs/>
        </w:rPr>
        <w:t>MG’s Pride</w:t>
      </w:r>
    </w:p>
    <w:p w14:paraId="0B2BDA8E" w14:textId="2C6C2BDD" w:rsidR="00484E7E" w:rsidRDefault="00484E7E" w:rsidP="00A831AF">
      <w:pPr>
        <w:spacing w:line="276" w:lineRule="auto"/>
        <w:rPr>
          <w:rFonts w:ascii="Times New Roman" w:hAnsi="Times New Roman" w:cs="Times New Roman"/>
        </w:rPr>
      </w:pPr>
    </w:p>
    <w:p w14:paraId="4DCF8899" w14:textId="7E757CDA" w:rsidR="0019386A" w:rsidRDefault="0019386A" w:rsidP="009A64D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Website Goal</w:t>
      </w:r>
    </w:p>
    <w:p w14:paraId="78128086" w14:textId="77777777" w:rsidR="0026146E" w:rsidRDefault="0026146E" w:rsidP="0026146E">
      <w:pPr>
        <w:spacing w:line="276" w:lineRule="auto"/>
        <w:ind w:firstLine="720"/>
        <w:rPr>
          <w:rFonts w:ascii="Times New Roman" w:hAnsi="Times New Roman" w:cs="Times New Roman"/>
        </w:rPr>
      </w:pPr>
      <w:r w:rsidRPr="0026146E">
        <w:rPr>
          <w:rFonts w:ascii="Times New Roman" w:hAnsi="Times New Roman" w:cs="Times New Roman"/>
        </w:rPr>
        <w:t>To create a running website for the client’s small food business, MG’s Pride. This website will</w:t>
      </w:r>
      <w:r>
        <w:rPr>
          <w:rFonts w:ascii="Times New Roman" w:hAnsi="Times New Roman" w:cs="Times New Roman"/>
        </w:rPr>
        <w:t xml:space="preserve"> allow orders to be placed more easily and have better organization for the client. It will also include the client’s preferences when it comes to website interface.</w:t>
      </w:r>
    </w:p>
    <w:p w14:paraId="7C43C2C9" w14:textId="034B3A91" w:rsidR="0019386A" w:rsidRPr="0026146E" w:rsidRDefault="0026146E" w:rsidP="0026146E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BCEDFAB" w14:textId="09063297" w:rsidR="009A64D1" w:rsidRPr="009A64D1" w:rsidRDefault="009A64D1" w:rsidP="009A64D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64D1">
        <w:rPr>
          <w:rFonts w:ascii="Times New Roman" w:hAnsi="Times New Roman" w:cs="Times New Roman"/>
          <w:b/>
          <w:bCs/>
          <w:sz w:val="28"/>
          <w:szCs w:val="28"/>
        </w:rPr>
        <w:t>Website Objectives</w:t>
      </w:r>
    </w:p>
    <w:p w14:paraId="08E6434C" w14:textId="0B0320BC" w:rsidR="009A64D1" w:rsidRDefault="001C766F" w:rsidP="009A64D1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website for MG’s </w:t>
      </w:r>
      <w:r w:rsidR="00C24D58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ride that will allow users/customers to:</w:t>
      </w:r>
    </w:p>
    <w:p w14:paraId="483AD9BE" w14:textId="411B7C92" w:rsidR="001C766F" w:rsidRDefault="001C766F" w:rsidP="001C766F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the menu</w:t>
      </w:r>
    </w:p>
    <w:p w14:paraId="5686B498" w14:textId="16FE425E" w:rsidR="001C766F" w:rsidRDefault="001C766F" w:rsidP="001C766F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an order </w:t>
      </w:r>
    </w:p>
    <w:p w14:paraId="3344BDC8" w14:textId="5F86A527" w:rsidR="001C766F" w:rsidRDefault="001C766F" w:rsidP="001C766F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a date and time for order</w:t>
      </w:r>
    </w:p>
    <w:p w14:paraId="4B7AC360" w14:textId="58157F06" w:rsidR="001C766F" w:rsidRDefault="001C766F" w:rsidP="001C766F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delivery options</w:t>
      </w:r>
    </w:p>
    <w:p w14:paraId="57F17678" w14:textId="5A9BE184" w:rsidR="001C766F" w:rsidRDefault="001C766F" w:rsidP="001C766F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payment options</w:t>
      </w:r>
    </w:p>
    <w:p w14:paraId="29276E61" w14:textId="737EEB92" w:rsidR="00FF70F8" w:rsidRDefault="00FF70F8" w:rsidP="001C766F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order status</w:t>
      </w:r>
    </w:p>
    <w:p w14:paraId="5143FA0F" w14:textId="2E873BCF" w:rsidR="001C766F" w:rsidRDefault="001C766F" w:rsidP="001C766F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website for MG’s </w:t>
      </w:r>
      <w:r w:rsidR="00841AF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ride that will allow</w:t>
      </w:r>
      <w:r w:rsidR="008E0233">
        <w:rPr>
          <w:rFonts w:ascii="Times New Roman" w:hAnsi="Times New Roman" w:cs="Times New Roman"/>
        </w:rPr>
        <w:t xml:space="preserve"> the client to:</w:t>
      </w:r>
    </w:p>
    <w:p w14:paraId="61C6AA1F" w14:textId="623A5183" w:rsidR="008E0233" w:rsidRDefault="008E0233" w:rsidP="008E023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the orders</w:t>
      </w:r>
    </w:p>
    <w:p w14:paraId="7256050C" w14:textId="0C3D8A67" w:rsidR="008E0233" w:rsidRDefault="008E0233" w:rsidP="008E023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Add/delete available order times</w:t>
      </w:r>
    </w:p>
    <w:p w14:paraId="2FF33995" w14:textId="55ED1F07" w:rsidR="008021D1" w:rsidRDefault="008021D1" w:rsidP="008E023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status of an order</w:t>
      </w:r>
    </w:p>
    <w:p w14:paraId="014C9F97" w14:textId="0F738F83" w:rsidR="00F22FD1" w:rsidRDefault="00F22FD1" w:rsidP="008E023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menu items</w:t>
      </w:r>
    </w:p>
    <w:p w14:paraId="163D4115" w14:textId="30380E11" w:rsidR="00404A86" w:rsidRDefault="00F22FD1" w:rsidP="00404A86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payment options</w:t>
      </w:r>
    </w:p>
    <w:p w14:paraId="71806DC7" w14:textId="77777777" w:rsidR="00B0534C" w:rsidRPr="00404A86" w:rsidRDefault="00B0534C" w:rsidP="00B0534C">
      <w:pPr>
        <w:pStyle w:val="ListParagraph"/>
        <w:spacing w:line="276" w:lineRule="auto"/>
        <w:ind w:left="2520"/>
        <w:rPr>
          <w:rFonts w:ascii="Times New Roman" w:hAnsi="Times New Roman" w:cs="Times New Roman"/>
        </w:rPr>
      </w:pPr>
    </w:p>
    <w:p w14:paraId="6AB183A0" w14:textId="0729B3B5" w:rsidR="00F22FD1" w:rsidRDefault="00F22FD1" w:rsidP="00F22FD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2FD1">
        <w:rPr>
          <w:rFonts w:ascii="Times New Roman" w:hAnsi="Times New Roman" w:cs="Times New Roman"/>
          <w:b/>
          <w:bCs/>
          <w:sz w:val="28"/>
          <w:szCs w:val="28"/>
        </w:rPr>
        <w:t>Target Audience</w:t>
      </w:r>
    </w:p>
    <w:p w14:paraId="65DFD1E9" w14:textId="1D9FBDB1" w:rsidR="00F22FD1" w:rsidRDefault="005D62F6" w:rsidP="00F22FD1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MG’s </w:t>
      </w:r>
      <w:r w:rsidR="00C24D58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ride existing customers</w:t>
      </w:r>
    </w:p>
    <w:p w14:paraId="268294FC" w14:textId="3C1B5788" w:rsidR="005D62F6" w:rsidRDefault="005D62F6" w:rsidP="00F22FD1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customers that have heard of MG’s </w:t>
      </w:r>
      <w:r w:rsidR="00C24D58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ride</w:t>
      </w:r>
    </w:p>
    <w:p w14:paraId="7FF9E0F5" w14:textId="77777777" w:rsidR="00B0534C" w:rsidRDefault="00B0534C" w:rsidP="00B0534C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</w:p>
    <w:p w14:paraId="1644657F" w14:textId="3193B26B" w:rsidR="00817EF9" w:rsidRDefault="00817EF9" w:rsidP="00817EF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EF9">
        <w:rPr>
          <w:rFonts w:ascii="Times New Roman" w:hAnsi="Times New Roman" w:cs="Times New Roman"/>
          <w:b/>
          <w:bCs/>
          <w:sz w:val="28"/>
          <w:szCs w:val="28"/>
        </w:rPr>
        <w:t>Functional Requirements</w:t>
      </w:r>
    </w:p>
    <w:p w14:paraId="4C9DB738" w14:textId="3119E9E7" w:rsidR="00817EF9" w:rsidRDefault="00817EF9" w:rsidP="00817EF9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users/customers</w:t>
      </w:r>
    </w:p>
    <w:p w14:paraId="1EF83709" w14:textId="4A2F0322" w:rsidR="00817EF9" w:rsidRDefault="00817EF9" w:rsidP="00817EF9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menu</w:t>
      </w:r>
    </w:p>
    <w:p w14:paraId="0897FC62" w14:textId="434A488C" w:rsidR="00817EF9" w:rsidRDefault="00817EF9" w:rsidP="00817EF9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Browse menu items</w:t>
      </w:r>
    </w:p>
    <w:p w14:paraId="2B23EEA2" w14:textId="13CE0C70" w:rsidR="00817EF9" w:rsidRDefault="00817EF9" w:rsidP="00817EF9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an Order</w:t>
      </w:r>
    </w:p>
    <w:p w14:paraId="59EC6FAF" w14:textId="76CC6016" w:rsidR="00817EF9" w:rsidRDefault="00817EF9" w:rsidP="00817EF9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quantity of a food item</w:t>
      </w:r>
    </w:p>
    <w:p w14:paraId="198F272D" w14:textId="197FDCFE" w:rsidR="00817EF9" w:rsidRDefault="00817EF9" w:rsidP="00817EF9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Cart</w:t>
      </w:r>
    </w:p>
    <w:p w14:paraId="594DCE3E" w14:textId="17E69C06" w:rsidR="00817EF9" w:rsidRDefault="00817EF9" w:rsidP="00817EF9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date and time for order to be ready by</w:t>
      </w:r>
    </w:p>
    <w:p w14:paraId="04FC3E64" w14:textId="41A3F86D" w:rsidR="00817EF9" w:rsidRPr="00817EF9" w:rsidRDefault="00817EF9" w:rsidP="00817EF9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Enter:</w:t>
      </w:r>
    </w:p>
    <w:p w14:paraId="694238E2" w14:textId="2E5C040A" w:rsidR="00817EF9" w:rsidRDefault="00817EF9" w:rsidP="00817EF9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1B13B4C0" w14:textId="5200E6BC" w:rsidR="00817EF9" w:rsidRDefault="00817EF9" w:rsidP="00817EF9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number</w:t>
      </w:r>
    </w:p>
    <w:p w14:paraId="0EA3CB90" w14:textId="6241AA8F" w:rsidR="00817EF9" w:rsidRDefault="00817EF9" w:rsidP="00817EF9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Shipping address (only for shipment option)</w:t>
      </w:r>
    </w:p>
    <w:p w14:paraId="0C3916D4" w14:textId="3811CFB4" w:rsidR="00817EF9" w:rsidRDefault="00817EF9" w:rsidP="00817EF9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payment</w:t>
      </w:r>
    </w:p>
    <w:p w14:paraId="1E59EFE7" w14:textId="07748E30" w:rsidR="00817EF9" w:rsidRDefault="00817EF9" w:rsidP="00817EF9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</w:t>
      </w:r>
      <w:r w:rsidR="0060743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al/Google Stripe (?)</w:t>
      </w:r>
    </w:p>
    <w:p w14:paraId="72549A9D" w14:textId="78CE7249" w:rsidR="00817EF9" w:rsidRDefault="00A32BD1" w:rsidP="00817EF9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Cash/check (only for pickup and delivery)</w:t>
      </w:r>
    </w:p>
    <w:p w14:paraId="47B36776" w14:textId="32BC52CC" w:rsidR="00EC31C4" w:rsidRDefault="00EC31C4" w:rsidP="00EC31C4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 order number</w:t>
      </w:r>
    </w:p>
    <w:p w14:paraId="3702CE14" w14:textId="31DA66E8" w:rsidR="00FF70F8" w:rsidRDefault="00FF70F8" w:rsidP="00FF70F8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</w:t>
      </w:r>
      <w:r w:rsidR="00AF25D1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 order status</w:t>
      </w:r>
    </w:p>
    <w:p w14:paraId="4FA994F2" w14:textId="29C65230" w:rsidR="00FF70F8" w:rsidRDefault="00FF70F8" w:rsidP="00FF70F8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order number</w:t>
      </w:r>
    </w:p>
    <w:p w14:paraId="384BB80E" w14:textId="6CEE8DF0" w:rsidR="00FF70F8" w:rsidRDefault="00FF70F8" w:rsidP="00FF70F8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order status</w:t>
      </w:r>
    </w:p>
    <w:p w14:paraId="16C82275" w14:textId="15AFF158" w:rsidR="00FF70F8" w:rsidRDefault="00FF70F8" w:rsidP="00FF70F8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Placed</w:t>
      </w:r>
    </w:p>
    <w:p w14:paraId="37BB2136" w14:textId="55D0C23F" w:rsidR="00FF70F8" w:rsidRDefault="00FF70F8" w:rsidP="00FF70F8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Ready for pickup</w:t>
      </w:r>
    </w:p>
    <w:p w14:paraId="44B8D822" w14:textId="2B121E9A" w:rsidR="00FF70F8" w:rsidRDefault="00FF70F8" w:rsidP="00FF70F8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be delivered at </w:t>
      </w:r>
      <w:r w:rsidR="00381917">
        <w:rPr>
          <w:rFonts w:ascii="Times New Roman" w:hAnsi="Times New Roman" w:cs="Times New Roman"/>
        </w:rPr>
        <w:t>_: _</w:t>
      </w:r>
      <w:r>
        <w:rPr>
          <w:rFonts w:ascii="Times New Roman" w:hAnsi="Times New Roman" w:cs="Times New Roman"/>
        </w:rPr>
        <w:t xml:space="preserve"> AM/PM</w:t>
      </w:r>
    </w:p>
    <w:p w14:paraId="46970A7C" w14:textId="66EE8F55" w:rsidR="00FF70F8" w:rsidRDefault="00FF70F8" w:rsidP="00FF70F8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</w:t>
      </w:r>
    </w:p>
    <w:p w14:paraId="28D2C16C" w14:textId="4DDDEF06" w:rsidR="00FF70F8" w:rsidRDefault="00FF70F8" w:rsidP="00FF70F8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Shipped</w:t>
      </w:r>
    </w:p>
    <w:p w14:paraId="242910C1" w14:textId="3E586BBA" w:rsidR="00FF70F8" w:rsidRDefault="00FF70F8" w:rsidP="00FF70F8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</w:t>
      </w:r>
    </w:p>
    <w:p w14:paraId="6129A033" w14:textId="13FB06C4" w:rsidR="00A017AB" w:rsidRDefault="00A017AB" w:rsidP="00A017AB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client</w:t>
      </w:r>
    </w:p>
    <w:p w14:paraId="203F3CA3" w14:textId="7B78EBA1" w:rsidR="00E16626" w:rsidRDefault="00423DD0" w:rsidP="00E16626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orders</w:t>
      </w:r>
    </w:p>
    <w:p w14:paraId="68F485C2" w14:textId="416A4701" w:rsidR="00852054" w:rsidRDefault="00852054" w:rsidP="00E16626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order status</w:t>
      </w:r>
    </w:p>
    <w:p w14:paraId="335A8F2A" w14:textId="36F33116" w:rsidR="00423DD0" w:rsidRDefault="00423DD0" w:rsidP="00E16626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available times</w:t>
      </w:r>
    </w:p>
    <w:p w14:paraId="2AAEE98B" w14:textId="0322117E" w:rsidR="00423DD0" w:rsidRDefault="00423DD0" w:rsidP="00423DD0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</w:p>
    <w:p w14:paraId="4BF96EC9" w14:textId="417EF90E" w:rsidR="00423DD0" w:rsidRDefault="00423DD0" w:rsidP="00423DD0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</w:t>
      </w:r>
    </w:p>
    <w:p w14:paraId="47676E0E" w14:textId="2BB8E0A9" w:rsidR="00423DD0" w:rsidRDefault="00423DD0" w:rsidP="00423DD0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menu</w:t>
      </w:r>
    </w:p>
    <w:p w14:paraId="6E8F770D" w14:textId="0ED1CA17" w:rsidR="00423DD0" w:rsidRDefault="00423DD0" w:rsidP="00423DD0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Enter/Modify:</w:t>
      </w:r>
    </w:p>
    <w:p w14:paraId="214286DC" w14:textId="660D520D" w:rsidR="00423DD0" w:rsidRDefault="00423DD0" w:rsidP="00423DD0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name</w:t>
      </w:r>
    </w:p>
    <w:p w14:paraId="2811A9E5" w14:textId="38079732" w:rsidR="00423DD0" w:rsidRDefault="00423DD0" w:rsidP="00423DD0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picture</w:t>
      </w:r>
    </w:p>
    <w:p w14:paraId="1640351B" w14:textId="024B6C11" w:rsidR="00423DD0" w:rsidRDefault="00423DD0" w:rsidP="00423DD0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description</w:t>
      </w:r>
    </w:p>
    <w:p w14:paraId="227D67F3" w14:textId="70B53FBB" w:rsidR="00423DD0" w:rsidRDefault="00423DD0" w:rsidP="00423DD0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price</w:t>
      </w:r>
    </w:p>
    <w:p w14:paraId="745ACB16" w14:textId="51AED89D" w:rsidR="00423DD0" w:rsidRDefault="00423DD0" w:rsidP="00423DD0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quantity</w:t>
      </w:r>
    </w:p>
    <w:p w14:paraId="3BB8E576" w14:textId="4A54D918" w:rsidR="00423DD0" w:rsidRDefault="00423DD0" w:rsidP="00423DD0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Shipment eligibility</w:t>
      </w:r>
    </w:p>
    <w:p w14:paraId="34194037" w14:textId="6791CA13" w:rsidR="00C73EAE" w:rsidRDefault="00C73EAE" w:rsidP="00C73EAE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quantity</w:t>
      </w:r>
    </w:p>
    <w:p w14:paraId="5F02327C" w14:textId="1229398E" w:rsidR="00C73EAE" w:rsidRDefault="00C73EAE" w:rsidP="00C73EAE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max number of food items a customer can order</w:t>
      </w:r>
    </w:p>
    <w:p w14:paraId="1552E78D" w14:textId="556ADB3A" w:rsidR="00712270" w:rsidRDefault="00712270" w:rsidP="00712270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payment options</w:t>
      </w:r>
    </w:p>
    <w:p w14:paraId="7F691CAE" w14:textId="7A6D7369" w:rsidR="00712270" w:rsidRDefault="00712270" w:rsidP="00712270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</w:t>
      </w:r>
      <w:r w:rsidR="0011313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al/Google Stripe/</w:t>
      </w:r>
      <w:proofErr w:type="spellStart"/>
      <w:r>
        <w:rPr>
          <w:rFonts w:ascii="Times New Roman" w:hAnsi="Times New Roman" w:cs="Times New Roman"/>
        </w:rPr>
        <w:t>Zelle</w:t>
      </w:r>
      <w:proofErr w:type="spellEnd"/>
    </w:p>
    <w:p w14:paraId="1E3A42A4" w14:textId="77777777" w:rsidR="00B0534C" w:rsidRDefault="00B0534C" w:rsidP="00B0534C">
      <w:pPr>
        <w:pStyle w:val="ListParagraph"/>
        <w:spacing w:line="276" w:lineRule="auto"/>
        <w:ind w:left="3240"/>
        <w:rPr>
          <w:rFonts w:ascii="Times New Roman" w:hAnsi="Times New Roman" w:cs="Times New Roman"/>
        </w:rPr>
      </w:pPr>
    </w:p>
    <w:p w14:paraId="18773D6A" w14:textId="2755DA53" w:rsidR="003A733E" w:rsidRDefault="003A733E" w:rsidP="003A733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733E"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</w:p>
    <w:p w14:paraId="23A576F9" w14:textId="32F7956D" w:rsidR="003A733E" w:rsidRDefault="007B2669" w:rsidP="003A733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client can </w:t>
      </w:r>
      <w:r w:rsidR="00DC077E">
        <w:rPr>
          <w:rFonts w:ascii="Times New Roman" w:hAnsi="Times New Roman" w:cs="Times New Roman"/>
        </w:rPr>
        <w:t>make modifications to features including, but not limited to</w:t>
      </w:r>
      <w:r>
        <w:rPr>
          <w:rFonts w:ascii="Times New Roman" w:hAnsi="Times New Roman" w:cs="Times New Roman"/>
        </w:rPr>
        <w:t>:</w:t>
      </w:r>
    </w:p>
    <w:p w14:paraId="6BBC4251" w14:textId="26E9F728" w:rsidR="007B2669" w:rsidRDefault="007B2669" w:rsidP="007B2669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items</w:t>
      </w:r>
    </w:p>
    <w:p w14:paraId="78BB93D1" w14:textId="4C219683" w:rsidR="007B2669" w:rsidRDefault="007B2669" w:rsidP="007B2669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features (name, picture, pricing, etc.)</w:t>
      </w:r>
    </w:p>
    <w:p w14:paraId="3F97F54F" w14:textId="49BD859D" w:rsidR="007B2669" w:rsidRDefault="007B2669" w:rsidP="007B2669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dates and times availability</w:t>
      </w:r>
    </w:p>
    <w:p w14:paraId="06BBAA76" w14:textId="0E3F23F3" w:rsidR="00393E07" w:rsidRDefault="00393E07" w:rsidP="007B2669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orders that can be placed per day</w:t>
      </w:r>
    </w:p>
    <w:p w14:paraId="2752D594" w14:textId="64F6AF52" w:rsidR="00DC077E" w:rsidRDefault="00DC077E" w:rsidP="007B2669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days in advance an order has to be placed?</w:t>
      </w:r>
    </w:p>
    <w:p w14:paraId="355948CA" w14:textId="5D0EEFEB" w:rsidR="00541C2E" w:rsidRDefault="00AF137A" w:rsidP="00DC077E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i.e.,</w:t>
      </w:r>
      <w:r w:rsidR="00DC077E">
        <w:rPr>
          <w:rFonts w:ascii="Times New Roman" w:hAnsi="Times New Roman" w:cs="Times New Roman"/>
        </w:rPr>
        <w:t xml:space="preserve"> A customer cannot place an order the day of; must be 1 or 2 days ahead</w:t>
      </w:r>
    </w:p>
    <w:p w14:paraId="41EA4613" w14:textId="56119A2C" w:rsidR="00541C2E" w:rsidRDefault="00541C2E" w:rsidP="00541C2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When the client modifies a single feature on the website, all the other features can be used and are still up and running</w:t>
      </w:r>
    </w:p>
    <w:p w14:paraId="7C547C06" w14:textId="2E0EC004" w:rsidR="00B60610" w:rsidRDefault="00B60610" w:rsidP="00541C2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client can view order information including</w:t>
      </w:r>
    </w:p>
    <w:p w14:paraId="06E914CD" w14:textId="6177D2CE" w:rsidR="00B60610" w:rsidRDefault="00B60610" w:rsidP="00B60610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4CDF0419" w14:textId="3D6993E6" w:rsidR="00B60610" w:rsidRDefault="00EB53C6" w:rsidP="00B60610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number</w:t>
      </w:r>
    </w:p>
    <w:p w14:paraId="1B9CD103" w14:textId="3B747468" w:rsidR="00B60610" w:rsidRDefault="00EB53C6" w:rsidP="00B60610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</w:p>
    <w:p w14:paraId="03AA6B49" w14:textId="77777777" w:rsidR="00541C2E" w:rsidRDefault="00541C2E" w:rsidP="00541C2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interface must be:</w:t>
      </w:r>
    </w:p>
    <w:p w14:paraId="70B4C4CE" w14:textId="77777777" w:rsidR="00541C2E" w:rsidRDefault="00541C2E" w:rsidP="00541C2E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User-friendly</w:t>
      </w:r>
    </w:p>
    <w:p w14:paraId="262CDAFF" w14:textId="77777777" w:rsidR="00541C2E" w:rsidRDefault="00541C2E" w:rsidP="00541C2E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to use</w:t>
      </w:r>
    </w:p>
    <w:p w14:paraId="2B7FBF07" w14:textId="77777777" w:rsidR="00541C2E" w:rsidRDefault="00541C2E" w:rsidP="00541C2E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Aesthetically presentable</w:t>
      </w:r>
    </w:p>
    <w:p w14:paraId="277B7737" w14:textId="215BC45E" w:rsidR="00DC077E" w:rsidRPr="00541C2E" w:rsidRDefault="00541C2E" w:rsidP="00541C2E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how client wants it to look</w:t>
      </w:r>
      <w:r w:rsidR="00DC077E" w:rsidRPr="00541C2E">
        <w:rPr>
          <w:rFonts w:ascii="Times New Roman" w:hAnsi="Times New Roman" w:cs="Times New Roman"/>
        </w:rPr>
        <w:t xml:space="preserve"> </w:t>
      </w:r>
    </w:p>
    <w:p w14:paraId="5B2ED4E8" w14:textId="77777777" w:rsidR="003A733E" w:rsidRPr="003A733E" w:rsidRDefault="003A733E" w:rsidP="003A733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F701C" w14:textId="6EB95B55" w:rsidR="00FF1F0F" w:rsidRDefault="00FF1F0F" w:rsidP="00FF1F0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1F0F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="00BC3A82">
        <w:rPr>
          <w:rFonts w:ascii="Times New Roman" w:hAnsi="Times New Roman" w:cs="Times New Roman"/>
          <w:b/>
          <w:bCs/>
          <w:sz w:val="28"/>
          <w:szCs w:val="28"/>
        </w:rPr>
        <w:t xml:space="preserve"> (for Users)</w:t>
      </w:r>
    </w:p>
    <w:p w14:paraId="1E49A786" w14:textId="32DB5BE0" w:rsidR="006A6BB9" w:rsidRDefault="00404A86" w:rsidP="006A6BB9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Tabs</w:t>
      </w:r>
    </w:p>
    <w:p w14:paraId="24607233" w14:textId="4A2F5DF5" w:rsidR="00404A86" w:rsidRDefault="00404A86" w:rsidP="00404A86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About Us </w:t>
      </w:r>
      <w:r w:rsidR="00982AE9">
        <w:rPr>
          <w:rFonts w:ascii="Times New Roman" w:hAnsi="Times New Roman" w:cs="Times New Roman"/>
        </w:rPr>
        <w:t>(Default page)</w:t>
      </w:r>
    </w:p>
    <w:p w14:paraId="70977F93" w14:textId="26596271" w:rsidR="00404A86" w:rsidRDefault="00404A86" w:rsidP="00404A86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Who?</w:t>
      </w:r>
    </w:p>
    <w:p w14:paraId="4E224B49" w14:textId="78F49E8D" w:rsidR="00404A86" w:rsidRDefault="00404A86" w:rsidP="00404A86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Why?</w:t>
      </w:r>
    </w:p>
    <w:p w14:paraId="5B737FDB" w14:textId="2B4BA225" w:rsidR="00404A86" w:rsidRDefault="00404A86" w:rsidP="00404A86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did we start?</w:t>
      </w:r>
    </w:p>
    <w:p w14:paraId="0F9826C8" w14:textId="0B42D1A1" w:rsidR="00404A86" w:rsidRDefault="00404A86" w:rsidP="00404A86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we sell?</w:t>
      </w:r>
    </w:p>
    <w:p w14:paraId="1D70C5FD" w14:textId="3E19808E" w:rsidR="00404A86" w:rsidRDefault="00404A86" w:rsidP="00404A86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</w:t>
      </w:r>
    </w:p>
    <w:p w14:paraId="73659A74" w14:textId="52D5F0AE" w:rsidR="00404A86" w:rsidRDefault="00404A86" w:rsidP="00404A86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name</w:t>
      </w:r>
    </w:p>
    <w:p w14:paraId="747F170E" w14:textId="2F359A7E" w:rsidR="00404A86" w:rsidRDefault="00404A86" w:rsidP="00404A86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picture</w:t>
      </w:r>
    </w:p>
    <w:p w14:paraId="3674ABF7" w14:textId="7C73C07C" w:rsidR="00404A86" w:rsidRDefault="00404A86" w:rsidP="00404A86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description</w:t>
      </w:r>
    </w:p>
    <w:p w14:paraId="7FAC53AC" w14:textId="716A8090" w:rsidR="00404A86" w:rsidRDefault="00404A86" w:rsidP="00404A86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price</w:t>
      </w:r>
    </w:p>
    <w:p w14:paraId="1DD30874" w14:textId="1E504293" w:rsidR="00404A86" w:rsidRDefault="00404A86" w:rsidP="00404A86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quantity</w:t>
      </w:r>
    </w:p>
    <w:p w14:paraId="0816B8EE" w14:textId="7C15A512" w:rsidR="00404A86" w:rsidRDefault="00404A86" w:rsidP="00404A86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Shipment eligibility</w:t>
      </w:r>
    </w:p>
    <w:p w14:paraId="042CD971" w14:textId="3738F988" w:rsidR="00404A86" w:rsidRDefault="00404A86" w:rsidP="00404A86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an Order</w:t>
      </w:r>
    </w:p>
    <w:p w14:paraId="1FC99918" w14:textId="2802FA4A" w:rsidR="00404A86" w:rsidRDefault="009E4922" w:rsidP="00404A86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Includes the same features as “Menu” tab</w:t>
      </w:r>
    </w:p>
    <w:p w14:paraId="1548B96F" w14:textId="550822CC" w:rsidR="009E4922" w:rsidRDefault="009E4922" w:rsidP="00404A86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includes quantity button that allows users to select quantity amount they want to order</w:t>
      </w:r>
    </w:p>
    <w:p w14:paraId="342BC0EE" w14:textId="6303257D" w:rsidR="00C73EAE" w:rsidRDefault="00C73EAE" w:rsidP="00C73EAE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</w:t>
      </w:r>
    </w:p>
    <w:p w14:paraId="72C7B3B7" w14:textId="2BC3FC5A" w:rsidR="003B4739" w:rsidRDefault="003B4739" w:rsidP="00C73EAE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Checkout</w:t>
      </w:r>
    </w:p>
    <w:p w14:paraId="3565E331" w14:textId="30E8C1AC" w:rsidR="003B4739" w:rsidRDefault="003B4739" w:rsidP="00C73EAE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browsing</w:t>
      </w:r>
      <w:r>
        <w:rPr>
          <w:rFonts w:ascii="Times New Roman" w:hAnsi="Times New Roman" w:cs="Times New Roman"/>
        </w:rPr>
        <w:tab/>
      </w:r>
    </w:p>
    <w:p w14:paraId="6C5AC184" w14:textId="0FCF3093" w:rsidR="003B4739" w:rsidRDefault="003B4739" w:rsidP="003B4739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Status</w:t>
      </w:r>
    </w:p>
    <w:p w14:paraId="1A8727BC" w14:textId="23A592BE" w:rsidR="003B4739" w:rsidRDefault="003B4739" w:rsidP="003B4739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order number</w:t>
      </w:r>
    </w:p>
    <w:p w14:paraId="21FB49E8" w14:textId="59FEEB43" w:rsidR="003B4739" w:rsidRDefault="003B4739" w:rsidP="003B4739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order status</w:t>
      </w:r>
    </w:p>
    <w:p w14:paraId="239441C2" w14:textId="77777777" w:rsidR="00BC3A82" w:rsidRDefault="00BC3A82" w:rsidP="00BC3A82">
      <w:pPr>
        <w:pStyle w:val="ListParagraph"/>
        <w:spacing w:line="276" w:lineRule="auto"/>
        <w:ind w:left="3240"/>
        <w:rPr>
          <w:rFonts w:ascii="Times New Roman" w:hAnsi="Times New Roman" w:cs="Times New Roman"/>
        </w:rPr>
      </w:pPr>
    </w:p>
    <w:p w14:paraId="09AB6FD8" w14:textId="74BDDF4D" w:rsidR="00BC3A82" w:rsidRDefault="00BC3A82" w:rsidP="00BC3A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1F0F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(for Client)</w:t>
      </w:r>
    </w:p>
    <w:p w14:paraId="675F9C60" w14:textId="3F3EA853" w:rsidR="00BC3A82" w:rsidRDefault="00D32CEF" w:rsidP="00BC3A82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 to the tabs that users can see</w:t>
      </w:r>
      <w:r w:rsidR="0080012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they have </w:t>
      </w:r>
      <w:r w:rsidR="00F345E9">
        <w:rPr>
          <w:rFonts w:ascii="Times New Roman" w:hAnsi="Times New Roman" w:cs="Times New Roman"/>
        </w:rPr>
        <w:t>an additional tab where they can make changes to certain features including</w:t>
      </w:r>
      <w:r>
        <w:rPr>
          <w:rFonts w:ascii="Times New Roman" w:hAnsi="Times New Roman" w:cs="Times New Roman"/>
        </w:rPr>
        <w:t>:</w:t>
      </w:r>
    </w:p>
    <w:p w14:paraId="274EDB13" w14:textId="1246F965" w:rsidR="00D32CEF" w:rsidRDefault="00D32CEF" w:rsidP="00D32CEF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Change Schedule</w:t>
      </w:r>
    </w:p>
    <w:p w14:paraId="47DA5788" w14:textId="4A8A6BB5" w:rsidR="00D32CEF" w:rsidRDefault="00D32CEF" w:rsidP="00D32CEF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Add/</w:t>
      </w:r>
      <w:r w:rsidR="00F914A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elete available times for orders</w:t>
      </w:r>
    </w:p>
    <w:p w14:paraId="5E2EA4AD" w14:textId="6219C6BC" w:rsidR="00C90DF2" w:rsidRDefault="00C90DF2" w:rsidP="00C90DF2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Orders</w:t>
      </w:r>
    </w:p>
    <w:p w14:paraId="11EA029A" w14:textId="14BD8E11" w:rsidR="00C90DF2" w:rsidRDefault="00C90DF2" w:rsidP="00C90DF2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all the orders from soon to be due to least due</w:t>
      </w:r>
      <w:r w:rsidR="00A45375">
        <w:rPr>
          <w:rFonts w:ascii="Times New Roman" w:hAnsi="Times New Roman" w:cs="Times New Roman"/>
        </w:rPr>
        <w:t xml:space="preserve"> (chronological order)</w:t>
      </w:r>
    </w:p>
    <w:p w14:paraId="354FD4FD" w14:textId="062ED711" w:rsidR="00805B0D" w:rsidRDefault="00805B0D" w:rsidP="00805B0D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Order Status</w:t>
      </w:r>
    </w:p>
    <w:p w14:paraId="78F11252" w14:textId="01DDCEB6" w:rsidR="00B86220" w:rsidRDefault="00B86220" w:rsidP="00C90DF2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them to change status of an order</w:t>
      </w:r>
    </w:p>
    <w:p w14:paraId="4B358D85" w14:textId="2C594736" w:rsidR="00B86220" w:rsidRDefault="00B86220" w:rsidP="00B86220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would be “Placed”</w:t>
      </w:r>
    </w:p>
    <w:p w14:paraId="11D282FF" w14:textId="5706F91E" w:rsidR="00F345E9" w:rsidRDefault="008A2622" w:rsidP="00F345E9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menu</w:t>
      </w:r>
    </w:p>
    <w:p w14:paraId="418FE2A5" w14:textId="17EFA018" w:rsidR="008A2622" w:rsidRDefault="008A2622" w:rsidP="008A2622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menu items including their features</w:t>
      </w:r>
    </w:p>
    <w:p w14:paraId="5EDD7C61" w14:textId="2CA61CDF" w:rsidR="008A2622" w:rsidRDefault="008A2622" w:rsidP="008A2622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how much of a food item a user can order</w:t>
      </w:r>
    </w:p>
    <w:p w14:paraId="7BAE5CB1" w14:textId="394C4D07" w:rsidR="00082E5C" w:rsidRDefault="00082E5C" w:rsidP="00082E5C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Payment</w:t>
      </w:r>
      <w:r w:rsidR="002F6EA6">
        <w:rPr>
          <w:rFonts w:ascii="Times New Roman" w:hAnsi="Times New Roman" w:cs="Times New Roman"/>
        </w:rPr>
        <w:t xml:space="preserve"> Account</w:t>
      </w:r>
      <w:r w:rsidR="00242600">
        <w:rPr>
          <w:rFonts w:ascii="Times New Roman" w:hAnsi="Times New Roman" w:cs="Times New Roman"/>
        </w:rPr>
        <w:t>(s)</w:t>
      </w:r>
    </w:p>
    <w:p w14:paraId="1CE6B706" w14:textId="54D3DC18" w:rsidR="00082E5C" w:rsidRDefault="00082E5C" w:rsidP="00082E5C">
      <w:pPr>
        <w:pStyle w:val="ListParagraph"/>
        <w:numPr>
          <w:ilvl w:val="3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them to connect their accounts on </w:t>
      </w:r>
      <w:proofErr w:type="spellStart"/>
      <w:r>
        <w:rPr>
          <w:rFonts w:ascii="Times New Roman" w:hAnsi="Times New Roman" w:cs="Times New Roman"/>
        </w:rPr>
        <w:t>Paypal</w:t>
      </w:r>
      <w:proofErr w:type="spellEnd"/>
      <w:r>
        <w:rPr>
          <w:rFonts w:ascii="Times New Roman" w:hAnsi="Times New Roman" w:cs="Times New Roman"/>
        </w:rPr>
        <w:t>/Google Stripe</w:t>
      </w:r>
    </w:p>
    <w:p w14:paraId="598F8973" w14:textId="7FE1B904" w:rsidR="00953469" w:rsidRDefault="00953469" w:rsidP="00953469">
      <w:pPr>
        <w:pStyle w:val="ListParagraph"/>
        <w:spacing w:line="276" w:lineRule="auto"/>
        <w:ind w:left="3240"/>
        <w:rPr>
          <w:rFonts w:ascii="Times New Roman" w:hAnsi="Times New Roman" w:cs="Times New Roman"/>
        </w:rPr>
      </w:pPr>
    </w:p>
    <w:p w14:paraId="1183C3CB" w14:textId="77777777" w:rsidR="00BC3A82" w:rsidRDefault="00BC3A82" w:rsidP="00953469">
      <w:pPr>
        <w:pStyle w:val="ListParagraph"/>
        <w:spacing w:line="276" w:lineRule="auto"/>
        <w:ind w:left="3240"/>
        <w:rPr>
          <w:rFonts w:ascii="Times New Roman" w:hAnsi="Times New Roman" w:cs="Times New Roman"/>
        </w:rPr>
      </w:pPr>
    </w:p>
    <w:p w14:paraId="4DD6E10C" w14:textId="42E0F20F" w:rsidR="00CF7C8B" w:rsidRDefault="00CF7C8B" w:rsidP="00CF7C8B">
      <w:pPr>
        <w:pStyle w:val="ListParagraph"/>
        <w:spacing w:line="276" w:lineRule="auto"/>
        <w:ind w:left="2880"/>
        <w:rPr>
          <w:rFonts w:ascii="Times New Roman" w:hAnsi="Times New Roman" w:cs="Times New Roman"/>
        </w:rPr>
      </w:pPr>
    </w:p>
    <w:p w14:paraId="7EEF7117" w14:textId="4FB1BBC3" w:rsidR="00B81915" w:rsidRPr="003810F3" w:rsidRDefault="00B81915" w:rsidP="003810F3">
      <w:pPr>
        <w:spacing w:line="276" w:lineRule="auto"/>
        <w:rPr>
          <w:rFonts w:ascii="Times New Roman" w:hAnsi="Times New Roman" w:cs="Times New Roman"/>
        </w:rPr>
      </w:pPr>
    </w:p>
    <w:sectPr w:rsidR="00B81915" w:rsidRPr="0038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B42E7"/>
    <w:multiLevelType w:val="hybridMultilevel"/>
    <w:tmpl w:val="1FB0EE20"/>
    <w:lvl w:ilvl="0" w:tplc="43EE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1341AD"/>
    <w:multiLevelType w:val="hybridMultilevel"/>
    <w:tmpl w:val="2480A5A0"/>
    <w:lvl w:ilvl="0" w:tplc="2FFA19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97"/>
    <w:rsid w:val="000068E7"/>
    <w:rsid w:val="000206FC"/>
    <w:rsid w:val="00065128"/>
    <w:rsid w:val="00082E5C"/>
    <w:rsid w:val="00113133"/>
    <w:rsid w:val="00122100"/>
    <w:rsid w:val="00123732"/>
    <w:rsid w:val="00126350"/>
    <w:rsid w:val="001358A0"/>
    <w:rsid w:val="00143925"/>
    <w:rsid w:val="001457F1"/>
    <w:rsid w:val="0019386A"/>
    <w:rsid w:val="001B6DBA"/>
    <w:rsid w:val="001C766F"/>
    <w:rsid w:val="00242600"/>
    <w:rsid w:val="00242926"/>
    <w:rsid w:val="0026146E"/>
    <w:rsid w:val="00272286"/>
    <w:rsid w:val="0028086F"/>
    <w:rsid w:val="00286206"/>
    <w:rsid w:val="002A0FA8"/>
    <w:rsid w:val="002B2F2B"/>
    <w:rsid w:val="002F6EA6"/>
    <w:rsid w:val="003053C5"/>
    <w:rsid w:val="003065B9"/>
    <w:rsid w:val="003810F3"/>
    <w:rsid w:val="00381917"/>
    <w:rsid w:val="00393E07"/>
    <w:rsid w:val="003A39D1"/>
    <w:rsid w:val="003A733E"/>
    <w:rsid w:val="003B4739"/>
    <w:rsid w:val="003B7CEC"/>
    <w:rsid w:val="003C1767"/>
    <w:rsid w:val="003D17A7"/>
    <w:rsid w:val="003E6E98"/>
    <w:rsid w:val="003F3F31"/>
    <w:rsid w:val="00404A86"/>
    <w:rsid w:val="00423DD0"/>
    <w:rsid w:val="004550F2"/>
    <w:rsid w:val="00465174"/>
    <w:rsid w:val="00484E7E"/>
    <w:rsid w:val="00490647"/>
    <w:rsid w:val="004B1E6F"/>
    <w:rsid w:val="004C121D"/>
    <w:rsid w:val="004E0A17"/>
    <w:rsid w:val="0051618C"/>
    <w:rsid w:val="00520192"/>
    <w:rsid w:val="00541906"/>
    <w:rsid w:val="00541C2E"/>
    <w:rsid w:val="00562E05"/>
    <w:rsid w:val="00564110"/>
    <w:rsid w:val="005667E6"/>
    <w:rsid w:val="00576DC0"/>
    <w:rsid w:val="00577E6F"/>
    <w:rsid w:val="00584BB4"/>
    <w:rsid w:val="005A1967"/>
    <w:rsid w:val="005D2A00"/>
    <w:rsid w:val="005D44EA"/>
    <w:rsid w:val="005D62F6"/>
    <w:rsid w:val="00607430"/>
    <w:rsid w:val="006148FF"/>
    <w:rsid w:val="0062171E"/>
    <w:rsid w:val="006352D6"/>
    <w:rsid w:val="006827AD"/>
    <w:rsid w:val="006A6BB9"/>
    <w:rsid w:val="00707129"/>
    <w:rsid w:val="0070757B"/>
    <w:rsid w:val="00712270"/>
    <w:rsid w:val="007603E0"/>
    <w:rsid w:val="0076646F"/>
    <w:rsid w:val="007706DC"/>
    <w:rsid w:val="00771957"/>
    <w:rsid w:val="007820E5"/>
    <w:rsid w:val="00790C90"/>
    <w:rsid w:val="007A0B30"/>
    <w:rsid w:val="007B020F"/>
    <w:rsid w:val="007B2669"/>
    <w:rsid w:val="007C02B3"/>
    <w:rsid w:val="007D6196"/>
    <w:rsid w:val="007E76A2"/>
    <w:rsid w:val="00800126"/>
    <w:rsid w:val="0080117C"/>
    <w:rsid w:val="008021D1"/>
    <w:rsid w:val="00804DD7"/>
    <w:rsid w:val="00805B0D"/>
    <w:rsid w:val="00812413"/>
    <w:rsid w:val="00817EF9"/>
    <w:rsid w:val="00823A5D"/>
    <w:rsid w:val="00832B98"/>
    <w:rsid w:val="00834554"/>
    <w:rsid w:val="00841AF0"/>
    <w:rsid w:val="00847FC8"/>
    <w:rsid w:val="00852054"/>
    <w:rsid w:val="00892A1B"/>
    <w:rsid w:val="008A2622"/>
    <w:rsid w:val="008A2BCB"/>
    <w:rsid w:val="008D58F1"/>
    <w:rsid w:val="008E0233"/>
    <w:rsid w:val="008E4B85"/>
    <w:rsid w:val="008F5264"/>
    <w:rsid w:val="00931951"/>
    <w:rsid w:val="00941E81"/>
    <w:rsid w:val="00953469"/>
    <w:rsid w:val="00980A86"/>
    <w:rsid w:val="00982AE9"/>
    <w:rsid w:val="009A64D1"/>
    <w:rsid w:val="009B7603"/>
    <w:rsid w:val="009C193A"/>
    <w:rsid w:val="009E4922"/>
    <w:rsid w:val="00A017AB"/>
    <w:rsid w:val="00A32BD1"/>
    <w:rsid w:val="00A44560"/>
    <w:rsid w:val="00A45375"/>
    <w:rsid w:val="00A525D0"/>
    <w:rsid w:val="00A55655"/>
    <w:rsid w:val="00A56997"/>
    <w:rsid w:val="00A619FE"/>
    <w:rsid w:val="00A64E58"/>
    <w:rsid w:val="00A831AF"/>
    <w:rsid w:val="00AB24F5"/>
    <w:rsid w:val="00AB59B4"/>
    <w:rsid w:val="00AD5FCB"/>
    <w:rsid w:val="00AE7389"/>
    <w:rsid w:val="00AF137A"/>
    <w:rsid w:val="00AF246D"/>
    <w:rsid w:val="00AF25D1"/>
    <w:rsid w:val="00AF6BE3"/>
    <w:rsid w:val="00B0534C"/>
    <w:rsid w:val="00B074A3"/>
    <w:rsid w:val="00B34151"/>
    <w:rsid w:val="00B60610"/>
    <w:rsid w:val="00B81915"/>
    <w:rsid w:val="00B86220"/>
    <w:rsid w:val="00BA2B59"/>
    <w:rsid w:val="00BA7D7D"/>
    <w:rsid w:val="00BC3A82"/>
    <w:rsid w:val="00BE1D77"/>
    <w:rsid w:val="00BE7875"/>
    <w:rsid w:val="00BF1452"/>
    <w:rsid w:val="00C168D4"/>
    <w:rsid w:val="00C24D58"/>
    <w:rsid w:val="00C3167B"/>
    <w:rsid w:val="00C37273"/>
    <w:rsid w:val="00C73EAE"/>
    <w:rsid w:val="00C75811"/>
    <w:rsid w:val="00C90DF2"/>
    <w:rsid w:val="00C9214D"/>
    <w:rsid w:val="00C97D54"/>
    <w:rsid w:val="00CC66AD"/>
    <w:rsid w:val="00CD22E0"/>
    <w:rsid w:val="00CE4168"/>
    <w:rsid w:val="00CF7C8B"/>
    <w:rsid w:val="00D06306"/>
    <w:rsid w:val="00D32CEF"/>
    <w:rsid w:val="00D47891"/>
    <w:rsid w:val="00D55A45"/>
    <w:rsid w:val="00D81F09"/>
    <w:rsid w:val="00DB71E7"/>
    <w:rsid w:val="00DC077E"/>
    <w:rsid w:val="00DC7A1E"/>
    <w:rsid w:val="00E147E5"/>
    <w:rsid w:val="00E16626"/>
    <w:rsid w:val="00E338E3"/>
    <w:rsid w:val="00E426B7"/>
    <w:rsid w:val="00E81310"/>
    <w:rsid w:val="00E92859"/>
    <w:rsid w:val="00E94706"/>
    <w:rsid w:val="00EA26B9"/>
    <w:rsid w:val="00EB47F4"/>
    <w:rsid w:val="00EB53C6"/>
    <w:rsid w:val="00EC31C4"/>
    <w:rsid w:val="00F220FB"/>
    <w:rsid w:val="00F22FD1"/>
    <w:rsid w:val="00F345E9"/>
    <w:rsid w:val="00F5704D"/>
    <w:rsid w:val="00F805C6"/>
    <w:rsid w:val="00F914A0"/>
    <w:rsid w:val="00FB1F66"/>
    <w:rsid w:val="00FC274A"/>
    <w:rsid w:val="00FC7E15"/>
    <w:rsid w:val="00FD441E"/>
    <w:rsid w:val="00FF1F0F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FD224"/>
  <w15:chartTrackingRefBased/>
  <w15:docId w15:val="{C03C5A01-8A00-F446-9AD0-A783BA04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Caldamo, Gigi</dc:creator>
  <cp:keywords/>
  <dc:description/>
  <cp:lastModifiedBy>Caldamo, Gigi</cp:lastModifiedBy>
  <cp:revision>182</cp:revision>
  <dcterms:created xsi:type="dcterms:W3CDTF">2021-03-29T01:00:00Z</dcterms:created>
  <dcterms:modified xsi:type="dcterms:W3CDTF">2021-03-31T14:32:00Z</dcterms:modified>
</cp:coreProperties>
</file>