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76.386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68ddf85ed8dc89c6cdbf026ac1584b60e9a05f.png"/><Relationship Id="rId8" Type="http://schemas.openxmlformats.org/officeDocument/2006/relationships/image" Target="media/d449dc91a028d960d66235760181602a077de4e5.png"/><Relationship Id="rId9" Type="http://schemas.openxmlformats.org/officeDocument/2006/relationships/image" Target="media/3d3bf52921fa8166b5fa4192be3424edf50d52a0.png"/><Relationship Id="rId10" Type="http://schemas.openxmlformats.org/officeDocument/2006/relationships/image" Target="media/688580f65bab37dcf753a7526c4df6d36a6878c8.png"/><Relationship Id="rId11" Type="http://schemas.openxmlformats.org/officeDocument/2006/relationships/image" Target="media/3592004a2569abee4f2b69ecc50baaa560500594.png"/><Relationship Id="rId12" Type="http://schemas.openxmlformats.org/officeDocument/2006/relationships/image" Target="media/3c3ccdcc967d98c8ac5989fe8b67b84f2f322fb3.png"/><Relationship Id="rId13" Type="http://schemas.openxmlformats.org/officeDocument/2006/relationships/image" Target="media/38b1a37a2022296364c300a3de38eee628270a55.png"/><Relationship Id="rId14" Type="http://schemas.openxmlformats.org/officeDocument/2006/relationships/image" Target="media/3eb124948e58aab49bda8d898e9d6d1c49af3e9d.png"/><Relationship Id="rId15" Type="http://schemas.openxmlformats.org/officeDocument/2006/relationships/image" Target="media/0e50c8c9af8921434726beb1baa6167a1d3e333b.png"/><Relationship Id="rId16" Type="http://schemas.openxmlformats.org/officeDocument/2006/relationships/image" Target="media/1b81e6314b37e0a94d89d4d8f9196af97933cb36.png"/><Relationship Id="rId17" Type="http://schemas.openxmlformats.org/officeDocument/2006/relationships/image" Target="media/d353aea2645c7879df09d521356e72a125b3dc14.png"/><Relationship Id="rId18" Type="http://schemas.openxmlformats.org/officeDocument/2006/relationships/image" Target="media/9721c00363a065b3a85b52197d86849c974911ef.png"/><Relationship Id="rId19" Type="http://schemas.openxmlformats.org/officeDocument/2006/relationships/image" Target="media/17a9fe0e81238ed2bf40b416d193aa604a016847.png"/><Relationship Id="rId20" Type="http://schemas.openxmlformats.org/officeDocument/2006/relationships/image" Target="media/d864a0458d4da85dd3cbf9a7362145c188ad490d.png"/><Relationship Id="rId21" Type="http://schemas.openxmlformats.org/officeDocument/2006/relationships/image" Target="media/bfca31a78b215a781fece45b3c13ff5ebca1c5a1.png"/><Relationship Id="rId22" Type="http://schemas.openxmlformats.org/officeDocument/2006/relationships/image" Target="media/f57eaa117d7beabd0a37122bb34ef24bd0e37907.png"/><Relationship Id="rId23" Type="http://schemas.openxmlformats.org/officeDocument/2006/relationships/image" Target="media/454221ba58cc13d5a63744828126431a6b1e53f4.png"/><Relationship Id="rId24" Type="http://schemas.openxmlformats.org/officeDocument/2006/relationships/image" Target="media/1cd1dc0cd48dfdd2c10f2e7bc937787c8d0e2175.png"/><Relationship Id="rId25" Type="http://schemas.openxmlformats.org/officeDocument/2006/relationships/image" Target="media/cf4ce12b71e322a08e6932a80f8fad8c6be7adf9.png"/><Relationship Id="rId26" Type="http://schemas.openxmlformats.org/officeDocument/2006/relationships/image" Target="media/a9bb72286911bf36db7b3fc4c136f6556c096105.png"/><Relationship Id="rId27" Type="http://schemas.openxmlformats.org/officeDocument/2006/relationships/image" Target="media/8f97ca3941fd90b55a00197aa3b0382c2a9dc797.png"/><Relationship Id="rId28" Type="http://schemas.openxmlformats.org/officeDocument/2006/relationships/image" Target="media/296a9bd33ce55227a7ccdc534c632cbe974d8c4c.png"/><Relationship Id="rId29" Type="http://schemas.openxmlformats.org/officeDocument/2006/relationships/image" Target="media/01925268ea3a0cf48872d57b4e4cd062306e4838.png"/><Relationship Id="rId30" Type="http://schemas.openxmlformats.org/officeDocument/2006/relationships/image" Target="media/b3248d92dcc0c59a9f78eab986789d992bdd7dc3.png"/><Relationship Id="rId31" Type="http://schemas.openxmlformats.org/officeDocument/2006/relationships/image" Target="media/59674756ebf58719921ee794a84323c3937faac0.png"/><Relationship Id="rId32" Type="http://schemas.openxmlformats.org/officeDocument/2006/relationships/image" Target="media/6d0fa77a0a6994c4d77e81c4f2e6e4c6061eda99.png"/><Relationship Id="rId33" Type="http://schemas.openxmlformats.org/officeDocument/2006/relationships/image" Target="media/d18ff1b27b9263c3721838ae4bf7d5ce5a99c9ad.png"/><Relationship Id="rId34" Type="http://schemas.openxmlformats.org/officeDocument/2006/relationships/image" Target="media/5ea3b4cfb69f2f2efe8488c9077a7b0dc87daac3.png"/><Relationship Id="rId35" Type="http://schemas.openxmlformats.org/officeDocument/2006/relationships/image" Target="media/0264e27c540210039544f441c5469346144edecd.png"/><Relationship Id="rId36" Type="http://schemas.openxmlformats.org/officeDocument/2006/relationships/image" Target="media/2057e3a9e3595e33d4ad5f1fae852081b1e08c52.png"/><Relationship Id="rId37" Type="http://schemas.openxmlformats.org/officeDocument/2006/relationships/image" Target="media/a1335257564265aa4b1cf161efbc00a0b0a47ac4.png"/><Relationship Id="rId38" Type="http://schemas.openxmlformats.org/officeDocument/2006/relationships/image" Target="media/f9cd43bdc07d8a7e27c75a67de6e1c1d374d5da9.png"/><Relationship Id="rId39" Type="http://schemas.openxmlformats.org/officeDocument/2006/relationships/image" Target="media/bc40baad339e4b02c6fceab7da3e0c2cd49081bf.png"/><Relationship Id="rId40" Type="http://schemas.openxmlformats.org/officeDocument/2006/relationships/image" Target="media/6b69644a8e048ec42b1ab17bd435f958703a0b8a.png"/><Relationship Id="rId41" Type="http://schemas.openxmlformats.org/officeDocument/2006/relationships/image" Target="media/cec231676555785534ed4beaa4f3d2d8530e920d.png"/><Relationship Id="rId42" Type="http://schemas.openxmlformats.org/officeDocument/2006/relationships/image" Target="media/51a78b454e12ebd8e23de309c7a4c1d4e260fb10.png"/><Relationship Id="rId43" Type="http://schemas.openxmlformats.org/officeDocument/2006/relationships/image" Target="media/f7631d84421013035668a10bd51ab5ab2fa9e515.png"/><Relationship Id="rId44" Type="http://schemas.openxmlformats.org/officeDocument/2006/relationships/image" Target="media/60880f279b3acd119841b973e48002ef2845cba0.png"/><Relationship Id="rId45" Type="http://schemas.openxmlformats.org/officeDocument/2006/relationships/image" Target="media/7389f452220cb3005eef31e17080e1ed3c0c7bce.png"/><Relationship Id="rId46" Type="http://schemas.openxmlformats.org/officeDocument/2006/relationships/image" Target="media/114f340cd96ea6035243e0d5f4ffc9e4fc3c0c9f.png"/><Relationship Id="rId47" Type="http://schemas.openxmlformats.org/officeDocument/2006/relationships/image" Target="media/20178ba1195b8f7a6276d07e0a3a504104c5147b.png"/><Relationship Id="rId48" Type="http://schemas.openxmlformats.org/officeDocument/2006/relationships/image" Target="media/3dbb998e53775fb6f4cc55b390e72a9d969c6b3d.png"/><Relationship Id="rId49" Type="http://schemas.openxmlformats.org/officeDocument/2006/relationships/image" Target="media/606b6e0120745b815bd9b9949a63a611682125f7.png"/><Relationship Id="rId50" Type="http://schemas.openxmlformats.org/officeDocument/2006/relationships/image" Target="media/a70021bacf77dff949380bede361e7cff5f167c1.png"/><Relationship Id="rId51" Type="http://schemas.openxmlformats.org/officeDocument/2006/relationships/image" Target="media/24cc35a7fb2508ace59ef74c0427b2f48fb210ec.png"/><Relationship Id="rId52" Type="http://schemas.openxmlformats.org/officeDocument/2006/relationships/image" Target="media/27ed6938b0e31b24f1f6a9429423ad86b0e99aa0.png"/><Relationship Id="rId53" Type="http://schemas.openxmlformats.org/officeDocument/2006/relationships/image" Target="media/eb4f1652af49fe489788fa43be0e49e45faf801d.png"/><Relationship Id="rId54" Type="http://schemas.openxmlformats.org/officeDocument/2006/relationships/image" Target="media/8a2e110dd0eafef739c6bb689113ddaba8f9da11.png"/><Relationship Id="rId55" Type="http://schemas.openxmlformats.org/officeDocument/2006/relationships/image" Target="media/ceb100b4b902008fe43ba328d3e9dc66ff3f1ee7.png"/><Relationship Id="rId56" Type="http://schemas.openxmlformats.org/officeDocument/2006/relationships/image" Target="media/3c3dced40981f35bfbb45928f093c69af6af6a90.png"/><Relationship Id="rId57" Type="http://schemas.openxmlformats.org/officeDocument/2006/relationships/image" Target="media/526883adfb40751cffffa961f22474eb1e8dc3e4.png"/><Relationship Id="rId58" Type="http://schemas.openxmlformats.org/officeDocument/2006/relationships/image" Target="media/d11e5c18615f5760e718f07c3d27d6786e5189f7.png"/><Relationship Id="rId59" Type="http://schemas.openxmlformats.org/officeDocument/2006/relationships/image" Target="media/d346f3e07f46e62e97ca1376729e56daf8552888.png"/><Relationship Id="rId60" Type="http://schemas.openxmlformats.org/officeDocument/2006/relationships/image" Target="media/e264448a5932f37ded8e3b13a273a2212efd6aa2.png"/><Relationship Id="rId61" Type="http://schemas.openxmlformats.org/officeDocument/2006/relationships/image" Target="media/79831e09313e998572e9f6a432cf10f762a08b48.png"/><Relationship Id="rId62" Type="http://schemas.openxmlformats.org/officeDocument/2006/relationships/image" Target="media/098c5a7337423a1f5ec3db162f0d08bf870bd28d.png"/><Relationship Id="rId63" Type="http://schemas.openxmlformats.org/officeDocument/2006/relationships/image" Target="media/7ba933c00681b08671a3ebc521fac20a0e717c76.png"/><Relationship Id="rId64" Type="http://schemas.openxmlformats.org/officeDocument/2006/relationships/image" Target="media/d8dd40a33bee5ee4a90e3df86c9bfb6172276825.png"/><Relationship Id="rId65" Type="http://schemas.openxmlformats.org/officeDocument/2006/relationships/image" Target="media/9ebaedec3d451f68f5122ef93a47afe43b1378f6.png"/><Relationship Id="rId66" Type="http://schemas.openxmlformats.org/officeDocument/2006/relationships/image" Target="media/63b442f38525d9d49a61b1295802786d4db03a7a.png"/><Relationship Id="rId67" Type="http://schemas.openxmlformats.org/officeDocument/2006/relationships/image" Target="media/eef6386e7e91def9ff67cdc97d16aa73b62a9876.png"/><Relationship Id="rId68" Type="http://schemas.openxmlformats.org/officeDocument/2006/relationships/image" Target="media/653d679df7667835c7d9093307c5185f5e0076e5.png"/><Relationship Id="rId69" Type="http://schemas.openxmlformats.org/officeDocument/2006/relationships/image" Target="media/fb55008cc26c08f000b2e9cb7a355746a2e41587.png"/><Relationship Id="rId70" Type="http://schemas.openxmlformats.org/officeDocument/2006/relationships/image" Target="media/94d4a9d840c5b06ada9ec0ef3c868221a06d8525.png"/><Relationship Id="rId71" Type="http://schemas.openxmlformats.org/officeDocument/2006/relationships/image" Target="media/137e35b82b727b30797b4dc353f43217080f0963.png"/><Relationship Id="rId72" Type="http://schemas.openxmlformats.org/officeDocument/2006/relationships/image" Target="media/0915bce9c76d663ce02ae406cd10abd212ba1d3a.png"/><Relationship Id="rId73" Type="http://schemas.openxmlformats.org/officeDocument/2006/relationships/image" Target="media/e95486be402bfc799e3be55f3d14cd698618d34f.png"/><Relationship Id="rId74" Type="http://schemas.openxmlformats.org/officeDocument/2006/relationships/image" Target="media/ff60a2daae11d35372ef9248ceed415f7c2afb2c.png"/><Relationship Id="rId75" Type="http://schemas.openxmlformats.org/officeDocument/2006/relationships/image" Target="media/c98aeea5cf9a37364f6ba7d8fafa8c04eab6a88a.png"/><Relationship Id="rId76" Type="http://schemas.openxmlformats.org/officeDocument/2006/relationships/image" Target="media/8dda0597a38926ca57c035d6eaf80ba37f48a16a.png"/><Relationship Id="rId77" Type="http://schemas.openxmlformats.org/officeDocument/2006/relationships/image" Target="media/0e7db2749e7db258b2cdae5396697225ca128742.png"/><Relationship Id="rId78" Type="http://schemas.openxmlformats.org/officeDocument/2006/relationships/image" Target="media/f5ce11cb658be1fb0bf9da5186c9ebf930ea4d0a.png"/><Relationship Id="rId79" Type="http://schemas.openxmlformats.org/officeDocument/2006/relationships/image" Target="media/4d6e1726c34417da1d367f8f4f35124d3709c3b9.png"/><Relationship Id="rId80" Type="http://schemas.openxmlformats.org/officeDocument/2006/relationships/image" Target="media/4cf666144f0a82d4ab1d564e268708d3e2b4ee45.png"/><Relationship Id="rId81" Type="http://schemas.openxmlformats.org/officeDocument/2006/relationships/image" Target="media/ac44a399ca13b0bf2b23ef11d7af2b9f74034c4f.png"/><Relationship Id="rId82" Type="http://schemas.openxmlformats.org/officeDocument/2006/relationships/image" Target="media/4af1f7f1cfcc2ba33512f807dc7600732f955d9f.png"/><Relationship Id="rId83" Type="http://schemas.openxmlformats.org/officeDocument/2006/relationships/image" Target="media/c196562ec39643b82f9f6bf705614a611a14f25e.png"/><Relationship Id="rId84" Type="http://schemas.openxmlformats.org/officeDocument/2006/relationships/image" Target="media/1bc3d534d06f962f6036f4f6f54e6874ea38b584.png"/><Relationship Id="rId85" Type="http://schemas.openxmlformats.org/officeDocument/2006/relationships/image" Target="media/65b09974a6eb954be2ab35f353e0e48e08a96da1.png"/><Relationship Id="rId86" Type="http://schemas.openxmlformats.org/officeDocument/2006/relationships/image" Target="media/34535ee1a53e45672dfb98dd0293aa8af4e0b3e1.png"/><Relationship Id="rId87" Type="http://schemas.openxmlformats.org/officeDocument/2006/relationships/image" Target="media/7d5068eb4c730a7d5570c01eb7f5b1a91d2819ae.png"/><Relationship Id="rId88" Type="http://schemas.openxmlformats.org/officeDocument/2006/relationships/image" Target="media/45f2db8f48bfe64373012f55cbd71ab3bb8030bc.png"/><Relationship Id="rId89" Type="http://schemas.openxmlformats.org/officeDocument/2006/relationships/image" Target="media/ba1579f440dde2a6af89872d7da0dfc7e8fef134.png"/><Relationship Id="rId90" Type="http://schemas.openxmlformats.org/officeDocument/2006/relationships/image" Target="media/4c85401d801e9f3d1a035070975dd8879129d1ae.png"/><Relationship Id="rId91" Type="http://schemas.openxmlformats.org/officeDocument/2006/relationships/image" Target="media/be4af98a1f5379557786822cb21dbbfac8b02c9d.png"/><Relationship Id="rId92" Type="http://schemas.openxmlformats.org/officeDocument/2006/relationships/image" Target="media/29c9c0e661e95dfcaee5d38a2612c9cb0e87db5e.png"/><Relationship Id="rId93" Type="http://schemas.openxmlformats.org/officeDocument/2006/relationships/image" Target="media/d585f39f63d41f790be1add9004b6d48dc5acd67.png"/><Relationship Id="rId94" Type="http://schemas.openxmlformats.org/officeDocument/2006/relationships/image" Target="media/00d556bff0a130f97ab11ee3e826dd433736ff1d.png"/><Relationship Id="rId95" Type="http://schemas.openxmlformats.org/officeDocument/2006/relationships/image" Target="media/7e6e6d53255325596a991c3e34c719fd3a0f9f33.png"/><Relationship Id="rId96" Type="http://schemas.openxmlformats.org/officeDocument/2006/relationships/image" Target="media/e663e95a3da8a5055cf6d9fcf3d60a136b32d8ae.png"/><Relationship Id="rId97" Type="http://schemas.openxmlformats.org/officeDocument/2006/relationships/image" Target="media/db139411e0b809fed5730e1d6a85126354d42e3f.png"/><Relationship Id="rId98" Type="http://schemas.openxmlformats.org/officeDocument/2006/relationships/image" Target="media/577f7554c3eb19268e0a775dffbd43321b4043af.png"/><Relationship Id="rId99" Type="http://schemas.openxmlformats.org/officeDocument/2006/relationships/image" Target="media/ffb41649fa0e6129dfd272c377f0c710ebc21905.png"/><Relationship Id="rId100" Type="http://schemas.openxmlformats.org/officeDocument/2006/relationships/image" Target="media/e0cd3c389eaf062746524b6c64486657f8272aaa.png"/><Relationship Id="rId101" Type="http://schemas.openxmlformats.org/officeDocument/2006/relationships/image" Target="media/d268342e31c931bca6ccbe8ddf2ab78c2a8c4a96.png"/><Relationship Id="rId102" Type="http://schemas.openxmlformats.org/officeDocument/2006/relationships/image" Target="media/0bed62c55c640d3001c2993c90380707f44c5080.png"/><Relationship Id="rId103" Type="http://schemas.openxmlformats.org/officeDocument/2006/relationships/image" Target="media/6af08caf154e40c36139ca5dfd45631e7788b027.png"/><Relationship Id="rId104" Type="http://schemas.openxmlformats.org/officeDocument/2006/relationships/image" Target="media/fda9f9b395cc53f881b4a08db63835b064f05c0d.png"/><Relationship Id="rId105" Type="http://schemas.openxmlformats.org/officeDocument/2006/relationships/image" Target="media/42d8d42b43c9d890eb503c915ed42c8eaa0e9453.png"/><Relationship Id="rId106" Type="http://schemas.openxmlformats.org/officeDocument/2006/relationships/image" Target="media/a9ffa3912ba94308b8dafab90789affb97e3def6.png"/><Relationship Id="rId107" Type="http://schemas.openxmlformats.org/officeDocument/2006/relationships/image" Target="media/11b43cc9fecfebe26de90b88ff75986aa424cf61.png"/><Relationship Id="rId108" Type="http://schemas.openxmlformats.org/officeDocument/2006/relationships/image" Target="media/ebafafd449145a97b3a84c4135b385599d69187c.png"/><Relationship Id="rId109" Type="http://schemas.openxmlformats.org/officeDocument/2006/relationships/image" Target="media/87d840c9699d6937fd6ba2dbe3742811488f9ad4.png"/><Relationship Id="rId110" Type="http://schemas.openxmlformats.org/officeDocument/2006/relationships/image" Target="media/7044fd457da900ebf32e58662497ea16ab928d37.png"/><Relationship Id="rId111" Type="http://schemas.openxmlformats.org/officeDocument/2006/relationships/image" Target="media/0927339207a93c145cf4546544e68b7c068a9bbb.png"/><Relationship Id="rId112" Type="http://schemas.openxmlformats.org/officeDocument/2006/relationships/image" Target="media/0baa47779c66582e98f8e68189d6d5810c87c0b2.png"/><Relationship Id="rId113" Type="http://schemas.openxmlformats.org/officeDocument/2006/relationships/image" Target="media/7b12ff71f8ced23381e2d3c11286e74913f295ca.png"/><Relationship Id="rId114" Type="http://schemas.openxmlformats.org/officeDocument/2006/relationships/image" Target="media/58e0222fa992e3f190611fa1720d69200e678c64.png"/><Relationship Id="rId115" Type="http://schemas.openxmlformats.org/officeDocument/2006/relationships/image" Target="media/014826976b7e7caadb110abc5b6885d8cd87de54.png"/><Relationship Id="rId116" Type="http://schemas.openxmlformats.org/officeDocument/2006/relationships/image" Target="media/51cb4c1a440df31c960ab16f8e6dac1033c759b6.png"/><Relationship Id="rId117" Type="http://schemas.openxmlformats.org/officeDocument/2006/relationships/image" Target="media/4a9c7a216b567f78b3bedbcde1f5bc41e8f3cb25.png"/><Relationship Id="rId118" Type="http://schemas.openxmlformats.org/officeDocument/2006/relationships/image" Target="media/189ca82a4a3519818e7d8b2f42b8d4d2c892ccc0.png"/><Relationship Id="rId119" Type="http://schemas.openxmlformats.org/officeDocument/2006/relationships/image" Target="media/1176833bf27bbb6a0ce740cef6915b77648477da.png"/><Relationship Id="rId120" Type="http://schemas.openxmlformats.org/officeDocument/2006/relationships/image" Target="media/0ae5528d7f0984d63f995052c6b11310b615a853.png"/><Relationship Id="rId121" Type="http://schemas.openxmlformats.org/officeDocument/2006/relationships/image" Target="media/52d276606206e2163b5a8278dba9fd697901bf0a.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2026-08-26T19:06:46.093Z</dcterms:created>
  <dcterms:modified xsi:type="dcterms:W3CDTF">2026-08-26T19:06:46.094Z</dcterms:modified>
</cp:coreProperties>
</file>

<file path=docProps/custom.xml><?xml version="1.0" encoding="utf-8"?>
<Properties xmlns="http://schemas.openxmlformats.org/officeDocument/2006/custom-properties" xmlns:vt="http://schemas.openxmlformats.org/officeDocument/2006/docPropsVTypes"/>
</file>