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1.543 parole in 9 sezioni; la più ampia è §7 6,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51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(1.762 pagine, edizione integrale in senso stretto, in Barlow Semi Condensed, con l'apparato grafico a piè di ogni capitolo e l'apparato conclusivo delle note bibliografiche dalla prima all'ultima) — il Portale, quattordici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tre Appendici — l'ultima è la verifica di un elenco esterno sottoposto al corpus —, nell'ordine di lettura, quarta edizione accresciuta.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tre Appendici (l'apparato dei gradi; il pastiche dichiarato; la verifica di un elenco esterno, con lo Stato Zero sul calcolo per finestra temporale). </w:t>
            </w:r>
            <w:r>
              <w:rPr>
                <w:rFonts w:ascii="Barlow Semi Condensed" w:cs="Barlow Semi Condensed" w:eastAsia="Barlow Semi Condensed" w:hAnsi="Barlow Semi Condensed"/>
                <w:sz w:val="20"/>
                <w:szCs w:val="20"/>
              </w:rPr>
              <w:t xml:space="preserve">Quarantanove documenti</w:t>
            </w:r>
            <w:r>
              <w:rPr>
                <w:rFonts w:ascii="Barlow Semi Condensed" w:cs="Barlow Semi Condensed" w:eastAsia="Barlow Semi Condensed" w:hAnsi="Barlow Semi Condensed"/>
                <w:b/>
                <w:bCs/>
                <w:sz w:val="20"/>
                <w:szCs w:val="20"/>
              </w:rPr>
              <w:t xml:space="preserve"> in ordine di lettura — quarta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(685 indirizzi distinti per 1.029 citazioni su 355 domini, numerati in ordine di apparizione, coi propri due grafici 3D — che da questa edizione stanno sull'apparato stesso e non più, per un indice cablato, sul capitolo che li precedeva). DOCX verificato (14.711 paragrafi con testo, 131 immagini incorporate, zero duplicati); </w:t>
            </w:r>
            <w:r>
              <w:rPr>
                <w:rFonts w:ascii="Barlow Semi Condensed" w:cs="Barlow Semi Condensed" w:eastAsia="Barlow Semi Condensed" w:hAnsi="Barlow Semi Condensed"/>
                <w:sz w:val="20"/>
                <w:szCs w:val="20"/>
              </w:rPr>
              <w:t xml:space="preserve">PDF di 1.762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131 grafici a barre orizzontali su fondo a gradiente crema (mai meno di due per capitolo, 50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1.331</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47</w:t>
            </w:r>
            <w:r>
              <w:rPr>
                <w:rFonts w:ascii="Barlow Semi Condensed" w:cs="Barlow Semi Condensed" w:eastAsia="Barlow Semi Condensed" w:hAnsi="Barlow Semi Condensed"/>
                <w:sz w:val="20"/>
                <w:szCs w:val="20"/>
              </w:rPr>
              <w:t xml:space="preserve"> documenti,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667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1.002</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344</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113 grafici,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826 parole in 8 sezioni; la più ampia è §1 Che cos'è, con 223.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2.162 parole in 9 sezioni; la più ampia è §5 Porte non immediatamente praticabili, con 433.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Deposito Zenodo</w:t>
      </w:r>
      <w:r>
        <w:rPr>
          <w:rFonts w:ascii="Barlow Semi Condensed" w:cs="Barlow Semi Condensed" w:eastAsia="Barlow Semi Condensed" w:hAnsi="Barlow Semi Condensed"/>
          <w:sz w:val="24"/>
          <w:szCs w:val="24"/>
        </w:rPr>
        <w:t xml:space="preserve"> e DOI ottenuto — si cita in ogni proposta successiva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quattordici Libri; struttura del saggio</w:t>
      </w:r>
    </w:p>
    <w:p>
      <w:pPr>
        <w:spacing w:after="120" w:line="276"/>
        <w:jc w:val="both"/>
      </w:pPr>
      <w:r>
        <w:rPr>
          <w:rFonts w:ascii="Barlow Semi Condensed" w:cs="Barlow Semi Condensed" w:eastAsia="Barlow Semi Condensed" w:hAnsi="Barlow Semi Condensed"/>
          <w:sz w:val="24"/>
          <w:szCs w:val="24"/>
        </w:rPr>
        <w:t xml:space="preserve">      definita, capitolo campione scritto, resto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quattordici Libri</w:t>
      </w:r>
      <w:r>
        <w:rPr>
          <w:rFonts w:ascii="Barlow Semi Condensed" w:cs="Barlow Semi Condensed" w:eastAsia="Barlow Semi Condensed" w:hAnsi="Barlow Semi Condensed"/>
          <w:sz w:val="24"/>
          <w:szCs w:val="24"/>
        </w:rPr>
        <w:t xml:space="preserve">. Tredici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1.847 parole in 8 sezioni; la più ampia è §4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58 paragrafi in 8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687 indirizzi distinti per 1042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1042 volte 687 indirizzi distinti su 357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687.</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687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687 indirizzi citati (1042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3533ce6f7eb35804b68e7452be615be87f93ee7b.png"/><Relationship Id="rId57" Type="http://schemas.openxmlformats.org/officeDocument/2006/relationships/image" Target="media/673d850d5ab83d48001b4c5b93f9204b833f61e6.png"/><Relationship Id="rId58" Type="http://schemas.openxmlformats.org/officeDocument/2006/relationships/image" Target="media/5c2451aef7af049e3c5e164f30941aa3febbbb12.png"/><Relationship Id="rId59" Type="http://schemas.openxmlformats.org/officeDocument/2006/relationships/image" Target="media/32ee8555d70a515e7aaabc6287c7589b6d917f7e.png"/><Relationship Id="rId60" Type="http://schemas.openxmlformats.org/officeDocument/2006/relationships/image" Target="media/db7d31cf770ba71e1f24042ddad18ff75d42d9ad.png"/><Relationship Id="rId61" Type="http://schemas.openxmlformats.org/officeDocument/2006/relationships/image" Target="media/1252dfa2f7c13db918467f03419e8f8d064a61e6.png"/><Relationship Id="rId62" Type="http://schemas.openxmlformats.org/officeDocument/2006/relationships/image" Target="media/175402fd38ff1fadbf95e7b36c601902ad87da61.png"/><Relationship Id="rId63" Type="http://schemas.openxmlformats.org/officeDocument/2006/relationships/image" Target="media/59ac39910edeb3b49c060dced5058843358f933f.png"/><Relationship Id="rId64" Type="http://schemas.openxmlformats.org/officeDocument/2006/relationships/image" Target="media/341c03a71f9f540d77632ae0230335e3502b2b4b.png"/><Relationship Id="rId65" Type="http://schemas.openxmlformats.org/officeDocument/2006/relationships/image" Target="media/07b8b6efed197ccfb9c3bef908f3666b7a234a23.png"/><Relationship Id="rId66" Type="http://schemas.openxmlformats.org/officeDocument/2006/relationships/image" Target="media/8ff3ec0586395ef1953f4fc062a1275dc6ba112e.png"/><Relationship Id="rId67" Type="http://schemas.openxmlformats.org/officeDocument/2006/relationships/image" Target="media/0bff2758213c757887157ebb26160062f2d42508.png"/><Relationship Id="rId68" Type="http://schemas.openxmlformats.org/officeDocument/2006/relationships/image" Target="media/5d415e27f8f437700adeaf748cad3908826c3b1d.png"/><Relationship Id="rId69" Type="http://schemas.openxmlformats.org/officeDocument/2006/relationships/image" Target="media/9ff1bde5fd282e43849ce724a2a51b6f250532e7.png"/><Relationship Id="rId70" Type="http://schemas.openxmlformats.org/officeDocument/2006/relationships/image" Target="media/1408297414e2c801a5ace04ab1700d3d4b41983f.png"/><Relationship Id="rId71" Type="http://schemas.openxmlformats.org/officeDocument/2006/relationships/image" Target="media/ae89eef86d33d911df2f0e808e72d57b5bacc798.png"/><Relationship Id="rId72" Type="http://schemas.openxmlformats.org/officeDocument/2006/relationships/image" Target="media/4161a658d8146f9fa4b7d7640a814472777adf00.png"/><Relationship Id="rId73" Type="http://schemas.openxmlformats.org/officeDocument/2006/relationships/image" Target="media/0095e9a460b744e33785451effbd4b3b0ba157fc.png"/><Relationship Id="rId74" Type="http://schemas.openxmlformats.org/officeDocument/2006/relationships/image" Target="media/8e33e4f7d88fe807d63d14bc2d8e048a5c021b83.png"/><Relationship Id="rId75" Type="http://schemas.openxmlformats.org/officeDocument/2006/relationships/image" Target="media/1ea69a5b484484ec4c2d158b32bb776a0c098da2.png"/><Relationship Id="rId76" Type="http://schemas.openxmlformats.org/officeDocument/2006/relationships/image" Target="media/cae607d9d136ade59dcfa20cac6c668a5662d9cd.png"/><Relationship Id="rId77" Type="http://schemas.openxmlformats.org/officeDocument/2006/relationships/image" Target="media/fe7cef990ef4b12411d05ba312d297cff9bd06ff.png"/><Relationship Id="rId78" Type="http://schemas.openxmlformats.org/officeDocument/2006/relationships/image" Target="media/c503844bb65f40de5ead44b59770d34182e8cf19.png"/><Relationship Id="rId79" Type="http://schemas.openxmlformats.org/officeDocument/2006/relationships/image" Target="media/77f105a33f10e9a84e9c800e906e37af697238a7.png"/><Relationship Id="rId80" Type="http://schemas.openxmlformats.org/officeDocument/2006/relationships/image" Target="media/bac3f94f451d39c73ceef6e91582063f331f254a.png"/><Relationship Id="rId81" Type="http://schemas.openxmlformats.org/officeDocument/2006/relationships/image" Target="media/e9fb11d528035a72040cbd2b0385ce85a58c84a6.png"/><Relationship Id="rId82" Type="http://schemas.openxmlformats.org/officeDocument/2006/relationships/image" Target="media/310e23b07cf7717e529c418a42dfdf2f79781df2.png"/><Relationship Id="rId83" Type="http://schemas.openxmlformats.org/officeDocument/2006/relationships/image" Target="media/7d1a813a0a376eb4fe006c29b59261d9f6514512.png"/><Relationship Id="rId84" Type="http://schemas.openxmlformats.org/officeDocument/2006/relationships/image" Target="media/14d0178ea35af990662d26aa203c9b0c0f787015.png"/><Relationship Id="rId85" Type="http://schemas.openxmlformats.org/officeDocument/2006/relationships/image" Target="media/3353c90f1d562cea63d15218cfe48cdc76b1cacf.png"/><Relationship Id="rId86" Type="http://schemas.openxmlformats.org/officeDocument/2006/relationships/image" Target="media/7b4a1b6a3693aa85e9c875944eeae149098f24da.png"/><Relationship Id="rId87" Type="http://schemas.openxmlformats.org/officeDocument/2006/relationships/image" Target="media/9ecff18fe888dfceefe9ce4ea03b8ea985352e03.png"/><Relationship Id="rId88" Type="http://schemas.openxmlformats.org/officeDocument/2006/relationships/image" Target="media/34ce7d43dc4cf276a25187bbe3b3bd667392147d.png"/><Relationship Id="rId89" Type="http://schemas.openxmlformats.org/officeDocument/2006/relationships/image" Target="media/48cf2f6d15b49c59c7ae832ada617cbdc4811b2e.png"/><Relationship Id="rId90" Type="http://schemas.openxmlformats.org/officeDocument/2006/relationships/image" Target="media/bec95813d797c868b122aca09a28bcf28b6e03ce.png"/><Relationship Id="rId91" Type="http://schemas.openxmlformats.org/officeDocument/2006/relationships/image" Target="media/50419b64c7f8faa1cd403db89af57c1a77ee5315.png"/><Relationship Id="rId92" Type="http://schemas.openxmlformats.org/officeDocument/2006/relationships/image" Target="media/3a3c4b0a1ddd6cec9d841a6729c7b668b8a4e365.png"/><Relationship Id="rId93" Type="http://schemas.openxmlformats.org/officeDocument/2006/relationships/image" Target="media/cc9f3883d360588b63c2bfe2b7352471d7cfc41e.png"/><Relationship Id="rId94" Type="http://schemas.openxmlformats.org/officeDocument/2006/relationships/image" Target="media/77676302c0f0a33df4836bcb08dbcf88c5d32bac.png"/><Relationship Id="rId95" Type="http://schemas.openxmlformats.org/officeDocument/2006/relationships/image" Target="media/0de1f656531f40cb2331bcb4dbc13daf5ee4ba46.png"/><Relationship Id="rId96" Type="http://schemas.openxmlformats.org/officeDocument/2006/relationships/image" Target="media/0d662386d4237f5da5c223bc82fe4083b4841413.png"/><Relationship Id="rId97" Type="http://schemas.openxmlformats.org/officeDocument/2006/relationships/image" Target="media/3864fce117d1d9f6371a8bd3e7ab816e74486e5a.png"/><Relationship Id="rId98" Type="http://schemas.openxmlformats.org/officeDocument/2006/relationships/image" Target="media/3c1f1116d327deb8de58009d56141b3eac693463.png"/><Relationship Id="rId99" Type="http://schemas.openxmlformats.org/officeDocument/2006/relationships/image" Target="media/5e5393b78af51b946e5b82142d6afafbe3ee99b5.png"/><Relationship Id="rId100" Type="http://schemas.openxmlformats.org/officeDocument/2006/relationships/image" Target="media/2873713ac71ce52cf6ef174f122369725b7de0dd.png"/><Relationship Id="rId101" Type="http://schemas.openxmlformats.org/officeDocument/2006/relationships/image" Target="media/1ce89faf5f3ae82267cb19a9d926cd506f1addb6.png"/><Relationship Id="rId102" Type="http://schemas.openxmlformats.org/officeDocument/2006/relationships/image" Target="media/7a19ee96822890c5a3b5516e82d7878d03431b51.png"/><Relationship Id="rId103" Type="http://schemas.openxmlformats.org/officeDocument/2006/relationships/image" Target="media/a5c77e3b4a3952226b126af72f5997d19710d340.png"/><Relationship Id="rId104" Type="http://schemas.openxmlformats.org/officeDocument/2006/relationships/image" Target="media/d254755df85f870b1994969cb89b4c5b00267f24.png"/><Relationship Id="rId105" Type="http://schemas.openxmlformats.org/officeDocument/2006/relationships/image" Target="media/3843eb0b5d56b81298f9aaed5280649b269a027c.png"/><Relationship Id="rId106" Type="http://schemas.openxmlformats.org/officeDocument/2006/relationships/image" Target="media/74437c9bed9f1900c53804e39ed746782e5a83ac.png"/><Relationship Id="rId107" Type="http://schemas.openxmlformats.org/officeDocument/2006/relationships/image" Target="media/990e3cbc57117a4eb049eb3794d37b0eba98c055.png"/><Relationship Id="rId108" Type="http://schemas.openxmlformats.org/officeDocument/2006/relationships/image" Target="media/c60522c61d9ab959044959310c4ff7b56afe921c.png"/><Relationship Id="rId109" Type="http://schemas.openxmlformats.org/officeDocument/2006/relationships/image" Target="media/af18ba269c4ab36608873747052adc60def94868.png"/><Relationship Id="rId110" Type="http://schemas.openxmlformats.org/officeDocument/2006/relationships/image" Target="media/1140ab365ff40e0ea5a3ebf37bab854f48d60060.png"/><Relationship Id="rId111" Type="http://schemas.openxmlformats.org/officeDocument/2006/relationships/image" Target="media/d3cefef20d6c71705de44762b4b74e38d9fd656d.png"/><Relationship Id="rId112" Type="http://schemas.openxmlformats.org/officeDocument/2006/relationships/image" Target="media/f109d0c8b7fd54065f8495d98501fc1bed2bd5b8.png"/><Relationship Id="rId113" Type="http://schemas.openxmlformats.org/officeDocument/2006/relationships/image" Target="media/917ab6c0d5bbbd594e7e362761a5e1b9eaa4b9c3.png"/><Relationship Id="rId114" Type="http://schemas.openxmlformats.org/officeDocument/2006/relationships/image" Target="media/f2f69eab0151ca119e660a6d02cf487cbe2ee10b.png"/><Relationship Id="rId115" Type="http://schemas.openxmlformats.org/officeDocument/2006/relationships/image" Target="media/e64675cc6be3a1df6077a174900ef9f6f86d28a5.png"/><Relationship Id="rId116" Type="http://schemas.openxmlformats.org/officeDocument/2006/relationships/image" Target="media/3383abd62fbb38ab68439988c5b6ad5cc9e45648.png"/><Relationship Id="rId117" Type="http://schemas.openxmlformats.org/officeDocument/2006/relationships/image" Target="media/5e88a0efaf006219dbbc6a7e7fbf04d7a51c9c55.png"/><Relationship Id="rId118" Type="http://schemas.openxmlformats.org/officeDocument/2006/relationships/image" Target="media/f0ed806f9254801fb5519108239b6c436dfd19b3.png"/><Relationship Id="rId119" Type="http://schemas.openxmlformats.org/officeDocument/2006/relationships/image" Target="media/7d16ee7cf653a6c2b6233d23cb5a16bbeddcf92b.png"/><Relationship Id="rId120" Type="http://schemas.openxmlformats.org/officeDocument/2006/relationships/image" Target="media/47d12278b5adc82e957add673b0c287626e7b790.png"/><Relationship Id="rId121" Type="http://schemas.openxmlformats.org/officeDocument/2006/relationships/image" Target="media/9e6a6dd17c6c4b8142333dbc0339849aea449ce0.png"/><Relationship Id="rId122" Type="http://schemas.openxmlformats.org/officeDocument/2006/relationships/image" Target="media/4e14c970e4203c3978c5533e2bdb5049f0b18d3f.png"/><Relationship Id="rId123" Type="http://schemas.openxmlformats.org/officeDocument/2006/relationships/image" Target="media/6a01f47d4dbd1a87af66aa4a49c038b86c3e90b1.png"/><Relationship Id="rId124" Type="http://schemas.openxmlformats.org/officeDocument/2006/relationships/image" Target="media/f70b2a12d422ac5595cd601d6e310a2d1dc96754.png"/><Relationship Id="rId125" Type="http://schemas.openxmlformats.org/officeDocument/2006/relationships/image" Target="media/ff6da53552cf6d20d8d24dd27dd0c15281cd2e51.png"/><Relationship Id="rId126" Type="http://schemas.openxmlformats.org/officeDocument/2006/relationships/image" Target="media/d76a225bc1382431b525452c99d250c699197565.png"/><Relationship Id="rId127" Type="http://schemas.openxmlformats.org/officeDocument/2006/relationships/image" Target="media/5d1c391d52db1b700bf45782b0d43f039c690507.png"/><Relationship Id="rId128" Type="http://schemas.openxmlformats.org/officeDocument/2006/relationships/image" Target="media/76a9ca72cf3986a6e3118218a83965ffe670b049.png"/><Relationship Id="rId129" Type="http://schemas.openxmlformats.org/officeDocument/2006/relationships/image" Target="media/9c31af68a5f8fae9cf9b901c0d21e223c5a6de83.png"/><Relationship Id="rId130" Type="http://schemas.openxmlformats.org/officeDocument/2006/relationships/image" Target="media/5e3c84139d521dcad48879cde2a830adc4bf4348.png"/><Relationship Id="rId131" Type="http://schemas.openxmlformats.org/officeDocument/2006/relationships/image" Target="media/94668e464af67e213eb345fa5f7b8a6852094cb1.png"/><Relationship Id="rId132" Type="http://schemas.openxmlformats.org/officeDocument/2006/relationships/image" Target="media/3f4e5c865b1865bd8a5402ab2383895f31e2edbf.png"/><Relationship Id="rId133" Type="http://schemas.openxmlformats.org/officeDocument/2006/relationships/image" Target="media/b07dd75b7ec8c9556d327b0fcf32bd90387e2f38.png"/><Relationship Id="rId134" Type="http://schemas.openxmlformats.org/officeDocument/2006/relationships/image" Target="media/2543455efea53597c30234fb114e1464d4d7a1ae.png"/><Relationship Id="rId135" Type="http://schemas.openxmlformats.org/officeDocument/2006/relationships/image" Target="media/741db6cdc43b0e18a4ad5dcc337dfb960b6aceef.png"/><Relationship Id="rId136" Type="http://schemas.openxmlformats.org/officeDocument/2006/relationships/image" Target="media/95d0bc5c44515688b27b8a80ab403623ded16131.png"/><Relationship Id="rId137" Type="http://schemas.openxmlformats.org/officeDocument/2006/relationships/image" Target="media/cbb9e1a792a37e7d9041c8a5299ecca2fb141c67.png"/><Relationship Id="rId138" Type="http://schemas.openxmlformats.org/officeDocument/2006/relationships/image" Target="media/1fe6ced926012aef7f4f39f05e6bd4e19b211216.png"/><Relationship Id="rId139" Type="http://schemas.openxmlformats.org/officeDocument/2006/relationships/image" Target="media/7c9e3583e066c44182b3146a960c044f2874df7d.png"/><Relationship Id="rId140" Type="http://schemas.openxmlformats.org/officeDocument/2006/relationships/image" Target="media/b17b4d92cc9e8b2775c8d07c6e07ba7fd3a4c580.png"/><Relationship Id="rId141" Type="http://schemas.openxmlformats.org/officeDocument/2006/relationships/image" Target="media/7ac2bb9a6317ede8176c9e37b0962be0cb025a46.png"/><Relationship Id="rId142" Type="http://schemas.openxmlformats.org/officeDocument/2006/relationships/image" Target="media/cf25d2fd45d257090ec1d6a80783f76417adcde8.png"/><Relationship Id="rId143" Type="http://schemas.openxmlformats.org/officeDocument/2006/relationships/image" Target="media/5a1e18107a9ccbec5d4233628f4a347ee225cfd8.png"/><Relationship Id="rId144" Type="http://schemas.openxmlformats.org/officeDocument/2006/relationships/image" Target="media/600b594e4d4d1e00170ed4aa6b62a1b7d06a866f.png"/><Relationship Id="rId145" Type="http://schemas.openxmlformats.org/officeDocument/2006/relationships/image" Target="media/0f2984a4944a5e25b673d8a91ca1aafc3554f989.png"/><Relationship Id="rId146" Type="http://schemas.openxmlformats.org/officeDocument/2006/relationships/image" Target="media/e8cffa9395940a6d4b68eeaa937957ff807fde1f.png"/><Relationship Id="rId147" Type="http://schemas.openxmlformats.org/officeDocument/2006/relationships/image" Target="media/fb997ceaafc963cfb9e285e62c8b1dc3a274c1bc.png"/><Relationship Id="rId148" Type="http://schemas.openxmlformats.org/officeDocument/2006/relationships/image" Target="media/f1e9449299e74aa42abfcf3de3d25d6ebac8025c.png"/><Relationship Id="rId149" Type="http://schemas.openxmlformats.org/officeDocument/2006/relationships/image" Target="media/572f566a3ea002c827126489e61104fd0cef2fe1.png"/><Relationship Id="rId150" Type="http://schemas.openxmlformats.org/officeDocument/2006/relationships/image" Target="media/6267ce6de83c3761d27b49294f6fb5202493e399.png"/><Relationship Id="rId151" Type="http://schemas.openxmlformats.org/officeDocument/2006/relationships/image" Target="media/656b4e4eda2f3ea6067c82abd6244fe3c5ff8d76.png"/><Relationship Id="rId152" Type="http://schemas.openxmlformats.org/officeDocument/2006/relationships/image" Target="media/17bbe5ce964025154ea78ba707680ce108b283f6.png"/><Relationship Id="rId153" Type="http://schemas.openxmlformats.org/officeDocument/2006/relationships/image" Target="media/99aad23e3eef4eba9178bc2cea01ade419338b05.png"/><Relationship Id="rId154" Type="http://schemas.openxmlformats.org/officeDocument/2006/relationships/image" Target="media/04286cbb8191a47dc32886c9688d35b6b148d124.png"/><Relationship Id="rId155" Type="http://schemas.openxmlformats.org/officeDocument/2006/relationships/image" Target="media/1b7b01b48c4995bb40f16d48e401a3c5a1b3d44c.png"/><Relationship Id="rId156" Type="http://schemas.openxmlformats.org/officeDocument/2006/relationships/image" Target="media/099c24cacd483e39878e6daf96c2aea6a996cf0c.png"/><Relationship Id="rId157" Type="http://schemas.openxmlformats.org/officeDocument/2006/relationships/image" Target="media/b55e8ace1ab9744d328f8f2f56bdc2fa5adac256.png"/><Relationship Id="rId158" Type="http://schemas.openxmlformats.org/officeDocument/2006/relationships/image" Target="media/16983408b436a495a6a334a9222179333ccbe475.png"/><Relationship Id="rId159" Type="http://schemas.openxmlformats.org/officeDocument/2006/relationships/image" Target="media/0c1806b0dd8b94f8a90b40d214d98032ba38cf7c.png"/><Relationship Id="rId160" Type="http://schemas.openxmlformats.org/officeDocument/2006/relationships/image" Target="media/4890bff05f7fc248eb101da1bc3f1a6a53760183.png"/><Relationship Id="rId161" Type="http://schemas.openxmlformats.org/officeDocument/2006/relationships/image" Target="media/1236f4fac70e9708eeac5973ced1880ac76be761.png"/><Relationship Id="rId162" Type="http://schemas.openxmlformats.org/officeDocument/2006/relationships/image" Target="media/6e17f20e561cbb1d0c7dd07a9210ab3c9cba5516.png"/><Relationship Id="rId163" Type="http://schemas.openxmlformats.org/officeDocument/2006/relationships/image" Target="media/5a7698bf0f64d9796fbf4ef3c39c6679ae3db517.png"/><Relationship Id="rId164" Type="http://schemas.openxmlformats.org/officeDocument/2006/relationships/image" Target="media/12d08eab3fc4d2e77b26562f020a4b1cc821eeaa.png"/><Relationship Id="rId165" Type="http://schemas.openxmlformats.org/officeDocument/2006/relationships/image" Target="media/380f964d902b9a1ce61eac31be09e813bb0d77a4.png"/><Relationship Id="rId166" Type="http://schemas.openxmlformats.org/officeDocument/2006/relationships/image" Target="media/bea3e0b2bf0a4466365c19c1c6bca1c75c23a0c2.png"/><Relationship Id="rId167" Type="http://schemas.openxmlformats.org/officeDocument/2006/relationships/image" Target="media/23739284020d1470235c27cc836017eb79cf9341.png"/><Relationship Id="rId1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2026-08-27T08:15:50.455Z</dcterms:created>
  <dcterms:modified xsi:type="dcterms:W3CDTF">2026-08-27T08:15:50.467Z</dcterms:modified>
</cp:coreProperties>
</file>

<file path=docProps/custom.xml><?xml version="1.0" encoding="utf-8"?>
<Properties xmlns="http://schemas.openxmlformats.org/officeDocument/2006/custom-properties" xmlns:vt="http://schemas.openxmlformats.org/officeDocument/2006/docPropsVTypes"/>
</file>