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 che ordina per plausibilità senza condannare;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nomi di persone secondo il grado di plausibilità del coinvolgimento. È esattamente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76.368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caf6157274965dd0c30ddcccb8b623706be1e28c.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826be1bd18cab2890b10f8e200270870c4d4a256.png"/><Relationship Id="rId25" Type="http://schemas.openxmlformats.org/officeDocument/2006/relationships/image" Target="media/089ab35a56602e4b9f3ad3bb0378fa268816278a.png"/><Relationship Id="rId26" Type="http://schemas.openxmlformats.org/officeDocument/2006/relationships/image" Target="media/7d20402a534a196c13f8d89e548c8715c74e3afc.png"/><Relationship Id="rId27" Type="http://schemas.openxmlformats.org/officeDocument/2006/relationships/image" Target="media/c65b7e4c784a8ebf46829cdf15c38111596af3b3.png"/><Relationship Id="rId28" Type="http://schemas.openxmlformats.org/officeDocument/2006/relationships/image" Target="media/769bf878e9585e16c27ed449e611801d139973c7.png"/><Relationship Id="rId29" Type="http://schemas.openxmlformats.org/officeDocument/2006/relationships/image" Target="media/9907c09f420c3f858bc82dea63d76b3d10725725.png"/><Relationship Id="rId30" Type="http://schemas.openxmlformats.org/officeDocument/2006/relationships/image" Target="media/970fde80b010e1dd315060c94778cf11efbf5ee8.png"/><Relationship Id="rId31" Type="http://schemas.openxmlformats.org/officeDocument/2006/relationships/image" Target="media/51f093c53153faff3b33a5c42789875294d68139.png"/><Relationship Id="rId32" Type="http://schemas.openxmlformats.org/officeDocument/2006/relationships/image" Target="media/d33bdf39f30c9e2b627d08efff9a6621295f4ab1.png"/><Relationship Id="rId33" Type="http://schemas.openxmlformats.org/officeDocument/2006/relationships/image" Target="media/5f088d08d626bdcc665696777bfe96ba10d797a5.png"/><Relationship Id="rId34" Type="http://schemas.openxmlformats.org/officeDocument/2006/relationships/image" Target="media/ff25950a1c21f53c54ebea4ffcc522700c789f83.png"/><Relationship Id="rId35" Type="http://schemas.openxmlformats.org/officeDocument/2006/relationships/image" Target="media/13fcacd8870a2da5c018a5239a7f4ae7428eeef0.png"/><Relationship Id="rId36" Type="http://schemas.openxmlformats.org/officeDocument/2006/relationships/image" Target="media/902ed86510b11a2e1ac1b85b0ba4abe59c016351.png"/><Relationship Id="rId37" Type="http://schemas.openxmlformats.org/officeDocument/2006/relationships/image" Target="media/391daa42076ac23e1f691e5f3b8e31164154e17c.png"/><Relationship Id="rId38" Type="http://schemas.openxmlformats.org/officeDocument/2006/relationships/image" Target="media/034fb597e5586e6f78d6b6a3ba50730fa39172ea.png"/><Relationship Id="rId39" Type="http://schemas.openxmlformats.org/officeDocument/2006/relationships/image" Target="media/3ea5f5c68a31ae37dfaf91e88361e312afea4776.png"/><Relationship Id="rId40" Type="http://schemas.openxmlformats.org/officeDocument/2006/relationships/image" Target="media/dd4990dcb7dddcd40efeb086c570b5364b5e3438.png"/><Relationship Id="rId41" Type="http://schemas.openxmlformats.org/officeDocument/2006/relationships/image" Target="media/5229e71ed18bf039fe79ecd7d6550312f2a05b44.png"/><Relationship Id="rId42" Type="http://schemas.openxmlformats.org/officeDocument/2006/relationships/image" Target="media/c3fa3b53272324e58799996f51aad2bc1ba6e748.png"/><Relationship Id="rId43" Type="http://schemas.openxmlformats.org/officeDocument/2006/relationships/image" Target="media/1a3971c39e85a461f2902b87799504386f122fc4.png"/><Relationship Id="rId44" Type="http://schemas.openxmlformats.org/officeDocument/2006/relationships/image" Target="media/4df943ede33ca5552cc2acb93138ce0a1bf20e62.png"/><Relationship Id="rId45" Type="http://schemas.openxmlformats.org/officeDocument/2006/relationships/image" Target="media/501a67da9e53b46ae57d1fea53690e60214a4920.png"/><Relationship Id="rId46" Type="http://schemas.openxmlformats.org/officeDocument/2006/relationships/image" Target="media/0e940b1565e48fd0f111fab70b0818249224d139.png"/><Relationship Id="rId47" Type="http://schemas.openxmlformats.org/officeDocument/2006/relationships/image" Target="media/dec12536fbc5cecd31ac4a7eb67bbe429a0469a0.png"/><Relationship Id="rId48" Type="http://schemas.openxmlformats.org/officeDocument/2006/relationships/image" Target="media/40a93095f72a167de2a1beea7fc6192141882b1c.png"/><Relationship Id="rId49" Type="http://schemas.openxmlformats.org/officeDocument/2006/relationships/image" Target="media/01e12c82ebf75d9c95ef7ed202c092a9f010c56b.png"/><Relationship Id="rId50" Type="http://schemas.openxmlformats.org/officeDocument/2006/relationships/image" Target="media/95544331a8f46c1406406abf0698a49846c4441f.png"/><Relationship Id="rId51" Type="http://schemas.openxmlformats.org/officeDocument/2006/relationships/image" Target="media/5b5d411cec016f190a2c9630e9506bb2a8a3d7c5.png"/><Relationship Id="rId52" Type="http://schemas.openxmlformats.org/officeDocument/2006/relationships/image" Target="media/64e45cd6b165cc0e601856122e6cbd757d76d3ed.png"/><Relationship Id="rId53" Type="http://schemas.openxmlformats.org/officeDocument/2006/relationships/image" Target="media/a656e6133420e3d466b146e40961a65bb861c900.png"/><Relationship Id="rId54" Type="http://schemas.openxmlformats.org/officeDocument/2006/relationships/image" Target="media/6070a3957bc2e822bffbb68b2817c386815da601.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f64336a9497f6d5109fd19ef0aba5424dd1eab4a.png"/><Relationship Id="rId58" Type="http://schemas.openxmlformats.org/officeDocument/2006/relationships/image" Target="media/11193e1beced12f965ebc5b427dcc2f7808cc954.png"/><Relationship Id="rId59" Type="http://schemas.openxmlformats.org/officeDocument/2006/relationships/image" Target="media/ead52cc6287af4fd31753f84dc2dae410bf4b00a.png"/><Relationship Id="rId60" Type="http://schemas.openxmlformats.org/officeDocument/2006/relationships/image" Target="media/36b36ad7a1f0d6a31044e7714eaa4c293e55c5d6.png"/><Relationship Id="rId61" Type="http://schemas.openxmlformats.org/officeDocument/2006/relationships/image" Target="media/9b29b7a810fc76f3179bc104d2994989fbd8fa28.png"/><Relationship Id="rId62" Type="http://schemas.openxmlformats.org/officeDocument/2006/relationships/image" Target="media/3bd5b7779cc613449240b487f15304bc10fa9f75.png"/><Relationship Id="rId63" Type="http://schemas.openxmlformats.org/officeDocument/2006/relationships/image" Target="media/727154dffe82be7478896c7d5ef7e6aee56a8d74.png"/><Relationship Id="rId64" Type="http://schemas.openxmlformats.org/officeDocument/2006/relationships/image" Target="media/52a0402ac717cdd56fa17e0fa6fe4c99686ebfa7.png"/><Relationship Id="rId65" Type="http://schemas.openxmlformats.org/officeDocument/2006/relationships/image" Target="media/77c97fb1195159662c720f2ecdbda6925cd385f6.png"/><Relationship Id="rId66" Type="http://schemas.openxmlformats.org/officeDocument/2006/relationships/image" Target="media/733310592834d8784ca1459cfee2d6aaf5e879a3.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2459c9a93b625908b785db6d1dc3fe1d70255693.png"/><Relationship Id="rId70" Type="http://schemas.openxmlformats.org/officeDocument/2006/relationships/image" Target="media/cc844007d10d145f84947fffe1385ddf7ed7bfb9.png"/><Relationship Id="rId71" Type="http://schemas.openxmlformats.org/officeDocument/2006/relationships/image" Target="media/6f434d4827af8c73def5b5c3e3a58ab1a94d0e83.png"/><Relationship Id="rId72" Type="http://schemas.openxmlformats.org/officeDocument/2006/relationships/image" Target="media/c622f658eafd8560cd71a70b3f3b0eabeb674792.png"/><Relationship Id="rId73" Type="http://schemas.openxmlformats.org/officeDocument/2006/relationships/image" Target="media/9cbffd56e645346105889deee2379b123f16c831.png"/><Relationship Id="rId74" Type="http://schemas.openxmlformats.org/officeDocument/2006/relationships/image" Target="media/83ed5e54a3d5c5467819acd51b38b685229effdb.png"/><Relationship Id="rId75" Type="http://schemas.openxmlformats.org/officeDocument/2006/relationships/image" Target="media/62c00cf98a79004567dc00b883a2f4760f6ad7a2.png"/><Relationship Id="rId76" Type="http://schemas.openxmlformats.org/officeDocument/2006/relationships/image" Target="media/39640dd1c9e3b6c444ee94782ca0b3221173dd70.png"/><Relationship Id="rId77" Type="http://schemas.openxmlformats.org/officeDocument/2006/relationships/image" Target="media/ba960d0d47b173a426410fdce4bce887f5998b6c.png"/><Relationship Id="rId78" Type="http://schemas.openxmlformats.org/officeDocument/2006/relationships/image" Target="media/7b94cd42b1de1bb503f70732ea758d042d899fc1.png"/><Relationship Id="rId79" Type="http://schemas.openxmlformats.org/officeDocument/2006/relationships/image" Target="media/92d104f5094d2dcf923f66143f50b5294b9aee57.png"/><Relationship Id="rId80" Type="http://schemas.openxmlformats.org/officeDocument/2006/relationships/image" Target="media/7c364d446bc7986f9ce2afd6f8055352f69be161.png"/><Relationship Id="rId81" Type="http://schemas.openxmlformats.org/officeDocument/2006/relationships/image" Target="media/eaaf40e0174825c4a5f4740f0570a0fdbc153810.png"/><Relationship Id="rId82" Type="http://schemas.openxmlformats.org/officeDocument/2006/relationships/image" Target="media/bfb8924784a478250461541785f251f2c58c3afb.png"/><Relationship Id="rId83" Type="http://schemas.openxmlformats.org/officeDocument/2006/relationships/image" Target="media/642339588e2b10abb4579a4862785775597a228f.png"/><Relationship Id="rId84" Type="http://schemas.openxmlformats.org/officeDocument/2006/relationships/image" Target="media/51737978689d4665135b5d9e778cc82708427c2a.png"/><Relationship Id="rId85" Type="http://schemas.openxmlformats.org/officeDocument/2006/relationships/image" Target="media/63c04d6956b15e076f9fe61109c41b3e94e893fc.png"/><Relationship Id="rId86" Type="http://schemas.openxmlformats.org/officeDocument/2006/relationships/image" Target="media/0055a67508bedf673a20c14b3f81c7e417a9e9bd.png"/><Relationship Id="rId87" Type="http://schemas.openxmlformats.org/officeDocument/2006/relationships/image" Target="media/4aac1337a5d13d44c0b53bac96495e1eec809390.png"/><Relationship Id="rId88" Type="http://schemas.openxmlformats.org/officeDocument/2006/relationships/image" Target="media/1d7f5375ab38ebe80cc56936fe35e1989745074a.png"/><Relationship Id="rId89" Type="http://schemas.openxmlformats.org/officeDocument/2006/relationships/image" Target="media/f73153ca3fd1587ebfd6f320d1756f3b1a672f6d.png"/><Relationship Id="rId90" Type="http://schemas.openxmlformats.org/officeDocument/2006/relationships/image" Target="media/88202737ba7d552b2c13ffecbf992ce6ce92a08a.png"/><Relationship Id="rId91" Type="http://schemas.openxmlformats.org/officeDocument/2006/relationships/image" Target="media/a84c8b0940fb0ffc91775787f3ba6da880b806e5.png"/><Relationship Id="rId92" Type="http://schemas.openxmlformats.org/officeDocument/2006/relationships/image" Target="media/2397d6ba16e8e5c0aa0dde3ab2fb12e7abb32ef9.png"/><Relationship Id="rId93" Type="http://schemas.openxmlformats.org/officeDocument/2006/relationships/image" Target="media/ccfeb853141ed3aedaf347ca2ccfc6b6d020437e.png"/><Relationship Id="rId94" Type="http://schemas.openxmlformats.org/officeDocument/2006/relationships/image" Target="media/196cd767b34d903d6d5f13836027820bf4ff0ade.png"/><Relationship Id="rId95" Type="http://schemas.openxmlformats.org/officeDocument/2006/relationships/image" Target="media/376be612ea3d92993ada5ae1d57a8d43a551f1ff.png"/><Relationship Id="rId96" Type="http://schemas.openxmlformats.org/officeDocument/2006/relationships/image" Target="media/ad53a87e13276104015a81e73d485c7bba23ea86.png"/><Relationship Id="rId97" Type="http://schemas.openxmlformats.org/officeDocument/2006/relationships/image" Target="media/ed625661db51243c2bfee828b2c412e06bd6ad04.png"/><Relationship Id="rId98" Type="http://schemas.openxmlformats.org/officeDocument/2006/relationships/image" Target="media/a41fb8ff05aeeaa74cde48b5bcfa242e81fb4713.png"/><Relationship Id="rId99" Type="http://schemas.openxmlformats.org/officeDocument/2006/relationships/image" Target="media/3a3f1da7e1310b5a33eeb2fe71debc50671356d2.png"/><Relationship Id="rId100" Type="http://schemas.openxmlformats.org/officeDocument/2006/relationships/image" Target="media/0ff410c015e21225521c9b28cf3df24edd0db09e.png"/><Relationship Id="rId101" Type="http://schemas.openxmlformats.org/officeDocument/2006/relationships/image" Target="media/c6367613a323a4e244da1c276929665a4c38ae85.png"/><Relationship Id="rId102" Type="http://schemas.openxmlformats.org/officeDocument/2006/relationships/image" Target="media/6eb82c0f301e86519be8215b5fc1052edad6c5c5.png"/><Relationship Id="rId103" Type="http://schemas.openxmlformats.org/officeDocument/2006/relationships/image" Target="media/17064df889aaba5251692978fd8b67985a1398ec.png"/><Relationship Id="rId104" Type="http://schemas.openxmlformats.org/officeDocument/2006/relationships/image" Target="media/68dea3f0b84c5516657fb06a91d86e9af187671c.png"/><Relationship Id="rId105" Type="http://schemas.openxmlformats.org/officeDocument/2006/relationships/image" Target="media/f25855b76e11d41edbf0c86f70edeac4bf89190f.png"/><Relationship Id="rId106" Type="http://schemas.openxmlformats.org/officeDocument/2006/relationships/image" Target="media/2a94b38173cb638b0d1b8d4c517465bee71a75eb.png"/><Relationship Id="rId107" Type="http://schemas.openxmlformats.org/officeDocument/2006/relationships/image" Target="media/700544bbeecdd4884998d951b5b9b1a7003cf1e5.png"/><Relationship Id="rId108" Type="http://schemas.openxmlformats.org/officeDocument/2006/relationships/image" Target="media/373f4b90be0e6cea3a14f2dab05195a01ea2ebce.png"/><Relationship Id="rId109" Type="http://schemas.openxmlformats.org/officeDocument/2006/relationships/image" Target="media/532ce251425aea7dacf4e6aab54874f2689bbb0c.png"/><Relationship Id="rId110" Type="http://schemas.openxmlformats.org/officeDocument/2006/relationships/image" Target="media/43454af3b5a6c28be389ac7991d942918b4a65b7.png"/><Relationship Id="rId111" Type="http://schemas.openxmlformats.org/officeDocument/2006/relationships/image" Target="media/dc33a28c7374e0e0bd9bbbcbf3dc16f62175c555.png"/><Relationship Id="rId112" Type="http://schemas.openxmlformats.org/officeDocument/2006/relationships/image" Target="media/69e8e9e93b916961b2f1b982678321436c670ae8.png"/><Relationship Id="rId113" Type="http://schemas.openxmlformats.org/officeDocument/2006/relationships/image" Target="media/c3971890e2a736ccfd7dd011585fb36a23619cc6.png"/><Relationship Id="rId114" Type="http://schemas.openxmlformats.org/officeDocument/2006/relationships/image" Target="media/29071c7796fed3069f192d528ca5b5353e87c05e.png"/><Relationship Id="rId115" Type="http://schemas.openxmlformats.org/officeDocument/2006/relationships/image" Target="media/4069d4167bd8a9f3ffe834196f933cd0ffec43e4.png"/><Relationship Id="rId116" Type="http://schemas.openxmlformats.org/officeDocument/2006/relationships/image" Target="media/a5370430ea4e45faf6658e08a42424e5daa831e1.png"/><Relationship Id="rId117" Type="http://schemas.openxmlformats.org/officeDocument/2006/relationships/image" Target="media/1bcc39abb67c430868b1d0f2e72d3493dd48bb68.png"/><Relationship Id="rId118" Type="http://schemas.openxmlformats.org/officeDocument/2006/relationships/image" Target="media/ba8cba2dcaa724a46cc1fb1ae556c6b963da7e38.png"/><Relationship Id="rId119" Type="http://schemas.openxmlformats.org/officeDocument/2006/relationships/image" Target="media/8957ada43c949a8bb454f7ae1affea84ee2fa037.png"/><Relationship Id="rId120" Type="http://schemas.openxmlformats.org/officeDocument/2006/relationships/image" Target="media/fe02969e3450a033d1e89e8bd9eb086ae207c946.png"/><Relationship Id="rId121" Type="http://schemas.openxmlformats.org/officeDocument/2006/relationships/image" Target="media/8076213de5a34224575bc0a79c881fd7dfac2848.png"/><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2026-08-26T18:32:00.807Z</dcterms:created>
  <dcterms:modified xsi:type="dcterms:W3CDTF">2026-08-26T18:32:00.808Z</dcterms:modified>
</cp:coreProperties>
</file>

<file path=docProps/custom.xml><?xml version="1.0" encoding="utf-8"?>
<Properties xmlns="http://schemas.openxmlformats.org/officeDocument/2006/custom-properties" xmlns:vt="http://schemas.openxmlformats.org/officeDocument/2006/docPropsVTypes"/>
</file>