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oram Cohe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oram Cohen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60. Direttore dello Shin Bet (2011-201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hin Bet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