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oram Cohe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Yoram Cohen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60. Direttore dello Shin Bet (2011-201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hin Bet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