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32345" w14:textId="77777777" w:rsidR="00AF0663" w:rsidRDefault="001E4D42">
      <w:r>
        <w:t>Homework 7</w:t>
      </w:r>
    </w:p>
    <w:p w14:paraId="795CD924" w14:textId="77777777" w:rsidR="001E4D42" w:rsidRDefault="001E4D42">
      <w:r>
        <w:t>Gabrielle Guarino</w:t>
      </w:r>
    </w:p>
    <w:p w14:paraId="7A033A6D" w14:textId="77777777" w:rsidR="001E4D42" w:rsidRDefault="001E4D42"/>
    <w:p w14:paraId="68E56DA4" w14:textId="77777777" w:rsidR="001E4D42" w:rsidRDefault="001E4D42">
      <w:r>
        <w:t>Problem 1:</w:t>
      </w:r>
    </w:p>
    <w:p w14:paraId="44AC2B22" w14:textId="77777777" w:rsidR="001E4D42" w:rsidRDefault="001E4D42"/>
    <w:p w14:paraId="1BFF892D" w14:textId="77777777" w:rsidR="001E4D42" w:rsidRDefault="001E4D42">
      <w:r>
        <w:t>Serial adder</w:t>
      </w:r>
      <w:bookmarkStart w:id="0" w:name="_GoBack"/>
      <w:bookmarkEnd w:id="0"/>
    </w:p>
    <w:p w14:paraId="353E4450" w14:textId="77777777" w:rsidR="001E4D42" w:rsidRDefault="001E4D42">
      <w:r>
        <w:t>Inputs: X1, X2, X3</w:t>
      </w:r>
    </w:p>
    <w:p w14:paraId="30CF770C" w14:textId="77777777" w:rsidR="001E4D42" w:rsidRDefault="001E4D42">
      <w:r>
        <w:t>Output: Z</w:t>
      </w:r>
    </w:p>
    <w:p w14:paraId="2216D3DD" w14:textId="77777777" w:rsidR="001E4D42" w:rsidRDefault="001E4D42"/>
    <w:p w14:paraId="60CA8A38" w14:textId="77777777" w:rsidR="001E4D42" w:rsidRDefault="001E4D42">
      <w:r>
        <w:t xml:space="preserve">X1, X2 and X3 are N </w:t>
      </w:r>
      <w:proofErr w:type="gramStart"/>
      <w:r>
        <w:t>bits</w:t>
      </w:r>
      <w:proofErr w:type="gramEnd"/>
      <w:r>
        <w:t xml:space="preserve"> long</w:t>
      </w:r>
    </w:p>
    <w:p w14:paraId="55256461" w14:textId="77777777" w:rsidR="001E4D42" w:rsidRDefault="001E4D42">
      <w:r>
        <w:t>Z could be more than N bits</w:t>
      </w:r>
    </w:p>
    <w:p w14:paraId="1688B582" w14:textId="77777777" w:rsidR="001E4D42" w:rsidRDefault="001E4D42"/>
    <w:p w14:paraId="15A7EEA8" w14:textId="77777777" w:rsidR="009B437C" w:rsidRDefault="001E4D42" w:rsidP="009B437C">
      <w:pPr>
        <w:pStyle w:val="ListParagraph"/>
        <w:numPr>
          <w:ilvl w:val="0"/>
          <w:numId w:val="1"/>
        </w:numPr>
      </w:pPr>
      <w:r>
        <w:t>Mealy state diagram</w:t>
      </w:r>
      <w:r w:rsidR="009B437C">
        <w:br/>
      </w:r>
      <w:r w:rsidR="00DF040D">
        <w:t>*attached*</w:t>
      </w:r>
      <w:r w:rsidR="009B437C">
        <w:br/>
      </w:r>
    </w:p>
    <w:p w14:paraId="667B5FDF" w14:textId="77777777" w:rsidR="009B437C" w:rsidRDefault="00DF040D" w:rsidP="009B437C">
      <w:pPr>
        <w:pStyle w:val="ListParagraph"/>
        <w:numPr>
          <w:ilvl w:val="0"/>
          <w:numId w:val="1"/>
        </w:numPr>
      </w:pPr>
      <w:r>
        <w:t>Moore state diagram</w:t>
      </w:r>
      <w:r>
        <w:br/>
        <w:t>*attached*</w:t>
      </w:r>
      <w:r w:rsidR="00973E02">
        <w:br/>
      </w:r>
    </w:p>
    <w:p w14:paraId="2619DABC" w14:textId="57E2AEAD" w:rsidR="00973E02" w:rsidRDefault="003832DD" w:rsidP="007C0AD1">
      <w:pPr>
        <w:pStyle w:val="ListParagraph"/>
        <w:numPr>
          <w:ilvl w:val="0"/>
          <w:numId w:val="1"/>
        </w:numPr>
      </w:pPr>
      <w:r>
        <w:t>State assignments tried:</w:t>
      </w:r>
      <w:r w:rsidR="00F93D58">
        <w:br/>
      </w:r>
      <w:r w:rsidR="00C22E61">
        <w:br/>
        <w:t>1: carry0, carry1, carry2</w:t>
      </w:r>
      <w:r w:rsidR="00BB7CA1">
        <w:t xml:space="preserve"> </w:t>
      </w:r>
      <w:r w:rsidR="00BB7CA1">
        <w:br/>
        <w:t>- this corresponds to the value being carried over</w:t>
      </w:r>
      <w:r w:rsidR="00BB7CA1">
        <w:br/>
        <w:t>- states transition on x values</w:t>
      </w:r>
      <w:r w:rsidR="00D03E81">
        <w:br/>
      </w:r>
      <w:r w:rsidR="00D03E81">
        <w:br/>
        <w:t>2</w:t>
      </w:r>
      <w:r w:rsidR="008277BE">
        <w:t>:</w:t>
      </w:r>
      <w:r w:rsidR="00836931">
        <w:t xml:space="preserve"> </w:t>
      </w:r>
      <w:r w:rsidR="00F33B1D">
        <w:t>c00, c01, c10, c11</w:t>
      </w:r>
      <w:r w:rsidR="00310C00">
        <w:t xml:space="preserve"> </w:t>
      </w:r>
      <w:r w:rsidR="00F33B1D">
        <w:br/>
        <w:t>- this corresponds to the pending and currently waiting carried values</w:t>
      </w:r>
      <w:r w:rsidR="003A7B6D">
        <w:br/>
        <w:t>- states transition on x values</w:t>
      </w:r>
      <w:r w:rsidR="003A7B6D">
        <w:br/>
      </w:r>
      <w:r w:rsidR="003A7B6D">
        <w:br/>
        <w:t xml:space="preserve">3: </w:t>
      </w:r>
      <w:r w:rsidR="00B32F94">
        <w:t>zero, one, two, three, four, five</w:t>
      </w:r>
      <w:r w:rsidR="00B32F94">
        <w:br/>
        <w:t>- this corresponds to the values of the previous z and the previous carry out</w:t>
      </w:r>
      <w:r w:rsidR="00B32F94">
        <w:br/>
        <w:t>- states transition on x values</w:t>
      </w:r>
      <w:r w:rsidR="004A3EB0">
        <w:br/>
      </w:r>
      <w:r>
        <w:br/>
      </w:r>
      <w:r w:rsidRPr="00E43B2A">
        <w:rPr>
          <w:highlight w:val="yellow"/>
        </w:rPr>
        <w:t xml:space="preserve">Set of logic </w:t>
      </w:r>
      <w:r w:rsidR="00707BA4" w:rsidRPr="00E43B2A">
        <w:rPr>
          <w:highlight w:val="yellow"/>
        </w:rPr>
        <w:t>equations generated by espresso:</w:t>
      </w:r>
    </w:p>
    <w:p w14:paraId="48E92747" w14:textId="77777777" w:rsidR="001E4D42" w:rsidRDefault="001E4D42">
      <w:r>
        <w:t xml:space="preserve"> </w:t>
      </w:r>
    </w:p>
    <w:p w14:paraId="5FF26E5C" w14:textId="77777777" w:rsidR="00B0726A" w:rsidRDefault="00B0726A"/>
    <w:p w14:paraId="72809776" w14:textId="77777777" w:rsidR="00B0726A" w:rsidRDefault="00B0726A"/>
    <w:p w14:paraId="00667B65" w14:textId="7DBBA9D6" w:rsidR="00443EEB" w:rsidRDefault="00443EEB">
      <w:r>
        <w:t>Problem 2:</w:t>
      </w:r>
      <w:r w:rsidR="00AF586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687"/>
        <w:gridCol w:w="687"/>
      </w:tblGrid>
      <w:tr w:rsidR="00AF5866" w14:paraId="5D5CCE19" w14:textId="77777777" w:rsidTr="00AF5866">
        <w:trPr>
          <w:trHeight w:val="257"/>
        </w:trPr>
        <w:tc>
          <w:tcPr>
            <w:tcW w:w="687" w:type="dxa"/>
          </w:tcPr>
          <w:p w14:paraId="7541D8C7" w14:textId="77777777" w:rsidR="00AF5866" w:rsidRDefault="00AF5866"/>
        </w:tc>
        <w:tc>
          <w:tcPr>
            <w:tcW w:w="687" w:type="dxa"/>
          </w:tcPr>
          <w:p w14:paraId="7A264F96" w14:textId="49AABC27" w:rsidR="00AF5866" w:rsidRDefault="003F320D">
            <w:r>
              <w:t>I1</w:t>
            </w:r>
          </w:p>
        </w:tc>
        <w:tc>
          <w:tcPr>
            <w:tcW w:w="687" w:type="dxa"/>
          </w:tcPr>
          <w:p w14:paraId="2AC83317" w14:textId="3601092C" w:rsidR="00AF5866" w:rsidRDefault="003F320D">
            <w:r>
              <w:t>I2</w:t>
            </w:r>
          </w:p>
        </w:tc>
      </w:tr>
      <w:tr w:rsidR="00AF5866" w14:paraId="1E9CA36E" w14:textId="77777777" w:rsidTr="00AF5866">
        <w:trPr>
          <w:trHeight w:val="257"/>
        </w:trPr>
        <w:tc>
          <w:tcPr>
            <w:tcW w:w="687" w:type="dxa"/>
          </w:tcPr>
          <w:p w14:paraId="4C5B7FA1" w14:textId="236F75D3" w:rsidR="00AF5866" w:rsidRDefault="00AF5866">
            <w:r>
              <w:t>A</w:t>
            </w:r>
          </w:p>
        </w:tc>
        <w:tc>
          <w:tcPr>
            <w:tcW w:w="687" w:type="dxa"/>
          </w:tcPr>
          <w:p w14:paraId="6D3C2890" w14:textId="0E236D75" w:rsidR="00AF5866" w:rsidRDefault="00AF5866">
            <w:r>
              <w:t>-,-</w:t>
            </w:r>
          </w:p>
        </w:tc>
        <w:tc>
          <w:tcPr>
            <w:tcW w:w="687" w:type="dxa"/>
          </w:tcPr>
          <w:p w14:paraId="37ED1DCA" w14:textId="002ACB9E" w:rsidR="00AF5866" w:rsidRDefault="00AF5866">
            <w:r>
              <w:t>F,0</w:t>
            </w:r>
          </w:p>
        </w:tc>
      </w:tr>
      <w:tr w:rsidR="00AF5866" w14:paraId="79559C7C" w14:textId="77777777" w:rsidTr="00AF5866">
        <w:trPr>
          <w:trHeight w:val="257"/>
        </w:trPr>
        <w:tc>
          <w:tcPr>
            <w:tcW w:w="687" w:type="dxa"/>
          </w:tcPr>
          <w:p w14:paraId="7A366CA7" w14:textId="0607D588" w:rsidR="00AF5866" w:rsidRDefault="00AF5866">
            <w:r>
              <w:t>B</w:t>
            </w:r>
          </w:p>
        </w:tc>
        <w:tc>
          <w:tcPr>
            <w:tcW w:w="687" w:type="dxa"/>
          </w:tcPr>
          <w:p w14:paraId="14F33DA1" w14:textId="093D1D68" w:rsidR="00AF5866" w:rsidRDefault="00AF5866">
            <w:r>
              <w:t>B,0</w:t>
            </w:r>
          </w:p>
        </w:tc>
        <w:tc>
          <w:tcPr>
            <w:tcW w:w="687" w:type="dxa"/>
          </w:tcPr>
          <w:p w14:paraId="528FFFCF" w14:textId="04D22306" w:rsidR="00AF5866" w:rsidRDefault="00AF5866">
            <w:r>
              <w:t>C,0</w:t>
            </w:r>
          </w:p>
        </w:tc>
      </w:tr>
      <w:tr w:rsidR="00AF5866" w14:paraId="5EC4E202" w14:textId="77777777" w:rsidTr="00AF5866">
        <w:trPr>
          <w:trHeight w:val="275"/>
        </w:trPr>
        <w:tc>
          <w:tcPr>
            <w:tcW w:w="687" w:type="dxa"/>
          </w:tcPr>
          <w:p w14:paraId="64613DA7" w14:textId="75976685" w:rsidR="00AF5866" w:rsidRDefault="00AF5866">
            <w:r>
              <w:t>C</w:t>
            </w:r>
          </w:p>
        </w:tc>
        <w:tc>
          <w:tcPr>
            <w:tcW w:w="687" w:type="dxa"/>
          </w:tcPr>
          <w:p w14:paraId="01870C35" w14:textId="19A926AB" w:rsidR="00AF5866" w:rsidRDefault="00AF5866">
            <w:r>
              <w:t>E,0</w:t>
            </w:r>
          </w:p>
        </w:tc>
        <w:tc>
          <w:tcPr>
            <w:tcW w:w="687" w:type="dxa"/>
          </w:tcPr>
          <w:p w14:paraId="34EC0D3E" w14:textId="0C96609F" w:rsidR="00AF5866" w:rsidRDefault="00AF5866">
            <w:r>
              <w:t>A,1</w:t>
            </w:r>
          </w:p>
        </w:tc>
      </w:tr>
      <w:tr w:rsidR="00AF5866" w14:paraId="64507DAE" w14:textId="77777777" w:rsidTr="00AF5866">
        <w:trPr>
          <w:trHeight w:val="257"/>
        </w:trPr>
        <w:tc>
          <w:tcPr>
            <w:tcW w:w="687" w:type="dxa"/>
          </w:tcPr>
          <w:p w14:paraId="421F4DF1" w14:textId="4C44EB49" w:rsidR="00AF5866" w:rsidRDefault="00AF5866">
            <w:r>
              <w:t>D</w:t>
            </w:r>
          </w:p>
        </w:tc>
        <w:tc>
          <w:tcPr>
            <w:tcW w:w="687" w:type="dxa"/>
          </w:tcPr>
          <w:p w14:paraId="45FDE53A" w14:textId="50098E69" w:rsidR="00AF5866" w:rsidRDefault="00AF5866">
            <w:r>
              <w:t>B,0</w:t>
            </w:r>
          </w:p>
        </w:tc>
        <w:tc>
          <w:tcPr>
            <w:tcW w:w="687" w:type="dxa"/>
          </w:tcPr>
          <w:p w14:paraId="384FB145" w14:textId="00056188" w:rsidR="00AF5866" w:rsidRDefault="00AF5866">
            <w:r>
              <w:t>D,0</w:t>
            </w:r>
          </w:p>
        </w:tc>
      </w:tr>
      <w:tr w:rsidR="00AF5866" w14:paraId="45D6AABD" w14:textId="77777777" w:rsidTr="00AF5866">
        <w:trPr>
          <w:trHeight w:val="257"/>
        </w:trPr>
        <w:tc>
          <w:tcPr>
            <w:tcW w:w="687" w:type="dxa"/>
          </w:tcPr>
          <w:p w14:paraId="7EF25F56" w14:textId="0B0329D0" w:rsidR="00AF5866" w:rsidRDefault="00AF5866">
            <w:r>
              <w:lastRenderedPageBreak/>
              <w:t>E</w:t>
            </w:r>
          </w:p>
        </w:tc>
        <w:tc>
          <w:tcPr>
            <w:tcW w:w="687" w:type="dxa"/>
          </w:tcPr>
          <w:p w14:paraId="3340725C" w14:textId="20469D34" w:rsidR="00AF5866" w:rsidRDefault="00AF5866">
            <w:r>
              <w:t>F,1</w:t>
            </w:r>
          </w:p>
        </w:tc>
        <w:tc>
          <w:tcPr>
            <w:tcW w:w="687" w:type="dxa"/>
          </w:tcPr>
          <w:p w14:paraId="4A7000AC" w14:textId="697B60AE" w:rsidR="00AF5866" w:rsidRDefault="00AF5866">
            <w:r>
              <w:t>D,0</w:t>
            </w:r>
          </w:p>
        </w:tc>
      </w:tr>
      <w:tr w:rsidR="00AF5866" w14:paraId="144387C1" w14:textId="77777777" w:rsidTr="00AF5866">
        <w:trPr>
          <w:trHeight w:val="257"/>
        </w:trPr>
        <w:tc>
          <w:tcPr>
            <w:tcW w:w="687" w:type="dxa"/>
          </w:tcPr>
          <w:p w14:paraId="5760EFD9" w14:textId="1367BF52" w:rsidR="00AF5866" w:rsidRDefault="00AF5866">
            <w:r>
              <w:t>F</w:t>
            </w:r>
          </w:p>
        </w:tc>
        <w:tc>
          <w:tcPr>
            <w:tcW w:w="687" w:type="dxa"/>
          </w:tcPr>
          <w:p w14:paraId="3CDE33D8" w14:textId="480C708D" w:rsidR="00AF5866" w:rsidRDefault="00AF5866">
            <w:r>
              <w:t>A,0</w:t>
            </w:r>
          </w:p>
        </w:tc>
        <w:tc>
          <w:tcPr>
            <w:tcW w:w="687" w:type="dxa"/>
          </w:tcPr>
          <w:p w14:paraId="3377C168" w14:textId="3D38D33C" w:rsidR="00AF5866" w:rsidRDefault="00AF5866">
            <w:r>
              <w:t>-,-</w:t>
            </w:r>
          </w:p>
        </w:tc>
      </w:tr>
    </w:tbl>
    <w:p w14:paraId="769871E8" w14:textId="77777777" w:rsidR="00443EEB" w:rsidRDefault="00443EEB"/>
    <w:p w14:paraId="5019D34E" w14:textId="77777777" w:rsidR="00C61748" w:rsidRDefault="00B0726A" w:rsidP="00B0726A">
      <w:pPr>
        <w:pStyle w:val="ListParagraph"/>
        <w:numPr>
          <w:ilvl w:val="0"/>
          <w:numId w:val="2"/>
        </w:numPr>
      </w:pPr>
      <w:r>
        <w:t>Find all maximum compatibles</w:t>
      </w:r>
      <w:r w:rsidR="00452F1C">
        <w:br/>
      </w:r>
      <w:r w:rsidR="00452F1C">
        <w:br/>
        <w:t>Two states are compatible if after applying any input sequence to S1 and S2, the resulting output sequences are the same.</w:t>
      </w:r>
      <w:r w:rsidR="00AF5E2F">
        <w:t xml:space="preserve"> </w:t>
      </w:r>
      <w:proofErr w:type="gramStart"/>
      <w:r w:rsidR="00AF5E2F">
        <w:t>Also</w:t>
      </w:r>
      <w:proofErr w:type="gramEnd"/>
      <w:r w:rsidR="00AF5E2F">
        <w:t xml:space="preserve"> the next states need to be compatible</w:t>
      </w:r>
      <w:r w:rsidR="00C61748">
        <w:t>.</w:t>
      </w:r>
    </w:p>
    <w:p w14:paraId="79D7D965" w14:textId="77777777" w:rsidR="00C61748" w:rsidRDefault="00C61748" w:rsidP="00C61748">
      <w:pPr>
        <w:pStyle w:val="ListParagraph"/>
      </w:pPr>
    </w:p>
    <w:p w14:paraId="7060D883" w14:textId="77777777" w:rsidR="006C2CDC" w:rsidRDefault="00C61748" w:rsidP="00C61748">
      <w:pPr>
        <w:pStyle w:val="ListParagraph"/>
      </w:pPr>
      <w:r>
        <w:t>Compatible pairs:</w:t>
      </w:r>
      <w:r>
        <w:br/>
        <w:t xml:space="preserve">AB, AD, AE, AF, BF, </w:t>
      </w:r>
      <w:r w:rsidR="006C2CDC">
        <w:t>CF, DF</w:t>
      </w:r>
      <w:r w:rsidR="006C2CDC">
        <w:br/>
      </w:r>
    </w:p>
    <w:p w14:paraId="4CE521F1" w14:textId="77777777" w:rsidR="006C2CDC" w:rsidRDefault="006C2CDC" w:rsidP="00C61748">
      <w:pPr>
        <w:pStyle w:val="ListParagraph"/>
      </w:pPr>
      <w:r>
        <w:t>Incompatible pairs:</w:t>
      </w:r>
      <w:r>
        <w:br/>
        <w:t>AC, BC, BD, BE, CD, CE, DE, EF</w:t>
      </w:r>
    </w:p>
    <w:p w14:paraId="69B967A7" w14:textId="77777777" w:rsidR="006C2CDC" w:rsidRDefault="006C2CDC" w:rsidP="00C61748">
      <w:pPr>
        <w:pStyle w:val="ListParagraph"/>
      </w:pPr>
    </w:p>
    <w:p w14:paraId="4A3F741D" w14:textId="73AED110" w:rsidR="00B0726A" w:rsidRDefault="006C2CDC" w:rsidP="00C61748">
      <w:pPr>
        <w:pStyle w:val="ListParagraph"/>
      </w:pPr>
      <w:r>
        <w:t>Constraint equation:</w:t>
      </w:r>
      <w:r>
        <w:br/>
        <w:t>X = (A’ + C’)(B’+ C’)(B’ + D’)(B’ + E’)(C’ + D’)(C’ + E’)(D’ + E’)(E’ + F’)</w:t>
      </w:r>
      <w:r>
        <w:br/>
        <w:t>X = (A’B’ + C’B’ + C’ + A’C’)(B’ + D’)(B’ + E’)(C’ + D’)(C’ + E’)(D’ + E’)(E’ + F’)</w:t>
      </w:r>
      <w:r>
        <w:br/>
        <w:t>X = (A’B’ + C’)(B’ + D’)(B’ + E’)(C’ + D’)(C’ + E’)(D’ + E’)(E’ + F’)</w:t>
      </w:r>
      <w:r>
        <w:br/>
        <w:t>X = (A’B’ + C’B’ + A’B’D’ + C’D’)(B’ + E’)(C’ + D’)(C’ + E’)(D’ + E’)(E’ + F’)</w:t>
      </w:r>
      <w:r>
        <w:br/>
        <w:t>X = (A’B’ + C’B’ + C’D’)(B’ + E’)(C’ +</w:t>
      </w:r>
      <w:r w:rsidR="00AA3D2B">
        <w:t xml:space="preserve"> D’)(C’ + E’)(D’ + E’)(E’ + F’)</w:t>
      </w:r>
      <w:r>
        <w:br/>
        <w:t>X = (A’B’ + C’B’ + C’D’E’)(C’ +</w:t>
      </w:r>
      <w:r w:rsidR="00AA3D2B">
        <w:t xml:space="preserve"> D’)(C’ + E’)(D’ + E’)(E’ + F’)</w:t>
      </w:r>
      <w:r>
        <w:br/>
        <w:t>X = (A’B’C’ + C’B’ + C’D’E’ + A’B</w:t>
      </w:r>
      <w:r w:rsidR="00AA3D2B">
        <w:t>’D’)(C’ + E’)(D’ + E’)(E’ + F’)</w:t>
      </w:r>
      <w:r>
        <w:br/>
        <w:t>X = (A’B’C’ + C’B’ + C’D’E</w:t>
      </w:r>
      <w:r w:rsidR="00AA3D2B">
        <w:t>’ + A’B’D’E’)(D’ + E’)(E’ + F’)</w:t>
      </w:r>
      <w:r w:rsidR="002B42AF">
        <w:br/>
        <w:t>X = (B’C’D’ + C’D’E’ + A’B’D’E’ + B’C’E’)(E’ + F’)</w:t>
      </w:r>
      <w:r w:rsidR="002B42AF">
        <w:br/>
        <w:t xml:space="preserve">X = (C’D’E’ + A’B’D’E’ + </w:t>
      </w:r>
      <w:r w:rsidR="00251473">
        <w:t>B’C’</w:t>
      </w:r>
      <w:r w:rsidR="002B42AF">
        <w:t>E’ + B’C’D’F’)</w:t>
      </w:r>
      <w:r w:rsidR="002B42AF">
        <w:br/>
      </w:r>
      <w:r w:rsidR="002B42AF">
        <w:br/>
        <w:t>MCs:</w:t>
      </w:r>
      <w:r w:rsidR="002B42AF">
        <w:br/>
      </w:r>
      <w:r w:rsidR="00251473">
        <w:t>ABF, CF, ADF, AE</w:t>
      </w:r>
      <w:r w:rsidR="00B0726A">
        <w:br/>
      </w:r>
    </w:p>
    <w:p w14:paraId="1312BDD3" w14:textId="77777777" w:rsidR="00882CA3" w:rsidRDefault="00B0726A" w:rsidP="00B0726A">
      <w:pPr>
        <w:pStyle w:val="ListParagraph"/>
        <w:numPr>
          <w:ilvl w:val="0"/>
          <w:numId w:val="2"/>
        </w:numPr>
      </w:pPr>
      <w:r>
        <w:t>Derive all prime compatibles</w:t>
      </w:r>
      <w:r w:rsidR="00251473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903"/>
        <w:gridCol w:w="2858"/>
      </w:tblGrid>
      <w:tr w:rsidR="00882CA3" w14:paraId="3A6E3292" w14:textId="77777777" w:rsidTr="00A72860">
        <w:tc>
          <w:tcPr>
            <w:tcW w:w="2869" w:type="dxa"/>
          </w:tcPr>
          <w:p w14:paraId="78D18E30" w14:textId="5AE19C5D" w:rsidR="00882CA3" w:rsidRDefault="00882CA3" w:rsidP="00882CA3">
            <w:pPr>
              <w:pStyle w:val="ListParagraph"/>
              <w:ind w:left="0"/>
            </w:pPr>
            <w:r>
              <w:t>Ci</w:t>
            </w:r>
          </w:p>
        </w:tc>
        <w:tc>
          <w:tcPr>
            <w:tcW w:w="2903" w:type="dxa"/>
          </w:tcPr>
          <w:p w14:paraId="1A48C0C0" w14:textId="1C3873D4" w:rsidR="00882CA3" w:rsidRDefault="00882CA3" w:rsidP="00882CA3">
            <w:pPr>
              <w:pStyle w:val="ListParagraph"/>
              <w:ind w:left="0"/>
            </w:pPr>
            <w:r>
              <w:t>Implied States</w:t>
            </w:r>
          </w:p>
        </w:tc>
        <w:tc>
          <w:tcPr>
            <w:tcW w:w="2858" w:type="dxa"/>
          </w:tcPr>
          <w:p w14:paraId="74173C38" w14:textId="3CC04FE7" w:rsidR="00882CA3" w:rsidRDefault="00882CA3" w:rsidP="00882CA3">
            <w:pPr>
              <w:pStyle w:val="ListParagraph"/>
              <w:ind w:left="0"/>
            </w:pPr>
            <w:r>
              <w:t>ICs</w:t>
            </w:r>
          </w:p>
        </w:tc>
      </w:tr>
      <w:tr w:rsidR="00AA3D2B" w14:paraId="56761B3F" w14:textId="77777777" w:rsidTr="00A72860">
        <w:tc>
          <w:tcPr>
            <w:tcW w:w="2869" w:type="dxa"/>
          </w:tcPr>
          <w:p w14:paraId="04CB9878" w14:textId="0C001A54" w:rsidR="00AA3D2B" w:rsidRDefault="00AA3D2B" w:rsidP="00882CA3">
            <w:pPr>
              <w:pStyle w:val="ListParagraph"/>
              <w:ind w:left="0"/>
            </w:pPr>
            <w:r>
              <w:t>ABF</w:t>
            </w:r>
          </w:p>
        </w:tc>
        <w:tc>
          <w:tcPr>
            <w:tcW w:w="2903" w:type="dxa"/>
          </w:tcPr>
          <w:p w14:paraId="11A4F130" w14:textId="66AE18F5" w:rsidR="00AA3D2B" w:rsidRDefault="00AA3D2B" w:rsidP="00882CA3">
            <w:pPr>
              <w:pStyle w:val="ListParagraph"/>
              <w:ind w:left="0"/>
            </w:pPr>
            <w:r>
              <w:t>AB, CF</w:t>
            </w:r>
          </w:p>
        </w:tc>
        <w:tc>
          <w:tcPr>
            <w:tcW w:w="2858" w:type="dxa"/>
          </w:tcPr>
          <w:p w14:paraId="7FC57DC0" w14:textId="2C8F4A93" w:rsidR="00AA3D2B" w:rsidRDefault="00A72860" w:rsidP="00882CA3">
            <w:pPr>
              <w:pStyle w:val="ListParagraph"/>
              <w:ind w:left="0"/>
            </w:pPr>
            <w:r>
              <w:t>CF</w:t>
            </w:r>
          </w:p>
        </w:tc>
      </w:tr>
      <w:tr w:rsidR="00AA3D2B" w14:paraId="6400EE91" w14:textId="77777777" w:rsidTr="00A72860">
        <w:tc>
          <w:tcPr>
            <w:tcW w:w="2869" w:type="dxa"/>
          </w:tcPr>
          <w:p w14:paraId="300CC060" w14:textId="12CD136F" w:rsidR="00AA3D2B" w:rsidRDefault="00AA3D2B" w:rsidP="00882CA3">
            <w:pPr>
              <w:pStyle w:val="ListParagraph"/>
              <w:ind w:left="0"/>
            </w:pPr>
            <w:r>
              <w:t>CF</w:t>
            </w:r>
          </w:p>
        </w:tc>
        <w:tc>
          <w:tcPr>
            <w:tcW w:w="2903" w:type="dxa"/>
          </w:tcPr>
          <w:p w14:paraId="743CDF57" w14:textId="5B8300B8" w:rsidR="00AA3D2B" w:rsidRDefault="00A72860" w:rsidP="00882CA3">
            <w:pPr>
              <w:pStyle w:val="ListParagraph"/>
              <w:ind w:left="0"/>
            </w:pPr>
            <w:r>
              <w:t>A</w:t>
            </w:r>
            <w:r w:rsidR="00D97A83">
              <w:t>E</w:t>
            </w:r>
          </w:p>
        </w:tc>
        <w:tc>
          <w:tcPr>
            <w:tcW w:w="2858" w:type="dxa"/>
          </w:tcPr>
          <w:p w14:paraId="5E50FCD9" w14:textId="0C7F474E" w:rsidR="00AA3D2B" w:rsidRDefault="00A72860" w:rsidP="00882CA3">
            <w:pPr>
              <w:pStyle w:val="ListParagraph"/>
              <w:ind w:left="0"/>
            </w:pPr>
            <w:r>
              <w:t>A</w:t>
            </w:r>
            <w:r w:rsidR="00D97A83">
              <w:t>E</w:t>
            </w:r>
          </w:p>
        </w:tc>
      </w:tr>
      <w:tr w:rsidR="00AA3D2B" w14:paraId="754A3677" w14:textId="77777777" w:rsidTr="00A72860">
        <w:tc>
          <w:tcPr>
            <w:tcW w:w="2869" w:type="dxa"/>
          </w:tcPr>
          <w:p w14:paraId="00391D61" w14:textId="3B187AA0" w:rsidR="00AA3D2B" w:rsidRDefault="00AA3D2B" w:rsidP="00882CA3">
            <w:pPr>
              <w:pStyle w:val="ListParagraph"/>
              <w:ind w:left="0"/>
            </w:pPr>
            <w:r>
              <w:t>ADF</w:t>
            </w:r>
          </w:p>
        </w:tc>
        <w:tc>
          <w:tcPr>
            <w:tcW w:w="2903" w:type="dxa"/>
          </w:tcPr>
          <w:p w14:paraId="2A28BB13" w14:textId="0FF3FF23" w:rsidR="00AA3D2B" w:rsidRDefault="00A72860" w:rsidP="00882CA3">
            <w:pPr>
              <w:pStyle w:val="ListParagraph"/>
              <w:ind w:left="0"/>
            </w:pPr>
            <w:r>
              <w:t>AB, DF</w:t>
            </w:r>
          </w:p>
        </w:tc>
        <w:tc>
          <w:tcPr>
            <w:tcW w:w="2858" w:type="dxa"/>
          </w:tcPr>
          <w:p w14:paraId="779DA184" w14:textId="1E8F8E73" w:rsidR="00AA3D2B" w:rsidRDefault="00A72860" w:rsidP="00882CA3">
            <w:pPr>
              <w:pStyle w:val="ListParagraph"/>
              <w:ind w:left="0"/>
            </w:pPr>
            <w:r>
              <w:t>AB</w:t>
            </w:r>
          </w:p>
        </w:tc>
      </w:tr>
      <w:tr w:rsidR="00AA3D2B" w14:paraId="6152CF7C" w14:textId="77777777" w:rsidTr="00A72860">
        <w:tc>
          <w:tcPr>
            <w:tcW w:w="2869" w:type="dxa"/>
          </w:tcPr>
          <w:p w14:paraId="42B94905" w14:textId="40EEB61E" w:rsidR="00AA3D2B" w:rsidRDefault="00AA3D2B" w:rsidP="00882CA3">
            <w:pPr>
              <w:pStyle w:val="ListParagraph"/>
              <w:ind w:left="0"/>
            </w:pPr>
            <w:r>
              <w:t>AE</w:t>
            </w:r>
          </w:p>
        </w:tc>
        <w:tc>
          <w:tcPr>
            <w:tcW w:w="2903" w:type="dxa"/>
          </w:tcPr>
          <w:p w14:paraId="59332506" w14:textId="0458961E" w:rsidR="00AA3D2B" w:rsidRDefault="00A72860" w:rsidP="00882CA3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858" w:type="dxa"/>
          </w:tcPr>
          <w:p w14:paraId="1A2039B7" w14:textId="5583A330" w:rsidR="00AA3D2B" w:rsidRDefault="00A72860" w:rsidP="00882CA3">
            <w:pPr>
              <w:pStyle w:val="ListParagraph"/>
              <w:ind w:left="0"/>
            </w:pPr>
            <w:r>
              <w:t>DF</w:t>
            </w:r>
          </w:p>
        </w:tc>
      </w:tr>
      <w:tr w:rsidR="00386247" w14:paraId="48CC6DE6" w14:textId="77777777" w:rsidTr="00A72860">
        <w:tc>
          <w:tcPr>
            <w:tcW w:w="2869" w:type="dxa"/>
          </w:tcPr>
          <w:p w14:paraId="6F6AF37E" w14:textId="65A0F315" w:rsidR="00386247" w:rsidRDefault="00386247" w:rsidP="00882CA3">
            <w:pPr>
              <w:pStyle w:val="ListParagraph"/>
              <w:ind w:left="0"/>
            </w:pPr>
            <w:r>
              <w:t>AF</w:t>
            </w:r>
          </w:p>
        </w:tc>
        <w:tc>
          <w:tcPr>
            <w:tcW w:w="2903" w:type="dxa"/>
          </w:tcPr>
          <w:p w14:paraId="750C259A" w14:textId="77777777" w:rsidR="00386247" w:rsidRDefault="00386247" w:rsidP="00882CA3">
            <w:pPr>
              <w:pStyle w:val="ListParagraph"/>
              <w:ind w:left="0"/>
            </w:pPr>
          </w:p>
        </w:tc>
        <w:tc>
          <w:tcPr>
            <w:tcW w:w="2858" w:type="dxa"/>
          </w:tcPr>
          <w:p w14:paraId="6E0B7676" w14:textId="77777777" w:rsidR="00386247" w:rsidRDefault="00386247" w:rsidP="00882CA3">
            <w:pPr>
              <w:pStyle w:val="ListParagraph"/>
              <w:ind w:left="0"/>
            </w:pPr>
          </w:p>
        </w:tc>
      </w:tr>
      <w:tr w:rsidR="00A72860" w14:paraId="64AACCB4" w14:textId="77777777" w:rsidTr="00A72860">
        <w:tc>
          <w:tcPr>
            <w:tcW w:w="2869" w:type="dxa"/>
          </w:tcPr>
          <w:p w14:paraId="1A39DC22" w14:textId="077C0497" w:rsidR="00A72860" w:rsidRDefault="00A72860" w:rsidP="00882CA3">
            <w:pPr>
              <w:pStyle w:val="ListParagraph"/>
              <w:ind w:left="0"/>
            </w:pPr>
            <w:r>
              <w:t>AB</w:t>
            </w:r>
          </w:p>
        </w:tc>
        <w:tc>
          <w:tcPr>
            <w:tcW w:w="2903" w:type="dxa"/>
          </w:tcPr>
          <w:p w14:paraId="38BEBE6C" w14:textId="40EE1334" w:rsidR="00A72860" w:rsidRDefault="00A72860" w:rsidP="00882CA3">
            <w:pPr>
              <w:pStyle w:val="ListParagraph"/>
              <w:ind w:left="0"/>
            </w:pPr>
            <w:r>
              <w:t>CF</w:t>
            </w:r>
          </w:p>
        </w:tc>
        <w:tc>
          <w:tcPr>
            <w:tcW w:w="2858" w:type="dxa"/>
          </w:tcPr>
          <w:p w14:paraId="089C064F" w14:textId="086383B7" w:rsidR="00A72860" w:rsidRDefault="00A72860" w:rsidP="00882CA3">
            <w:pPr>
              <w:pStyle w:val="ListParagraph"/>
              <w:ind w:left="0"/>
            </w:pPr>
            <w:r>
              <w:t>CF</w:t>
            </w:r>
          </w:p>
        </w:tc>
      </w:tr>
      <w:tr w:rsidR="00A72860" w14:paraId="0FF0F5F5" w14:textId="77777777" w:rsidTr="00A72860">
        <w:tc>
          <w:tcPr>
            <w:tcW w:w="2869" w:type="dxa"/>
          </w:tcPr>
          <w:p w14:paraId="5C75699D" w14:textId="2A1873E0" w:rsidR="00A72860" w:rsidRDefault="00A72860" w:rsidP="00882CA3">
            <w:pPr>
              <w:pStyle w:val="ListParagraph"/>
              <w:ind w:left="0"/>
            </w:pPr>
            <w:r>
              <w:t>BF</w:t>
            </w:r>
          </w:p>
        </w:tc>
        <w:tc>
          <w:tcPr>
            <w:tcW w:w="2903" w:type="dxa"/>
          </w:tcPr>
          <w:p w14:paraId="1F6189D9" w14:textId="072210E0" w:rsidR="00A72860" w:rsidRDefault="00A72860" w:rsidP="00882CA3">
            <w:pPr>
              <w:pStyle w:val="ListParagraph"/>
              <w:ind w:left="0"/>
            </w:pPr>
            <w:r>
              <w:t>AB</w:t>
            </w:r>
          </w:p>
        </w:tc>
        <w:tc>
          <w:tcPr>
            <w:tcW w:w="2858" w:type="dxa"/>
          </w:tcPr>
          <w:p w14:paraId="7BF20D30" w14:textId="6CC0C471" w:rsidR="00A72860" w:rsidRDefault="00A72860" w:rsidP="00882CA3">
            <w:pPr>
              <w:pStyle w:val="ListParagraph"/>
              <w:ind w:left="0"/>
            </w:pPr>
            <w:r>
              <w:t>AB</w:t>
            </w:r>
          </w:p>
        </w:tc>
      </w:tr>
      <w:tr w:rsidR="00A72860" w14:paraId="5903E465" w14:textId="77777777" w:rsidTr="00A72860">
        <w:tc>
          <w:tcPr>
            <w:tcW w:w="2869" w:type="dxa"/>
          </w:tcPr>
          <w:p w14:paraId="090AB77C" w14:textId="055DCE83" w:rsidR="00A72860" w:rsidRDefault="00A72860" w:rsidP="00882CA3">
            <w:pPr>
              <w:pStyle w:val="ListParagraph"/>
              <w:ind w:left="0"/>
            </w:pPr>
            <w:r>
              <w:t>AD</w:t>
            </w:r>
          </w:p>
        </w:tc>
        <w:tc>
          <w:tcPr>
            <w:tcW w:w="2903" w:type="dxa"/>
          </w:tcPr>
          <w:p w14:paraId="7B2DC40B" w14:textId="3A3D0F66" w:rsidR="00A72860" w:rsidRDefault="00A72860" w:rsidP="00882CA3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858" w:type="dxa"/>
          </w:tcPr>
          <w:p w14:paraId="25C6DC73" w14:textId="538488B5" w:rsidR="00A72860" w:rsidRDefault="00A72860" w:rsidP="00882CA3">
            <w:pPr>
              <w:pStyle w:val="ListParagraph"/>
              <w:ind w:left="0"/>
            </w:pPr>
            <w:r>
              <w:t>DF</w:t>
            </w:r>
          </w:p>
        </w:tc>
      </w:tr>
      <w:tr w:rsidR="00A72860" w14:paraId="6FE30294" w14:textId="77777777" w:rsidTr="00386247">
        <w:trPr>
          <w:trHeight w:val="260"/>
        </w:trPr>
        <w:tc>
          <w:tcPr>
            <w:tcW w:w="2869" w:type="dxa"/>
          </w:tcPr>
          <w:p w14:paraId="22E14E96" w14:textId="72E6CA98" w:rsidR="00A72860" w:rsidRDefault="00A72860" w:rsidP="00882CA3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2903" w:type="dxa"/>
          </w:tcPr>
          <w:p w14:paraId="38908817" w14:textId="1E7D5AA1" w:rsidR="00A72860" w:rsidRDefault="00A72860" w:rsidP="00882CA3">
            <w:pPr>
              <w:pStyle w:val="ListParagraph"/>
              <w:ind w:left="0"/>
            </w:pPr>
            <w:r>
              <w:t>AB</w:t>
            </w:r>
          </w:p>
        </w:tc>
        <w:tc>
          <w:tcPr>
            <w:tcW w:w="2858" w:type="dxa"/>
          </w:tcPr>
          <w:p w14:paraId="1BC1ABA8" w14:textId="4A0A81EB" w:rsidR="00A72860" w:rsidRDefault="00A72860" w:rsidP="00882CA3">
            <w:pPr>
              <w:pStyle w:val="ListParagraph"/>
              <w:ind w:left="0"/>
            </w:pPr>
            <w:r>
              <w:t>AB</w:t>
            </w:r>
          </w:p>
        </w:tc>
      </w:tr>
      <w:tr w:rsidR="00386247" w14:paraId="295957AA" w14:textId="77777777" w:rsidTr="00386247">
        <w:trPr>
          <w:trHeight w:val="260"/>
        </w:trPr>
        <w:tc>
          <w:tcPr>
            <w:tcW w:w="2869" w:type="dxa"/>
          </w:tcPr>
          <w:p w14:paraId="4F03E4F5" w14:textId="6384D6B1" w:rsidR="00386247" w:rsidRDefault="00386247" w:rsidP="00882CA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903" w:type="dxa"/>
          </w:tcPr>
          <w:p w14:paraId="637371BB" w14:textId="77777777" w:rsidR="00386247" w:rsidRDefault="00386247" w:rsidP="00882CA3">
            <w:pPr>
              <w:pStyle w:val="ListParagraph"/>
              <w:ind w:left="0"/>
            </w:pPr>
          </w:p>
        </w:tc>
        <w:tc>
          <w:tcPr>
            <w:tcW w:w="2858" w:type="dxa"/>
          </w:tcPr>
          <w:p w14:paraId="5EDEEDE5" w14:textId="77777777" w:rsidR="00386247" w:rsidRDefault="00386247" w:rsidP="00882CA3">
            <w:pPr>
              <w:pStyle w:val="ListParagraph"/>
              <w:ind w:left="0"/>
            </w:pPr>
          </w:p>
        </w:tc>
      </w:tr>
      <w:tr w:rsidR="00F9549A" w14:paraId="431F9C35" w14:textId="77777777" w:rsidTr="00F9549A">
        <w:trPr>
          <w:trHeight w:val="323"/>
        </w:trPr>
        <w:tc>
          <w:tcPr>
            <w:tcW w:w="2869" w:type="dxa"/>
          </w:tcPr>
          <w:p w14:paraId="3D2F9B00" w14:textId="2EB88302" w:rsidR="00F9549A" w:rsidRDefault="00F9549A" w:rsidP="00882CA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903" w:type="dxa"/>
          </w:tcPr>
          <w:p w14:paraId="665A1E32" w14:textId="77777777" w:rsidR="00F9549A" w:rsidRDefault="00F9549A" w:rsidP="00882CA3">
            <w:pPr>
              <w:pStyle w:val="ListParagraph"/>
              <w:ind w:left="0"/>
            </w:pPr>
          </w:p>
        </w:tc>
        <w:tc>
          <w:tcPr>
            <w:tcW w:w="2858" w:type="dxa"/>
          </w:tcPr>
          <w:p w14:paraId="2A456425" w14:textId="77777777" w:rsidR="00F9549A" w:rsidRDefault="00F9549A" w:rsidP="00882CA3">
            <w:pPr>
              <w:pStyle w:val="ListParagraph"/>
              <w:ind w:left="0"/>
            </w:pPr>
          </w:p>
        </w:tc>
      </w:tr>
      <w:tr w:rsidR="00F9549A" w14:paraId="1E8EC126" w14:textId="77777777" w:rsidTr="00F9549A">
        <w:trPr>
          <w:trHeight w:val="323"/>
        </w:trPr>
        <w:tc>
          <w:tcPr>
            <w:tcW w:w="2869" w:type="dxa"/>
          </w:tcPr>
          <w:p w14:paraId="49BDF4F6" w14:textId="6594A45F" w:rsidR="00F9549A" w:rsidRDefault="00F9549A" w:rsidP="00882CA3">
            <w:pPr>
              <w:pStyle w:val="ListParagraph"/>
              <w:ind w:left="0"/>
            </w:pPr>
            <w:r>
              <w:lastRenderedPageBreak/>
              <w:t>C</w:t>
            </w:r>
          </w:p>
        </w:tc>
        <w:tc>
          <w:tcPr>
            <w:tcW w:w="2903" w:type="dxa"/>
          </w:tcPr>
          <w:p w14:paraId="176B645A" w14:textId="77777777" w:rsidR="00F9549A" w:rsidRDefault="00F9549A" w:rsidP="00882CA3">
            <w:pPr>
              <w:pStyle w:val="ListParagraph"/>
              <w:ind w:left="0"/>
            </w:pPr>
          </w:p>
        </w:tc>
        <w:tc>
          <w:tcPr>
            <w:tcW w:w="2858" w:type="dxa"/>
          </w:tcPr>
          <w:p w14:paraId="0DF58227" w14:textId="77777777" w:rsidR="00F9549A" w:rsidRDefault="00F9549A" w:rsidP="00882CA3">
            <w:pPr>
              <w:pStyle w:val="ListParagraph"/>
              <w:ind w:left="0"/>
            </w:pPr>
          </w:p>
        </w:tc>
      </w:tr>
      <w:tr w:rsidR="00F9549A" w14:paraId="74BC4141" w14:textId="77777777" w:rsidTr="00F9549A">
        <w:trPr>
          <w:trHeight w:val="323"/>
        </w:trPr>
        <w:tc>
          <w:tcPr>
            <w:tcW w:w="2869" w:type="dxa"/>
          </w:tcPr>
          <w:p w14:paraId="43DC6C5F" w14:textId="752041DD" w:rsidR="00F9549A" w:rsidRDefault="00F9549A" w:rsidP="00882CA3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903" w:type="dxa"/>
          </w:tcPr>
          <w:p w14:paraId="7A365C3D" w14:textId="77777777" w:rsidR="00F9549A" w:rsidRDefault="00F9549A" w:rsidP="00882CA3">
            <w:pPr>
              <w:pStyle w:val="ListParagraph"/>
              <w:ind w:left="0"/>
            </w:pPr>
          </w:p>
        </w:tc>
        <w:tc>
          <w:tcPr>
            <w:tcW w:w="2858" w:type="dxa"/>
          </w:tcPr>
          <w:p w14:paraId="127D874D" w14:textId="77777777" w:rsidR="00F9549A" w:rsidRDefault="00F9549A" w:rsidP="00882CA3">
            <w:pPr>
              <w:pStyle w:val="ListParagraph"/>
              <w:ind w:left="0"/>
            </w:pPr>
          </w:p>
        </w:tc>
      </w:tr>
      <w:tr w:rsidR="00F9549A" w14:paraId="74EDAA9C" w14:textId="77777777" w:rsidTr="00F9549A">
        <w:trPr>
          <w:trHeight w:val="323"/>
        </w:trPr>
        <w:tc>
          <w:tcPr>
            <w:tcW w:w="2869" w:type="dxa"/>
          </w:tcPr>
          <w:p w14:paraId="74924E9D" w14:textId="5CB715FC" w:rsidR="00F9549A" w:rsidRDefault="00F9549A" w:rsidP="00882CA3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903" w:type="dxa"/>
          </w:tcPr>
          <w:p w14:paraId="2BDEE57B" w14:textId="77777777" w:rsidR="00F9549A" w:rsidRDefault="00F9549A" w:rsidP="00882CA3">
            <w:pPr>
              <w:pStyle w:val="ListParagraph"/>
              <w:ind w:left="0"/>
            </w:pPr>
          </w:p>
        </w:tc>
        <w:tc>
          <w:tcPr>
            <w:tcW w:w="2858" w:type="dxa"/>
          </w:tcPr>
          <w:p w14:paraId="211670AF" w14:textId="77777777" w:rsidR="00F9549A" w:rsidRDefault="00F9549A" w:rsidP="00882CA3">
            <w:pPr>
              <w:pStyle w:val="ListParagraph"/>
              <w:ind w:left="0"/>
            </w:pPr>
          </w:p>
        </w:tc>
      </w:tr>
      <w:tr w:rsidR="00386247" w14:paraId="5BB22B39" w14:textId="77777777" w:rsidTr="00386247">
        <w:trPr>
          <w:trHeight w:val="260"/>
        </w:trPr>
        <w:tc>
          <w:tcPr>
            <w:tcW w:w="2869" w:type="dxa"/>
          </w:tcPr>
          <w:p w14:paraId="111409A5" w14:textId="5D311707" w:rsidR="00386247" w:rsidRDefault="00386247" w:rsidP="00882CA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903" w:type="dxa"/>
          </w:tcPr>
          <w:p w14:paraId="48C2A947" w14:textId="77777777" w:rsidR="00386247" w:rsidRDefault="00386247" w:rsidP="00882CA3">
            <w:pPr>
              <w:pStyle w:val="ListParagraph"/>
              <w:ind w:left="0"/>
            </w:pPr>
          </w:p>
        </w:tc>
        <w:tc>
          <w:tcPr>
            <w:tcW w:w="2858" w:type="dxa"/>
          </w:tcPr>
          <w:p w14:paraId="6EE4D451" w14:textId="77777777" w:rsidR="00386247" w:rsidRDefault="00386247" w:rsidP="00882CA3">
            <w:pPr>
              <w:pStyle w:val="ListParagraph"/>
              <w:ind w:left="0"/>
            </w:pPr>
          </w:p>
        </w:tc>
      </w:tr>
    </w:tbl>
    <w:p w14:paraId="5C21440C" w14:textId="77777777" w:rsidR="00F9549A" w:rsidRDefault="00F9549A" w:rsidP="00882CA3">
      <w:pPr>
        <w:pStyle w:val="ListParagraph"/>
      </w:pPr>
      <w:r>
        <w:t>‘</w:t>
      </w:r>
    </w:p>
    <w:p w14:paraId="6155E9D1" w14:textId="322AD8AF" w:rsidR="00A72860" w:rsidRDefault="00251473" w:rsidP="00882CA3">
      <w:pPr>
        <w:pStyle w:val="ListParagraph"/>
      </w:pPr>
      <w:r>
        <w:br/>
      </w:r>
      <w:r w:rsidR="00A72860">
        <w:t>After removing the dominated Ci’s…</w:t>
      </w:r>
      <w:r w:rsidR="00F9549A">
        <w:t xml:space="preserve"> (A, F)</w:t>
      </w:r>
    </w:p>
    <w:p w14:paraId="3E4C449C" w14:textId="77777777" w:rsidR="00A72860" w:rsidRDefault="00A72860" w:rsidP="00882CA3">
      <w:pPr>
        <w:pStyle w:val="ListParagraph"/>
      </w:pPr>
    </w:p>
    <w:p w14:paraId="1902C694" w14:textId="30C78E69" w:rsidR="00B0726A" w:rsidRDefault="00A72860" w:rsidP="00882CA3">
      <w:pPr>
        <w:pStyle w:val="ListParagraph"/>
      </w:pPr>
      <w:r>
        <w:t xml:space="preserve">Prime compatibles </w:t>
      </w:r>
      <w:proofErr w:type="gramStart"/>
      <w:r>
        <w:t xml:space="preserve">=  </w:t>
      </w:r>
      <w:r w:rsidR="00F9549A">
        <w:t>ABF</w:t>
      </w:r>
      <w:proofErr w:type="gramEnd"/>
      <w:r w:rsidR="00F9549A">
        <w:t>, CF, ADF, AE, AF, AB, BF, AD, DF, B, C, D, E</w:t>
      </w:r>
      <w:r w:rsidR="00B0726A">
        <w:br/>
      </w:r>
    </w:p>
    <w:p w14:paraId="2B13DFF5" w14:textId="172705E4" w:rsidR="008B793B" w:rsidRDefault="00B0726A" w:rsidP="008B793B">
      <w:pPr>
        <w:pStyle w:val="ListParagraph"/>
        <w:numPr>
          <w:ilvl w:val="0"/>
          <w:numId w:val="2"/>
        </w:numPr>
      </w:pPr>
      <w:r>
        <w:t>Construct a matrix formulation of the state covering problem as a binate covering problem</w:t>
      </w:r>
    </w:p>
    <w:p w14:paraId="4F19B838" w14:textId="77777777" w:rsidR="008B793B" w:rsidRDefault="008B793B" w:rsidP="008B793B">
      <w:pPr>
        <w:pStyle w:val="ListParagraph"/>
      </w:pPr>
    </w:p>
    <w:p w14:paraId="28BD259F" w14:textId="2065E041" w:rsidR="008B793B" w:rsidRDefault="008B793B" w:rsidP="008B793B">
      <w:pPr>
        <w:pStyle w:val="ListParagraph"/>
      </w:pPr>
      <w:r>
        <w:t>Cover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4"/>
        <w:gridCol w:w="784"/>
        <w:gridCol w:w="785"/>
        <w:gridCol w:w="785"/>
        <w:gridCol w:w="785"/>
        <w:gridCol w:w="785"/>
        <w:gridCol w:w="785"/>
      </w:tblGrid>
      <w:tr w:rsidR="008B793B" w14:paraId="06405122" w14:textId="77777777" w:rsidTr="008B793B">
        <w:tc>
          <w:tcPr>
            <w:tcW w:w="7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16B1B8F2" w14:textId="3B10E139" w:rsidR="008B793B" w:rsidRDefault="008B793B" w:rsidP="008B793B">
            <w:pPr>
              <w:pStyle w:val="ListParagraph"/>
              <w:ind w:left="0"/>
            </w:pPr>
            <w:r>
              <w:t>PC</w:t>
            </w:r>
          </w:p>
        </w:tc>
        <w:tc>
          <w:tcPr>
            <w:tcW w:w="7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6AEE3C19" w14:textId="571689CF" w:rsidR="008B793B" w:rsidRDefault="008B793B" w:rsidP="008B793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84" w:type="dxa"/>
            <w:tcBorders>
              <w:bottom w:val="single" w:sz="24" w:space="0" w:color="000000" w:themeColor="text1"/>
            </w:tcBorders>
          </w:tcPr>
          <w:p w14:paraId="1FE4276F" w14:textId="645BFEC3" w:rsidR="008B793B" w:rsidRDefault="008B793B" w:rsidP="008B793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84" w:type="dxa"/>
            <w:tcBorders>
              <w:bottom w:val="single" w:sz="24" w:space="0" w:color="000000" w:themeColor="text1"/>
            </w:tcBorders>
          </w:tcPr>
          <w:p w14:paraId="5084891C" w14:textId="38496D36" w:rsidR="008B793B" w:rsidRDefault="008B793B" w:rsidP="008B793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84" w:type="dxa"/>
            <w:tcBorders>
              <w:bottom w:val="single" w:sz="24" w:space="0" w:color="000000" w:themeColor="text1"/>
            </w:tcBorders>
          </w:tcPr>
          <w:p w14:paraId="078CE518" w14:textId="73EF7972" w:rsidR="008B793B" w:rsidRDefault="008B793B" w:rsidP="008B793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784" w:type="dxa"/>
            <w:tcBorders>
              <w:bottom w:val="single" w:sz="24" w:space="0" w:color="000000" w:themeColor="text1"/>
            </w:tcBorders>
          </w:tcPr>
          <w:p w14:paraId="433D8F1A" w14:textId="4512F988" w:rsidR="008B793B" w:rsidRDefault="008B793B" w:rsidP="008B793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785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2BA7B9EE" w14:textId="03FBBEA3" w:rsidR="008B793B" w:rsidRDefault="008B793B" w:rsidP="008B793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85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5C949F00" w14:textId="6BCD19BA" w:rsidR="008B793B" w:rsidRDefault="008B793B" w:rsidP="008B793B">
            <w:pPr>
              <w:pStyle w:val="ListParagraph"/>
              <w:ind w:left="0"/>
            </w:pPr>
            <w:r>
              <w:t>AB</w:t>
            </w:r>
          </w:p>
        </w:tc>
        <w:tc>
          <w:tcPr>
            <w:tcW w:w="785" w:type="dxa"/>
            <w:tcBorders>
              <w:bottom w:val="single" w:sz="24" w:space="0" w:color="000000" w:themeColor="text1"/>
            </w:tcBorders>
          </w:tcPr>
          <w:p w14:paraId="4CA49E0A" w14:textId="3660DC59" w:rsidR="008B793B" w:rsidRDefault="008B793B" w:rsidP="008B793B">
            <w:pPr>
              <w:pStyle w:val="ListParagraph"/>
              <w:ind w:left="0"/>
            </w:pPr>
            <w:r>
              <w:t>AE</w:t>
            </w:r>
          </w:p>
        </w:tc>
        <w:tc>
          <w:tcPr>
            <w:tcW w:w="785" w:type="dxa"/>
            <w:tcBorders>
              <w:bottom w:val="single" w:sz="24" w:space="0" w:color="000000" w:themeColor="text1"/>
            </w:tcBorders>
          </w:tcPr>
          <w:p w14:paraId="624FB3B5" w14:textId="3CF20BD6" w:rsidR="008B793B" w:rsidRDefault="008B793B" w:rsidP="008B793B">
            <w:pPr>
              <w:pStyle w:val="ListParagraph"/>
              <w:ind w:left="0"/>
            </w:pPr>
            <w:r>
              <w:t>CF</w:t>
            </w:r>
          </w:p>
        </w:tc>
        <w:tc>
          <w:tcPr>
            <w:tcW w:w="785" w:type="dxa"/>
            <w:tcBorders>
              <w:bottom w:val="single" w:sz="24" w:space="0" w:color="000000" w:themeColor="text1"/>
            </w:tcBorders>
          </w:tcPr>
          <w:p w14:paraId="26AE0AEF" w14:textId="2CBCF1DA" w:rsidR="008B793B" w:rsidRDefault="008B793B" w:rsidP="008B793B">
            <w:pPr>
              <w:pStyle w:val="ListParagraph"/>
              <w:ind w:left="0"/>
            </w:pPr>
            <w:r>
              <w:t>DF</w:t>
            </w:r>
          </w:p>
        </w:tc>
      </w:tr>
      <w:tr w:rsidR="008B793B" w14:paraId="2927BC7F" w14:textId="77777777" w:rsidTr="008B793B">
        <w:tc>
          <w:tcPr>
            <w:tcW w:w="7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14:paraId="4EF91B2E" w14:textId="74770C1B" w:rsidR="008B793B" w:rsidRDefault="008B793B" w:rsidP="008B793B">
            <w:pPr>
              <w:pStyle w:val="ListParagraph"/>
              <w:ind w:left="0"/>
            </w:pPr>
            <w:r>
              <w:t>ABF</w:t>
            </w:r>
          </w:p>
        </w:tc>
        <w:tc>
          <w:tcPr>
            <w:tcW w:w="784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14:paraId="4594817D" w14:textId="4D331C20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  <w:tcBorders>
              <w:top w:val="single" w:sz="24" w:space="0" w:color="000000" w:themeColor="text1"/>
            </w:tcBorders>
          </w:tcPr>
          <w:p w14:paraId="6D3860B7" w14:textId="3CCAE519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  <w:tcBorders>
              <w:top w:val="single" w:sz="24" w:space="0" w:color="000000" w:themeColor="text1"/>
            </w:tcBorders>
          </w:tcPr>
          <w:p w14:paraId="26E33130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  <w:tcBorders>
              <w:top w:val="single" w:sz="24" w:space="0" w:color="000000" w:themeColor="text1"/>
            </w:tcBorders>
          </w:tcPr>
          <w:p w14:paraId="74E2B6B5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  <w:tcBorders>
              <w:top w:val="single" w:sz="24" w:space="0" w:color="000000" w:themeColor="text1"/>
            </w:tcBorders>
          </w:tcPr>
          <w:p w14:paraId="38882767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14:paraId="5A5C78C0" w14:textId="4EC3B205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14:paraId="289151E4" w14:textId="6D2B92DC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top w:val="single" w:sz="24" w:space="0" w:color="000000" w:themeColor="text1"/>
            </w:tcBorders>
          </w:tcPr>
          <w:p w14:paraId="69FF6022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top w:val="single" w:sz="24" w:space="0" w:color="000000" w:themeColor="text1"/>
            </w:tcBorders>
          </w:tcPr>
          <w:p w14:paraId="0517DD0F" w14:textId="426B5C52" w:rsidR="008B793B" w:rsidRDefault="008B793B" w:rsidP="008B793B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785" w:type="dxa"/>
            <w:tcBorders>
              <w:top w:val="single" w:sz="24" w:space="0" w:color="000000" w:themeColor="text1"/>
            </w:tcBorders>
          </w:tcPr>
          <w:p w14:paraId="7F8840B8" w14:textId="77777777" w:rsidR="008B793B" w:rsidRDefault="008B793B" w:rsidP="008B793B">
            <w:pPr>
              <w:pStyle w:val="ListParagraph"/>
              <w:ind w:left="0"/>
            </w:pPr>
          </w:p>
        </w:tc>
      </w:tr>
      <w:tr w:rsidR="008B793B" w14:paraId="764597EB" w14:textId="77777777" w:rsidTr="008B793B"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7A556249" w14:textId="66E20A41" w:rsidR="008B793B" w:rsidRDefault="008B793B" w:rsidP="008B793B">
            <w:pPr>
              <w:pStyle w:val="ListParagraph"/>
              <w:ind w:left="0"/>
            </w:pPr>
            <w:r>
              <w:t>CF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38A88B66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34F88BB7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3E14C625" w14:textId="44913DA9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3E024B0A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7905910D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659A986E" w14:textId="12F7600D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76D6A5C6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23A299C3" w14:textId="3D847015" w:rsidR="008B793B" w:rsidRDefault="008B793B" w:rsidP="008B793B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785" w:type="dxa"/>
          </w:tcPr>
          <w:p w14:paraId="2FF198FF" w14:textId="3BADE235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</w:tcPr>
          <w:p w14:paraId="6287293B" w14:textId="77777777" w:rsidR="008B793B" w:rsidRDefault="008B793B" w:rsidP="008B793B">
            <w:pPr>
              <w:pStyle w:val="ListParagraph"/>
              <w:ind w:left="0"/>
            </w:pPr>
          </w:p>
        </w:tc>
      </w:tr>
      <w:tr w:rsidR="008B793B" w14:paraId="5518B259" w14:textId="77777777" w:rsidTr="008B793B"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299A0871" w14:textId="2F7EDF6B" w:rsidR="008B793B" w:rsidRDefault="008B793B" w:rsidP="008B793B">
            <w:pPr>
              <w:pStyle w:val="ListParagraph"/>
              <w:ind w:left="0"/>
            </w:pPr>
            <w:r>
              <w:t>ADF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1542A32E" w14:textId="372C9C87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387AE42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5D9011E6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7B0B7AF2" w14:textId="457DBDA9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02788051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63DF5434" w14:textId="03E1D557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09AE3240" w14:textId="2BC19BD8" w:rsidR="008B793B" w:rsidRDefault="008B793B" w:rsidP="008B793B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785" w:type="dxa"/>
          </w:tcPr>
          <w:p w14:paraId="7ACA862E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468A971C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4DD3E583" w14:textId="18CBCE78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</w:tr>
      <w:tr w:rsidR="008B793B" w14:paraId="6C86AE69" w14:textId="77777777" w:rsidTr="008B793B"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5288177D" w14:textId="05DDE922" w:rsidR="008B793B" w:rsidRDefault="008B793B" w:rsidP="008B793B">
            <w:pPr>
              <w:pStyle w:val="ListParagraph"/>
              <w:ind w:left="0"/>
            </w:pPr>
            <w:r>
              <w:t>AE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49FA006F" w14:textId="09C20F06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16EF7CFE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7C9AC781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58E498A6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54C0EAA6" w14:textId="74C7174B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07F6D40D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23319FDC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41CE8A0C" w14:textId="5DBC8272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</w:tcPr>
          <w:p w14:paraId="2B92C102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38032A9E" w14:textId="1CCC9B77" w:rsidR="008B793B" w:rsidRDefault="008B793B" w:rsidP="008B793B">
            <w:pPr>
              <w:pStyle w:val="ListParagraph"/>
              <w:ind w:left="0"/>
            </w:pPr>
            <w:r>
              <w:t>o</w:t>
            </w:r>
          </w:p>
        </w:tc>
      </w:tr>
      <w:tr w:rsidR="008B793B" w14:paraId="1A14C54E" w14:textId="77777777" w:rsidTr="008B793B"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7B940A53" w14:textId="29E207FF" w:rsidR="008B793B" w:rsidRDefault="008B793B" w:rsidP="008B793B">
            <w:pPr>
              <w:pStyle w:val="ListParagraph"/>
              <w:ind w:left="0"/>
            </w:pPr>
            <w:r>
              <w:t>AF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795D15F3" w14:textId="6324B240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031FF89A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7C90E004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5CEF02D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584E1AD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4769D280" w14:textId="14D58857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41BD4B25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15F8B1B2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00C5B8A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3C4ABBD6" w14:textId="77777777" w:rsidR="008B793B" w:rsidRDefault="008B793B" w:rsidP="008B793B">
            <w:pPr>
              <w:pStyle w:val="ListParagraph"/>
              <w:ind w:left="0"/>
            </w:pPr>
          </w:p>
        </w:tc>
      </w:tr>
      <w:tr w:rsidR="008B793B" w14:paraId="04B17284" w14:textId="77777777" w:rsidTr="008B793B"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3D0EF899" w14:textId="2682D41F" w:rsidR="008B793B" w:rsidRDefault="008B793B" w:rsidP="008B793B">
            <w:pPr>
              <w:pStyle w:val="ListParagraph"/>
              <w:ind w:left="0"/>
            </w:pPr>
            <w:r>
              <w:t>AB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0263EB6A" w14:textId="5EDC4141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4E4AEF37" w14:textId="42C037AD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2BC7E32E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2E633028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2E3B3D35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31A7E974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11B3E0C2" w14:textId="23E539BD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</w:tcPr>
          <w:p w14:paraId="3CC22F3E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009B4348" w14:textId="7074E2CB" w:rsidR="008B793B" w:rsidRDefault="008B793B" w:rsidP="008B793B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785" w:type="dxa"/>
          </w:tcPr>
          <w:p w14:paraId="5F70C7E5" w14:textId="77777777" w:rsidR="008B793B" w:rsidRDefault="008B793B" w:rsidP="008B793B">
            <w:pPr>
              <w:pStyle w:val="ListParagraph"/>
              <w:ind w:left="0"/>
            </w:pPr>
          </w:p>
        </w:tc>
      </w:tr>
      <w:tr w:rsidR="008B793B" w14:paraId="220C648A" w14:textId="77777777" w:rsidTr="008B793B"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799FCE7E" w14:textId="5079C9C3" w:rsidR="008B793B" w:rsidRDefault="008B793B" w:rsidP="008B793B">
            <w:pPr>
              <w:pStyle w:val="ListParagraph"/>
              <w:ind w:left="0"/>
            </w:pPr>
            <w:r>
              <w:t>BF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02C1B1D6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5BD00E2C" w14:textId="11D72941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57BC8700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7693F3B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24FAE40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480B4500" w14:textId="06565A97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7362E405" w14:textId="4F2D7949" w:rsidR="008B793B" w:rsidRDefault="008B793B" w:rsidP="008B793B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785" w:type="dxa"/>
          </w:tcPr>
          <w:p w14:paraId="33D2778C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2C4106B5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55AB2738" w14:textId="77777777" w:rsidR="008B793B" w:rsidRDefault="008B793B" w:rsidP="008B793B">
            <w:pPr>
              <w:pStyle w:val="ListParagraph"/>
              <w:ind w:left="0"/>
            </w:pPr>
          </w:p>
        </w:tc>
      </w:tr>
      <w:tr w:rsidR="008B793B" w14:paraId="75343599" w14:textId="77777777" w:rsidTr="008B793B"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588788FF" w14:textId="6EF92D22" w:rsidR="008B793B" w:rsidRDefault="008B793B" w:rsidP="008B793B">
            <w:pPr>
              <w:pStyle w:val="ListParagraph"/>
              <w:ind w:left="0"/>
            </w:pPr>
            <w:r>
              <w:t>AD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629F8D87" w14:textId="39DDFA45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1E056DA7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514C71F0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7CBBEEF5" w14:textId="13D6F160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50CB26FD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1CA386AA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4871D790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526784CE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685EB657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148609D7" w14:textId="1E92C2F5" w:rsidR="008B793B" w:rsidRDefault="008B793B" w:rsidP="008B793B">
            <w:pPr>
              <w:pStyle w:val="ListParagraph"/>
              <w:ind w:left="0"/>
            </w:pPr>
            <w:r>
              <w:t>o</w:t>
            </w:r>
          </w:p>
        </w:tc>
      </w:tr>
      <w:tr w:rsidR="008B793B" w14:paraId="6BF21BFE" w14:textId="77777777" w:rsidTr="008B793B">
        <w:trPr>
          <w:trHeight w:val="260"/>
        </w:trPr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1433A007" w14:textId="4228E2B3" w:rsidR="008B793B" w:rsidRDefault="008B793B" w:rsidP="008B793B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1B8ED96D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5237FCDE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48ECBB6C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3CDEF1DB" w14:textId="37F6AE37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4FF12D4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726405DD" w14:textId="0D86529E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0241EB25" w14:textId="7F4DF7E2" w:rsidR="008B793B" w:rsidRDefault="008B793B" w:rsidP="008B793B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785" w:type="dxa"/>
          </w:tcPr>
          <w:p w14:paraId="35E6A7A9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6CBAC13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5393E62D" w14:textId="2BE4D7D6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</w:tr>
      <w:tr w:rsidR="008B793B" w14:paraId="65983CD7" w14:textId="77777777" w:rsidTr="008B793B">
        <w:trPr>
          <w:trHeight w:val="260"/>
        </w:trPr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20195EB7" w14:textId="1C62FBC5" w:rsidR="008B793B" w:rsidRDefault="008B793B" w:rsidP="008B793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085362B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01FF6805" w14:textId="751C3AAE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3E463141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25DC4F40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0FD9236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18307932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16A624E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7EE31639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68D87427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52ECE84A" w14:textId="77777777" w:rsidR="008B793B" w:rsidRDefault="008B793B" w:rsidP="008B793B">
            <w:pPr>
              <w:pStyle w:val="ListParagraph"/>
              <w:ind w:left="0"/>
            </w:pPr>
          </w:p>
        </w:tc>
      </w:tr>
      <w:tr w:rsidR="008B793B" w14:paraId="75315484" w14:textId="77777777" w:rsidTr="008B793B">
        <w:trPr>
          <w:trHeight w:val="260"/>
        </w:trPr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56E943F3" w14:textId="00843E26" w:rsidR="008B793B" w:rsidRDefault="008B793B" w:rsidP="008B793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4DE0944C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3BA60B57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6C0DD960" w14:textId="570429C2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6A5930B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7AAF75A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3842AF2A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7146AA02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3EF50111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5836CA35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48F835B6" w14:textId="77777777" w:rsidR="008B793B" w:rsidRDefault="008B793B" w:rsidP="008B793B">
            <w:pPr>
              <w:pStyle w:val="ListParagraph"/>
              <w:ind w:left="0"/>
            </w:pPr>
          </w:p>
        </w:tc>
      </w:tr>
      <w:tr w:rsidR="008B793B" w14:paraId="329B5850" w14:textId="77777777" w:rsidTr="008B793B">
        <w:trPr>
          <w:trHeight w:val="260"/>
        </w:trPr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664D5143" w14:textId="0C97D220" w:rsidR="008B793B" w:rsidRDefault="008B793B" w:rsidP="008B793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3F3364C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31AF4180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2B709F59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1A9DD6A0" w14:textId="55C2DDC1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4" w:type="dxa"/>
          </w:tcPr>
          <w:p w14:paraId="343F81EE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03685E15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55EDFE34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263E0209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33E0D163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52CD8CB2" w14:textId="77777777" w:rsidR="008B793B" w:rsidRDefault="008B793B" w:rsidP="008B793B">
            <w:pPr>
              <w:pStyle w:val="ListParagraph"/>
              <w:ind w:left="0"/>
            </w:pPr>
          </w:p>
        </w:tc>
      </w:tr>
      <w:tr w:rsidR="008B793B" w14:paraId="1E6A22D9" w14:textId="77777777" w:rsidTr="008B793B">
        <w:trPr>
          <w:trHeight w:val="260"/>
        </w:trPr>
        <w:tc>
          <w:tcPr>
            <w:tcW w:w="784" w:type="dxa"/>
            <w:tcBorders>
              <w:right w:val="single" w:sz="24" w:space="0" w:color="000000" w:themeColor="text1"/>
            </w:tcBorders>
          </w:tcPr>
          <w:p w14:paraId="43837037" w14:textId="68C79F31" w:rsidR="008B793B" w:rsidRDefault="008B793B" w:rsidP="008B793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784" w:type="dxa"/>
            <w:tcBorders>
              <w:left w:val="single" w:sz="24" w:space="0" w:color="000000" w:themeColor="text1"/>
            </w:tcBorders>
          </w:tcPr>
          <w:p w14:paraId="2474BBA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2D50E9EA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142A7879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3C5C71D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4" w:type="dxa"/>
          </w:tcPr>
          <w:p w14:paraId="4188A55E" w14:textId="2FC20CA1" w:rsidR="008B793B" w:rsidRDefault="008B793B" w:rsidP="008B793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85" w:type="dxa"/>
            <w:tcBorders>
              <w:right w:val="single" w:sz="24" w:space="0" w:color="000000" w:themeColor="text1"/>
            </w:tcBorders>
          </w:tcPr>
          <w:p w14:paraId="323CD394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  <w:tcBorders>
              <w:left w:val="single" w:sz="24" w:space="0" w:color="000000" w:themeColor="text1"/>
            </w:tcBorders>
          </w:tcPr>
          <w:p w14:paraId="628D92BB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6C42F216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5F4E343F" w14:textId="77777777" w:rsidR="008B793B" w:rsidRDefault="008B793B" w:rsidP="008B793B">
            <w:pPr>
              <w:pStyle w:val="ListParagraph"/>
              <w:ind w:left="0"/>
            </w:pPr>
          </w:p>
        </w:tc>
        <w:tc>
          <w:tcPr>
            <w:tcW w:w="785" w:type="dxa"/>
          </w:tcPr>
          <w:p w14:paraId="56373146" w14:textId="77777777" w:rsidR="008B793B" w:rsidRDefault="008B793B" w:rsidP="008B793B">
            <w:pPr>
              <w:pStyle w:val="ListParagraph"/>
              <w:ind w:left="0"/>
            </w:pPr>
          </w:p>
        </w:tc>
      </w:tr>
    </w:tbl>
    <w:p w14:paraId="7B59001A" w14:textId="77777777" w:rsidR="008B793B" w:rsidRDefault="008B793B" w:rsidP="008B793B">
      <w:pPr>
        <w:pStyle w:val="ListParagraph"/>
      </w:pPr>
    </w:p>
    <w:p w14:paraId="13484CDC" w14:textId="77777777" w:rsidR="00F9549A" w:rsidRDefault="00F9549A" w:rsidP="00F95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</w:tblGrid>
      <w:tr w:rsidR="00675DF4" w14:paraId="4DEC92D9" w14:textId="77777777" w:rsidTr="00675DF4">
        <w:trPr>
          <w:trHeight w:val="338"/>
        </w:trPr>
        <w:tc>
          <w:tcPr>
            <w:tcW w:w="1227" w:type="dxa"/>
          </w:tcPr>
          <w:p w14:paraId="1D8EC8A1" w14:textId="1DE4B90A" w:rsidR="00675DF4" w:rsidRDefault="00675DF4" w:rsidP="00F9549A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227" w:type="dxa"/>
          </w:tcPr>
          <w:p w14:paraId="09B3907F" w14:textId="6A9B7DB0" w:rsidR="00675DF4" w:rsidRDefault="00675DF4" w:rsidP="00F9549A">
            <w:pPr>
              <w:pStyle w:val="ListParagraph"/>
              <w:ind w:left="0"/>
            </w:pPr>
            <w:r>
              <w:t>PCs</w:t>
            </w:r>
          </w:p>
        </w:tc>
        <w:tc>
          <w:tcPr>
            <w:tcW w:w="1227" w:type="dxa"/>
          </w:tcPr>
          <w:p w14:paraId="48BB20F8" w14:textId="6A31A698" w:rsidR="00675DF4" w:rsidRDefault="00675DF4" w:rsidP="00F9549A">
            <w:pPr>
              <w:pStyle w:val="ListParagraph"/>
              <w:ind w:left="0"/>
            </w:pPr>
            <w:r>
              <w:t>ICs</w:t>
            </w:r>
          </w:p>
        </w:tc>
      </w:tr>
      <w:tr w:rsidR="00675DF4" w14:paraId="17DD7AD0" w14:textId="77777777" w:rsidTr="00675DF4">
        <w:trPr>
          <w:trHeight w:val="338"/>
        </w:trPr>
        <w:tc>
          <w:tcPr>
            <w:tcW w:w="1227" w:type="dxa"/>
          </w:tcPr>
          <w:p w14:paraId="01C32BFC" w14:textId="26BD4B91" w:rsidR="00675DF4" w:rsidRDefault="00675DF4" w:rsidP="00F9549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377B1F77" w14:textId="709BA088" w:rsidR="00675DF4" w:rsidRDefault="00675DF4" w:rsidP="00F9549A">
            <w:pPr>
              <w:pStyle w:val="ListParagraph"/>
              <w:ind w:left="0"/>
            </w:pPr>
            <w:r>
              <w:t>ABF</w:t>
            </w:r>
          </w:p>
        </w:tc>
        <w:tc>
          <w:tcPr>
            <w:tcW w:w="1227" w:type="dxa"/>
          </w:tcPr>
          <w:p w14:paraId="0972E590" w14:textId="018F761D" w:rsidR="00675DF4" w:rsidRDefault="00675DF4" w:rsidP="00F9549A">
            <w:pPr>
              <w:pStyle w:val="ListParagraph"/>
              <w:ind w:left="0"/>
            </w:pPr>
            <w:r>
              <w:t>CF</w:t>
            </w:r>
          </w:p>
        </w:tc>
      </w:tr>
      <w:tr w:rsidR="00675DF4" w14:paraId="54446801" w14:textId="77777777" w:rsidTr="00675DF4">
        <w:trPr>
          <w:trHeight w:val="338"/>
        </w:trPr>
        <w:tc>
          <w:tcPr>
            <w:tcW w:w="1227" w:type="dxa"/>
          </w:tcPr>
          <w:p w14:paraId="202E2E7D" w14:textId="5F56D025" w:rsidR="00675DF4" w:rsidRDefault="00675DF4" w:rsidP="00F9549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26BA3825" w14:textId="1D6A7EB0" w:rsidR="00675DF4" w:rsidRDefault="00675DF4" w:rsidP="00F9549A">
            <w:pPr>
              <w:pStyle w:val="ListParagraph"/>
              <w:ind w:left="0"/>
            </w:pPr>
            <w:r>
              <w:t>ADF</w:t>
            </w:r>
          </w:p>
        </w:tc>
        <w:tc>
          <w:tcPr>
            <w:tcW w:w="1227" w:type="dxa"/>
          </w:tcPr>
          <w:p w14:paraId="5108A8E6" w14:textId="27B0F0C7" w:rsidR="00675DF4" w:rsidRDefault="00675DF4" w:rsidP="00F9549A">
            <w:pPr>
              <w:pStyle w:val="ListParagraph"/>
              <w:ind w:left="0"/>
            </w:pPr>
            <w:r>
              <w:t>AB</w:t>
            </w:r>
          </w:p>
        </w:tc>
      </w:tr>
      <w:tr w:rsidR="00675DF4" w14:paraId="76543F84" w14:textId="77777777" w:rsidTr="00675DF4">
        <w:trPr>
          <w:trHeight w:val="338"/>
        </w:trPr>
        <w:tc>
          <w:tcPr>
            <w:tcW w:w="1227" w:type="dxa"/>
          </w:tcPr>
          <w:p w14:paraId="1FD3DA44" w14:textId="1915B3B3" w:rsidR="00675DF4" w:rsidRDefault="00675DF4" w:rsidP="00F9549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1D69313B" w14:textId="198AF464" w:rsidR="00675DF4" w:rsidRDefault="00675DF4" w:rsidP="00F9549A">
            <w:pPr>
              <w:pStyle w:val="ListParagraph"/>
              <w:ind w:left="0"/>
            </w:pPr>
            <w:r>
              <w:t>CF</w:t>
            </w:r>
          </w:p>
        </w:tc>
        <w:tc>
          <w:tcPr>
            <w:tcW w:w="1227" w:type="dxa"/>
          </w:tcPr>
          <w:p w14:paraId="679265B2" w14:textId="6DCDF0C4" w:rsidR="00675DF4" w:rsidRDefault="00675DF4" w:rsidP="00F9549A">
            <w:pPr>
              <w:pStyle w:val="ListParagraph"/>
              <w:ind w:left="0"/>
            </w:pPr>
            <w:r>
              <w:t>A</w:t>
            </w:r>
            <w:r w:rsidR="00E53A00">
              <w:t>E</w:t>
            </w:r>
          </w:p>
        </w:tc>
      </w:tr>
      <w:tr w:rsidR="00675DF4" w14:paraId="7CFDF39C" w14:textId="77777777" w:rsidTr="00675DF4">
        <w:trPr>
          <w:trHeight w:val="338"/>
        </w:trPr>
        <w:tc>
          <w:tcPr>
            <w:tcW w:w="1227" w:type="dxa"/>
          </w:tcPr>
          <w:p w14:paraId="7C986813" w14:textId="43EAD684" w:rsidR="00675DF4" w:rsidRDefault="00675DF4" w:rsidP="00F9549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7" w:type="dxa"/>
          </w:tcPr>
          <w:p w14:paraId="7DDDA2C0" w14:textId="2334518F" w:rsidR="00675DF4" w:rsidRDefault="00675DF4" w:rsidP="00F9549A">
            <w:pPr>
              <w:pStyle w:val="ListParagraph"/>
              <w:ind w:left="0"/>
            </w:pPr>
            <w:r>
              <w:t>AE</w:t>
            </w:r>
          </w:p>
        </w:tc>
        <w:tc>
          <w:tcPr>
            <w:tcW w:w="1227" w:type="dxa"/>
          </w:tcPr>
          <w:p w14:paraId="3AB997B6" w14:textId="4A11DD2E" w:rsidR="00675DF4" w:rsidRDefault="00675DF4" w:rsidP="00F9549A">
            <w:pPr>
              <w:pStyle w:val="ListParagraph"/>
              <w:ind w:left="0"/>
            </w:pPr>
            <w:r>
              <w:t>DF</w:t>
            </w:r>
          </w:p>
        </w:tc>
      </w:tr>
      <w:tr w:rsidR="00675DF4" w14:paraId="07F2A06F" w14:textId="77777777" w:rsidTr="00675DF4">
        <w:trPr>
          <w:trHeight w:val="338"/>
        </w:trPr>
        <w:tc>
          <w:tcPr>
            <w:tcW w:w="1227" w:type="dxa"/>
          </w:tcPr>
          <w:p w14:paraId="6C215851" w14:textId="0201779A" w:rsidR="00675DF4" w:rsidRDefault="00675DF4" w:rsidP="00F9549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7" w:type="dxa"/>
          </w:tcPr>
          <w:p w14:paraId="56460FCA" w14:textId="0D56080B" w:rsidR="00675DF4" w:rsidRDefault="00675DF4" w:rsidP="00F9549A">
            <w:pPr>
              <w:pStyle w:val="ListParagraph"/>
              <w:ind w:left="0"/>
            </w:pPr>
            <w:r>
              <w:t>AF</w:t>
            </w:r>
          </w:p>
        </w:tc>
        <w:tc>
          <w:tcPr>
            <w:tcW w:w="1227" w:type="dxa"/>
          </w:tcPr>
          <w:p w14:paraId="58D895AB" w14:textId="77777777" w:rsidR="00675DF4" w:rsidRDefault="00675DF4" w:rsidP="00F9549A">
            <w:pPr>
              <w:pStyle w:val="ListParagraph"/>
              <w:ind w:left="0"/>
            </w:pPr>
          </w:p>
        </w:tc>
      </w:tr>
      <w:tr w:rsidR="00675DF4" w:rsidRPr="00E53A00" w14:paraId="036E80A7" w14:textId="77777777" w:rsidTr="00675DF4">
        <w:trPr>
          <w:trHeight w:val="338"/>
        </w:trPr>
        <w:tc>
          <w:tcPr>
            <w:tcW w:w="1227" w:type="dxa"/>
          </w:tcPr>
          <w:p w14:paraId="63CBF0CA" w14:textId="414A3B7E" w:rsidR="00675DF4" w:rsidRPr="00E53A00" w:rsidRDefault="00675DF4" w:rsidP="00F9549A">
            <w:pPr>
              <w:pStyle w:val="ListParagraph"/>
              <w:ind w:left="0"/>
            </w:pPr>
            <w:r w:rsidRPr="00E53A00">
              <w:t>6</w:t>
            </w:r>
          </w:p>
        </w:tc>
        <w:tc>
          <w:tcPr>
            <w:tcW w:w="1227" w:type="dxa"/>
          </w:tcPr>
          <w:p w14:paraId="21E1597D" w14:textId="57D92CC9" w:rsidR="00675DF4" w:rsidRPr="00E53A00" w:rsidRDefault="00675DF4" w:rsidP="00F9549A">
            <w:pPr>
              <w:pStyle w:val="ListParagraph"/>
              <w:ind w:left="0"/>
            </w:pPr>
            <w:r w:rsidRPr="00E53A00">
              <w:t>AB</w:t>
            </w:r>
          </w:p>
        </w:tc>
        <w:tc>
          <w:tcPr>
            <w:tcW w:w="1227" w:type="dxa"/>
          </w:tcPr>
          <w:p w14:paraId="5D32DDA9" w14:textId="2A5F1437" w:rsidR="00675DF4" w:rsidRPr="00E53A00" w:rsidRDefault="00675DF4" w:rsidP="00F9549A">
            <w:pPr>
              <w:pStyle w:val="ListParagraph"/>
              <w:ind w:left="0"/>
            </w:pPr>
            <w:r w:rsidRPr="00E53A00">
              <w:t>CF</w:t>
            </w:r>
          </w:p>
        </w:tc>
      </w:tr>
      <w:tr w:rsidR="00675DF4" w:rsidRPr="00E53A00" w14:paraId="0A7A0643" w14:textId="77777777" w:rsidTr="00675DF4">
        <w:trPr>
          <w:trHeight w:val="338"/>
        </w:trPr>
        <w:tc>
          <w:tcPr>
            <w:tcW w:w="1227" w:type="dxa"/>
          </w:tcPr>
          <w:p w14:paraId="531DA9A6" w14:textId="064EE8AC" w:rsidR="00675DF4" w:rsidRPr="00E53A00" w:rsidRDefault="00675DF4" w:rsidP="00F9549A">
            <w:pPr>
              <w:pStyle w:val="ListParagraph"/>
              <w:ind w:left="0"/>
            </w:pPr>
            <w:r w:rsidRPr="00E53A00">
              <w:t>7</w:t>
            </w:r>
          </w:p>
        </w:tc>
        <w:tc>
          <w:tcPr>
            <w:tcW w:w="1227" w:type="dxa"/>
          </w:tcPr>
          <w:p w14:paraId="34022883" w14:textId="1C40C808" w:rsidR="00675DF4" w:rsidRPr="00E53A00" w:rsidRDefault="00675DF4" w:rsidP="00F9549A">
            <w:pPr>
              <w:pStyle w:val="ListParagraph"/>
              <w:ind w:left="0"/>
            </w:pPr>
            <w:r w:rsidRPr="00E53A00">
              <w:t>BF</w:t>
            </w:r>
          </w:p>
        </w:tc>
        <w:tc>
          <w:tcPr>
            <w:tcW w:w="1227" w:type="dxa"/>
          </w:tcPr>
          <w:p w14:paraId="51D8EFF2" w14:textId="1C97480A" w:rsidR="00675DF4" w:rsidRPr="00E53A00" w:rsidRDefault="00675DF4" w:rsidP="00F9549A">
            <w:pPr>
              <w:pStyle w:val="ListParagraph"/>
              <w:ind w:left="0"/>
            </w:pPr>
            <w:r w:rsidRPr="00E53A00">
              <w:t>AB</w:t>
            </w:r>
          </w:p>
        </w:tc>
      </w:tr>
      <w:tr w:rsidR="00675DF4" w:rsidRPr="00E53A00" w14:paraId="31DF39E1" w14:textId="77777777" w:rsidTr="00675DF4">
        <w:trPr>
          <w:trHeight w:val="338"/>
        </w:trPr>
        <w:tc>
          <w:tcPr>
            <w:tcW w:w="1227" w:type="dxa"/>
          </w:tcPr>
          <w:p w14:paraId="21E6872A" w14:textId="5BBC2BFA" w:rsidR="00675DF4" w:rsidRPr="00E53A00" w:rsidRDefault="00675DF4" w:rsidP="00F9549A">
            <w:pPr>
              <w:pStyle w:val="ListParagraph"/>
              <w:ind w:left="0"/>
            </w:pPr>
            <w:r w:rsidRPr="00E53A00">
              <w:t>8</w:t>
            </w:r>
          </w:p>
        </w:tc>
        <w:tc>
          <w:tcPr>
            <w:tcW w:w="1227" w:type="dxa"/>
          </w:tcPr>
          <w:p w14:paraId="23DC2D1A" w14:textId="5CEFFB59" w:rsidR="00675DF4" w:rsidRPr="00E53A00" w:rsidRDefault="00675DF4" w:rsidP="00F9549A">
            <w:pPr>
              <w:pStyle w:val="ListParagraph"/>
              <w:ind w:left="0"/>
            </w:pPr>
            <w:r w:rsidRPr="00E53A00">
              <w:t>AD</w:t>
            </w:r>
          </w:p>
        </w:tc>
        <w:tc>
          <w:tcPr>
            <w:tcW w:w="1227" w:type="dxa"/>
          </w:tcPr>
          <w:p w14:paraId="50BB05ED" w14:textId="72B37B1A" w:rsidR="00675DF4" w:rsidRPr="00E53A00" w:rsidRDefault="00675DF4" w:rsidP="00F9549A">
            <w:pPr>
              <w:pStyle w:val="ListParagraph"/>
              <w:ind w:left="0"/>
            </w:pPr>
            <w:r w:rsidRPr="00E53A00">
              <w:t>DF</w:t>
            </w:r>
          </w:p>
        </w:tc>
      </w:tr>
      <w:tr w:rsidR="00675DF4" w:rsidRPr="00E53A00" w14:paraId="2E4234CB" w14:textId="77777777" w:rsidTr="00675DF4">
        <w:trPr>
          <w:trHeight w:val="338"/>
        </w:trPr>
        <w:tc>
          <w:tcPr>
            <w:tcW w:w="1227" w:type="dxa"/>
          </w:tcPr>
          <w:p w14:paraId="354A141B" w14:textId="3CF020D2" w:rsidR="00675DF4" w:rsidRPr="00E53A00" w:rsidRDefault="00675DF4" w:rsidP="00F9549A">
            <w:pPr>
              <w:pStyle w:val="ListParagraph"/>
              <w:ind w:left="0"/>
            </w:pPr>
            <w:r w:rsidRPr="00E53A00">
              <w:t>9</w:t>
            </w:r>
          </w:p>
        </w:tc>
        <w:tc>
          <w:tcPr>
            <w:tcW w:w="1227" w:type="dxa"/>
          </w:tcPr>
          <w:p w14:paraId="75F21FC1" w14:textId="6327E04B" w:rsidR="00675DF4" w:rsidRPr="00E53A00" w:rsidRDefault="00675DF4" w:rsidP="00F9549A">
            <w:pPr>
              <w:pStyle w:val="ListParagraph"/>
              <w:ind w:left="0"/>
            </w:pPr>
            <w:r w:rsidRPr="00E53A00">
              <w:t>DF</w:t>
            </w:r>
          </w:p>
        </w:tc>
        <w:tc>
          <w:tcPr>
            <w:tcW w:w="1227" w:type="dxa"/>
          </w:tcPr>
          <w:p w14:paraId="64B9280C" w14:textId="6A867B9F" w:rsidR="00675DF4" w:rsidRPr="00E53A00" w:rsidRDefault="00675DF4" w:rsidP="00F9549A">
            <w:pPr>
              <w:pStyle w:val="ListParagraph"/>
              <w:ind w:left="0"/>
            </w:pPr>
            <w:r w:rsidRPr="00E53A00">
              <w:t>AB</w:t>
            </w:r>
          </w:p>
        </w:tc>
      </w:tr>
      <w:tr w:rsidR="00675DF4" w:rsidRPr="00E53A00" w14:paraId="677515D1" w14:textId="77777777" w:rsidTr="00675DF4">
        <w:trPr>
          <w:trHeight w:val="338"/>
        </w:trPr>
        <w:tc>
          <w:tcPr>
            <w:tcW w:w="1227" w:type="dxa"/>
          </w:tcPr>
          <w:p w14:paraId="697408F7" w14:textId="11D2EE09" w:rsidR="00675DF4" w:rsidRPr="00E53A00" w:rsidRDefault="00675DF4" w:rsidP="00F9549A">
            <w:pPr>
              <w:pStyle w:val="ListParagraph"/>
              <w:ind w:left="0"/>
            </w:pPr>
            <w:r w:rsidRPr="00E53A00">
              <w:lastRenderedPageBreak/>
              <w:t>10</w:t>
            </w:r>
          </w:p>
        </w:tc>
        <w:tc>
          <w:tcPr>
            <w:tcW w:w="1227" w:type="dxa"/>
          </w:tcPr>
          <w:p w14:paraId="2388E591" w14:textId="64029374" w:rsidR="00675DF4" w:rsidRPr="00E53A00" w:rsidRDefault="00675DF4" w:rsidP="00F9549A">
            <w:pPr>
              <w:pStyle w:val="ListParagraph"/>
              <w:ind w:left="0"/>
            </w:pPr>
            <w:r w:rsidRPr="00E53A00">
              <w:t>B</w:t>
            </w:r>
          </w:p>
        </w:tc>
        <w:tc>
          <w:tcPr>
            <w:tcW w:w="1227" w:type="dxa"/>
          </w:tcPr>
          <w:p w14:paraId="55DBAC7D" w14:textId="77777777" w:rsidR="00675DF4" w:rsidRPr="00E53A00" w:rsidRDefault="00675DF4" w:rsidP="00F9549A">
            <w:pPr>
              <w:pStyle w:val="ListParagraph"/>
              <w:ind w:left="0"/>
            </w:pPr>
          </w:p>
        </w:tc>
      </w:tr>
      <w:tr w:rsidR="00675DF4" w:rsidRPr="00E53A00" w14:paraId="2DA579ED" w14:textId="77777777" w:rsidTr="00675DF4">
        <w:trPr>
          <w:trHeight w:val="338"/>
        </w:trPr>
        <w:tc>
          <w:tcPr>
            <w:tcW w:w="1227" w:type="dxa"/>
          </w:tcPr>
          <w:p w14:paraId="2E7780EB" w14:textId="40435376" w:rsidR="00675DF4" w:rsidRPr="00E53A00" w:rsidRDefault="00675DF4" w:rsidP="00F9549A">
            <w:pPr>
              <w:pStyle w:val="ListParagraph"/>
              <w:ind w:left="0"/>
            </w:pPr>
            <w:r w:rsidRPr="00E53A00">
              <w:t>11</w:t>
            </w:r>
          </w:p>
        </w:tc>
        <w:tc>
          <w:tcPr>
            <w:tcW w:w="1227" w:type="dxa"/>
          </w:tcPr>
          <w:p w14:paraId="39998BF7" w14:textId="71E5B1F4" w:rsidR="00675DF4" w:rsidRPr="00E53A00" w:rsidRDefault="00675DF4" w:rsidP="00F9549A">
            <w:pPr>
              <w:pStyle w:val="ListParagraph"/>
              <w:ind w:left="0"/>
            </w:pPr>
            <w:r w:rsidRPr="00E53A00">
              <w:t>C</w:t>
            </w:r>
          </w:p>
        </w:tc>
        <w:tc>
          <w:tcPr>
            <w:tcW w:w="1227" w:type="dxa"/>
          </w:tcPr>
          <w:p w14:paraId="529B5F57" w14:textId="77777777" w:rsidR="00675DF4" w:rsidRPr="00E53A00" w:rsidRDefault="00675DF4" w:rsidP="00F9549A">
            <w:pPr>
              <w:pStyle w:val="ListParagraph"/>
              <w:ind w:left="0"/>
            </w:pPr>
          </w:p>
        </w:tc>
      </w:tr>
      <w:tr w:rsidR="00675DF4" w:rsidRPr="00E53A00" w14:paraId="3656B5F3" w14:textId="77777777" w:rsidTr="00675DF4">
        <w:trPr>
          <w:trHeight w:val="338"/>
        </w:trPr>
        <w:tc>
          <w:tcPr>
            <w:tcW w:w="1227" w:type="dxa"/>
          </w:tcPr>
          <w:p w14:paraId="1683D18A" w14:textId="378EEB31" w:rsidR="00675DF4" w:rsidRPr="00E53A00" w:rsidRDefault="00675DF4" w:rsidP="00F9549A">
            <w:pPr>
              <w:pStyle w:val="ListParagraph"/>
              <w:ind w:left="0"/>
            </w:pPr>
            <w:r w:rsidRPr="00E53A00">
              <w:t>12</w:t>
            </w:r>
          </w:p>
        </w:tc>
        <w:tc>
          <w:tcPr>
            <w:tcW w:w="1227" w:type="dxa"/>
          </w:tcPr>
          <w:p w14:paraId="5A0A62C3" w14:textId="00E18E52" w:rsidR="00675DF4" w:rsidRPr="00E53A00" w:rsidRDefault="00675DF4" w:rsidP="00F9549A">
            <w:pPr>
              <w:pStyle w:val="ListParagraph"/>
              <w:ind w:left="0"/>
            </w:pPr>
            <w:r w:rsidRPr="00E53A00">
              <w:t>D</w:t>
            </w:r>
          </w:p>
        </w:tc>
        <w:tc>
          <w:tcPr>
            <w:tcW w:w="1227" w:type="dxa"/>
          </w:tcPr>
          <w:p w14:paraId="5B7BC58E" w14:textId="77777777" w:rsidR="00675DF4" w:rsidRPr="00E53A00" w:rsidRDefault="00675DF4" w:rsidP="00F9549A">
            <w:pPr>
              <w:pStyle w:val="ListParagraph"/>
              <w:ind w:left="0"/>
            </w:pPr>
          </w:p>
        </w:tc>
      </w:tr>
      <w:tr w:rsidR="00675DF4" w:rsidRPr="00E53A00" w14:paraId="7D4E6DC5" w14:textId="77777777" w:rsidTr="00675DF4">
        <w:trPr>
          <w:trHeight w:val="338"/>
        </w:trPr>
        <w:tc>
          <w:tcPr>
            <w:tcW w:w="1227" w:type="dxa"/>
          </w:tcPr>
          <w:p w14:paraId="146B185E" w14:textId="44D62477" w:rsidR="00675DF4" w:rsidRPr="00E53A00" w:rsidRDefault="00675DF4" w:rsidP="00F9549A">
            <w:pPr>
              <w:pStyle w:val="ListParagraph"/>
              <w:ind w:left="0"/>
            </w:pPr>
            <w:r w:rsidRPr="00E53A00">
              <w:t>13</w:t>
            </w:r>
          </w:p>
        </w:tc>
        <w:tc>
          <w:tcPr>
            <w:tcW w:w="1227" w:type="dxa"/>
          </w:tcPr>
          <w:p w14:paraId="6B927C01" w14:textId="6641B37B" w:rsidR="00675DF4" w:rsidRPr="00E53A00" w:rsidRDefault="00675DF4" w:rsidP="00F9549A">
            <w:pPr>
              <w:pStyle w:val="ListParagraph"/>
              <w:ind w:left="0"/>
            </w:pPr>
            <w:r w:rsidRPr="00E53A00">
              <w:t>E</w:t>
            </w:r>
          </w:p>
        </w:tc>
        <w:tc>
          <w:tcPr>
            <w:tcW w:w="1227" w:type="dxa"/>
          </w:tcPr>
          <w:p w14:paraId="6DAC127E" w14:textId="77777777" w:rsidR="00675DF4" w:rsidRPr="00E53A00" w:rsidRDefault="00675DF4" w:rsidP="00F9549A">
            <w:pPr>
              <w:pStyle w:val="ListParagraph"/>
              <w:ind w:left="0"/>
            </w:pPr>
          </w:p>
        </w:tc>
      </w:tr>
    </w:tbl>
    <w:p w14:paraId="3DC52EB3" w14:textId="77777777" w:rsidR="008B793B" w:rsidRDefault="008B793B" w:rsidP="00F9549A">
      <w:pPr>
        <w:pStyle w:val="ListParagraph"/>
      </w:pPr>
    </w:p>
    <w:p w14:paraId="1F184EA2" w14:textId="765FD5F6" w:rsidR="00B64240" w:rsidRDefault="00B64240" w:rsidP="00F9549A">
      <w:pPr>
        <w:pStyle w:val="ListParagraph"/>
      </w:pPr>
      <w:r>
        <w:t>State coverage constraint terms:</w:t>
      </w:r>
    </w:p>
    <w:p w14:paraId="0546560D" w14:textId="7ED4E50C" w:rsidR="00B64240" w:rsidRDefault="00B64240" w:rsidP="00F9549A">
      <w:pPr>
        <w:pStyle w:val="ListParagraph"/>
      </w:pPr>
      <w:r>
        <w:t>If each c1, c2, and c3 covers some state A, we need the term (c1 + c2 + c3)</w:t>
      </w:r>
    </w:p>
    <w:p w14:paraId="4F18A30E" w14:textId="77777777" w:rsidR="003D063D" w:rsidRDefault="003D063D" w:rsidP="003D063D"/>
    <w:p w14:paraId="0DA6CCE1" w14:textId="6F941895" w:rsidR="003D063D" w:rsidRDefault="003D063D" w:rsidP="00F9549A">
      <w:pPr>
        <w:pStyle w:val="ListParagraph"/>
      </w:pPr>
      <w:r>
        <w:t>(C1 + C2 + C4 + C5 + C6 + C8)</w:t>
      </w:r>
    </w:p>
    <w:p w14:paraId="530E8869" w14:textId="0A32DAFF" w:rsidR="003D063D" w:rsidRDefault="003D063D" w:rsidP="00F9549A">
      <w:pPr>
        <w:pStyle w:val="ListParagraph"/>
      </w:pPr>
      <w:r>
        <w:t>(C1 + C6 + C7 + C10)</w:t>
      </w:r>
    </w:p>
    <w:p w14:paraId="1F7FF04F" w14:textId="40281F51" w:rsidR="003D063D" w:rsidRDefault="003D063D" w:rsidP="00F9549A">
      <w:pPr>
        <w:pStyle w:val="ListParagraph"/>
      </w:pPr>
      <w:r>
        <w:t>(C3 + C11)</w:t>
      </w:r>
    </w:p>
    <w:p w14:paraId="5C082960" w14:textId="47F6E40E" w:rsidR="003D063D" w:rsidRDefault="003D063D" w:rsidP="00F9549A">
      <w:pPr>
        <w:pStyle w:val="ListParagraph"/>
      </w:pPr>
      <w:r>
        <w:t>(C2 + C8 + C9 + C12)</w:t>
      </w:r>
    </w:p>
    <w:p w14:paraId="5E463F4A" w14:textId="0CED8A4C" w:rsidR="003D063D" w:rsidRDefault="003D063D" w:rsidP="00F9549A">
      <w:pPr>
        <w:pStyle w:val="ListParagraph"/>
      </w:pPr>
      <w:r>
        <w:t>(C4 + C13)</w:t>
      </w:r>
    </w:p>
    <w:p w14:paraId="6597D5AF" w14:textId="0FDF326B" w:rsidR="003D063D" w:rsidRDefault="003D063D" w:rsidP="00F9549A">
      <w:pPr>
        <w:pStyle w:val="ListParagraph"/>
      </w:pPr>
      <w:r>
        <w:t>(C1 + C2 + C3 + C5 + C7 + C9)</w:t>
      </w:r>
    </w:p>
    <w:p w14:paraId="028D641D" w14:textId="77777777" w:rsidR="00B64240" w:rsidRDefault="00B64240" w:rsidP="00F9549A">
      <w:pPr>
        <w:pStyle w:val="ListParagraph"/>
      </w:pPr>
    </w:p>
    <w:p w14:paraId="1ECB7B48" w14:textId="7F454295" w:rsidR="00B64240" w:rsidRDefault="00B64240" w:rsidP="00F9549A">
      <w:pPr>
        <w:pStyle w:val="ListParagraph"/>
      </w:pPr>
      <w:r>
        <w:t>Implication constraint terms:</w:t>
      </w:r>
    </w:p>
    <w:p w14:paraId="402618FC" w14:textId="63AFB05E" w:rsidR="008B793B" w:rsidRDefault="008B793B" w:rsidP="00F9549A">
      <w:pPr>
        <w:pStyle w:val="ListParagraph"/>
      </w:pPr>
      <w:r>
        <w:t>If c1 implies c2, and c2 is the only cover of c2, we need the term c1’ + c2</w:t>
      </w:r>
    </w:p>
    <w:p w14:paraId="6F31C717" w14:textId="0D675730" w:rsidR="008B793B" w:rsidRDefault="008B793B" w:rsidP="00F9549A">
      <w:pPr>
        <w:pStyle w:val="ListParagraph"/>
      </w:pPr>
      <w:r>
        <w:t>If c1 implies c2 and c2 is covered by c2 or c3, we need the terms c1’ + c2 + c3</w:t>
      </w:r>
    </w:p>
    <w:p w14:paraId="54F41891" w14:textId="77777777" w:rsidR="00B64240" w:rsidRDefault="00B64240" w:rsidP="00F9549A">
      <w:pPr>
        <w:pStyle w:val="ListParagraph"/>
      </w:pPr>
    </w:p>
    <w:p w14:paraId="335F6398" w14:textId="77CDA447" w:rsidR="00B64240" w:rsidRDefault="00B64240" w:rsidP="00F9549A">
      <w:pPr>
        <w:pStyle w:val="ListParagraph"/>
      </w:pPr>
      <w:r>
        <w:t>(C1’ + C3)</w:t>
      </w:r>
    </w:p>
    <w:p w14:paraId="14F0DFFD" w14:textId="2A2A5C33" w:rsidR="00B64240" w:rsidRDefault="00B64240" w:rsidP="00F9549A">
      <w:pPr>
        <w:pStyle w:val="ListParagraph"/>
      </w:pPr>
      <w:r>
        <w:t>(C2’ + C1 + C6)</w:t>
      </w:r>
    </w:p>
    <w:p w14:paraId="65D4A77D" w14:textId="562ACC4D" w:rsidR="00B64240" w:rsidRDefault="00B64240" w:rsidP="00F9549A">
      <w:pPr>
        <w:pStyle w:val="ListParagraph"/>
      </w:pPr>
      <w:r>
        <w:t>(C3’ + C4)</w:t>
      </w:r>
    </w:p>
    <w:p w14:paraId="5D064FA8" w14:textId="0A401771" w:rsidR="00B64240" w:rsidRDefault="00B64240" w:rsidP="00F9549A">
      <w:pPr>
        <w:pStyle w:val="ListParagraph"/>
      </w:pPr>
      <w:r>
        <w:t>(C4’ + C9 + C2)</w:t>
      </w:r>
    </w:p>
    <w:p w14:paraId="1F62FB84" w14:textId="449D8849" w:rsidR="00B64240" w:rsidRDefault="00B64240" w:rsidP="00B64240">
      <w:pPr>
        <w:pStyle w:val="ListParagraph"/>
      </w:pPr>
      <w:r>
        <w:t>(C6’ + C3)</w:t>
      </w:r>
    </w:p>
    <w:p w14:paraId="762A020C" w14:textId="2654F9E8" w:rsidR="00B64240" w:rsidRDefault="00B64240" w:rsidP="00B64240">
      <w:pPr>
        <w:pStyle w:val="ListParagraph"/>
      </w:pPr>
      <w:r>
        <w:t>(C7’ + C1 + C6)</w:t>
      </w:r>
    </w:p>
    <w:p w14:paraId="3F1F1427" w14:textId="2ACEC411" w:rsidR="00B64240" w:rsidRDefault="00B64240" w:rsidP="00B64240">
      <w:pPr>
        <w:pStyle w:val="ListParagraph"/>
      </w:pPr>
      <w:r>
        <w:t>(C8’ + C9 + C2)</w:t>
      </w:r>
    </w:p>
    <w:p w14:paraId="6497B384" w14:textId="162B3199" w:rsidR="00B64240" w:rsidRDefault="00B64240" w:rsidP="00B64240">
      <w:pPr>
        <w:pStyle w:val="ListParagraph"/>
      </w:pPr>
      <w:r>
        <w:t>(C9’ + C1 + C6)</w:t>
      </w:r>
    </w:p>
    <w:p w14:paraId="42D23AEB" w14:textId="77777777" w:rsidR="00B64240" w:rsidRDefault="00B64240" w:rsidP="00B64240">
      <w:pPr>
        <w:pStyle w:val="ListParagraph"/>
      </w:pPr>
    </w:p>
    <w:p w14:paraId="6550D6CA" w14:textId="455F5EEA" w:rsidR="003D063D" w:rsidRDefault="003D063D" w:rsidP="00B64240">
      <w:pPr>
        <w:pStyle w:val="ListParagraph"/>
      </w:pPr>
      <w:r>
        <w:t>Constraint equation:</w:t>
      </w:r>
    </w:p>
    <w:p w14:paraId="694CE0F7" w14:textId="77777777" w:rsidR="003D063D" w:rsidRDefault="003D063D" w:rsidP="00B64240">
      <w:pPr>
        <w:pStyle w:val="ListParagraph"/>
      </w:pPr>
    </w:p>
    <w:p w14:paraId="4771B392" w14:textId="76482415" w:rsidR="003D063D" w:rsidRDefault="003D063D" w:rsidP="003D063D">
      <w:pPr>
        <w:pStyle w:val="ListParagraph"/>
      </w:pPr>
      <w:r>
        <w:t>(C1 + C2 + C4 + C5 + C6 + C</w:t>
      </w:r>
      <w:proofErr w:type="gramStart"/>
      <w:r>
        <w:t>8)(</w:t>
      </w:r>
      <w:proofErr w:type="gramEnd"/>
      <w:r>
        <w:t>C1 + C6 + C7 + C10)(C3 + C11)</w:t>
      </w:r>
    </w:p>
    <w:p w14:paraId="33D556E8" w14:textId="7D2D9AD9" w:rsidR="003D063D" w:rsidRDefault="003D063D" w:rsidP="003D063D">
      <w:pPr>
        <w:pStyle w:val="ListParagraph"/>
      </w:pPr>
      <w:r>
        <w:t>(C2 + C8 + C9 + C</w:t>
      </w:r>
      <w:proofErr w:type="gramStart"/>
      <w:r>
        <w:t>12)(</w:t>
      </w:r>
      <w:proofErr w:type="gramEnd"/>
      <w:r>
        <w:t>C4 + C13)(C1 + C2 + C3 + C5 + C7 + C9)(C1’ + C3)</w:t>
      </w:r>
    </w:p>
    <w:p w14:paraId="2E6ACF94" w14:textId="1A73CE56" w:rsidR="003D063D" w:rsidRDefault="003D063D" w:rsidP="003D063D">
      <w:pPr>
        <w:pStyle w:val="ListParagraph"/>
      </w:pPr>
      <w:r>
        <w:t>(C2’ + C1 + C</w:t>
      </w:r>
      <w:proofErr w:type="gramStart"/>
      <w:r>
        <w:t>6)(</w:t>
      </w:r>
      <w:proofErr w:type="gramEnd"/>
      <w:r>
        <w:t>C3’ + C4)(</w:t>
      </w:r>
      <w:proofErr w:type="spellStart"/>
      <w:r>
        <w:t>C4</w:t>
      </w:r>
      <w:proofErr w:type="spellEnd"/>
      <w:r>
        <w:t>’ + C9 + C2)(C6’ + C3)(C7’ + C1 + C6)(C8’ + C9 + C2)</w:t>
      </w:r>
    </w:p>
    <w:p w14:paraId="4441613F" w14:textId="79B2F78F" w:rsidR="00675DF4" w:rsidRPr="00335859" w:rsidRDefault="003D063D" w:rsidP="00335859">
      <w:pPr>
        <w:pStyle w:val="ListParagraph"/>
      </w:pPr>
      <w:r>
        <w:t>(C9’ + C1 + C6) = 1</w:t>
      </w:r>
    </w:p>
    <w:p w14:paraId="1B3C899A" w14:textId="77777777" w:rsidR="00675DF4" w:rsidRPr="00335859" w:rsidRDefault="00675DF4" w:rsidP="00F9549A">
      <w:pPr>
        <w:pStyle w:val="ListParagraph"/>
      </w:pPr>
    </w:p>
    <w:p w14:paraId="4AF34411" w14:textId="67963645" w:rsidR="00B0726A" w:rsidRDefault="00B0726A" w:rsidP="00B0726A">
      <w:pPr>
        <w:pStyle w:val="ListParagraph"/>
        <w:numPr>
          <w:ilvl w:val="0"/>
          <w:numId w:val="2"/>
        </w:numPr>
      </w:pPr>
      <w:r w:rsidRPr="00335859">
        <w:t>Solve the binate covering problem using any systematic approach. Create a state table for an FSM that is compatible with M1 but has the minimum number of states</w:t>
      </w:r>
    </w:p>
    <w:p w14:paraId="05DF2212" w14:textId="77777777" w:rsidR="00335859" w:rsidRDefault="00335859" w:rsidP="00335859">
      <w:pPr>
        <w:pStyle w:val="ListParagraph"/>
      </w:pPr>
    </w:p>
    <w:p w14:paraId="71541142" w14:textId="77777777" w:rsidR="00335859" w:rsidRDefault="00335859" w:rsidP="00335859">
      <w:pPr>
        <w:pStyle w:val="ListParagraph"/>
      </w:pPr>
      <w:r>
        <w:t>(C1 + C2 + C4 + C5 + C6 + C</w:t>
      </w:r>
      <w:proofErr w:type="gramStart"/>
      <w:r>
        <w:t>8)(</w:t>
      </w:r>
      <w:proofErr w:type="gramEnd"/>
      <w:r>
        <w:t>C1 + C6 + C7 + C10)(C3 + C11)</w:t>
      </w:r>
    </w:p>
    <w:p w14:paraId="4126FE26" w14:textId="77777777" w:rsidR="00335859" w:rsidRDefault="00335859" w:rsidP="00335859">
      <w:pPr>
        <w:pStyle w:val="ListParagraph"/>
      </w:pPr>
      <w:r>
        <w:t>(C2 + C8 + C9 + C</w:t>
      </w:r>
      <w:proofErr w:type="gramStart"/>
      <w:r>
        <w:t>12)(</w:t>
      </w:r>
      <w:proofErr w:type="gramEnd"/>
      <w:r>
        <w:t>C4 + C13)(C1 + C2 + C3 + C5 + C7 + C9)(C1’ + C3)</w:t>
      </w:r>
    </w:p>
    <w:p w14:paraId="0FF0C44F" w14:textId="77777777" w:rsidR="00335859" w:rsidRDefault="00335859" w:rsidP="00335859">
      <w:pPr>
        <w:pStyle w:val="ListParagraph"/>
      </w:pPr>
      <w:r>
        <w:t>(C2’ + C1 + C</w:t>
      </w:r>
      <w:proofErr w:type="gramStart"/>
      <w:r>
        <w:t>6)(</w:t>
      </w:r>
      <w:proofErr w:type="gramEnd"/>
      <w:r>
        <w:t>C3’ + C4)(</w:t>
      </w:r>
      <w:proofErr w:type="spellStart"/>
      <w:r>
        <w:t>C4</w:t>
      </w:r>
      <w:proofErr w:type="spellEnd"/>
      <w:r>
        <w:t>’ + C9 + C2)(C6’ + C3)(C7’ + C1 + C6)(C8’ + C9 + C2)</w:t>
      </w:r>
    </w:p>
    <w:p w14:paraId="22A7CFA3" w14:textId="77777777" w:rsidR="00335859" w:rsidRPr="00335859" w:rsidRDefault="00335859" w:rsidP="00335859">
      <w:pPr>
        <w:pStyle w:val="ListParagraph"/>
      </w:pPr>
      <w:r>
        <w:t>(C9’ + C1 + C6) = 1</w:t>
      </w:r>
    </w:p>
    <w:p w14:paraId="5C2ACF00" w14:textId="77777777" w:rsidR="00335859" w:rsidRDefault="00335859" w:rsidP="00335859">
      <w:pPr>
        <w:pStyle w:val="ListParagraph"/>
      </w:pPr>
    </w:p>
    <w:p w14:paraId="1AD557E4" w14:textId="054EB16A" w:rsidR="00335859" w:rsidRDefault="00335859" w:rsidP="00335859">
      <w:pPr>
        <w:pStyle w:val="ListParagraph"/>
      </w:pPr>
      <w:r>
        <w:lastRenderedPageBreak/>
        <w:t>Assuming C1 = 1…</w:t>
      </w:r>
    </w:p>
    <w:p w14:paraId="27E9F9A7" w14:textId="16319646" w:rsidR="00335859" w:rsidRDefault="00335859" w:rsidP="00335859">
      <w:pPr>
        <w:pStyle w:val="ListParagraph"/>
      </w:pPr>
      <w:r>
        <w:t xml:space="preserve"> (C3 + C</w:t>
      </w:r>
      <w:proofErr w:type="gramStart"/>
      <w:r>
        <w:t>11)(</w:t>
      </w:r>
      <w:proofErr w:type="gramEnd"/>
      <w:r>
        <w:t>C2 + C8 + C9 + C12)(C4 + C13)(C3)(</w:t>
      </w:r>
      <w:proofErr w:type="spellStart"/>
      <w:r>
        <w:t>C3</w:t>
      </w:r>
      <w:proofErr w:type="spellEnd"/>
      <w:r>
        <w:t>’ + C4)(</w:t>
      </w:r>
      <w:proofErr w:type="spellStart"/>
      <w:r>
        <w:t>C4</w:t>
      </w:r>
      <w:proofErr w:type="spellEnd"/>
      <w:r>
        <w:t>’ + C9 + C2)(C6’ + C3)(C8’ + C9 + C2) = 1</w:t>
      </w:r>
    </w:p>
    <w:p w14:paraId="36F8F5DE" w14:textId="77777777" w:rsidR="00335859" w:rsidRDefault="00335859" w:rsidP="00335859">
      <w:pPr>
        <w:pStyle w:val="ListParagraph"/>
      </w:pPr>
    </w:p>
    <w:p w14:paraId="07FD0EA2" w14:textId="28AD036C" w:rsidR="00335859" w:rsidRDefault="00335859" w:rsidP="00335859">
      <w:pPr>
        <w:pStyle w:val="ListParagraph"/>
      </w:pPr>
      <w:r>
        <w:t>Assuming C1 = 0…</w:t>
      </w:r>
    </w:p>
    <w:p w14:paraId="740576B6" w14:textId="32E4FFAE" w:rsidR="00335859" w:rsidRDefault="00335859" w:rsidP="00335859">
      <w:pPr>
        <w:pStyle w:val="ListParagraph"/>
      </w:pPr>
      <w:r>
        <w:t xml:space="preserve"> (C2 + C4 + C5 + C6 + C</w:t>
      </w:r>
      <w:proofErr w:type="gramStart"/>
      <w:r>
        <w:t>8)(</w:t>
      </w:r>
      <w:proofErr w:type="gramEnd"/>
      <w:r>
        <w:t>C6 + C7 + C10)(C3 + C11)</w:t>
      </w:r>
    </w:p>
    <w:p w14:paraId="10A82A78" w14:textId="09CCBEED" w:rsidR="00335859" w:rsidRDefault="00335859" w:rsidP="00335859">
      <w:pPr>
        <w:pStyle w:val="ListParagraph"/>
      </w:pPr>
      <w:r>
        <w:t>(C2 + C8 + C9 + C</w:t>
      </w:r>
      <w:proofErr w:type="gramStart"/>
      <w:r>
        <w:t>12)(</w:t>
      </w:r>
      <w:proofErr w:type="gramEnd"/>
      <w:r>
        <w:t>C4 + C13)(C2 + C3 + C5 + C7 + C9)</w:t>
      </w:r>
    </w:p>
    <w:p w14:paraId="1E71FBDD" w14:textId="0D8B8676" w:rsidR="00335859" w:rsidRDefault="00335859" w:rsidP="00335859">
      <w:pPr>
        <w:pStyle w:val="ListParagraph"/>
      </w:pPr>
      <w:r>
        <w:t>(C2’ + C</w:t>
      </w:r>
      <w:proofErr w:type="gramStart"/>
      <w:r>
        <w:t>6)(</w:t>
      </w:r>
      <w:proofErr w:type="gramEnd"/>
      <w:r>
        <w:t>C3’ + C4)(</w:t>
      </w:r>
      <w:proofErr w:type="spellStart"/>
      <w:r>
        <w:t>C4</w:t>
      </w:r>
      <w:proofErr w:type="spellEnd"/>
      <w:r>
        <w:t>’ + C9 + C2)(C6’ + C3)(C7’ + C6)(C8’ + C9 + C2)</w:t>
      </w:r>
    </w:p>
    <w:p w14:paraId="15D7FE97" w14:textId="63F91F07" w:rsidR="00335859" w:rsidRDefault="00335859" w:rsidP="00335859">
      <w:pPr>
        <w:pStyle w:val="ListParagraph"/>
      </w:pPr>
      <w:r>
        <w:t>(C9’ + C6) = 1</w:t>
      </w:r>
    </w:p>
    <w:p w14:paraId="3CB225EC" w14:textId="77777777" w:rsidR="00335859" w:rsidRDefault="00335859" w:rsidP="00335859">
      <w:pPr>
        <w:pStyle w:val="ListParagraph"/>
      </w:pPr>
    </w:p>
    <w:p w14:paraId="1965AC66" w14:textId="3E3958D0" w:rsidR="00335859" w:rsidRDefault="00335859" w:rsidP="00335859">
      <w:pPr>
        <w:pStyle w:val="ListParagraph"/>
      </w:pPr>
      <w:r>
        <w:t>Assuming C1 = 1, C3 = 1…</w:t>
      </w:r>
    </w:p>
    <w:p w14:paraId="6F954970" w14:textId="6F89F5D6" w:rsidR="00335859" w:rsidRDefault="00335859" w:rsidP="00335859">
      <w:pPr>
        <w:pStyle w:val="ListParagraph"/>
      </w:pPr>
      <w:r>
        <w:t>(C2 + C8 + C9 + C</w:t>
      </w:r>
      <w:proofErr w:type="gramStart"/>
      <w:r>
        <w:t>12)(</w:t>
      </w:r>
      <w:proofErr w:type="gramEnd"/>
      <w:r>
        <w:t>C4 + C13)(C4)(</w:t>
      </w:r>
      <w:proofErr w:type="spellStart"/>
      <w:r>
        <w:t>C4</w:t>
      </w:r>
      <w:proofErr w:type="spellEnd"/>
      <w:r>
        <w:t>’ + C9 + C2)(C6’)(C8’ + C9 + C2) = 1</w:t>
      </w:r>
    </w:p>
    <w:p w14:paraId="3910FB9B" w14:textId="77777777" w:rsidR="00335859" w:rsidRDefault="00335859" w:rsidP="00335859"/>
    <w:p w14:paraId="5B912D31" w14:textId="76736FEE" w:rsidR="00335859" w:rsidRP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>Assuming C1 = 1, C3 = 0…</w:t>
      </w:r>
    </w:p>
    <w:p w14:paraId="075EA9AA" w14:textId="76FFDE50" w:rsidR="00335859" w:rsidRP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>(C</w:t>
      </w:r>
      <w:proofErr w:type="gramStart"/>
      <w:r w:rsidRPr="00335859">
        <w:rPr>
          <w:strike/>
        </w:rPr>
        <w:t>11)(</w:t>
      </w:r>
      <w:proofErr w:type="gramEnd"/>
      <w:r w:rsidRPr="00335859">
        <w:rPr>
          <w:strike/>
        </w:rPr>
        <w:t>C2 + C8 + C9 + C12)(C4 + C13)(0)(C4’ + C9 + C2)(C6’)(C8’ + C9 + C2) = 0</w:t>
      </w:r>
    </w:p>
    <w:p w14:paraId="54F116AC" w14:textId="173E58FC" w:rsidR="00335859" w:rsidRP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 xml:space="preserve">Doesn’t work. </w:t>
      </w:r>
    </w:p>
    <w:p w14:paraId="329DD9C9" w14:textId="77777777" w:rsidR="00335859" w:rsidRDefault="00335859" w:rsidP="00335859">
      <w:pPr>
        <w:pStyle w:val="ListParagraph"/>
      </w:pPr>
    </w:p>
    <w:p w14:paraId="510087FD" w14:textId="04A40B1B" w:rsidR="00335859" w:rsidRDefault="00335859" w:rsidP="00335859">
      <w:pPr>
        <w:pStyle w:val="ListParagraph"/>
      </w:pPr>
      <w:r>
        <w:t>Assuming C1 = 0, C3 = 1…</w:t>
      </w:r>
    </w:p>
    <w:p w14:paraId="24190BF8" w14:textId="5885F3B5" w:rsidR="00335859" w:rsidRDefault="00335859" w:rsidP="00335859">
      <w:pPr>
        <w:pStyle w:val="ListParagraph"/>
      </w:pPr>
      <w:r>
        <w:t>(C2 + C4 + C5 + C6 + C</w:t>
      </w:r>
      <w:proofErr w:type="gramStart"/>
      <w:r>
        <w:t>8)(</w:t>
      </w:r>
      <w:proofErr w:type="gramEnd"/>
      <w:r>
        <w:t>C6 + C7 + C10)</w:t>
      </w:r>
    </w:p>
    <w:p w14:paraId="6FECF1B2" w14:textId="2C4F10A5" w:rsidR="00335859" w:rsidRDefault="00335859" w:rsidP="00335859">
      <w:pPr>
        <w:pStyle w:val="ListParagraph"/>
      </w:pPr>
      <w:r>
        <w:t>(C2 + C8 + C9 + C</w:t>
      </w:r>
      <w:proofErr w:type="gramStart"/>
      <w:r>
        <w:t>12)(</w:t>
      </w:r>
      <w:proofErr w:type="gramEnd"/>
      <w:r>
        <w:t>C4 + C13)(C2 + C5 + C7 + C9)</w:t>
      </w:r>
    </w:p>
    <w:p w14:paraId="70013A3D" w14:textId="251CF918" w:rsidR="00335859" w:rsidRDefault="00335859" w:rsidP="00335859">
      <w:pPr>
        <w:pStyle w:val="ListParagraph"/>
      </w:pPr>
      <w:r>
        <w:t>(C2’ + C</w:t>
      </w:r>
      <w:proofErr w:type="gramStart"/>
      <w:r>
        <w:t>6)(</w:t>
      </w:r>
      <w:proofErr w:type="gramEnd"/>
      <w:r>
        <w:t>C4)(</w:t>
      </w:r>
      <w:proofErr w:type="spellStart"/>
      <w:r>
        <w:t>C4</w:t>
      </w:r>
      <w:proofErr w:type="spellEnd"/>
      <w:r>
        <w:t>’ + C9 + C2)(C6’)(C7’ + C6)(C8’ + C9 + C2)</w:t>
      </w:r>
    </w:p>
    <w:p w14:paraId="7A242AAC" w14:textId="77777777" w:rsidR="00335859" w:rsidRDefault="00335859" w:rsidP="00335859">
      <w:pPr>
        <w:pStyle w:val="ListParagraph"/>
      </w:pPr>
      <w:r>
        <w:t>(C9’ + C6) = 1</w:t>
      </w:r>
    </w:p>
    <w:p w14:paraId="5151D389" w14:textId="77777777" w:rsidR="00335859" w:rsidRDefault="00335859" w:rsidP="00335859">
      <w:pPr>
        <w:pStyle w:val="ListParagraph"/>
      </w:pPr>
    </w:p>
    <w:p w14:paraId="4B2CFF8B" w14:textId="3E5FA762" w:rsidR="00335859" w:rsidRDefault="00335859" w:rsidP="00335859">
      <w:pPr>
        <w:pStyle w:val="ListParagraph"/>
      </w:pPr>
      <w:r>
        <w:t>Assuming C1 = 1, C3 = 1, C4 = 1…</w:t>
      </w:r>
    </w:p>
    <w:p w14:paraId="28EA8EAB" w14:textId="0F2AD60E" w:rsidR="00335859" w:rsidRDefault="00335859" w:rsidP="00335859">
      <w:pPr>
        <w:pStyle w:val="ListParagraph"/>
      </w:pPr>
      <w:r>
        <w:t>(C2 + C8 + C9 + C</w:t>
      </w:r>
      <w:proofErr w:type="gramStart"/>
      <w:r>
        <w:t>12)(</w:t>
      </w:r>
      <w:proofErr w:type="gramEnd"/>
      <w:r>
        <w:t xml:space="preserve"> C9 + C2)(C6’)(C8’ + C9 + C2) = 1</w:t>
      </w:r>
    </w:p>
    <w:p w14:paraId="62CE8C55" w14:textId="77777777" w:rsidR="00335859" w:rsidRDefault="00335859" w:rsidP="00335859"/>
    <w:p w14:paraId="76A53D6E" w14:textId="494DE1E1" w:rsidR="00335859" w:rsidRP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>Assuming C1 = 1, C3 = 1, C4 = 0…</w:t>
      </w:r>
    </w:p>
    <w:p w14:paraId="4CA41137" w14:textId="314D98E2" w:rsidR="00335859" w:rsidRP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>(C2 + C8 + C9 + C</w:t>
      </w:r>
      <w:proofErr w:type="gramStart"/>
      <w:r w:rsidRPr="00335859">
        <w:rPr>
          <w:strike/>
        </w:rPr>
        <w:t>12)(</w:t>
      </w:r>
      <w:proofErr w:type="gramEnd"/>
      <w:r w:rsidRPr="00335859">
        <w:rPr>
          <w:strike/>
        </w:rPr>
        <w:t>C13)(0)(C6’)(C8’ + C9 + C2) = 0</w:t>
      </w:r>
    </w:p>
    <w:p w14:paraId="244AC062" w14:textId="6A662715" w:rsid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 xml:space="preserve">Doesn’t work. </w:t>
      </w:r>
    </w:p>
    <w:p w14:paraId="4DE87CE2" w14:textId="77777777" w:rsidR="00335859" w:rsidRDefault="00335859" w:rsidP="00335859">
      <w:pPr>
        <w:pStyle w:val="ListParagraph"/>
        <w:rPr>
          <w:strike/>
        </w:rPr>
      </w:pPr>
    </w:p>
    <w:p w14:paraId="6B0BD2ED" w14:textId="7DC3BF99" w:rsidR="00335859" w:rsidRPr="00335859" w:rsidRDefault="00335859" w:rsidP="00335859">
      <w:pPr>
        <w:pStyle w:val="ListParagraph"/>
      </w:pPr>
      <w:r>
        <w:t>Assuming C1 = 0, C3 = 1, C4 = 1…</w:t>
      </w:r>
    </w:p>
    <w:p w14:paraId="0B818C66" w14:textId="512800D6" w:rsidR="00335859" w:rsidRDefault="00335859" w:rsidP="00335859">
      <w:pPr>
        <w:pStyle w:val="ListParagraph"/>
      </w:pPr>
      <w:r>
        <w:t xml:space="preserve"> (C6 + C7 + C</w:t>
      </w:r>
      <w:proofErr w:type="gramStart"/>
      <w:r>
        <w:t>10)(</w:t>
      </w:r>
      <w:proofErr w:type="gramEnd"/>
      <w:r>
        <w:t>C2 + C8 + C9 + C12)(C2 + C5 + C7 + C9)</w:t>
      </w:r>
    </w:p>
    <w:p w14:paraId="03F3CFFE" w14:textId="6AC3E14C" w:rsidR="00335859" w:rsidRDefault="00335859" w:rsidP="00335859">
      <w:pPr>
        <w:pStyle w:val="ListParagraph"/>
      </w:pPr>
      <w:r>
        <w:t>(C2’ + C</w:t>
      </w:r>
      <w:proofErr w:type="gramStart"/>
      <w:r>
        <w:t>6)(</w:t>
      </w:r>
      <w:proofErr w:type="gramEnd"/>
      <w:r>
        <w:t>C9 + C2)(C6’)(C7’ + C6)(C8’ + C9 + C2)</w:t>
      </w:r>
    </w:p>
    <w:p w14:paraId="3B7EF9D2" w14:textId="77777777" w:rsidR="00335859" w:rsidRDefault="00335859" w:rsidP="00335859">
      <w:pPr>
        <w:pStyle w:val="ListParagraph"/>
      </w:pPr>
      <w:r>
        <w:t>(C9’ + C6) = 1</w:t>
      </w:r>
    </w:p>
    <w:p w14:paraId="77A70DC7" w14:textId="77777777" w:rsidR="00335859" w:rsidRDefault="00335859" w:rsidP="00335859">
      <w:pPr>
        <w:pStyle w:val="ListParagraph"/>
      </w:pPr>
    </w:p>
    <w:p w14:paraId="4C99CFF5" w14:textId="3B153CB8" w:rsidR="00335859" w:rsidRP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>Assuming C1 = 0, C3 = 1, C4 = 0…</w:t>
      </w:r>
    </w:p>
    <w:p w14:paraId="7C6418C8" w14:textId="32FB1B1C" w:rsidR="00335859" w:rsidRP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>(C2 + C5 + C6 + C</w:t>
      </w:r>
      <w:proofErr w:type="gramStart"/>
      <w:r w:rsidRPr="00335859">
        <w:rPr>
          <w:strike/>
        </w:rPr>
        <w:t>8)(</w:t>
      </w:r>
      <w:proofErr w:type="gramEnd"/>
      <w:r w:rsidRPr="00335859">
        <w:rPr>
          <w:strike/>
        </w:rPr>
        <w:t>C6 + C7 + C10)(C2 + C8 + C9 + C12)(C13)(C2 + C5 + C7 + C9)</w:t>
      </w:r>
    </w:p>
    <w:p w14:paraId="53479553" w14:textId="7F8F93E0" w:rsidR="00335859" w:rsidRP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>(C2’ + C</w:t>
      </w:r>
      <w:proofErr w:type="gramStart"/>
      <w:r w:rsidRPr="00335859">
        <w:rPr>
          <w:strike/>
        </w:rPr>
        <w:t>6)(</w:t>
      </w:r>
      <w:proofErr w:type="gramEnd"/>
      <w:r w:rsidRPr="00335859">
        <w:rPr>
          <w:strike/>
        </w:rPr>
        <w:t>0)(C6’)(C7’ + C6)(C8’ + C9 + C2)(C9’ + C6) = 0</w:t>
      </w:r>
    </w:p>
    <w:p w14:paraId="664BDC0F" w14:textId="300C1850" w:rsidR="00335859" w:rsidRDefault="00335859" w:rsidP="00335859">
      <w:pPr>
        <w:pStyle w:val="ListParagraph"/>
        <w:rPr>
          <w:strike/>
        </w:rPr>
      </w:pPr>
      <w:r w:rsidRPr="00335859">
        <w:rPr>
          <w:strike/>
        </w:rPr>
        <w:t>Doesn’t work.</w:t>
      </w:r>
    </w:p>
    <w:p w14:paraId="5B0D938C" w14:textId="77777777" w:rsidR="00335859" w:rsidRDefault="00335859" w:rsidP="00335859">
      <w:pPr>
        <w:pStyle w:val="ListParagraph"/>
        <w:rPr>
          <w:strike/>
        </w:rPr>
      </w:pPr>
    </w:p>
    <w:p w14:paraId="7E391329" w14:textId="749BE8B2" w:rsidR="00335859" w:rsidRDefault="00335859" w:rsidP="00335859">
      <w:pPr>
        <w:pStyle w:val="ListParagraph"/>
      </w:pPr>
      <w:r>
        <w:t>Assuming C1 = 1, C3 = 1, C4 = 1, C9 = 1…</w:t>
      </w:r>
    </w:p>
    <w:p w14:paraId="6EA1190F" w14:textId="1F38A085" w:rsidR="00335859" w:rsidRDefault="00335859" w:rsidP="00335859">
      <w:pPr>
        <w:pStyle w:val="ListParagraph"/>
      </w:pPr>
      <w:r>
        <w:t>(C6’) = 1</w:t>
      </w:r>
    </w:p>
    <w:p w14:paraId="5A72DC04" w14:textId="64BB59FE" w:rsidR="00335859" w:rsidRDefault="00335859" w:rsidP="00335859">
      <w:pPr>
        <w:pStyle w:val="ListParagraph"/>
      </w:pPr>
      <w:r>
        <w:t xml:space="preserve">C6 </w:t>
      </w:r>
      <w:proofErr w:type="gramStart"/>
      <w:r>
        <w:t>has to</w:t>
      </w:r>
      <w:proofErr w:type="gramEnd"/>
      <w:r>
        <w:t xml:space="preserve"> be 0 in this case.</w:t>
      </w:r>
    </w:p>
    <w:p w14:paraId="036F6D28" w14:textId="7C1D07A2" w:rsidR="00335859" w:rsidRPr="00513A88" w:rsidRDefault="00513A88" w:rsidP="00335859">
      <w:pPr>
        <w:pStyle w:val="ListParagraph"/>
        <w:rPr>
          <w:b/>
        </w:rPr>
      </w:pPr>
      <w:r>
        <w:rPr>
          <w:b/>
        </w:rPr>
        <w:t>Solution = C1, C3, C4, C9</w:t>
      </w:r>
    </w:p>
    <w:p w14:paraId="2F05FE38" w14:textId="77777777" w:rsidR="00335859" w:rsidRDefault="00335859" w:rsidP="00335859">
      <w:pPr>
        <w:pStyle w:val="ListParagraph"/>
      </w:pPr>
    </w:p>
    <w:p w14:paraId="6E62E87C" w14:textId="44DCDE05" w:rsidR="00335859" w:rsidRDefault="00335859" w:rsidP="00335859">
      <w:pPr>
        <w:pStyle w:val="ListParagraph"/>
      </w:pPr>
      <w:r>
        <w:t>Assuming C1 = 1, C3 = 1, C4 = 1, C9 = 0…</w:t>
      </w:r>
    </w:p>
    <w:p w14:paraId="637DC1E6" w14:textId="6AE03059" w:rsidR="00335859" w:rsidRDefault="00335859" w:rsidP="00335859">
      <w:pPr>
        <w:pStyle w:val="ListParagraph"/>
      </w:pPr>
      <w:r>
        <w:t>(C</w:t>
      </w:r>
      <w:r w:rsidR="00513A88">
        <w:t xml:space="preserve">2 + C8 + </w:t>
      </w:r>
      <w:r>
        <w:t>C</w:t>
      </w:r>
      <w:proofErr w:type="gramStart"/>
      <w:r>
        <w:t>12)(</w:t>
      </w:r>
      <w:proofErr w:type="gramEnd"/>
      <w:r>
        <w:t>C2)(C6’)(C8’</w:t>
      </w:r>
      <w:r w:rsidR="00513A88">
        <w:t xml:space="preserve"> + </w:t>
      </w:r>
      <w:r>
        <w:t>C2) = 1</w:t>
      </w:r>
    </w:p>
    <w:p w14:paraId="32E23D93" w14:textId="77777777" w:rsidR="00335859" w:rsidRPr="00513A88" w:rsidRDefault="00335859" w:rsidP="00513A88">
      <w:pPr>
        <w:rPr>
          <w:strike/>
        </w:rPr>
      </w:pPr>
    </w:p>
    <w:p w14:paraId="3C0538C7" w14:textId="6CF8BE44" w:rsidR="00335859" w:rsidRPr="00513A88" w:rsidRDefault="00335859" w:rsidP="00335859">
      <w:pPr>
        <w:pStyle w:val="ListParagraph"/>
        <w:rPr>
          <w:strike/>
        </w:rPr>
      </w:pPr>
      <w:r w:rsidRPr="00513A88">
        <w:rPr>
          <w:strike/>
        </w:rPr>
        <w:t>Assuming C1 = 0, C3 = 1, C4 = 1, C9 = 1…</w:t>
      </w:r>
    </w:p>
    <w:p w14:paraId="015BF00E" w14:textId="4C9683F0" w:rsidR="00335859" w:rsidRPr="00513A88" w:rsidRDefault="00335859" w:rsidP="00513A88">
      <w:pPr>
        <w:pStyle w:val="ListParagraph"/>
        <w:rPr>
          <w:strike/>
        </w:rPr>
      </w:pPr>
      <w:r w:rsidRPr="00513A88">
        <w:rPr>
          <w:strike/>
        </w:rPr>
        <w:t xml:space="preserve"> (C6 + C7 + C</w:t>
      </w:r>
      <w:proofErr w:type="gramStart"/>
      <w:r w:rsidRPr="00513A88">
        <w:rPr>
          <w:strike/>
        </w:rPr>
        <w:t>10)(</w:t>
      </w:r>
      <w:proofErr w:type="gramEnd"/>
      <w:r w:rsidRPr="00513A88">
        <w:rPr>
          <w:strike/>
        </w:rPr>
        <w:t>C2’ + C6)(</w:t>
      </w:r>
      <w:proofErr w:type="spellStart"/>
      <w:r w:rsidRPr="00513A88">
        <w:rPr>
          <w:strike/>
        </w:rPr>
        <w:t>C6</w:t>
      </w:r>
      <w:proofErr w:type="spellEnd"/>
      <w:r w:rsidRPr="00513A88">
        <w:rPr>
          <w:strike/>
        </w:rPr>
        <w:t>’)(C7’ + C6)</w:t>
      </w:r>
      <w:r w:rsidR="00513A88" w:rsidRPr="00513A88">
        <w:rPr>
          <w:strike/>
        </w:rPr>
        <w:t>(</w:t>
      </w:r>
      <w:proofErr w:type="spellStart"/>
      <w:r w:rsidRPr="00513A88">
        <w:rPr>
          <w:strike/>
        </w:rPr>
        <w:t>C6</w:t>
      </w:r>
      <w:proofErr w:type="spellEnd"/>
      <w:r w:rsidRPr="00513A88">
        <w:rPr>
          <w:strike/>
        </w:rPr>
        <w:t>) = 1</w:t>
      </w:r>
    </w:p>
    <w:p w14:paraId="45507178" w14:textId="3B9A8FAE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 xml:space="preserve">This is always 0 because it is </w:t>
      </w:r>
      <w:proofErr w:type="spellStart"/>
      <w:r w:rsidRPr="00513A88">
        <w:rPr>
          <w:strike/>
        </w:rPr>
        <w:t>ANDing</w:t>
      </w:r>
      <w:proofErr w:type="spellEnd"/>
      <w:r w:rsidRPr="00513A88">
        <w:rPr>
          <w:strike/>
        </w:rPr>
        <w:t xml:space="preserve"> C6’ and C6.</w:t>
      </w:r>
    </w:p>
    <w:p w14:paraId="5BFAB264" w14:textId="71F6642F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Doesn’t work.</w:t>
      </w:r>
    </w:p>
    <w:p w14:paraId="0FBC0B2B" w14:textId="77777777" w:rsidR="00335859" w:rsidRDefault="00335859" w:rsidP="00335859">
      <w:pPr>
        <w:pStyle w:val="ListParagraph"/>
        <w:rPr>
          <w:strike/>
        </w:rPr>
      </w:pPr>
    </w:p>
    <w:p w14:paraId="24DEDE54" w14:textId="230EECA2" w:rsidR="00335859" w:rsidRPr="00335859" w:rsidRDefault="00335859" w:rsidP="00335859">
      <w:pPr>
        <w:pStyle w:val="ListParagraph"/>
      </w:pPr>
      <w:r>
        <w:t>Assuming C1 = 0, C3 = 1, C4 = 1, C9 = 0…</w:t>
      </w:r>
    </w:p>
    <w:p w14:paraId="150414C9" w14:textId="68A25F28" w:rsidR="00335859" w:rsidRDefault="00335859" w:rsidP="00335859">
      <w:pPr>
        <w:pStyle w:val="ListParagraph"/>
      </w:pPr>
      <w:r>
        <w:t xml:space="preserve"> (C6 + C7 + C</w:t>
      </w:r>
      <w:proofErr w:type="gramStart"/>
      <w:r>
        <w:t>10)</w:t>
      </w:r>
      <w:r w:rsidR="00513A88">
        <w:t>(</w:t>
      </w:r>
      <w:proofErr w:type="gramEnd"/>
      <w:r w:rsidR="00513A88">
        <w:t xml:space="preserve">C2 + C8 + </w:t>
      </w:r>
      <w:r>
        <w:t xml:space="preserve">C12)(C2 + </w:t>
      </w:r>
      <w:r w:rsidR="00513A88">
        <w:t>C5 + C7</w:t>
      </w:r>
      <w:r>
        <w:t>)</w:t>
      </w:r>
    </w:p>
    <w:p w14:paraId="43A9999F" w14:textId="29F00BA7" w:rsidR="00335859" w:rsidRDefault="00335859" w:rsidP="00513A88">
      <w:pPr>
        <w:pStyle w:val="ListParagraph"/>
      </w:pPr>
      <w:r>
        <w:t>(C2’ + C</w:t>
      </w:r>
      <w:proofErr w:type="gramStart"/>
      <w:r>
        <w:t>6)(</w:t>
      </w:r>
      <w:proofErr w:type="gramEnd"/>
      <w:r>
        <w:t>C2)(C6’)(C7’ + C6)(C8’</w:t>
      </w:r>
      <w:r w:rsidR="00513A88">
        <w:t xml:space="preserve"> + </w:t>
      </w:r>
      <w:r>
        <w:t>C2)</w:t>
      </w:r>
      <w:r w:rsidR="00513A88">
        <w:t xml:space="preserve"> </w:t>
      </w:r>
      <w:r>
        <w:t>= 1</w:t>
      </w:r>
    </w:p>
    <w:p w14:paraId="0BDD56A9" w14:textId="77777777" w:rsidR="00513A88" w:rsidRDefault="00513A88" w:rsidP="00513A88">
      <w:pPr>
        <w:pStyle w:val="ListParagraph"/>
      </w:pPr>
    </w:p>
    <w:p w14:paraId="00C9E972" w14:textId="194B43F2" w:rsidR="00513A88" w:rsidRDefault="00513A88" w:rsidP="00513A88">
      <w:pPr>
        <w:pStyle w:val="ListParagraph"/>
      </w:pPr>
      <w:r>
        <w:t>Assuming C1 = 1, C3 = 1, C4 = 1, C9 = 0, C6 = 0…</w:t>
      </w:r>
    </w:p>
    <w:p w14:paraId="5D0D6CD7" w14:textId="52CB8747" w:rsidR="00513A88" w:rsidRDefault="00513A88" w:rsidP="00513A88">
      <w:pPr>
        <w:pStyle w:val="ListParagraph"/>
      </w:pPr>
      <w:r>
        <w:t>(C2 + C8 + C</w:t>
      </w:r>
      <w:proofErr w:type="gramStart"/>
      <w:r>
        <w:t>12)(</w:t>
      </w:r>
      <w:proofErr w:type="gramEnd"/>
      <w:r>
        <w:t>C2)(C8’ + C2) = 1</w:t>
      </w:r>
    </w:p>
    <w:p w14:paraId="65118795" w14:textId="77777777" w:rsidR="00513A88" w:rsidRDefault="00513A88" w:rsidP="00513A88">
      <w:pPr>
        <w:pStyle w:val="ListParagraph"/>
      </w:pPr>
    </w:p>
    <w:p w14:paraId="357CA39A" w14:textId="6A1521A8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Assuming C1 = 1, C3 = 1, C4 = 1, C9 = 0, C6 = 1…</w:t>
      </w:r>
    </w:p>
    <w:p w14:paraId="099D1401" w14:textId="6053CD46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(C2 + C8 + C</w:t>
      </w:r>
      <w:proofErr w:type="gramStart"/>
      <w:r w:rsidRPr="00513A88">
        <w:rPr>
          <w:strike/>
        </w:rPr>
        <w:t>12)(</w:t>
      </w:r>
      <w:proofErr w:type="gramEnd"/>
      <w:r w:rsidRPr="00513A88">
        <w:rPr>
          <w:strike/>
        </w:rPr>
        <w:t>C2)(0)(C8’ + C2) = 0</w:t>
      </w:r>
    </w:p>
    <w:p w14:paraId="09F6EA1F" w14:textId="22825856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Doesn’t work.</w:t>
      </w:r>
    </w:p>
    <w:p w14:paraId="6C8B4255" w14:textId="77777777" w:rsidR="00513A88" w:rsidRDefault="00513A88" w:rsidP="00513A88">
      <w:pPr>
        <w:pStyle w:val="ListParagraph"/>
      </w:pPr>
    </w:p>
    <w:p w14:paraId="4AC5622A" w14:textId="048B14F6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Assuming C1 = 0, C3 = 1, C4 = 1, C9 = 0, C6 = 0…</w:t>
      </w:r>
    </w:p>
    <w:p w14:paraId="1153C9AA" w14:textId="1040FAD0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 xml:space="preserve"> (C7 + C</w:t>
      </w:r>
      <w:proofErr w:type="gramStart"/>
      <w:r w:rsidRPr="00513A88">
        <w:rPr>
          <w:strike/>
        </w:rPr>
        <w:t>10)(</w:t>
      </w:r>
      <w:proofErr w:type="gramEnd"/>
      <w:r w:rsidRPr="00513A88">
        <w:rPr>
          <w:strike/>
        </w:rPr>
        <w:t>C2 + C8 + C12)(C2 + C5 + C7)</w:t>
      </w:r>
    </w:p>
    <w:p w14:paraId="566C4185" w14:textId="31A7DFC9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(C2</w:t>
      </w:r>
      <w:proofErr w:type="gramStart"/>
      <w:r w:rsidRPr="00513A88">
        <w:rPr>
          <w:strike/>
        </w:rPr>
        <w:t>’)(</w:t>
      </w:r>
      <w:proofErr w:type="gramEnd"/>
      <w:r w:rsidRPr="00513A88">
        <w:rPr>
          <w:strike/>
        </w:rPr>
        <w:t>C2)(C7’)(C8’ + C2) = 1</w:t>
      </w:r>
    </w:p>
    <w:p w14:paraId="0F09A2B1" w14:textId="2079BE1A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 xml:space="preserve">This has both a C2 and C2’ </w:t>
      </w:r>
      <w:proofErr w:type="spellStart"/>
      <w:r w:rsidRPr="00513A88">
        <w:rPr>
          <w:strike/>
        </w:rPr>
        <w:t>ANDed</w:t>
      </w:r>
      <w:proofErr w:type="spellEnd"/>
      <w:r w:rsidRPr="00513A88">
        <w:rPr>
          <w:strike/>
        </w:rPr>
        <w:t xml:space="preserve"> together.</w:t>
      </w:r>
    </w:p>
    <w:p w14:paraId="3E38B4B8" w14:textId="69FC8007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Doesn’t work.</w:t>
      </w:r>
    </w:p>
    <w:p w14:paraId="66AFD777" w14:textId="77777777" w:rsidR="00513A88" w:rsidRDefault="00513A88" w:rsidP="00513A88">
      <w:pPr>
        <w:pStyle w:val="ListParagraph"/>
      </w:pPr>
    </w:p>
    <w:p w14:paraId="5ECE9CA4" w14:textId="3F971CF4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Assuming C1 = 0, C3 = 1, C4 = 1, C9 = 0, C6 = 1…</w:t>
      </w:r>
    </w:p>
    <w:p w14:paraId="638183F5" w14:textId="61688CEC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(C2 + C8 + C</w:t>
      </w:r>
      <w:proofErr w:type="gramStart"/>
      <w:r w:rsidRPr="00513A88">
        <w:rPr>
          <w:strike/>
        </w:rPr>
        <w:t>12)(</w:t>
      </w:r>
      <w:proofErr w:type="gramEnd"/>
      <w:r w:rsidRPr="00513A88">
        <w:rPr>
          <w:strike/>
        </w:rPr>
        <w:t>C2 + C5 + C7)(C2)(0)(C8’ + C2) = 0</w:t>
      </w:r>
    </w:p>
    <w:p w14:paraId="02F31E38" w14:textId="0A315D68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Doesn’t work.</w:t>
      </w:r>
    </w:p>
    <w:p w14:paraId="02E9CF9E" w14:textId="77777777" w:rsidR="00513A88" w:rsidRDefault="00513A88" w:rsidP="00513A88">
      <w:pPr>
        <w:pStyle w:val="ListParagraph"/>
      </w:pPr>
    </w:p>
    <w:p w14:paraId="245DA40F" w14:textId="56E7E4EA" w:rsidR="00513A88" w:rsidRDefault="00513A88" w:rsidP="00513A88">
      <w:pPr>
        <w:pStyle w:val="ListParagraph"/>
      </w:pPr>
      <w:r>
        <w:t>Assuming C1 = 1, C3 = 1, C4 = 1, C9 = 0, C6 = 0, C2 = 1…</w:t>
      </w:r>
    </w:p>
    <w:p w14:paraId="376BAA24" w14:textId="032CBCFF" w:rsidR="00513A88" w:rsidRDefault="00513A88" w:rsidP="00513A88">
      <w:pPr>
        <w:pStyle w:val="ListParagraph"/>
      </w:pPr>
      <w:r>
        <w:t>1 = 1</w:t>
      </w:r>
    </w:p>
    <w:p w14:paraId="6B0D957D" w14:textId="665B3B5B" w:rsidR="00513A88" w:rsidRPr="00513A88" w:rsidRDefault="00513A88" w:rsidP="00513A88">
      <w:pPr>
        <w:pStyle w:val="ListParagraph"/>
        <w:rPr>
          <w:b/>
        </w:rPr>
      </w:pPr>
      <w:r w:rsidRPr="00513A88">
        <w:rPr>
          <w:b/>
        </w:rPr>
        <w:t>Solution = C1, C3, C4, C2</w:t>
      </w:r>
    </w:p>
    <w:p w14:paraId="0A3267D1" w14:textId="77777777" w:rsidR="00513A88" w:rsidRDefault="00513A88" w:rsidP="00513A88">
      <w:pPr>
        <w:pStyle w:val="ListParagraph"/>
      </w:pPr>
    </w:p>
    <w:p w14:paraId="7CF7DE90" w14:textId="00BAD38E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Assuming C1 = 1, C3 = 1, C4 = 1, C9 = 0, C6 = 0, C2 = 0…</w:t>
      </w:r>
    </w:p>
    <w:p w14:paraId="4C224587" w14:textId="1787D012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(C8 + C</w:t>
      </w:r>
      <w:proofErr w:type="gramStart"/>
      <w:r w:rsidRPr="00513A88">
        <w:rPr>
          <w:strike/>
        </w:rPr>
        <w:t>12)(</w:t>
      </w:r>
      <w:proofErr w:type="gramEnd"/>
      <w:r w:rsidRPr="00513A88">
        <w:rPr>
          <w:strike/>
        </w:rPr>
        <w:t>0)(C8’) = 0</w:t>
      </w:r>
    </w:p>
    <w:p w14:paraId="0FC1C3F9" w14:textId="7B9A3850" w:rsidR="00513A88" w:rsidRPr="00513A88" w:rsidRDefault="00513A88" w:rsidP="00513A88">
      <w:pPr>
        <w:pStyle w:val="ListParagraph"/>
        <w:rPr>
          <w:strike/>
        </w:rPr>
      </w:pPr>
      <w:r w:rsidRPr="00513A88">
        <w:rPr>
          <w:strike/>
        </w:rPr>
        <w:t>Doesn’t work.</w:t>
      </w:r>
    </w:p>
    <w:p w14:paraId="386B06FD" w14:textId="77777777" w:rsidR="00513A88" w:rsidRDefault="00513A88" w:rsidP="00513A88">
      <w:pPr>
        <w:pStyle w:val="ListParagraph"/>
      </w:pPr>
    </w:p>
    <w:p w14:paraId="1EED16F0" w14:textId="77777777" w:rsidR="00513A88" w:rsidRDefault="00513A88" w:rsidP="00513A88">
      <w:pPr>
        <w:pStyle w:val="ListParagraph"/>
      </w:pPr>
    </w:p>
    <w:p w14:paraId="45524911" w14:textId="247C27B4" w:rsidR="00513A88" w:rsidRDefault="00513A88" w:rsidP="00513A88">
      <w:pPr>
        <w:pStyle w:val="ListParagraph"/>
      </w:pPr>
      <w:r>
        <w:t>Two solutions:</w:t>
      </w:r>
    </w:p>
    <w:p w14:paraId="4A0BDC5D" w14:textId="60A07899" w:rsidR="00513A88" w:rsidRDefault="00513A88" w:rsidP="00513A88">
      <w:pPr>
        <w:pStyle w:val="ListParagraph"/>
      </w:pPr>
      <w:r>
        <w:t>C1, C3, C4, C9 or</w:t>
      </w:r>
    </w:p>
    <w:p w14:paraId="2194B2EA" w14:textId="2702AF79" w:rsidR="00513A88" w:rsidRDefault="00513A88" w:rsidP="00513A88">
      <w:pPr>
        <w:pStyle w:val="ListParagraph"/>
      </w:pPr>
      <w:r>
        <w:t>C1, C2, C3, C4</w:t>
      </w:r>
    </w:p>
    <w:p w14:paraId="073F6B43" w14:textId="77777777" w:rsidR="00513A88" w:rsidRDefault="00513A88" w:rsidP="00513A88">
      <w:pPr>
        <w:pStyle w:val="ListParagraph"/>
      </w:pPr>
    </w:p>
    <w:p w14:paraId="2D128F66" w14:textId="653A962B" w:rsidR="00513A88" w:rsidRDefault="00513A88" w:rsidP="00513A88">
      <w:pPr>
        <w:pStyle w:val="ListParagraph"/>
      </w:pPr>
      <w:r>
        <w:t>i.e.</w:t>
      </w:r>
    </w:p>
    <w:p w14:paraId="3C13F8BF" w14:textId="56420F1D" w:rsidR="00513A88" w:rsidRDefault="00513A88" w:rsidP="00513A88">
      <w:pPr>
        <w:pStyle w:val="ListParagraph"/>
      </w:pPr>
      <w:r>
        <w:lastRenderedPageBreak/>
        <w:t>ABF, CF, AE, DF</w:t>
      </w:r>
    </w:p>
    <w:p w14:paraId="139FE736" w14:textId="7875B232" w:rsidR="00513A88" w:rsidRDefault="00513A88" w:rsidP="00513A88">
      <w:pPr>
        <w:pStyle w:val="ListParagraph"/>
      </w:pPr>
      <w:r>
        <w:t>ABF, ADF, CF, AE</w:t>
      </w:r>
    </w:p>
    <w:p w14:paraId="3F4ABB8E" w14:textId="77777777" w:rsidR="00513A88" w:rsidRDefault="00513A88" w:rsidP="00513A88">
      <w:pPr>
        <w:pStyle w:val="ListParagraph"/>
      </w:pPr>
    </w:p>
    <w:p w14:paraId="3FC07664" w14:textId="558AAFAC" w:rsidR="00513A88" w:rsidRDefault="00513A88" w:rsidP="00513A88">
      <w:pPr>
        <w:pStyle w:val="ListParagraph"/>
      </w:pPr>
      <w:r>
        <w:t>Same number of states.</w:t>
      </w:r>
    </w:p>
    <w:p w14:paraId="3B597358" w14:textId="71AAC7D0" w:rsidR="00513A88" w:rsidRDefault="00513A88" w:rsidP="00513A88">
      <w:pPr>
        <w:pStyle w:val="ListParagraph"/>
      </w:pPr>
      <w:r>
        <w:t>I chose the first one.</w:t>
      </w:r>
    </w:p>
    <w:p w14:paraId="3109FF45" w14:textId="02323280" w:rsidR="00513A88" w:rsidRDefault="00513A88" w:rsidP="00513A88">
      <w:pPr>
        <w:pStyle w:val="ListParagraph"/>
      </w:pPr>
      <w:r>
        <w:t>ABF -&gt; a</w:t>
      </w:r>
    </w:p>
    <w:p w14:paraId="6792B4E2" w14:textId="4466EB30" w:rsidR="00513A88" w:rsidRDefault="00513A88" w:rsidP="00513A88">
      <w:pPr>
        <w:pStyle w:val="ListParagraph"/>
      </w:pPr>
      <w:r>
        <w:t>CF -&gt; b</w:t>
      </w:r>
    </w:p>
    <w:p w14:paraId="44822F0D" w14:textId="1C328C47" w:rsidR="00513A88" w:rsidRDefault="00513A88" w:rsidP="00513A88">
      <w:pPr>
        <w:pStyle w:val="ListParagraph"/>
      </w:pPr>
      <w:r>
        <w:t>AE -&gt; c</w:t>
      </w:r>
    </w:p>
    <w:p w14:paraId="5153F032" w14:textId="5356A66D" w:rsidR="00513A88" w:rsidRDefault="00513A88" w:rsidP="00513A88">
      <w:pPr>
        <w:pStyle w:val="ListParagraph"/>
      </w:pPr>
      <w:r>
        <w:t>DF -&gt; d</w:t>
      </w:r>
    </w:p>
    <w:p w14:paraId="5A3C38AA" w14:textId="77777777" w:rsidR="00513A88" w:rsidRDefault="00513A88" w:rsidP="00513A8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</w:tblGrid>
      <w:tr w:rsidR="0066220A" w14:paraId="50271E11" w14:textId="77777777" w:rsidTr="0066220A">
        <w:trPr>
          <w:trHeight w:val="485"/>
        </w:trPr>
        <w:tc>
          <w:tcPr>
            <w:tcW w:w="1227" w:type="dxa"/>
          </w:tcPr>
          <w:p w14:paraId="4E67D995" w14:textId="77777777" w:rsidR="0066220A" w:rsidRDefault="0066220A" w:rsidP="00513A88">
            <w:pPr>
              <w:pStyle w:val="ListParagraph"/>
              <w:ind w:left="0"/>
            </w:pPr>
          </w:p>
        </w:tc>
        <w:tc>
          <w:tcPr>
            <w:tcW w:w="1227" w:type="dxa"/>
          </w:tcPr>
          <w:p w14:paraId="0112F5AC" w14:textId="1B52B3A3" w:rsidR="0066220A" w:rsidRDefault="0066220A" w:rsidP="00513A88">
            <w:pPr>
              <w:pStyle w:val="ListParagraph"/>
              <w:ind w:left="0"/>
            </w:pPr>
            <w:r>
              <w:t>I1</w:t>
            </w:r>
          </w:p>
        </w:tc>
        <w:tc>
          <w:tcPr>
            <w:tcW w:w="1227" w:type="dxa"/>
          </w:tcPr>
          <w:p w14:paraId="4F677CAF" w14:textId="0976A31B" w:rsidR="0066220A" w:rsidRDefault="0066220A" w:rsidP="00513A88">
            <w:pPr>
              <w:pStyle w:val="ListParagraph"/>
              <w:ind w:left="0"/>
            </w:pPr>
            <w:r>
              <w:t>I2</w:t>
            </w:r>
          </w:p>
        </w:tc>
      </w:tr>
      <w:tr w:rsidR="0066220A" w14:paraId="6175649E" w14:textId="77777777" w:rsidTr="0066220A">
        <w:trPr>
          <w:trHeight w:val="448"/>
        </w:trPr>
        <w:tc>
          <w:tcPr>
            <w:tcW w:w="1227" w:type="dxa"/>
          </w:tcPr>
          <w:p w14:paraId="07B944FA" w14:textId="554E46E7" w:rsidR="0066220A" w:rsidRDefault="0066220A" w:rsidP="00513A8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27" w:type="dxa"/>
          </w:tcPr>
          <w:p w14:paraId="6997D348" w14:textId="393D2BE4" w:rsidR="0066220A" w:rsidRDefault="0066220A" w:rsidP="00513A88">
            <w:pPr>
              <w:pStyle w:val="ListParagraph"/>
              <w:ind w:left="0"/>
            </w:pPr>
            <w:r>
              <w:t>a,0</w:t>
            </w:r>
          </w:p>
        </w:tc>
        <w:tc>
          <w:tcPr>
            <w:tcW w:w="1227" w:type="dxa"/>
          </w:tcPr>
          <w:p w14:paraId="00914E4C" w14:textId="70C463FF" w:rsidR="0066220A" w:rsidRDefault="0066220A" w:rsidP="00513A88">
            <w:pPr>
              <w:pStyle w:val="ListParagraph"/>
              <w:ind w:left="0"/>
            </w:pPr>
            <w:r>
              <w:t>b,0</w:t>
            </w:r>
          </w:p>
        </w:tc>
      </w:tr>
      <w:tr w:rsidR="0066220A" w14:paraId="28EF501B" w14:textId="77777777" w:rsidTr="0066220A">
        <w:trPr>
          <w:trHeight w:val="448"/>
        </w:trPr>
        <w:tc>
          <w:tcPr>
            <w:tcW w:w="1227" w:type="dxa"/>
          </w:tcPr>
          <w:p w14:paraId="6FA1E547" w14:textId="3702FA70" w:rsidR="0066220A" w:rsidRDefault="0066220A" w:rsidP="00513A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227" w:type="dxa"/>
          </w:tcPr>
          <w:p w14:paraId="30E5BEF8" w14:textId="6508F121" w:rsidR="0066220A" w:rsidRDefault="0066220A" w:rsidP="00513A88">
            <w:pPr>
              <w:pStyle w:val="ListParagraph"/>
              <w:ind w:left="0"/>
            </w:pPr>
            <w:r>
              <w:t>c,0</w:t>
            </w:r>
          </w:p>
        </w:tc>
        <w:tc>
          <w:tcPr>
            <w:tcW w:w="1227" w:type="dxa"/>
          </w:tcPr>
          <w:p w14:paraId="78DBF267" w14:textId="5FDDC8ED" w:rsidR="0066220A" w:rsidRDefault="0066220A" w:rsidP="00513A88">
            <w:pPr>
              <w:pStyle w:val="ListParagraph"/>
              <w:ind w:left="0"/>
            </w:pPr>
            <w:r>
              <w:t>a,1</w:t>
            </w:r>
          </w:p>
        </w:tc>
      </w:tr>
      <w:tr w:rsidR="0066220A" w14:paraId="7A665A75" w14:textId="77777777" w:rsidTr="0066220A">
        <w:trPr>
          <w:trHeight w:val="478"/>
        </w:trPr>
        <w:tc>
          <w:tcPr>
            <w:tcW w:w="1227" w:type="dxa"/>
          </w:tcPr>
          <w:p w14:paraId="7FE0EADB" w14:textId="084E7175" w:rsidR="0066220A" w:rsidRDefault="0066220A" w:rsidP="00513A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227" w:type="dxa"/>
          </w:tcPr>
          <w:p w14:paraId="729EC599" w14:textId="44471F35" w:rsidR="0066220A" w:rsidRDefault="0066220A" w:rsidP="00513A88">
            <w:pPr>
              <w:pStyle w:val="ListParagraph"/>
              <w:ind w:left="0"/>
            </w:pPr>
            <w:r>
              <w:t>a,1</w:t>
            </w:r>
          </w:p>
        </w:tc>
        <w:tc>
          <w:tcPr>
            <w:tcW w:w="1227" w:type="dxa"/>
          </w:tcPr>
          <w:p w14:paraId="500F6A1A" w14:textId="6B984BCD" w:rsidR="0066220A" w:rsidRDefault="0066220A" w:rsidP="00513A88">
            <w:pPr>
              <w:pStyle w:val="ListParagraph"/>
              <w:ind w:left="0"/>
            </w:pPr>
            <w:r>
              <w:t>d,0</w:t>
            </w:r>
          </w:p>
        </w:tc>
      </w:tr>
      <w:tr w:rsidR="0066220A" w14:paraId="675B7A0F" w14:textId="77777777" w:rsidTr="0066220A">
        <w:trPr>
          <w:trHeight w:val="418"/>
        </w:trPr>
        <w:tc>
          <w:tcPr>
            <w:tcW w:w="1227" w:type="dxa"/>
          </w:tcPr>
          <w:p w14:paraId="43A933BD" w14:textId="44635604" w:rsidR="0066220A" w:rsidRDefault="0066220A" w:rsidP="00513A88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227" w:type="dxa"/>
          </w:tcPr>
          <w:p w14:paraId="4D32AF9A" w14:textId="011C98CE" w:rsidR="0066220A" w:rsidRDefault="0066220A" w:rsidP="00513A88">
            <w:pPr>
              <w:pStyle w:val="ListParagraph"/>
              <w:ind w:left="0"/>
            </w:pPr>
            <w:r>
              <w:t>a,0</w:t>
            </w:r>
          </w:p>
        </w:tc>
        <w:tc>
          <w:tcPr>
            <w:tcW w:w="1227" w:type="dxa"/>
          </w:tcPr>
          <w:p w14:paraId="2C878DE6" w14:textId="1E7CAA53" w:rsidR="0066220A" w:rsidRDefault="0066220A" w:rsidP="00513A88">
            <w:pPr>
              <w:pStyle w:val="ListParagraph"/>
              <w:ind w:left="0"/>
            </w:pPr>
            <w:r>
              <w:t>d,0</w:t>
            </w:r>
          </w:p>
        </w:tc>
      </w:tr>
    </w:tbl>
    <w:p w14:paraId="3E3B872E" w14:textId="77777777" w:rsidR="00513A88" w:rsidRDefault="00513A88" w:rsidP="00513A88">
      <w:pPr>
        <w:pStyle w:val="ListParagraph"/>
      </w:pPr>
    </w:p>
    <w:p w14:paraId="0B8AA631" w14:textId="77777777" w:rsidR="00C81F28" w:rsidRDefault="00C81F28" w:rsidP="0066220A"/>
    <w:p w14:paraId="1F24F18E" w14:textId="77777777" w:rsidR="00C81F28" w:rsidRDefault="00C81F28" w:rsidP="00C81F28">
      <w:pPr>
        <w:ind w:left="360"/>
      </w:pPr>
    </w:p>
    <w:p w14:paraId="67539B04" w14:textId="7164D7C5" w:rsidR="00C81F28" w:rsidRDefault="00C81F28" w:rsidP="00C81F28">
      <w:r>
        <w:t>Problem 3:</w:t>
      </w:r>
    </w:p>
    <w:p w14:paraId="405D9796" w14:textId="77777777" w:rsidR="00C81F28" w:rsidRDefault="00C81F28" w:rsidP="00C81F28"/>
    <w:p w14:paraId="260479DA" w14:textId="3CEA90A1" w:rsidR="00535003" w:rsidRDefault="00C81F28" w:rsidP="00535003">
      <w:pPr>
        <w:pStyle w:val="ListParagraph"/>
        <w:numPr>
          <w:ilvl w:val="0"/>
          <w:numId w:val="4"/>
        </w:numPr>
      </w:pPr>
      <w:r>
        <w:t>Identify all the equivalence classes among the states</w:t>
      </w:r>
    </w:p>
    <w:p w14:paraId="6D793DB8" w14:textId="77777777" w:rsidR="00535003" w:rsidRDefault="00535003" w:rsidP="00535003">
      <w:pPr>
        <w:pStyle w:val="ListParagraph"/>
      </w:pPr>
      <w:r>
        <w:br/>
      </w:r>
      <w:r>
        <w:br/>
        <w:t>State table: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</w:tblGrid>
      <w:tr w:rsidR="00535003" w14:paraId="573D8886" w14:textId="77777777" w:rsidTr="00535003">
        <w:trPr>
          <w:trHeight w:val="450"/>
        </w:trPr>
        <w:tc>
          <w:tcPr>
            <w:tcW w:w="1227" w:type="dxa"/>
          </w:tcPr>
          <w:p w14:paraId="53549B6E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27" w:type="dxa"/>
          </w:tcPr>
          <w:p w14:paraId="6FDBB582" w14:textId="51A1E34D" w:rsidR="00535003" w:rsidRDefault="00535003" w:rsidP="005350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7" w:type="dxa"/>
          </w:tcPr>
          <w:p w14:paraId="5ACF214E" w14:textId="4A99F4D0" w:rsidR="00535003" w:rsidRDefault="00535003" w:rsidP="00535003">
            <w:pPr>
              <w:pStyle w:val="ListParagraph"/>
              <w:ind w:left="0"/>
            </w:pPr>
            <w:r>
              <w:t>1</w:t>
            </w:r>
          </w:p>
        </w:tc>
      </w:tr>
      <w:tr w:rsidR="00535003" w14:paraId="4664C9F3" w14:textId="77777777" w:rsidTr="00535003">
        <w:trPr>
          <w:trHeight w:val="450"/>
        </w:trPr>
        <w:tc>
          <w:tcPr>
            <w:tcW w:w="1227" w:type="dxa"/>
          </w:tcPr>
          <w:p w14:paraId="6EAB58B0" w14:textId="1A5DD1FE" w:rsidR="00535003" w:rsidRDefault="00535003" w:rsidP="00535003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227" w:type="dxa"/>
          </w:tcPr>
          <w:p w14:paraId="3E765A3D" w14:textId="16E4D170" w:rsidR="00535003" w:rsidRDefault="00535003" w:rsidP="00535003">
            <w:pPr>
              <w:pStyle w:val="ListParagraph"/>
              <w:ind w:left="0"/>
            </w:pPr>
            <w:r>
              <w:t>S4, 0</w:t>
            </w:r>
          </w:p>
        </w:tc>
        <w:tc>
          <w:tcPr>
            <w:tcW w:w="1227" w:type="dxa"/>
          </w:tcPr>
          <w:p w14:paraId="5D70AB34" w14:textId="3E8B1F5B" w:rsidR="00535003" w:rsidRDefault="00535003" w:rsidP="00535003">
            <w:pPr>
              <w:pStyle w:val="ListParagraph"/>
              <w:ind w:left="0"/>
            </w:pPr>
            <w:r>
              <w:t>S2, 0</w:t>
            </w:r>
          </w:p>
        </w:tc>
      </w:tr>
      <w:tr w:rsidR="00535003" w14:paraId="265E2B12" w14:textId="77777777" w:rsidTr="00535003">
        <w:trPr>
          <w:trHeight w:val="450"/>
        </w:trPr>
        <w:tc>
          <w:tcPr>
            <w:tcW w:w="1227" w:type="dxa"/>
          </w:tcPr>
          <w:p w14:paraId="23A443E0" w14:textId="1C4DC0B6" w:rsidR="00535003" w:rsidRDefault="00535003" w:rsidP="00535003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227" w:type="dxa"/>
          </w:tcPr>
          <w:p w14:paraId="6FCC9E9F" w14:textId="63436304" w:rsidR="00535003" w:rsidRDefault="00535003" w:rsidP="00535003">
            <w:pPr>
              <w:pStyle w:val="ListParagraph"/>
              <w:ind w:left="0"/>
            </w:pPr>
            <w:r>
              <w:t>S2, 0</w:t>
            </w:r>
          </w:p>
        </w:tc>
        <w:tc>
          <w:tcPr>
            <w:tcW w:w="1227" w:type="dxa"/>
          </w:tcPr>
          <w:p w14:paraId="17EE2716" w14:textId="532E6BD7" w:rsidR="00535003" w:rsidRDefault="00535003" w:rsidP="00535003">
            <w:pPr>
              <w:pStyle w:val="ListParagraph"/>
              <w:ind w:left="0"/>
            </w:pPr>
            <w:r>
              <w:t>S0, 0</w:t>
            </w:r>
          </w:p>
        </w:tc>
      </w:tr>
      <w:tr w:rsidR="00535003" w14:paraId="5651FD9E" w14:textId="77777777" w:rsidTr="00535003">
        <w:trPr>
          <w:trHeight w:val="483"/>
        </w:trPr>
        <w:tc>
          <w:tcPr>
            <w:tcW w:w="1227" w:type="dxa"/>
          </w:tcPr>
          <w:p w14:paraId="05A70E3C" w14:textId="6DE6CBDF" w:rsidR="00535003" w:rsidRDefault="00535003" w:rsidP="00535003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227" w:type="dxa"/>
          </w:tcPr>
          <w:p w14:paraId="74D9CC37" w14:textId="2B3A8C89" w:rsidR="00535003" w:rsidRDefault="00535003" w:rsidP="00535003">
            <w:pPr>
              <w:pStyle w:val="ListParagraph"/>
              <w:ind w:left="0"/>
            </w:pPr>
            <w:r>
              <w:t>S1, 0</w:t>
            </w:r>
          </w:p>
        </w:tc>
        <w:tc>
          <w:tcPr>
            <w:tcW w:w="1227" w:type="dxa"/>
          </w:tcPr>
          <w:p w14:paraId="627C5190" w14:textId="36EBE9FA" w:rsidR="00535003" w:rsidRDefault="00535003" w:rsidP="00535003">
            <w:pPr>
              <w:pStyle w:val="ListParagraph"/>
              <w:ind w:left="0"/>
            </w:pPr>
            <w:r>
              <w:t>S6, 0</w:t>
            </w:r>
          </w:p>
        </w:tc>
      </w:tr>
      <w:tr w:rsidR="00535003" w14:paraId="11B7E847" w14:textId="77777777" w:rsidTr="00535003">
        <w:trPr>
          <w:trHeight w:val="450"/>
        </w:trPr>
        <w:tc>
          <w:tcPr>
            <w:tcW w:w="1227" w:type="dxa"/>
          </w:tcPr>
          <w:p w14:paraId="227B7D5A" w14:textId="4A282E56" w:rsidR="00535003" w:rsidRDefault="00535003" w:rsidP="00535003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227" w:type="dxa"/>
          </w:tcPr>
          <w:p w14:paraId="7684AF32" w14:textId="002E35D2" w:rsidR="00535003" w:rsidRDefault="00535003" w:rsidP="00535003">
            <w:pPr>
              <w:pStyle w:val="ListParagraph"/>
              <w:ind w:left="0"/>
            </w:pPr>
            <w:r>
              <w:t>S6, 0</w:t>
            </w:r>
          </w:p>
        </w:tc>
        <w:tc>
          <w:tcPr>
            <w:tcW w:w="1227" w:type="dxa"/>
          </w:tcPr>
          <w:p w14:paraId="5B4218A2" w14:textId="137BF19E" w:rsidR="00535003" w:rsidRDefault="00535003" w:rsidP="00535003">
            <w:pPr>
              <w:pStyle w:val="ListParagraph"/>
              <w:ind w:left="0"/>
            </w:pPr>
            <w:r>
              <w:t>S0, 0</w:t>
            </w:r>
          </w:p>
        </w:tc>
      </w:tr>
      <w:tr w:rsidR="00535003" w14:paraId="78EA6AF3" w14:textId="77777777" w:rsidTr="00535003">
        <w:trPr>
          <w:trHeight w:val="450"/>
        </w:trPr>
        <w:tc>
          <w:tcPr>
            <w:tcW w:w="1227" w:type="dxa"/>
          </w:tcPr>
          <w:p w14:paraId="5756B512" w14:textId="02866AB1" w:rsidR="00535003" w:rsidRDefault="00535003" w:rsidP="00535003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227" w:type="dxa"/>
          </w:tcPr>
          <w:p w14:paraId="346D661B" w14:textId="07D368CC" w:rsidR="00535003" w:rsidRDefault="00535003" w:rsidP="00535003">
            <w:pPr>
              <w:pStyle w:val="ListParagraph"/>
              <w:ind w:left="0"/>
            </w:pPr>
            <w:r>
              <w:t>S5, 1</w:t>
            </w:r>
          </w:p>
        </w:tc>
        <w:tc>
          <w:tcPr>
            <w:tcW w:w="1227" w:type="dxa"/>
          </w:tcPr>
          <w:p w14:paraId="63F2E93B" w14:textId="14F0ED0E" w:rsidR="00535003" w:rsidRDefault="00535003" w:rsidP="00535003">
            <w:pPr>
              <w:pStyle w:val="ListParagraph"/>
              <w:ind w:left="0"/>
            </w:pPr>
            <w:r>
              <w:t>S1, 0</w:t>
            </w:r>
          </w:p>
        </w:tc>
      </w:tr>
      <w:tr w:rsidR="00535003" w14:paraId="1E0FED79" w14:textId="77777777" w:rsidTr="00535003">
        <w:trPr>
          <w:trHeight w:val="450"/>
        </w:trPr>
        <w:tc>
          <w:tcPr>
            <w:tcW w:w="1227" w:type="dxa"/>
          </w:tcPr>
          <w:p w14:paraId="5415E968" w14:textId="79B7CCC8" w:rsidR="00535003" w:rsidRDefault="00535003" w:rsidP="00535003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1227" w:type="dxa"/>
          </w:tcPr>
          <w:p w14:paraId="67A821CE" w14:textId="546813BB" w:rsidR="00535003" w:rsidRDefault="00535003" w:rsidP="00535003">
            <w:pPr>
              <w:pStyle w:val="ListParagraph"/>
              <w:ind w:left="0"/>
            </w:pPr>
            <w:r>
              <w:t>S4, 0</w:t>
            </w:r>
          </w:p>
        </w:tc>
        <w:tc>
          <w:tcPr>
            <w:tcW w:w="1227" w:type="dxa"/>
          </w:tcPr>
          <w:p w14:paraId="3825D2AC" w14:textId="79C2DD77" w:rsidR="00535003" w:rsidRDefault="00535003" w:rsidP="00535003">
            <w:pPr>
              <w:pStyle w:val="ListParagraph"/>
              <w:ind w:left="0"/>
            </w:pPr>
            <w:r>
              <w:t>S3, 0</w:t>
            </w:r>
          </w:p>
        </w:tc>
      </w:tr>
      <w:tr w:rsidR="00535003" w14:paraId="64DD56F5" w14:textId="77777777" w:rsidTr="00535003">
        <w:trPr>
          <w:trHeight w:val="450"/>
        </w:trPr>
        <w:tc>
          <w:tcPr>
            <w:tcW w:w="1227" w:type="dxa"/>
          </w:tcPr>
          <w:p w14:paraId="6415FE64" w14:textId="1B38159D" w:rsidR="00535003" w:rsidRDefault="00535003" w:rsidP="00535003">
            <w:pPr>
              <w:pStyle w:val="ListParagraph"/>
              <w:ind w:left="0"/>
            </w:pPr>
            <w:r>
              <w:t>S6</w:t>
            </w:r>
          </w:p>
        </w:tc>
        <w:tc>
          <w:tcPr>
            <w:tcW w:w="1227" w:type="dxa"/>
          </w:tcPr>
          <w:p w14:paraId="3ACD2E73" w14:textId="37C9C8F0" w:rsidR="00535003" w:rsidRDefault="00535003" w:rsidP="00535003">
            <w:pPr>
              <w:pStyle w:val="ListParagraph"/>
              <w:ind w:left="0"/>
            </w:pPr>
            <w:r>
              <w:t>S3, 0</w:t>
            </w:r>
          </w:p>
        </w:tc>
        <w:tc>
          <w:tcPr>
            <w:tcW w:w="1227" w:type="dxa"/>
          </w:tcPr>
          <w:p w14:paraId="6C7BCFBC" w14:textId="43B724F4" w:rsidR="00535003" w:rsidRDefault="00535003" w:rsidP="00535003">
            <w:pPr>
              <w:pStyle w:val="ListParagraph"/>
              <w:ind w:left="0"/>
            </w:pPr>
            <w:r>
              <w:t>S6, 0</w:t>
            </w:r>
          </w:p>
        </w:tc>
      </w:tr>
    </w:tbl>
    <w:p w14:paraId="0DBB43F6" w14:textId="523C46E9" w:rsidR="00535003" w:rsidRDefault="00535003" w:rsidP="00535003">
      <w:pPr>
        <w:pStyle w:val="ListParagraph"/>
      </w:pPr>
    </w:p>
    <w:p w14:paraId="3A7B7F51" w14:textId="77777777" w:rsidR="00535003" w:rsidRDefault="00535003" w:rsidP="00535003">
      <w:pPr>
        <w:pStyle w:val="ListParagraph"/>
      </w:pPr>
    </w:p>
    <w:tbl>
      <w:tblPr>
        <w:tblStyle w:val="TableGrid"/>
        <w:tblW w:w="8651" w:type="dxa"/>
        <w:tblInd w:w="720" w:type="dxa"/>
        <w:tblLook w:val="04A0" w:firstRow="1" w:lastRow="0" w:firstColumn="1" w:lastColumn="0" w:noHBand="0" w:noVBand="1"/>
      </w:tblPr>
      <w:tblGrid>
        <w:gridCol w:w="1235"/>
        <w:gridCol w:w="1236"/>
        <w:gridCol w:w="1236"/>
        <w:gridCol w:w="1236"/>
        <w:gridCol w:w="1236"/>
        <w:gridCol w:w="1236"/>
        <w:gridCol w:w="1236"/>
      </w:tblGrid>
      <w:tr w:rsidR="00535003" w14:paraId="677A8DB3" w14:textId="77777777" w:rsidTr="00535003">
        <w:trPr>
          <w:trHeight w:val="942"/>
        </w:trPr>
        <w:tc>
          <w:tcPr>
            <w:tcW w:w="1235" w:type="dxa"/>
          </w:tcPr>
          <w:p w14:paraId="7147F7B2" w14:textId="64D7B15B" w:rsidR="00535003" w:rsidRDefault="00535003" w:rsidP="00535003">
            <w:pPr>
              <w:pStyle w:val="ListParagraph"/>
              <w:ind w:left="0"/>
            </w:pPr>
            <w:r>
              <w:lastRenderedPageBreak/>
              <w:t>S1</w:t>
            </w:r>
          </w:p>
        </w:tc>
        <w:tc>
          <w:tcPr>
            <w:tcW w:w="1236" w:type="dxa"/>
          </w:tcPr>
          <w:p w14:paraId="4CFAD674" w14:textId="77777777" w:rsidR="00535003" w:rsidRPr="003E2198" w:rsidRDefault="00535003" w:rsidP="00535003">
            <w:pPr>
              <w:pStyle w:val="ListParagraph"/>
              <w:ind w:left="0"/>
              <w:rPr>
                <w:strike/>
              </w:rPr>
            </w:pPr>
            <w:r>
              <w:t>(</w:t>
            </w:r>
            <w:r w:rsidRPr="003E2198">
              <w:rPr>
                <w:strike/>
              </w:rPr>
              <w:t>S4, S2)</w:t>
            </w:r>
          </w:p>
          <w:p w14:paraId="0A752CBB" w14:textId="4E01FF39" w:rsidR="00535003" w:rsidRDefault="00535003" w:rsidP="00535003">
            <w:pPr>
              <w:pStyle w:val="ListParagraph"/>
              <w:ind w:left="0"/>
            </w:pPr>
            <w:r w:rsidRPr="003E2198">
              <w:rPr>
                <w:strike/>
              </w:rPr>
              <w:t>(S2, S0)</w:t>
            </w:r>
          </w:p>
        </w:tc>
        <w:tc>
          <w:tcPr>
            <w:tcW w:w="1236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</w:tcPr>
          <w:p w14:paraId="70F65907" w14:textId="68972BB8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35C25B01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7C29F9C5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715FF48C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093593FA" w14:textId="77777777" w:rsidR="00535003" w:rsidRDefault="00535003" w:rsidP="00535003">
            <w:pPr>
              <w:pStyle w:val="ListParagraph"/>
              <w:ind w:left="0"/>
            </w:pPr>
          </w:p>
        </w:tc>
      </w:tr>
      <w:tr w:rsidR="00535003" w14:paraId="68E42054" w14:textId="77777777" w:rsidTr="00535003">
        <w:trPr>
          <w:trHeight w:val="877"/>
        </w:trPr>
        <w:tc>
          <w:tcPr>
            <w:tcW w:w="1235" w:type="dxa"/>
          </w:tcPr>
          <w:p w14:paraId="639AE87D" w14:textId="41BBE6BF" w:rsidR="00535003" w:rsidRDefault="00535003" w:rsidP="00535003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236" w:type="dxa"/>
          </w:tcPr>
          <w:p w14:paraId="0F385610" w14:textId="1B76164C" w:rsidR="00535003" w:rsidRDefault="00535003" w:rsidP="00535003">
            <w:pPr>
              <w:pStyle w:val="ListParagraph"/>
              <w:ind w:left="0"/>
            </w:pPr>
            <w:r>
              <w:t>(</w:t>
            </w:r>
            <w:r w:rsidRPr="003E2198">
              <w:rPr>
                <w:strike/>
              </w:rPr>
              <w:t>S4, S1)</w:t>
            </w:r>
            <w:r w:rsidRPr="003E2198">
              <w:rPr>
                <w:strike/>
              </w:rPr>
              <w:br/>
              <w:t>(S6, S2)</w:t>
            </w:r>
          </w:p>
        </w:tc>
        <w:tc>
          <w:tcPr>
            <w:tcW w:w="1236" w:type="dxa"/>
          </w:tcPr>
          <w:p w14:paraId="03257978" w14:textId="77777777" w:rsidR="00535003" w:rsidRDefault="00535003" w:rsidP="00535003">
            <w:pPr>
              <w:pStyle w:val="ListParagraph"/>
              <w:ind w:left="0"/>
            </w:pPr>
            <w:r>
              <w:t>(S2, S1)</w:t>
            </w:r>
          </w:p>
          <w:p w14:paraId="48D5E2CB" w14:textId="6E68A745" w:rsidR="00535003" w:rsidRDefault="00535003" w:rsidP="00535003">
            <w:pPr>
              <w:pStyle w:val="ListParagraph"/>
              <w:ind w:left="0"/>
            </w:pPr>
            <w:r>
              <w:t>(S0, S6)</w:t>
            </w:r>
          </w:p>
        </w:tc>
        <w:tc>
          <w:tcPr>
            <w:tcW w:w="1236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</w:tcPr>
          <w:p w14:paraId="506A685A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1D322009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2703BCDB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5570F141" w14:textId="77777777" w:rsidR="00535003" w:rsidRDefault="00535003" w:rsidP="00535003">
            <w:pPr>
              <w:pStyle w:val="ListParagraph"/>
              <w:ind w:left="0"/>
            </w:pPr>
          </w:p>
        </w:tc>
      </w:tr>
      <w:tr w:rsidR="00535003" w14:paraId="0988D028" w14:textId="77777777" w:rsidTr="00535003">
        <w:trPr>
          <w:trHeight w:val="877"/>
        </w:trPr>
        <w:tc>
          <w:tcPr>
            <w:tcW w:w="1235" w:type="dxa"/>
          </w:tcPr>
          <w:p w14:paraId="12B92EEE" w14:textId="4FB1ADE2" w:rsidR="00535003" w:rsidRDefault="00535003" w:rsidP="00535003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236" w:type="dxa"/>
          </w:tcPr>
          <w:p w14:paraId="1C4223B3" w14:textId="77777777" w:rsidR="00535003" w:rsidRPr="003E2198" w:rsidRDefault="00535003" w:rsidP="00535003">
            <w:pPr>
              <w:pStyle w:val="ListParagraph"/>
              <w:ind w:left="0"/>
              <w:rPr>
                <w:strike/>
              </w:rPr>
            </w:pPr>
            <w:r w:rsidRPr="003E2198">
              <w:rPr>
                <w:strike/>
              </w:rPr>
              <w:t>(S6, S4)</w:t>
            </w:r>
          </w:p>
          <w:p w14:paraId="6209434B" w14:textId="785501D3" w:rsidR="00535003" w:rsidRDefault="00535003" w:rsidP="00535003">
            <w:pPr>
              <w:pStyle w:val="ListParagraph"/>
              <w:ind w:left="0"/>
            </w:pPr>
            <w:r w:rsidRPr="003E2198">
              <w:rPr>
                <w:strike/>
              </w:rPr>
              <w:t>(S2, S0)</w:t>
            </w:r>
          </w:p>
        </w:tc>
        <w:tc>
          <w:tcPr>
            <w:tcW w:w="1236" w:type="dxa"/>
          </w:tcPr>
          <w:p w14:paraId="3FE5EFB0" w14:textId="77777777" w:rsidR="00535003" w:rsidRDefault="00535003" w:rsidP="00535003">
            <w:pPr>
              <w:pStyle w:val="ListParagraph"/>
              <w:ind w:left="0"/>
            </w:pPr>
            <w:r>
              <w:t>(S2, S1)</w:t>
            </w:r>
          </w:p>
          <w:p w14:paraId="7B1CB507" w14:textId="1759D278" w:rsidR="00C71EFD" w:rsidRDefault="00C71EFD" w:rsidP="00535003">
            <w:pPr>
              <w:pStyle w:val="ListParagraph"/>
              <w:ind w:left="0"/>
            </w:pPr>
            <w:r>
              <w:t>(S0, S0)</w:t>
            </w:r>
          </w:p>
          <w:p w14:paraId="654A0FF7" w14:textId="27DC73FD" w:rsidR="00535003" w:rsidRDefault="00535003" w:rsidP="003E2198">
            <w:pPr>
              <w:pStyle w:val="ListParagraph"/>
              <w:ind w:left="0"/>
            </w:pPr>
          </w:p>
        </w:tc>
        <w:tc>
          <w:tcPr>
            <w:tcW w:w="1236" w:type="dxa"/>
          </w:tcPr>
          <w:p w14:paraId="0A15C3A8" w14:textId="77777777" w:rsidR="00535003" w:rsidRDefault="003E2198" w:rsidP="00535003">
            <w:pPr>
              <w:pStyle w:val="ListParagraph"/>
              <w:ind w:left="0"/>
            </w:pPr>
            <w:r>
              <w:t>(S1, S6)</w:t>
            </w:r>
          </w:p>
          <w:p w14:paraId="655356B6" w14:textId="120172F3" w:rsidR="003E2198" w:rsidRDefault="003E2198" w:rsidP="00535003">
            <w:pPr>
              <w:pStyle w:val="ListParagraph"/>
              <w:ind w:left="0"/>
            </w:pPr>
            <w:r>
              <w:t>(S6, S0)</w:t>
            </w:r>
          </w:p>
        </w:tc>
        <w:tc>
          <w:tcPr>
            <w:tcW w:w="1236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</w:tcPr>
          <w:p w14:paraId="4932781B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3036848B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36878F14" w14:textId="77777777" w:rsidR="00535003" w:rsidRDefault="00535003" w:rsidP="00535003">
            <w:pPr>
              <w:pStyle w:val="ListParagraph"/>
              <w:ind w:left="0"/>
            </w:pPr>
          </w:p>
        </w:tc>
      </w:tr>
      <w:tr w:rsidR="00535003" w14:paraId="0EF3BA79" w14:textId="77777777" w:rsidTr="00535003">
        <w:trPr>
          <w:trHeight w:val="877"/>
        </w:trPr>
        <w:tc>
          <w:tcPr>
            <w:tcW w:w="1235" w:type="dxa"/>
          </w:tcPr>
          <w:p w14:paraId="60A6327F" w14:textId="7FFFC3A4" w:rsidR="00535003" w:rsidRDefault="00535003" w:rsidP="00535003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236" w:type="dxa"/>
          </w:tcPr>
          <w:p w14:paraId="57696073" w14:textId="656C8EF1" w:rsidR="00535003" w:rsidRDefault="00535003" w:rsidP="0053500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36" w:type="dxa"/>
          </w:tcPr>
          <w:p w14:paraId="62EC132B" w14:textId="10B4A66B" w:rsidR="00535003" w:rsidRDefault="00535003" w:rsidP="0053500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36" w:type="dxa"/>
          </w:tcPr>
          <w:p w14:paraId="15A83B14" w14:textId="7D611BCD" w:rsidR="00535003" w:rsidRDefault="00535003" w:rsidP="0053500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36" w:type="dxa"/>
          </w:tcPr>
          <w:p w14:paraId="71EF3BAA" w14:textId="11748BE0" w:rsidR="00535003" w:rsidRDefault="00535003" w:rsidP="0053500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36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</w:tcPr>
          <w:p w14:paraId="01D0DAF4" w14:textId="77777777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46C6F39" w14:textId="77777777" w:rsidR="00535003" w:rsidRDefault="00535003" w:rsidP="00535003">
            <w:pPr>
              <w:pStyle w:val="ListParagraph"/>
              <w:ind w:left="0"/>
            </w:pPr>
          </w:p>
        </w:tc>
      </w:tr>
      <w:tr w:rsidR="00535003" w14:paraId="0B70D7CB" w14:textId="77777777" w:rsidTr="00535003">
        <w:trPr>
          <w:trHeight w:val="942"/>
        </w:trPr>
        <w:tc>
          <w:tcPr>
            <w:tcW w:w="1235" w:type="dxa"/>
          </w:tcPr>
          <w:p w14:paraId="3745797E" w14:textId="7AEA7B27" w:rsidR="00535003" w:rsidRDefault="00535003" w:rsidP="00535003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1236" w:type="dxa"/>
          </w:tcPr>
          <w:p w14:paraId="69AA6300" w14:textId="77777777" w:rsidR="00535003" w:rsidRDefault="003E2198" w:rsidP="00535003">
            <w:pPr>
              <w:pStyle w:val="ListParagraph"/>
              <w:ind w:left="0"/>
            </w:pPr>
            <w:r>
              <w:t xml:space="preserve"> </w:t>
            </w:r>
            <w:r w:rsidR="00535003">
              <w:t>(S3, S2)</w:t>
            </w:r>
          </w:p>
          <w:p w14:paraId="7C61A252" w14:textId="48A4F375" w:rsidR="00C71EFD" w:rsidRDefault="00C71EFD" w:rsidP="00535003">
            <w:pPr>
              <w:pStyle w:val="ListParagraph"/>
              <w:ind w:left="0"/>
            </w:pPr>
            <w:r>
              <w:t>(S4, S4)</w:t>
            </w:r>
          </w:p>
        </w:tc>
        <w:tc>
          <w:tcPr>
            <w:tcW w:w="1236" w:type="dxa"/>
          </w:tcPr>
          <w:p w14:paraId="1EA8E6B4" w14:textId="77777777" w:rsidR="00535003" w:rsidRPr="003E2198" w:rsidRDefault="00535003" w:rsidP="00535003">
            <w:pPr>
              <w:pStyle w:val="ListParagraph"/>
              <w:ind w:left="0"/>
              <w:rPr>
                <w:strike/>
              </w:rPr>
            </w:pPr>
            <w:r>
              <w:t>(</w:t>
            </w:r>
            <w:r w:rsidRPr="003E2198">
              <w:rPr>
                <w:strike/>
              </w:rPr>
              <w:t>S2, S4)</w:t>
            </w:r>
          </w:p>
          <w:p w14:paraId="7F529FD3" w14:textId="3EF9953D" w:rsidR="00535003" w:rsidRDefault="00535003" w:rsidP="00535003">
            <w:pPr>
              <w:pStyle w:val="ListParagraph"/>
              <w:ind w:left="0"/>
            </w:pPr>
            <w:r w:rsidRPr="003E2198">
              <w:rPr>
                <w:strike/>
              </w:rPr>
              <w:t>(S0, S3)</w:t>
            </w:r>
          </w:p>
        </w:tc>
        <w:tc>
          <w:tcPr>
            <w:tcW w:w="1236" w:type="dxa"/>
          </w:tcPr>
          <w:p w14:paraId="07DF0DFF" w14:textId="1AF2CA27" w:rsidR="00535003" w:rsidRPr="003E2198" w:rsidRDefault="003E2198" w:rsidP="00535003">
            <w:pPr>
              <w:pStyle w:val="ListParagraph"/>
              <w:ind w:left="0"/>
              <w:rPr>
                <w:strike/>
              </w:rPr>
            </w:pPr>
            <w:r w:rsidRPr="003E2198">
              <w:rPr>
                <w:strike/>
              </w:rPr>
              <w:t>(S</w:t>
            </w:r>
            <w:proofErr w:type="gramStart"/>
            <w:r w:rsidRPr="003E2198">
              <w:rPr>
                <w:strike/>
              </w:rPr>
              <w:t>4</w:t>
            </w:r>
            <w:r w:rsidR="00535003" w:rsidRPr="003E2198">
              <w:rPr>
                <w:strike/>
              </w:rPr>
              <w:t>,</w:t>
            </w:r>
            <w:r w:rsidRPr="003E2198">
              <w:rPr>
                <w:strike/>
              </w:rPr>
              <w:t>S</w:t>
            </w:r>
            <w:proofErr w:type="gramEnd"/>
            <w:r w:rsidRPr="003E2198">
              <w:rPr>
                <w:strike/>
              </w:rPr>
              <w:t>1)</w:t>
            </w:r>
          </w:p>
          <w:p w14:paraId="1FCA65AE" w14:textId="1506AB9D" w:rsidR="00535003" w:rsidRDefault="00535003" w:rsidP="00535003">
            <w:pPr>
              <w:pStyle w:val="ListParagraph"/>
              <w:ind w:left="0"/>
            </w:pPr>
            <w:r w:rsidRPr="003E2198">
              <w:rPr>
                <w:strike/>
              </w:rPr>
              <w:t>(S</w:t>
            </w:r>
            <w:proofErr w:type="gramStart"/>
            <w:r w:rsidRPr="003E2198">
              <w:rPr>
                <w:strike/>
              </w:rPr>
              <w:t>3,</w:t>
            </w:r>
            <w:r w:rsidR="003E2198" w:rsidRPr="003E2198">
              <w:rPr>
                <w:strike/>
              </w:rPr>
              <w:t>S</w:t>
            </w:r>
            <w:proofErr w:type="gramEnd"/>
            <w:r w:rsidR="003E2198" w:rsidRPr="003E2198">
              <w:rPr>
                <w:strike/>
              </w:rPr>
              <w:t>6</w:t>
            </w:r>
          </w:p>
        </w:tc>
        <w:tc>
          <w:tcPr>
            <w:tcW w:w="1236" w:type="dxa"/>
          </w:tcPr>
          <w:p w14:paraId="6E15B892" w14:textId="6FD68514" w:rsidR="00535003" w:rsidRPr="003E2198" w:rsidRDefault="003E2198" w:rsidP="00535003">
            <w:pPr>
              <w:pStyle w:val="ListParagraph"/>
              <w:ind w:left="0"/>
              <w:rPr>
                <w:strike/>
              </w:rPr>
            </w:pPr>
            <w:r w:rsidRPr="003E2198">
              <w:rPr>
                <w:strike/>
              </w:rPr>
              <w:t>(S</w:t>
            </w:r>
            <w:proofErr w:type="gramStart"/>
            <w:r w:rsidRPr="003E2198">
              <w:rPr>
                <w:strike/>
              </w:rPr>
              <w:t>4</w:t>
            </w:r>
            <w:r w:rsidR="00535003" w:rsidRPr="003E2198">
              <w:rPr>
                <w:strike/>
              </w:rPr>
              <w:t>,</w:t>
            </w:r>
            <w:r w:rsidRPr="003E2198">
              <w:rPr>
                <w:strike/>
              </w:rPr>
              <w:t>S</w:t>
            </w:r>
            <w:proofErr w:type="gramEnd"/>
            <w:r w:rsidRPr="003E2198">
              <w:rPr>
                <w:strike/>
              </w:rPr>
              <w:t>6)</w:t>
            </w:r>
          </w:p>
          <w:p w14:paraId="32AB79C9" w14:textId="36712B12" w:rsidR="00535003" w:rsidRDefault="003E2198" w:rsidP="00535003">
            <w:pPr>
              <w:pStyle w:val="ListParagraph"/>
              <w:ind w:left="0"/>
            </w:pPr>
            <w:r w:rsidRPr="003E2198">
              <w:rPr>
                <w:strike/>
              </w:rPr>
              <w:t>(S</w:t>
            </w:r>
            <w:proofErr w:type="gramStart"/>
            <w:r w:rsidRPr="003E2198">
              <w:rPr>
                <w:strike/>
              </w:rPr>
              <w:t>3</w:t>
            </w:r>
            <w:r w:rsidR="00535003" w:rsidRPr="003E2198">
              <w:rPr>
                <w:strike/>
              </w:rPr>
              <w:t>,</w:t>
            </w:r>
            <w:r w:rsidRPr="003E2198">
              <w:rPr>
                <w:strike/>
              </w:rPr>
              <w:t>S</w:t>
            </w:r>
            <w:proofErr w:type="gramEnd"/>
            <w:r w:rsidRPr="003E2198">
              <w:rPr>
                <w:strike/>
              </w:rPr>
              <w:t>0)</w:t>
            </w:r>
          </w:p>
        </w:tc>
        <w:tc>
          <w:tcPr>
            <w:tcW w:w="1236" w:type="dxa"/>
          </w:tcPr>
          <w:p w14:paraId="776BE8FC" w14:textId="4C3CD931" w:rsidR="00535003" w:rsidRDefault="003E2198" w:rsidP="0053500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36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</w:tcPr>
          <w:p w14:paraId="01D60B01" w14:textId="77777777" w:rsidR="00535003" w:rsidRDefault="00535003" w:rsidP="00535003">
            <w:pPr>
              <w:pStyle w:val="ListParagraph"/>
              <w:ind w:left="0"/>
            </w:pPr>
          </w:p>
        </w:tc>
      </w:tr>
      <w:tr w:rsidR="00535003" w14:paraId="46028DCE" w14:textId="77777777" w:rsidTr="00535003">
        <w:trPr>
          <w:trHeight w:val="729"/>
        </w:trPr>
        <w:tc>
          <w:tcPr>
            <w:tcW w:w="1235" w:type="dxa"/>
          </w:tcPr>
          <w:p w14:paraId="03134398" w14:textId="4AE862DC" w:rsidR="00535003" w:rsidRDefault="00535003" w:rsidP="00535003">
            <w:pPr>
              <w:pStyle w:val="ListParagraph"/>
              <w:ind w:left="0"/>
            </w:pPr>
            <w:r>
              <w:t>S6</w:t>
            </w:r>
          </w:p>
        </w:tc>
        <w:tc>
          <w:tcPr>
            <w:tcW w:w="1236" w:type="dxa"/>
          </w:tcPr>
          <w:p w14:paraId="1EFEB817" w14:textId="77777777" w:rsidR="00535003" w:rsidRPr="003E2198" w:rsidRDefault="00535003" w:rsidP="00535003">
            <w:pPr>
              <w:pStyle w:val="ListParagraph"/>
              <w:ind w:left="0"/>
              <w:rPr>
                <w:strike/>
              </w:rPr>
            </w:pPr>
            <w:r>
              <w:t>(</w:t>
            </w:r>
            <w:r w:rsidRPr="003E2198">
              <w:rPr>
                <w:strike/>
              </w:rPr>
              <w:t>S3, S4)</w:t>
            </w:r>
          </w:p>
          <w:p w14:paraId="511891EF" w14:textId="044FC42C" w:rsidR="00535003" w:rsidRDefault="00535003" w:rsidP="00535003">
            <w:pPr>
              <w:pStyle w:val="ListParagraph"/>
              <w:ind w:left="0"/>
            </w:pPr>
            <w:r w:rsidRPr="003E2198">
              <w:rPr>
                <w:strike/>
              </w:rPr>
              <w:t>(S6, S2)</w:t>
            </w:r>
          </w:p>
        </w:tc>
        <w:tc>
          <w:tcPr>
            <w:tcW w:w="1236" w:type="dxa"/>
          </w:tcPr>
          <w:p w14:paraId="499227C2" w14:textId="49ADD3DC" w:rsidR="00535003" w:rsidRDefault="00535003" w:rsidP="00535003">
            <w:pPr>
              <w:pStyle w:val="ListParagraph"/>
              <w:ind w:left="0"/>
            </w:pPr>
            <w:r>
              <w:t>(S3, S2)</w:t>
            </w:r>
          </w:p>
          <w:p w14:paraId="1514D536" w14:textId="2CA5722B" w:rsidR="00535003" w:rsidRDefault="00535003" w:rsidP="00535003">
            <w:pPr>
              <w:pStyle w:val="ListParagraph"/>
              <w:ind w:left="0"/>
            </w:pPr>
            <w:r>
              <w:t>(S6, S0)</w:t>
            </w:r>
          </w:p>
        </w:tc>
        <w:tc>
          <w:tcPr>
            <w:tcW w:w="1236" w:type="dxa"/>
          </w:tcPr>
          <w:p w14:paraId="01185136" w14:textId="6B9EF5C3" w:rsidR="00535003" w:rsidRDefault="00535003" w:rsidP="00535003">
            <w:pPr>
              <w:pStyle w:val="ListParagraph"/>
              <w:ind w:left="0"/>
            </w:pPr>
            <w:r>
              <w:t xml:space="preserve">(S3, </w:t>
            </w:r>
            <w:r w:rsidR="003E2198">
              <w:t>S1)</w:t>
            </w:r>
          </w:p>
          <w:p w14:paraId="5B442946" w14:textId="6BEC020F" w:rsidR="00535003" w:rsidRDefault="00C71EFD" w:rsidP="003E2198">
            <w:pPr>
              <w:pStyle w:val="ListParagraph"/>
              <w:ind w:left="0"/>
            </w:pPr>
            <w:r>
              <w:t>(S6, S6)</w:t>
            </w:r>
          </w:p>
        </w:tc>
        <w:tc>
          <w:tcPr>
            <w:tcW w:w="1236" w:type="dxa"/>
          </w:tcPr>
          <w:p w14:paraId="1CBE89D6" w14:textId="5C2B6038" w:rsidR="00535003" w:rsidRDefault="00535003" w:rsidP="00535003">
            <w:pPr>
              <w:pStyle w:val="ListParagraph"/>
              <w:ind w:left="0"/>
            </w:pPr>
            <w:r>
              <w:t>(S3,</w:t>
            </w:r>
            <w:r w:rsidR="003E2198">
              <w:t xml:space="preserve"> S6)</w:t>
            </w:r>
          </w:p>
          <w:p w14:paraId="60F05640" w14:textId="0717266E" w:rsidR="00535003" w:rsidRDefault="00535003" w:rsidP="00535003">
            <w:pPr>
              <w:pStyle w:val="ListParagraph"/>
              <w:ind w:left="0"/>
            </w:pPr>
            <w:r>
              <w:t>(S6,</w:t>
            </w:r>
            <w:r w:rsidR="003E2198">
              <w:t xml:space="preserve"> S0)</w:t>
            </w:r>
          </w:p>
        </w:tc>
        <w:tc>
          <w:tcPr>
            <w:tcW w:w="1236" w:type="dxa"/>
          </w:tcPr>
          <w:p w14:paraId="7F29AFE9" w14:textId="1B513FF7" w:rsidR="00535003" w:rsidRDefault="003E2198" w:rsidP="0053500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36" w:type="dxa"/>
          </w:tcPr>
          <w:p w14:paraId="04534D4B" w14:textId="55651B18" w:rsidR="00535003" w:rsidRPr="003E2198" w:rsidRDefault="00535003" w:rsidP="00535003">
            <w:pPr>
              <w:pStyle w:val="ListParagraph"/>
              <w:ind w:left="0"/>
              <w:rPr>
                <w:strike/>
              </w:rPr>
            </w:pPr>
            <w:r w:rsidRPr="003E2198">
              <w:rPr>
                <w:strike/>
              </w:rPr>
              <w:t>(S3,</w:t>
            </w:r>
            <w:r w:rsidR="003E2198" w:rsidRPr="003E2198">
              <w:rPr>
                <w:strike/>
              </w:rPr>
              <w:t xml:space="preserve"> S4)</w:t>
            </w:r>
          </w:p>
          <w:p w14:paraId="7D4E759A" w14:textId="22CD4FF2" w:rsidR="00535003" w:rsidRDefault="00535003" w:rsidP="00535003">
            <w:pPr>
              <w:pStyle w:val="ListParagraph"/>
              <w:ind w:left="0"/>
            </w:pPr>
            <w:r w:rsidRPr="003E2198">
              <w:rPr>
                <w:strike/>
              </w:rPr>
              <w:t>(S6,</w:t>
            </w:r>
            <w:r w:rsidR="003E2198" w:rsidRPr="003E2198">
              <w:rPr>
                <w:strike/>
              </w:rPr>
              <w:t xml:space="preserve"> S3)</w:t>
            </w:r>
          </w:p>
        </w:tc>
      </w:tr>
      <w:tr w:rsidR="00535003" w14:paraId="77CD9CC7" w14:textId="77777777" w:rsidTr="00535003">
        <w:trPr>
          <w:trHeight w:val="729"/>
        </w:trPr>
        <w:tc>
          <w:tcPr>
            <w:tcW w:w="1235" w:type="dxa"/>
          </w:tcPr>
          <w:p w14:paraId="5DEB2103" w14:textId="0AC8E30F" w:rsidR="00535003" w:rsidRDefault="00535003" w:rsidP="00535003">
            <w:pPr>
              <w:pStyle w:val="ListParagraph"/>
              <w:ind w:left="0"/>
            </w:pPr>
          </w:p>
        </w:tc>
        <w:tc>
          <w:tcPr>
            <w:tcW w:w="1236" w:type="dxa"/>
          </w:tcPr>
          <w:p w14:paraId="205E4822" w14:textId="229965EB" w:rsidR="00535003" w:rsidRDefault="00535003" w:rsidP="00535003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236" w:type="dxa"/>
          </w:tcPr>
          <w:p w14:paraId="5C02043C" w14:textId="71E79B2B" w:rsidR="00535003" w:rsidRDefault="00535003" w:rsidP="00535003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236" w:type="dxa"/>
          </w:tcPr>
          <w:p w14:paraId="5469615D" w14:textId="5D38C6AB" w:rsidR="00535003" w:rsidRDefault="00535003" w:rsidP="00535003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236" w:type="dxa"/>
          </w:tcPr>
          <w:p w14:paraId="69C91861" w14:textId="662A664F" w:rsidR="00535003" w:rsidRDefault="00535003" w:rsidP="00535003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236" w:type="dxa"/>
          </w:tcPr>
          <w:p w14:paraId="62B93B25" w14:textId="03A3DCE3" w:rsidR="00535003" w:rsidRDefault="00535003" w:rsidP="00535003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236" w:type="dxa"/>
          </w:tcPr>
          <w:p w14:paraId="771EE895" w14:textId="405DB16E" w:rsidR="00535003" w:rsidRDefault="00535003" w:rsidP="00535003">
            <w:pPr>
              <w:pStyle w:val="ListParagraph"/>
              <w:ind w:left="0"/>
            </w:pPr>
            <w:r>
              <w:t>S5</w:t>
            </w:r>
          </w:p>
        </w:tc>
      </w:tr>
    </w:tbl>
    <w:p w14:paraId="2ED02895" w14:textId="77777777" w:rsidR="00535003" w:rsidRDefault="00535003" w:rsidP="00535003">
      <w:pPr>
        <w:pStyle w:val="ListParagraph"/>
      </w:pPr>
    </w:p>
    <w:p w14:paraId="1AF38C18" w14:textId="5676C69D" w:rsidR="008E5FD7" w:rsidRDefault="00F634EE" w:rsidP="008E5FD7">
      <w:pPr>
        <w:pStyle w:val="ListParagraph"/>
      </w:pPr>
      <w:r>
        <w:t>(S0, S5)</w:t>
      </w:r>
    </w:p>
    <w:p w14:paraId="42912CF7" w14:textId="2A1D842C" w:rsidR="00F634EE" w:rsidRDefault="00F634EE" w:rsidP="008E5FD7">
      <w:pPr>
        <w:pStyle w:val="ListParagraph"/>
      </w:pPr>
      <w:r>
        <w:t>(S1, S2)</w:t>
      </w:r>
    </w:p>
    <w:p w14:paraId="25AE486F" w14:textId="2730D48A" w:rsidR="00F634EE" w:rsidRDefault="00F634EE" w:rsidP="008E5FD7">
      <w:pPr>
        <w:pStyle w:val="ListParagraph"/>
      </w:pPr>
      <w:r>
        <w:t>(S1, S3)</w:t>
      </w:r>
    </w:p>
    <w:p w14:paraId="49644827" w14:textId="6B8D006C" w:rsidR="00F634EE" w:rsidRDefault="00F634EE" w:rsidP="008E5FD7">
      <w:pPr>
        <w:pStyle w:val="ListParagraph"/>
      </w:pPr>
      <w:r>
        <w:t>(S1, S6)</w:t>
      </w:r>
    </w:p>
    <w:p w14:paraId="175679D8" w14:textId="544FAE78" w:rsidR="00F634EE" w:rsidRDefault="00F634EE" w:rsidP="008E5FD7">
      <w:pPr>
        <w:pStyle w:val="ListParagraph"/>
      </w:pPr>
      <w:r>
        <w:t>(S2, S6)</w:t>
      </w:r>
    </w:p>
    <w:p w14:paraId="635D6FEB" w14:textId="129B785E" w:rsidR="00D61630" w:rsidRDefault="00D61630" w:rsidP="008E5FD7">
      <w:pPr>
        <w:pStyle w:val="ListParagraph"/>
      </w:pPr>
      <w:r>
        <w:t>(S2, S3)</w:t>
      </w:r>
    </w:p>
    <w:p w14:paraId="7784849C" w14:textId="1E926E09" w:rsidR="00D61630" w:rsidRDefault="00F634EE" w:rsidP="00AD6D82">
      <w:pPr>
        <w:pStyle w:val="ListParagraph"/>
      </w:pPr>
      <w:r>
        <w:t>(S3, S6)</w:t>
      </w:r>
    </w:p>
    <w:p w14:paraId="729405E4" w14:textId="77777777" w:rsidR="00AD6D82" w:rsidRDefault="00AD6D82" w:rsidP="00AD6D82">
      <w:pPr>
        <w:pStyle w:val="ListParagraph"/>
      </w:pPr>
    </w:p>
    <w:p w14:paraId="33B2E5A1" w14:textId="7728A9D8" w:rsidR="00AD6D82" w:rsidRDefault="00AD6D82" w:rsidP="00AD6D82">
      <w:pPr>
        <w:pStyle w:val="ListParagraph"/>
      </w:pPr>
      <w:r>
        <w:t>S0 = S5</w:t>
      </w:r>
    </w:p>
    <w:p w14:paraId="7120173E" w14:textId="60057DB7" w:rsidR="00AD6D82" w:rsidRDefault="00AD6D82" w:rsidP="00AD6D82">
      <w:pPr>
        <w:pStyle w:val="ListParagraph"/>
      </w:pPr>
      <w:r>
        <w:t>S1 = S2 = S3 = S6</w:t>
      </w:r>
    </w:p>
    <w:p w14:paraId="06C51447" w14:textId="7EF2D750" w:rsidR="003C6D5C" w:rsidRDefault="00AD6D82" w:rsidP="00AD6D82">
      <w:pPr>
        <w:pStyle w:val="ListParagraph"/>
      </w:pPr>
      <w:r>
        <w:t>S4</w:t>
      </w:r>
    </w:p>
    <w:p w14:paraId="618D2A02" w14:textId="6B89A7B4" w:rsidR="00C81F28" w:rsidRDefault="00C81F28" w:rsidP="008E5FD7">
      <w:pPr>
        <w:pStyle w:val="ListParagraph"/>
      </w:pPr>
      <w:r>
        <w:br/>
      </w:r>
    </w:p>
    <w:p w14:paraId="006DABE9" w14:textId="676FA1DB" w:rsidR="005B0244" w:rsidRDefault="00C81F28" w:rsidP="005B0244">
      <w:pPr>
        <w:pStyle w:val="ListParagraph"/>
        <w:numPr>
          <w:ilvl w:val="0"/>
          <w:numId w:val="4"/>
        </w:numPr>
      </w:pPr>
      <w:r>
        <w:t>Construct a state table for a minimum-state FSM that is equivalent to the FSM given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7"/>
        <w:gridCol w:w="1347"/>
        <w:gridCol w:w="1347"/>
      </w:tblGrid>
      <w:tr w:rsidR="00C71EFD" w14:paraId="261D98A4" w14:textId="77777777" w:rsidTr="00C71EFD">
        <w:trPr>
          <w:trHeight w:val="664"/>
        </w:trPr>
        <w:tc>
          <w:tcPr>
            <w:tcW w:w="1347" w:type="dxa"/>
          </w:tcPr>
          <w:p w14:paraId="10258CF7" w14:textId="77777777" w:rsidR="00C71EFD" w:rsidRDefault="00C71EFD" w:rsidP="005B0244">
            <w:pPr>
              <w:pStyle w:val="ListParagraph"/>
              <w:ind w:left="0"/>
            </w:pPr>
          </w:p>
        </w:tc>
        <w:tc>
          <w:tcPr>
            <w:tcW w:w="1347" w:type="dxa"/>
          </w:tcPr>
          <w:p w14:paraId="0B9D86C6" w14:textId="68A7A717" w:rsidR="00C71EFD" w:rsidRDefault="00C71EFD" w:rsidP="005B024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47" w:type="dxa"/>
          </w:tcPr>
          <w:p w14:paraId="3547FF65" w14:textId="02C20E47" w:rsidR="00C71EFD" w:rsidRDefault="00C71EFD" w:rsidP="005B0244">
            <w:pPr>
              <w:pStyle w:val="ListParagraph"/>
              <w:ind w:left="0"/>
            </w:pPr>
            <w:r>
              <w:t>1</w:t>
            </w:r>
          </w:p>
        </w:tc>
      </w:tr>
      <w:tr w:rsidR="00C71EFD" w14:paraId="3CE5DEC8" w14:textId="77777777" w:rsidTr="00C71EFD">
        <w:trPr>
          <w:trHeight w:val="664"/>
        </w:trPr>
        <w:tc>
          <w:tcPr>
            <w:tcW w:w="1347" w:type="dxa"/>
          </w:tcPr>
          <w:p w14:paraId="587581FA" w14:textId="0894F0D7" w:rsidR="00C71EFD" w:rsidRDefault="00C71EFD" w:rsidP="005B0244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347" w:type="dxa"/>
          </w:tcPr>
          <w:p w14:paraId="2F0828B7" w14:textId="2FEE7FDE" w:rsidR="00C71EFD" w:rsidRDefault="00AC7F11" w:rsidP="005B0244">
            <w:pPr>
              <w:pStyle w:val="ListParagraph"/>
              <w:ind w:left="0"/>
            </w:pPr>
            <w:r>
              <w:t>S4, 0</w:t>
            </w:r>
          </w:p>
        </w:tc>
        <w:tc>
          <w:tcPr>
            <w:tcW w:w="1347" w:type="dxa"/>
          </w:tcPr>
          <w:p w14:paraId="670EC69A" w14:textId="3A07C21F" w:rsidR="00C71EFD" w:rsidRDefault="00AC7F11" w:rsidP="005B0244">
            <w:pPr>
              <w:pStyle w:val="ListParagraph"/>
              <w:ind w:left="0"/>
            </w:pPr>
            <w:r>
              <w:t>S1, 0</w:t>
            </w:r>
          </w:p>
        </w:tc>
      </w:tr>
      <w:tr w:rsidR="00C71EFD" w14:paraId="122C438F" w14:textId="77777777" w:rsidTr="00C71EFD">
        <w:trPr>
          <w:trHeight w:val="664"/>
        </w:trPr>
        <w:tc>
          <w:tcPr>
            <w:tcW w:w="1347" w:type="dxa"/>
          </w:tcPr>
          <w:p w14:paraId="59A07A84" w14:textId="6D959C25" w:rsidR="00C71EFD" w:rsidRDefault="00C71EFD" w:rsidP="005B0244">
            <w:pPr>
              <w:pStyle w:val="ListParagraph"/>
              <w:ind w:left="0"/>
            </w:pPr>
            <w:r>
              <w:lastRenderedPageBreak/>
              <w:t>S</w:t>
            </w:r>
            <w:r w:rsidR="00FF0062">
              <w:t>1</w:t>
            </w:r>
          </w:p>
        </w:tc>
        <w:tc>
          <w:tcPr>
            <w:tcW w:w="1347" w:type="dxa"/>
          </w:tcPr>
          <w:p w14:paraId="7C890E50" w14:textId="3AFA01EF" w:rsidR="00C71EFD" w:rsidRDefault="00AC7F11" w:rsidP="005B0244">
            <w:pPr>
              <w:pStyle w:val="ListParagraph"/>
              <w:ind w:left="0"/>
            </w:pPr>
            <w:r>
              <w:t>S1, 0</w:t>
            </w:r>
          </w:p>
        </w:tc>
        <w:tc>
          <w:tcPr>
            <w:tcW w:w="1347" w:type="dxa"/>
          </w:tcPr>
          <w:p w14:paraId="30F716A3" w14:textId="7EF8932C" w:rsidR="00C71EFD" w:rsidRDefault="00AC7F11" w:rsidP="005B0244">
            <w:pPr>
              <w:pStyle w:val="ListParagraph"/>
              <w:ind w:left="0"/>
            </w:pPr>
            <w:r>
              <w:t>S0, 0</w:t>
            </w:r>
          </w:p>
        </w:tc>
      </w:tr>
      <w:tr w:rsidR="00FF0062" w14:paraId="22DB451F" w14:textId="77777777" w:rsidTr="00C71EFD">
        <w:trPr>
          <w:trHeight w:val="664"/>
        </w:trPr>
        <w:tc>
          <w:tcPr>
            <w:tcW w:w="1347" w:type="dxa"/>
          </w:tcPr>
          <w:p w14:paraId="23CC1570" w14:textId="59410F22" w:rsidR="00FF0062" w:rsidRDefault="00FF0062" w:rsidP="005B0244">
            <w:pPr>
              <w:pStyle w:val="ListParagraph"/>
              <w:ind w:left="0"/>
            </w:pPr>
            <w:r>
              <w:t>S</w:t>
            </w:r>
            <w:r w:rsidR="00AC7F11">
              <w:t>4</w:t>
            </w:r>
          </w:p>
        </w:tc>
        <w:tc>
          <w:tcPr>
            <w:tcW w:w="1347" w:type="dxa"/>
          </w:tcPr>
          <w:p w14:paraId="675F23D4" w14:textId="47316E6C" w:rsidR="00FF0062" w:rsidRDefault="00AC7F11" w:rsidP="005B0244">
            <w:pPr>
              <w:pStyle w:val="ListParagraph"/>
              <w:ind w:left="0"/>
            </w:pPr>
            <w:r>
              <w:t>S0, 1</w:t>
            </w:r>
          </w:p>
        </w:tc>
        <w:tc>
          <w:tcPr>
            <w:tcW w:w="1347" w:type="dxa"/>
          </w:tcPr>
          <w:p w14:paraId="47EE7A6B" w14:textId="4E6605D1" w:rsidR="00FF0062" w:rsidRDefault="00AC7F11" w:rsidP="005B0244">
            <w:pPr>
              <w:pStyle w:val="ListParagraph"/>
              <w:ind w:left="0"/>
            </w:pPr>
            <w:r>
              <w:t>S1, 0</w:t>
            </w:r>
          </w:p>
        </w:tc>
      </w:tr>
    </w:tbl>
    <w:p w14:paraId="0523F9DD" w14:textId="77777777" w:rsidR="005B0244" w:rsidRDefault="005B0244" w:rsidP="00AC7F11"/>
    <w:p w14:paraId="50354869" w14:textId="77777777" w:rsidR="005B0244" w:rsidRDefault="005B0244" w:rsidP="005B0244">
      <w:pPr>
        <w:pStyle w:val="ListParagraph"/>
      </w:pPr>
    </w:p>
    <w:p w14:paraId="0106FFFF" w14:textId="0D81CE3A" w:rsidR="00C81F28" w:rsidRPr="00E731F0" w:rsidRDefault="00AC7F11" w:rsidP="00C81F28">
      <w:pPr>
        <w:pStyle w:val="ListParagraph"/>
        <w:numPr>
          <w:ilvl w:val="0"/>
          <w:numId w:val="4"/>
        </w:numPr>
        <w:rPr>
          <w:highlight w:val="yellow"/>
        </w:rPr>
      </w:pPr>
      <w:r w:rsidRPr="00E731F0">
        <w:rPr>
          <w:highlight w:val="yellow"/>
        </w:rPr>
        <w:t xml:space="preserve">State minimization using sis </w:t>
      </w:r>
    </w:p>
    <w:p w14:paraId="1D4039D1" w14:textId="77777777" w:rsidR="00C81F28" w:rsidRDefault="00C81F28" w:rsidP="00C81F28"/>
    <w:p w14:paraId="5320A4F0" w14:textId="77777777" w:rsidR="00C81F28" w:rsidRDefault="00C81F28" w:rsidP="00C81F28"/>
    <w:p w14:paraId="26645C09" w14:textId="4E323D7D" w:rsidR="00C81F28" w:rsidRDefault="00C81F28" w:rsidP="00C81F28">
      <w:r>
        <w:t>Problem 4:</w:t>
      </w:r>
      <w:r>
        <w:br/>
      </w:r>
    </w:p>
    <w:p w14:paraId="129A8D7A" w14:textId="77777777" w:rsidR="00C81F28" w:rsidRDefault="00C81F28" w:rsidP="00C81F28"/>
    <w:p w14:paraId="4D211203" w14:textId="5C1C5264" w:rsidR="0020349B" w:rsidRDefault="00C81F28" w:rsidP="0020349B">
      <w:pPr>
        <w:pStyle w:val="ListParagraph"/>
        <w:numPr>
          <w:ilvl w:val="0"/>
          <w:numId w:val="5"/>
        </w:numPr>
      </w:pPr>
      <w:r>
        <w:t>Use list-scheduling method to find a minimum-latency schedule for G.</w:t>
      </w:r>
      <w:r w:rsidR="00D60687">
        <w:br/>
        <w:t>Repeat for each resource:</w:t>
      </w:r>
      <w:r w:rsidR="00D60687">
        <w:br/>
        <w:t>- Determine list of ready operations</w:t>
      </w:r>
      <w:r w:rsidR="00D60687">
        <w:br/>
        <w:t>- Determine list of unfinished operations</w:t>
      </w:r>
      <w:r w:rsidR="00D60687">
        <w:br/>
        <w:t xml:space="preserve">- Select from ready such that time(selected) + time(unfinished) &lt; </w:t>
      </w:r>
      <w:r w:rsidR="003F5B36">
        <w:t>resource constraint</w:t>
      </w:r>
      <w:r w:rsidR="003F5B36">
        <w:br/>
        <w:t>- Schedule the selected</w:t>
      </w:r>
      <w:r w:rsidR="0020349B">
        <w:t xml:space="preserve"> members into the current step</w:t>
      </w:r>
    </w:p>
    <w:p w14:paraId="4BF721A1" w14:textId="77777777" w:rsidR="0020349B" w:rsidRDefault="0020349B" w:rsidP="0020349B"/>
    <w:p w14:paraId="62D20018" w14:textId="79CB8C59" w:rsidR="0020349B" w:rsidRDefault="0020349B" w:rsidP="0020349B">
      <w:r>
        <w:t>L = 1</w:t>
      </w:r>
      <w:r>
        <w:tab/>
      </w:r>
      <w:r>
        <w:tab/>
        <w:t>U1,1 = {</w:t>
      </w:r>
      <w:r w:rsidR="00851C3C">
        <w:t>v2</w:t>
      </w:r>
      <w:r>
        <w:t>}</w:t>
      </w:r>
      <w:r>
        <w:tab/>
      </w:r>
      <w:r>
        <w:tab/>
        <w:t>T1,1 =</w:t>
      </w:r>
      <w:r>
        <w:tab/>
      </w:r>
      <w:r w:rsidR="00851C3C">
        <w:t>{}</w:t>
      </w:r>
      <w:r>
        <w:tab/>
        <w:t>S1,1 =</w:t>
      </w:r>
      <w:r w:rsidR="00851C3C">
        <w:t xml:space="preserve"> {v2}</w:t>
      </w:r>
    </w:p>
    <w:p w14:paraId="3AAA8EAE" w14:textId="10D4243A" w:rsidR="0020349B" w:rsidRDefault="0020349B" w:rsidP="0020349B">
      <w:r>
        <w:tab/>
      </w:r>
      <w:r>
        <w:tab/>
        <w:t>U1,2 =</w:t>
      </w:r>
      <w:r>
        <w:tab/>
      </w:r>
      <w:r w:rsidR="00851C3C">
        <w:t>{v1}</w:t>
      </w:r>
      <w:r>
        <w:tab/>
      </w:r>
      <w:r>
        <w:tab/>
        <w:t>T1,2 =</w:t>
      </w:r>
      <w:r>
        <w:tab/>
      </w:r>
      <w:r w:rsidR="00851C3C">
        <w:t>{}</w:t>
      </w:r>
      <w:r>
        <w:tab/>
        <w:t>S1,2 =</w:t>
      </w:r>
      <w:r w:rsidR="00851C3C">
        <w:t xml:space="preserve"> {v1}</w:t>
      </w:r>
    </w:p>
    <w:p w14:paraId="21E434E4" w14:textId="77777777" w:rsidR="0020349B" w:rsidRDefault="0020349B" w:rsidP="0020349B"/>
    <w:p w14:paraId="113448D4" w14:textId="66551B83" w:rsidR="0020349B" w:rsidRDefault="0020349B" w:rsidP="0020349B">
      <w:r>
        <w:t>L = 2</w:t>
      </w:r>
      <w:r>
        <w:tab/>
      </w:r>
      <w:r>
        <w:tab/>
        <w:t>U2,1 =</w:t>
      </w:r>
      <w:r>
        <w:tab/>
      </w:r>
      <w:r w:rsidR="00851C3C">
        <w:t>{}</w:t>
      </w:r>
      <w:r>
        <w:tab/>
      </w:r>
      <w:r>
        <w:tab/>
        <w:t>T2,1 =</w:t>
      </w:r>
      <w:r>
        <w:tab/>
      </w:r>
      <w:r w:rsidR="00851C3C">
        <w:t>{v2}</w:t>
      </w:r>
      <w:r>
        <w:tab/>
        <w:t>S2,1 =</w:t>
      </w:r>
      <w:r w:rsidR="00851C3C">
        <w:t xml:space="preserve"> {}</w:t>
      </w:r>
    </w:p>
    <w:p w14:paraId="3C308B11" w14:textId="0DF85B4A" w:rsidR="0020349B" w:rsidRDefault="0020349B" w:rsidP="0020349B">
      <w:r>
        <w:tab/>
      </w:r>
      <w:r>
        <w:tab/>
        <w:t>U2,2 =</w:t>
      </w:r>
      <w:r>
        <w:tab/>
      </w:r>
      <w:r w:rsidR="00851C3C">
        <w:t>{}</w:t>
      </w:r>
      <w:r>
        <w:tab/>
      </w:r>
      <w:r>
        <w:tab/>
        <w:t>T2,2 =</w:t>
      </w:r>
      <w:r>
        <w:tab/>
      </w:r>
      <w:r w:rsidR="00851C3C">
        <w:t>{}</w:t>
      </w:r>
      <w:r>
        <w:tab/>
        <w:t>S2,2 =</w:t>
      </w:r>
      <w:r w:rsidR="00851C3C">
        <w:t xml:space="preserve"> {}</w:t>
      </w:r>
    </w:p>
    <w:p w14:paraId="4ACDD051" w14:textId="77777777" w:rsidR="0020349B" w:rsidRDefault="0020349B" w:rsidP="0020349B"/>
    <w:p w14:paraId="6B1767BB" w14:textId="395D9194" w:rsidR="0020349B" w:rsidRDefault="0020349B" w:rsidP="0020349B">
      <w:r>
        <w:t>L = 3</w:t>
      </w:r>
      <w:r>
        <w:tab/>
      </w:r>
      <w:r>
        <w:tab/>
        <w:t>U3,1 =</w:t>
      </w:r>
      <w:r>
        <w:tab/>
      </w:r>
      <w:r w:rsidR="00851C3C">
        <w:t>{</w:t>
      </w:r>
      <w:r w:rsidR="00C35C74">
        <w:t>v3</w:t>
      </w:r>
      <w:r w:rsidR="00851C3C">
        <w:t>}</w:t>
      </w:r>
      <w:r>
        <w:tab/>
      </w:r>
      <w:r>
        <w:tab/>
        <w:t>T3,1 =</w:t>
      </w:r>
      <w:r>
        <w:tab/>
      </w:r>
      <w:r w:rsidR="00851C3C">
        <w:t>{}</w:t>
      </w:r>
      <w:r>
        <w:tab/>
        <w:t>S3,1 =</w:t>
      </w:r>
      <w:r w:rsidR="00851C3C">
        <w:t xml:space="preserve"> {v3}</w:t>
      </w:r>
    </w:p>
    <w:p w14:paraId="2D53ED8F" w14:textId="55A6B1AE" w:rsidR="0020349B" w:rsidRDefault="0020349B" w:rsidP="0020349B">
      <w:r>
        <w:tab/>
      </w:r>
      <w:r>
        <w:tab/>
        <w:t>U3,2 =</w:t>
      </w:r>
      <w:r>
        <w:tab/>
      </w:r>
      <w:r w:rsidR="00851C3C">
        <w:t>{</w:t>
      </w:r>
      <w:r w:rsidR="00C35C74">
        <w:t>v4</w:t>
      </w:r>
      <w:r w:rsidR="00851C3C">
        <w:t>}</w:t>
      </w:r>
      <w:r>
        <w:tab/>
      </w:r>
      <w:r>
        <w:tab/>
        <w:t>T3,2 =</w:t>
      </w:r>
      <w:r>
        <w:tab/>
      </w:r>
      <w:r w:rsidR="00851C3C">
        <w:t>{}</w:t>
      </w:r>
      <w:r>
        <w:tab/>
        <w:t>S3,2 =</w:t>
      </w:r>
      <w:r w:rsidR="00851C3C">
        <w:t xml:space="preserve"> {v4}</w:t>
      </w:r>
    </w:p>
    <w:p w14:paraId="43078D0B" w14:textId="77777777" w:rsidR="0020349B" w:rsidRDefault="0020349B" w:rsidP="0020349B"/>
    <w:p w14:paraId="4370B2AC" w14:textId="2C1615F5" w:rsidR="0020349B" w:rsidRDefault="0020349B" w:rsidP="0020349B">
      <w:r>
        <w:t>L = 4</w:t>
      </w:r>
      <w:r>
        <w:tab/>
      </w:r>
      <w:r>
        <w:tab/>
        <w:t>U4,1 =</w:t>
      </w:r>
      <w:r>
        <w:tab/>
      </w:r>
      <w:r w:rsidR="00851C3C">
        <w:t>{}</w:t>
      </w:r>
      <w:r>
        <w:tab/>
      </w:r>
      <w:r>
        <w:tab/>
        <w:t>T4,1 =</w:t>
      </w:r>
      <w:r>
        <w:tab/>
      </w:r>
      <w:r w:rsidR="00851C3C">
        <w:t>{v3}</w:t>
      </w:r>
      <w:r>
        <w:tab/>
        <w:t>S4,1 =</w:t>
      </w:r>
      <w:r w:rsidR="00851C3C">
        <w:t xml:space="preserve"> {}</w:t>
      </w:r>
    </w:p>
    <w:p w14:paraId="07CD4D63" w14:textId="5BC82C78" w:rsidR="0020349B" w:rsidRDefault="0020349B" w:rsidP="0020349B">
      <w:r>
        <w:tab/>
      </w:r>
      <w:r>
        <w:tab/>
        <w:t>U4,2 =</w:t>
      </w:r>
      <w:r>
        <w:tab/>
      </w:r>
      <w:r w:rsidR="00851C3C">
        <w:t>{}</w:t>
      </w:r>
      <w:r>
        <w:tab/>
      </w:r>
      <w:r>
        <w:tab/>
        <w:t>T4,2 =</w:t>
      </w:r>
      <w:r>
        <w:tab/>
      </w:r>
      <w:r w:rsidR="00851C3C">
        <w:t>{}</w:t>
      </w:r>
      <w:r>
        <w:tab/>
        <w:t>S4,2 =</w:t>
      </w:r>
      <w:r w:rsidR="00851C3C">
        <w:t xml:space="preserve"> {}</w:t>
      </w:r>
    </w:p>
    <w:p w14:paraId="035CE1D1" w14:textId="77777777" w:rsidR="0020349B" w:rsidRDefault="0020349B" w:rsidP="0020349B"/>
    <w:p w14:paraId="2790B1CB" w14:textId="65FC9EE1" w:rsidR="0020349B" w:rsidRDefault="0020349B" w:rsidP="0020349B">
      <w:r>
        <w:t>L = 5</w:t>
      </w:r>
      <w:r>
        <w:tab/>
      </w:r>
      <w:r>
        <w:tab/>
        <w:t>U5,1 =</w:t>
      </w:r>
      <w:r>
        <w:tab/>
      </w:r>
      <w:r w:rsidR="00851C3C">
        <w:t>{}</w:t>
      </w:r>
      <w:r>
        <w:tab/>
      </w:r>
      <w:r>
        <w:tab/>
        <w:t>T5,1 =</w:t>
      </w:r>
      <w:r>
        <w:tab/>
      </w:r>
      <w:r w:rsidR="00851C3C">
        <w:t>{}</w:t>
      </w:r>
      <w:r>
        <w:tab/>
        <w:t>S5,1 =</w:t>
      </w:r>
      <w:r w:rsidR="00851C3C">
        <w:t xml:space="preserve"> {}</w:t>
      </w:r>
    </w:p>
    <w:p w14:paraId="6A1E788C" w14:textId="61238E47" w:rsidR="0020349B" w:rsidRDefault="0020349B" w:rsidP="0020349B">
      <w:r>
        <w:tab/>
      </w:r>
      <w:r>
        <w:tab/>
        <w:t>U5,2 =</w:t>
      </w:r>
      <w:r>
        <w:tab/>
      </w:r>
      <w:r w:rsidR="00851C3C">
        <w:t>{v5}</w:t>
      </w:r>
      <w:r>
        <w:tab/>
      </w:r>
      <w:r>
        <w:tab/>
        <w:t>T5,2 =</w:t>
      </w:r>
      <w:r>
        <w:tab/>
      </w:r>
      <w:r w:rsidR="00851C3C">
        <w:t>{}</w:t>
      </w:r>
      <w:r>
        <w:tab/>
        <w:t>S5,2 =</w:t>
      </w:r>
      <w:r w:rsidR="00851C3C">
        <w:t xml:space="preserve"> {v5}</w:t>
      </w:r>
    </w:p>
    <w:p w14:paraId="1A5B249C" w14:textId="77777777" w:rsidR="0020349B" w:rsidRDefault="0020349B" w:rsidP="0020349B"/>
    <w:p w14:paraId="5605B152" w14:textId="64253CF8" w:rsidR="0020349B" w:rsidRDefault="0020349B" w:rsidP="0020349B">
      <w:r>
        <w:t>L = 6</w:t>
      </w:r>
      <w:r>
        <w:tab/>
      </w:r>
      <w:r>
        <w:tab/>
        <w:t>U6,1 =</w:t>
      </w:r>
      <w:r>
        <w:tab/>
      </w:r>
      <w:r w:rsidR="00851C3C">
        <w:t>{</w:t>
      </w:r>
      <w:r w:rsidR="001C0AAE">
        <w:t>v6</w:t>
      </w:r>
      <w:r w:rsidR="00851C3C">
        <w:t>}</w:t>
      </w:r>
      <w:r>
        <w:tab/>
      </w:r>
      <w:r>
        <w:tab/>
        <w:t>T6,1 =</w:t>
      </w:r>
      <w:r>
        <w:tab/>
      </w:r>
      <w:r w:rsidR="00851C3C">
        <w:t>{}</w:t>
      </w:r>
      <w:r>
        <w:tab/>
        <w:t>S6,1 =</w:t>
      </w:r>
      <w:r w:rsidR="00851C3C">
        <w:t xml:space="preserve"> {v6}</w:t>
      </w:r>
    </w:p>
    <w:p w14:paraId="2E038BCC" w14:textId="0EEB5EF3" w:rsidR="0020349B" w:rsidRDefault="0020349B" w:rsidP="0020349B">
      <w:r>
        <w:tab/>
      </w:r>
      <w:r>
        <w:tab/>
        <w:t>U6,2 =</w:t>
      </w:r>
      <w:r>
        <w:tab/>
      </w:r>
      <w:r w:rsidR="00851C3C">
        <w:t>{}</w:t>
      </w:r>
      <w:r>
        <w:tab/>
      </w:r>
      <w:r>
        <w:tab/>
        <w:t>T6,2 =</w:t>
      </w:r>
      <w:r>
        <w:tab/>
      </w:r>
      <w:r w:rsidR="00851C3C">
        <w:t>{}</w:t>
      </w:r>
      <w:r>
        <w:tab/>
        <w:t>S6,2 =</w:t>
      </w:r>
      <w:r w:rsidR="00851C3C">
        <w:t xml:space="preserve"> {}</w:t>
      </w:r>
    </w:p>
    <w:p w14:paraId="2DC6D7BF" w14:textId="77777777" w:rsidR="0020349B" w:rsidRDefault="0020349B" w:rsidP="0020349B"/>
    <w:p w14:paraId="7EC27DF2" w14:textId="6A0D63AD" w:rsidR="0020349B" w:rsidRDefault="0020349B" w:rsidP="0020349B">
      <w:r>
        <w:t>L = 7</w:t>
      </w:r>
      <w:r>
        <w:tab/>
      </w:r>
      <w:r>
        <w:tab/>
        <w:t>U7,1 =</w:t>
      </w:r>
      <w:r>
        <w:tab/>
      </w:r>
      <w:r w:rsidR="00851C3C">
        <w:t>{}</w:t>
      </w:r>
      <w:r>
        <w:tab/>
      </w:r>
      <w:r>
        <w:tab/>
        <w:t>T7,1 =</w:t>
      </w:r>
      <w:r>
        <w:tab/>
      </w:r>
      <w:r w:rsidR="00851C3C">
        <w:t>{v6}</w:t>
      </w:r>
      <w:r>
        <w:tab/>
        <w:t>S7,1 =</w:t>
      </w:r>
      <w:r w:rsidR="00851C3C">
        <w:t xml:space="preserve"> {}</w:t>
      </w:r>
    </w:p>
    <w:p w14:paraId="5916CB07" w14:textId="7E649743" w:rsidR="0020349B" w:rsidRDefault="0020349B" w:rsidP="0020349B">
      <w:r>
        <w:tab/>
      </w:r>
      <w:r>
        <w:tab/>
        <w:t>U7,2 =</w:t>
      </w:r>
      <w:r>
        <w:tab/>
      </w:r>
      <w:r w:rsidR="00851C3C">
        <w:t>{}</w:t>
      </w:r>
      <w:r>
        <w:tab/>
      </w:r>
      <w:r>
        <w:tab/>
        <w:t>T7,2 =</w:t>
      </w:r>
      <w:r>
        <w:tab/>
      </w:r>
      <w:r w:rsidR="00851C3C">
        <w:t>{}</w:t>
      </w:r>
      <w:r>
        <w:tab/>
        <w:t>S7,2 =</w:t>
      </w:r>
      <w:r w:rsidR="00851C3C">
        <w:t xml:space="preserve"> {}</w:t>
      </w:r>
    </w:p>
    <w:p w14:paraId="1CC4E352" w14:textId="77777777" w:rsidR="0020349B" w:rsidRDefault="0020349B" w:rsidP="0020349B"/>
    <w:p w14:paraId="2B87EF99" w14:textId="1EB5E40D" w:rsidR="0020349B" w:rsidRDefault="0020349B" w:rsidP="0020349B">
      <w:r>
        <w:t>L = 8</w:t>
      </w:r>
      <w:r>
        <w:tab/>
      </w:r>
      <w:r>
        <w:tab/>
        <w:t>U8,1 =</w:t>
      </w:r>
      <w:r>
        <w:tab/>
      </w:r>
      <w:r w:rsidR="00851C3C">
        <w:t>{}</w:t>
      </w:r>
      <w:r>
        <w:tab/>
      </w:r>
      <w:r>
        <w:tab/>
        <w:t>T8,1 =</w:t>
      </w:r>
      <w:r>
        <w:tab/>
      </w:r>
      <w:r w:rsidR="00851C3C">
        <w:t>{v6}</w:t>
      </w:r>
      <w:r>
        <w:tab/>
        <w:t>S8,1 =</w:t>
      </w:r>
      <w:r w:rsidR="00851C3C">
        <w:t xml:space="preserve"> {}</w:t>
      </w:r>
    </w:p>
    <w:p w14:paraId="5A77B50A" w14:textId="74A9FEF1" w:rsidR="0020349B" w:rsidRDefault="0020349B" w:rsidP="0020349B">
      <w:r>
        <w:tab/>
      </w:r>
      <w:r>
        <w:tab/>
        <w:t>U8,2 =</w:t>
      </w:r>
      <w:r>
        <w:tab/>
      </w:r>
      <w:r w:rsidR="00851C3C">
        <w:t>{}</w:t>
      </w:r>
      <w:r>
        <w:tab/>
      </w:r>
      <w:r>
        <w:tab/>
        <w:t>T8,2 =</w:t>
      </w:r>
      <w:r>
        <w:tab/>
      </w:r>
      <w:r w:rsidR="00851C3C">
        <w:t>{}</w:t>
      </w:r>
      <w:r>
        <w:tab/>
        <w:t>S8,2 =</w:t>
      </w:r>
      <w:r w:rsidR="00851C3C">
        <w:t xml:space="preserve"> {}</w:t>
      </w:r>
    </w:p>
    <w:p w14:paraId="254D63C4" w14:textId="77777777" w:rsidR="0020349B" w:rsidRDefault="0020349B" w:rsidP="0020349B"/>
    <w:p w14:paraId="3BC40C0D" w14:textId="22B53415" w:rsidR="0020349B" w:rsidRDefault="0020349B" w:rsidP="0020349B">
      <w:r>
        <w:lastRenderedPageBreak/>
        <w:t>L = 9</w:t>
      </w:r>
      <w:r>
        <w:tab/>
      </w:r>
      <w:r>
        <w:tab/>
        <w:t>U9,1 =</w:t>
      </w:r>
      <w:r>
        <w:tab/>
      </w:r>
      <w:r w:rsidR="00851C3C">
        <w:t>{v7}</w:t>
      </w:r>
      <w:r>
        <w:tab/>
      </w:r>
      <w:r>
        <w:tab/>
        <w:t>T9,1 =</w:t>
      </w:r>
      <w:r>
        <w:tab/>
      </w:r>
      <w:r w:rsidR="00851C3C">
        <w:t>{}</w:t>
      </w:r>
      <w:r>
        <w:tab/>
        <w:t>S9,1 =</w:t>
      </w:r>
      <w:r w:rsidR="00851C3C">
        <w:t xml:space="preserve"> {v7}</w:t>
      </w:r>
    </w:p>
    <w:p w14:paraId="3D69373F" w14:textId="650F08CE" w:rsidR="0020349B" w:rsidRDefault="0020349B" w:rsidP="0020349B">
      <w:r>
        <w:tab/>
      </w:r>
      <w:r>
        <w:tab/>
        <w:t>U9,2 =</w:t>
      </w:r>
      <w:r>
        <w:tab/>
      </w:r>
      <w:r w:rsidR="00851C3C">
        <w:t>{}</w:t>
      </w:r>
      <w:r>
        <w:tab/>
      </w:r>
      <w:r>
        <w:tab/>
        <w:t>T9,2 =</w:t>
      </w:r>
      <w:r>
        <w:tab/>
      </w:r>
      <w:r w:rsidR="00851C3C">
        <w:t>{}</w:t>
      </w:r>
      <w:r>
        <w:tab/>
        <w:t>S9,2 =</w:t>
      </w:r>
      <w:r w:rsidR="00851C3C">
        <w:t xml:space="preserve"> {}</w:t>
      </w:r>
    </w:p>
    <w:p w14:paraId="06F2E6E2" w14:textId="77777777" w:rsidR="0020349B" w:rsidRDefault="0020349B" w:rsidP="0020349B"/>
    <w:p w14:paraId="40C4A047" w14:textId="1C9BD7DB" w:rsidR="0020349B" w:rsidRDefault="0020349B" w:rsidP="0020349B">
      <w:r>
        <w:t>L = 10</w:t>
      </w:r>
      <w:r>
        <w:tab/>
      </w:r>
      <w:r>
        <w:tab/>
        <w:t>U10,1 =</w:t>
      </w:r>
      <w:r w:rsidR="00851C3C">
        <w:t xml:space="preserve"> {}</w:t>
      </w:r>
      <w:r>
        <w:tab/>
      </w:r>
      <w:r>
        <w:tab/>
        <w:t>T10,1 =</w:t>
      </w:r>
      <w:r w:rsidR="00851C3C">
        <w:t xml:space="preserve"> {v7}</w:t>
      </w:r>
      <w:r>
        <w:tab/>
        <w:t>S10,1 =</w:t>
      </w:r>
      <w:r w:rsidR="00851C3C">
        <w:t xml:space="preserve"> {}</w:t>
      </w:r>
    </w:p>
    <w:p w14:paraId="087933F9" w14:textId="695AA6C5" w:rsidR="0020349B" w:rsidRDefault="0020349B" w:rsidP="0020349B">
      <w:r>
        <w:tab/>
      </w:r>
      <w:r>
        <w:tab/>
        <w:t>U10,2 =</w:t>
      </w:r>
      <w:r w:rsidR="00851C3C">
        <w:t xml:space="preserve"> {}</w:t>
      </w:r>
      <w:r>
        <w:tab/>
      </w:r>
      <w:r>
        <w:tab/>
        <w:t>T10,2 =</w:t>
      </w:r>
      <w:r>
        <w:tab/>
      </w:r>
      <w:r w:rsidR="00851C3C">
        <w:t xml:space="preserve"> {}</w:t>
      </w:r>
      <w:r>
        <w:tab/>
        <w:t>S10,2 =</w:t>
      </w:r>
      <w:r w:rsidR="00851C3C">
        <w:t xml:space="preserve"> {}</w:t>
      </w:r>
    </w:p>
    <w:p w14:paraId="06B39AE9" w14:textId="77777777" w:rsidR="0020349B" w:rsidRDefault="0020349B" w:rsidP="0020349B"/>
    <w:p w14:paraId="5172BBE8" w14:textId="13ACEFE5" w:rsidR="0020349B" w:rsidRDefault="0020349B" w:rsidP="0020349B">
      <w:r>
        <w:t>L = 11</w:t>
      </w:r>
      <w:r>
        <w:tab/>
      </w:r>
      <w:r>
        <w:tab/>
        <w:t>U11,1 =</w:t>
      </w:r>
      <w:r w:rsidR="00851C3C">
        <w:t xml:space="preserve"> {}</w:t>
      </w:r>
      <w:r>
        <w:tab/>
      </w:r>
      <w:r>
        <w:tab/>
        <w:t>T11,1 =</w:t>
      </w:r>
      <w:r>
        <w:tab/>
      </w:r>
      <w:r w:rsidR="00851C3C">
        <w:t xml:space="preserve"> {}</w:t>
      </w:r>
      <w:r>
        <w:tab/>
        <w:t>S11,1 =</w:t>
      </w:r>
      <w:r w:rsidR="00851C3C">
        <w:t xml:space="preserve"> {}</w:t>
      </w:r>
    </w:p>
    <w:p w14:paraId="4E6B083A" w14:textId="2D0FA10B" w:rsidR="0020349B" w:rsidRDefault="0020349B" w:rsidP="0020349B">
      <w:r>
        <w:tab/>
      </w:r>
      <w:r>
        <w:tab/>
        <w:t>U11,2 =</w:t>
      </w:r>
      <w:r w:rsidR="00851C3C">
        <w:t xml:space="preserve"> {v8}</w:t>
      </w:r>
      <w:r>
        <w:tab/>
      </w:r>
      <w:r>
        <w:tab/>
        <w:t>T11,2 =</w:t>
      </w:r>
      <w:r>
        <w:tab/>
      </w:r>
      <w:r w:rsidR="00851C3C">
        <w:t xml:space="preserve"> {}</w:t>
      </w:r>
      <w:r>
        <w:tab/>
        <w:t>S11,2 =</w:t>
      </w:r>
      <w:r w:rsidR="00851C3C">
        <w:t xml:space="preserve"> {v8}</w:t>
      </w:r>
    </w:p>
    <w:p w14:paraId="4BA1DD84" w14:textId="77777777" w:rsidR="00851C3C" w:rsidRDefault="00851C3C" w:rsidP="0020349B"/>
    <w:p w14:paraId="1BBBE57A" w14:textId="67A56705" w:rsidR="00851C3C" w:rsidRDefault="00851C3C" w:rsidP="0020349B">
      <w:r>
        <w:t>11 clock cycles</w:t>
      </w:r>
    </w:p>
    <w:p w14:paraId="125F289A" w14:textId="77777777" w:rsidR="00851C3C" w:rsidRDefault="00851C3C" w:rsidP="0020349B"/>
    <w:p w14:paraId="4F6E2B2B" w14:textId="175ED895" w:rsidR="00851C3C" w:rsidRDefault="00851C3C" w:rsidP="0020349B">
      <w:r>
        <w:t>DFG:</w:t>
      </w:r>
    </w:p>
    <w:p w14:paraId="2CA79B1B" w14:textId="34F61F85" w:rsidR="00851C3C" w:rsidRDefault="00851C3C" w:rsidP="0020349B">
      <w:r>
        <w:t>*attached*</w:t>
      </w:r>
    </w:p>
    <w:p w14:paraId="2ABCC9A2" w14:textId="77777777" w:rsidR="00975BC7" w:rsidRDefault="00975BC7" w:rsidP="0020349B"/>
    <w:p w14:paraId="27901548" w14:textId="0FA83BCB" w:rsidR="00975BC7" w:rsidRDefault="00975BC7" w:rsidP="0020349B">
      <w:r>
        <w:t>b.</w:t>
      </w:r>
    </w:p>
    <w:p w14:paraId="5D8D454B" w14:textId="77777777" w:rsidR="00975BC7" w:rsidRDefault="00975BC7" w:rsidP="0020349B"/>
    <w:p w14:paraId="440AA3A7" w14:textId="722614B6" w:rsidR="00975BC7" w:rsidRDefault="00BC5F09" w:rsidP="0020349B">
      <w:r>
        <w:t>(</w:t>
      </w:r>
      <w:r w:rsidR="00975BC7">
        <w:t>(u – 3*dx) / (3*dx*(x + dx))</w:t>
      </w:r>
      <w:r>
        <w:t xml:space="preserve"> * </w:t>
      </w:r>
      <w:proofErr w:type="spellStart"/>
      <w:r>
        <w:t>dx</w:t>
      </w:r>
      <w:proofErr w:type="spellEnd"/>
      <w:r>
        <w:t xml:space="preserve">) + y = </w:t>
      </w:r>
      <w:proofErr w:type="spellStart"/>
      <w:r>
        <w:t>y_new</w:t>
      </w:r>
      <w:proofErr w:type="spellEnd"/>
    </w:p>
    <w:p w14:paraId="2545F38A" w14:textId="77777777" w:rsidR="00AD34E0" w:rsidRDefault="00AD34E0" w:rsidP="0020349B"/>
    <w:p w14:paraId="5C8F6ABC" w14:textId="04FE86F1" w:rsidR="002E028E" w:rsidRDefault="002E028E" w:rsidP="0020349B">
      <w:r>
        <w:t>Start constraints:</w:t>
      </w:r>
    </w:p>
    <w:p w14:paraId="079CAF5B" w14:textId="558BCCB8" w:rsidR="00AD34E0" w:rsidRDefault="00AD34E0" w:rsidP="0020349B">
      <w:r>
        <w:t>x</w:t>
      </w:r>
      <w:r w:rsidR="00C35C74">
        <w:t>1,1 = 1, x2,1 = 1</w:t>
      </w:r>
      <w:r w:rsidR="006939B8">
        <w:t>, xn</w:t>
      </w:r>
      <w:r w:rsidR="00C35C74">
        <w:t xml:space="preserve">,1 = 0 for all </w:t>
      </w:r>
      <w:r w:rsidR="006939B8">
        <w:t>n</w:t>
      </w:r>
      <w:r w:rsidR="00C35C74">
        <w:t xml:space="preserve"> &gt; 2</w:t>
      </w:r>
    </w:p>
    <w:p w14:paraId="4D46EAA7" w14:textId="38F59A45" w:rsidR="00C35C74" w:rsidRDefault="006939B8" w:rsidP="0020349B">
      <w:r>
        <w:t>xi,2 = 0 for all n</w:t>
      </w:r>
    </w:p>
    <w:p w14:paraId="1ACEF5C4" w14:textId="5DB8454D" w:rsidR="00C35C74" w:rsidRDefault="00C35C74" w:rsidP="0020349B">
      <w:r>
        <w:t xml:space="preserve">x3,3 = 1, x4,3 = 1, </w:t>
      </w:r>
      <w:r w:rsidR="006939B8">
        <w:t>xn</w:t>
      </w:r>
      <w:r>
        <w:t xml:space="preserve">,3 = 0 for all </w:t>
      </w:r>
      <w:proofErr w:type="gramStart"/>
      <w:r w:rsidR="006939B8">
        <w:t>n !</w:t>
      </w:r>
      <w:proofErr w:type="gramEnd"/>
      <w:r w:rsidR="006939B8">
        <w:t>= 2, 4</w:t>
      </w:r>
    </w:p>
    <w:p w14:paraId="51D3DB5E" w14:textId="0CDC5C2F" w:rsidR="00C35C74" w:rsidRDefault="00AF0FED" w:rsidP="0020349B">
      <w:r>
        <w:t>xn</w:t>
      </w:r>
      <w:r w:rsidR="006939B8">
        <w:t>,4 = 0 for all n</w:t>
      </w:r>
    </w:p>
    <w:p w14:paraId="5DCDA59A" w14:textId="0EB5BCB8" w:rsidR="00C35C74" w:rsidRDefault="00C35C74" w:rsidP="0020349B">
      <w:r>
        <w:t>x5,5 = 1</w:t>
      </w:r>
      <w:r w:rsidR="006939B8">
        <w:t>, xn</w:t>
      </w:r>
      <w:r>
        <w:t xml:space="preserve">,5 = 0 for all </w:t>
      </w:r>
      <w:proofErr w:type="gramStart"/>
      <w:r w:rsidR="00AF0FED">
        <w:t>n</w:t>
      </w:r>
      <w:r>
        <w:t xml:space="preserve"> !</w:t>
      </w:r>
      <w:proofErr w:type="gramEnd"/>
      <w:r>
        <w:t>= 5</w:t>
      </w:r>
    </w:p>
    <w:p w14:paraId="61C74A04" w14:textId="6E1CD6A9" w:rsidR="00C35C74" w:rsidRDefault="00C35C74" w:rsidP="0020349B">
      <w:r>
        <w:t>x6,6 = 1</w:t>
      </w:r>
      <w:r w:rsidR="006939B8">
        <w:t>, xn</w:t>
      </w:r>
      <w:r>
        <w:t xml:space="preserve">,6 = 0 for all </w:t>
      </w:r>
      <w:proofErr w:type="gramStart"/>
      <w:r w:rsidR="00AF0FED">
        <w:t>n</w:t>
      </w:r>
      <w:r>
        <w:t xml:space="preserve"> !</w:t>
      </w:r>
      <w:proofErr w:type="gramEnd"/>
      <w:r>
        <w:t>= 6</w:t>
      </w:r>
    </w:p>
    <w:p w14:paraId="75116293" w14:textId="4BF69A75" w:rsidR="00C35C74" w:rsidRDefault="00AF0FED" w:rsidP="0020349B">
      <w:r>
        <w:t>xn</w:t>
      </w:r>
      <w:r w:rsidR="006939B8">
        <w:t>,7 = 0 for all n</w:t>
      </w:r>
    </w:p>
    <w:p w14:paraId="36FF9BD6" w14:textId="0FC19F82" w:rsidR="00C35C74" w:rsidRDefault="00AF0FED" w:rsidP="0020349B">
      <w:r>
        <w:t>xn</w:t>
      </w:r>
      <w:r w:rsidR="006939B8">
        <w:t>,8 = 0 for all n</w:t>
      </w:r>
    </w:p>
    <w:p w14:paraId="0DCE5167" w14:textId="7FD35A3E" w:rsidR="00C35C74" w:rsidRDefault="00C35C74" w:rsidP="0020349B">
      <w:r>
        <w:t xml:space="preserve">x7,9 = 1, </w:t>
      </w:r>
      <w:r w:rsidR="006939B8">
        <w:t>xn</w:t>
      </w:r>
      <w:r>
        <w:t xml:space="preserve">,9 = 0 for all </w:t>
      </w:r>
      <w:proofErr w:type="gramStart"/>
      <w:r w:rsidR="006939B8">
        <w:t>n</w:t>
      </w:r>
      <w:r>
        <w:t xml:space="preserve"> !</w:t>
      </w:r>
      <w:proofErr w:type="gramEnd"/>
      <w:r>
        <w:t>= 7</w:t>
      </w:r>
    </w:p>
    <w:p w14:paraId="5FA88B60" w14:textId="31CCF8C4" w:rsidR="00C35C74" w:rsidRDefault="00AF0FED" w:rsidP="0020349B">
      <w:r>
        <w:t>xn</w:t>
      </w:r>
      <w:r w:rsidR="006939B8">
        <w:t>_10 = 0 for all n</w:t>
      </w:r>
    </w:p>
    <w:p w14:paraId="37276DEB" w14:textId="7FCC1DB3" w:rsidR="00C35C74" w:rsidRDefault="00C35C74" w:rsidP="0020349B">
      <w:r>
        <w:t>x8,11 = 1</w:t>
      </w:r>
      <w:r w:rsidR="006939B8">
        <w:t>, xn</w:t>
      </w:r>
      <w:r>
        <w:t xml:space="preserve">_11 = 0 for all </w:t>
      </w:r>
      <w:proofErr w:type="gramStart"/>
      <w:r w:rsidR="006939B8">
        <w:t>n</w:t>
      </w:r>
      <w:r>
        <w:t xml:space="preserve"> !</w:t>
      </w:r>
      <w:proofErr w:type="gramEnd"/>
      <w:r>
        <w:t>= 8</w:t>
      </w:r>
    </w:p>
    <w:p w14:paraId="3ED7C26B" w14:textId="77777777" w:rsidR="00C35C74" w:rsidRDefault="00C35C74" w:rsidP="0020349B"/>
    <w:p w14:paraId="0AA55BE6" w14:textId="32BC04A3" w:rsidR="006939B8" w:rsidRDefault="006939B8" w:rsidP="0020349B">
      <w:r>
        <w:t>Objective function – Minimize the start time of the n-</w:t>
      </w:r>
      <w:proofErr w:type="spellStart"/>
      <w:r>
        <w:t>th</w:t>
      </w:r>
      <w:proofErr w:type="spellEnd"/>
      <w:r>
        <w:t xml:space="preserve"> operation</w:t>
      </w:r>
    </w:p>
    <w:p w14:paraId="1F7050BF" w14:textId="0FFE8835" w:rsidR="00AF0FED" w:rsidRDefault="00AF0FED" w:rsidP="0020349B">
      <w:r>
        <w:t>F(n) = 2*xn,1 + 2*xn,3 + xn,5 + xn,6 + xn,9 + xn,11</w:t>
      </w:r>
    </w:p>
    <w:p w14:paraId="720AC192" w14:textId="77777777" w:rsidR="00AF0FED" w:rsidRDefault="00AF0FED" w:rsidP="0020349B"/>
    <w:p w14:paraId="21B0EE82" w14:textId="6601F462" w:rsidR="00AF0FED" w:rsidRDefault="00AF0FED" w:rsidP="0020349B">
      <w:r>
        <w:t>Resource constraints:</w:t>
      </w:r>
    </w:p>
    <w:p w14:paraId="1D79C40C" w14:textId="5497DBF9" w:rsidR="00AF0FED" w:rsidRDefault="00AF0FED" w:rsidP="0020349B">
      <w:r>
        <w:t xml:space="preserve">2 Units, 1 ALU, 1 </w:t>
      </w:r>
      <w:proofErr w:type="spellStart"/>
      <w:r>
        <w:t>mult</w:t>
      </w:r>
      <w:proofErr w:type="spellEnd"/>
      <w:r>
        <w:t>/divide/compare</w:t>
      </w:r>
    </w:p>
    <w:p w14:paraId="68134E4E" w14:textId="77777777" w:rsidR="00AF0FED" w:rsidRDefault="00AF0FED" w:rsidP="0020349B"/>
    <w:p w14:paraId="47AFEEB6" w14:textId="436596EE" w:rsidR="00AF0FED" w:rsidRDefault="00AF0FED" w:rsidP="0020349B">
      <w:r>
        <w:t>ALU:</w:t>
      </w:r>
    </w:p>
    <w:p w14:paraId="1BBABD6E" w14:textId="59F35BBD" w:rsidR="00AF0FED" w:rsidRDefault="00AF0FED" w:rsidP="0020349B">
      <w:r>
        <w:t>x1,1 &lt;= 1</w:t>
      </w:r>
    </w:p>
    <w:p w14:paraId="5FA2077F" w14:textId="1F788587" w:rsidR="00AF0FED" w:rsidRDefault="00AF0FED" w:rsidP="0020349B">
      <w:r>
        <w:t>x4,3 &lt;= 1</w:t>
      </w:r>
    </w:p>
    <w:p w14:paraId="6DA76009" w14:textId="52105933" w:rsidR="00AF0FED" w:rsidRDefault="00AF0FED" w:rsidP="0020349B">
      <w:r>
        <w:t>x5,5 &lt;= 1</w:t>
      </w:r>
    </w:p>
    <w:p w14:paraId="6A0B0F44" w14:textId="7F8C8353" w:rsidR="00AF0FED" w:rsidRDefault="00AF0FED" w:rsidP="0020349B">
      <w:r>
        <w:t>x8,11 &lt;= 1</w:t>
      </w:r>
    </w:p>
    <w:p w14:paraId="764A5F7B" w14:textId="77777777" w:rsidR="00C35C74" w:rsidRDefault="00C35C74" w:rsidP="0020349B"/>
    <w:p w14:paraId="2B3F1A9B" w14:textId="2EEC7F2E" w:rsidR="00AF0FED" w:rsidRDefault="00AF0FED" w:rsidP="0020349B">
      <w:proofErr w:type="spellStart"/>
      <w:r>
        <w:t>Mult</w:t>
      </w:r>
      <w:proofErr w:type="spellEnd"/>
      <w:r>
        <w:t>/divide/compare:</w:t>
      </w:r>
    </w:p>
    <w:p w14:paraId="0CE43E85" w14:textId="77777777" w:rsidR="00AF0FED" w:rsidRDefault="00AF0FED" w:rsidP="00AF0FED">
      <w:r>
        <w:lastRenderedPageBreak/>
        <w:t>x2,1 &lt;= 1</w:t>
      </w:r>
    </w:p>
    <w:p w14:paraId="3032677D" w14:textId="77777777" w:rsidR="00AF0FED" w:rsidRDefault="00AF0FED" w:rsidP="00AF0FED">
      <w:r>
        <w:t>x3,3 &lt;= 1</w:t>
      </w:r>
    </w:p>
    <w:p w14:paraId="311F3398" w14:textId="77777777" w:rsidR="00AF0FED" w:rsidRDefault="00AF0FED" w:rsidP="00AF0FED">
      <w:r>
        <w:t>x6,6 &lt;= 1</w:t>
      </w:r>
    </w:p>
    <w:p w14:paraId="150B16AD" w14:textId="77777777" w:rsidR="00AF0FED" w:rsidRDefault="00AF0FED" w:rsidP="00AF0FED">
      <w:r>
        <w:t>x7,9 &lt;= 1</w:t>
      </w:r>
    </w:p>
    <w:p w14:paraId="115976E2" w14:textId="77777777" w:rsidR="00AF0FED" w:rsidRDefault="00AF0FED" w:rsidP="00AF0FED"/>
    <w:p w14:paraId="441FA405" w14:textId="77777777" w:rsidR="00AF0FED" w:rsidRDefault="00AF0FED" w:rsidP="0020349B"/>
    <w:p w14:paraId="6175CD61" w14:textId="77777777" w:rsidR="001C1F31" w:rsidRDefault="001C1F31" w:rsidP="0020349B"/>
    <w:p w14:paraId="2D5A740F" w14:textId="77777777" w:rsidR="0020349B" w:rsidRDefault="0020349B" w:rsidP="0020349B"/>
    <w:p w14:paraId="60200FB2" w14:textId="77777777" w:rsidR="00C81F28" w:rsidRDefault="00C81F28" w:rsidP="00C81F28"/>
    <w:p w14:paraId="0D6EDEC5" w14:textId="010F27F9" w:rsidR="00C81F28" w:rsidRDefault="00C81F28" w:rsidP="00F168D8">
      <w:r>
        <w:t>Problem 5:</w:t>
      </w:r>
      <w:r>
        <w:br/>
      </w:r>
    </w:p>
    <w:p w14:paraId="1D63D728" w14:textId="77777777" w:rsidR="00231F3C" w:rsidRDefault="00231F3C" w:rsidP="00231F3C">
      <w:r>
        <w:t>a.</w:t>
      </w:r>
    </w:p>
    <w:p w14:paraId="69B033E8" w14:textId="77777777" w:rsidR="00231F3C" w:rsidRDefault="00231F3C" w:rsidP="00231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</w:tblGrid>
      <w:tr w:rsidR="00231F3C" w14:paraId="3AEDA12B" w14:textId="77777777" w:rsidTr="00231F3C">
        <w:trPr>
          <w:trHeight w:val="435"/>
        </w:trPr>
        <w:tc>
          <w:tcPr>
            <w:tcW w:w="920" w:type="dxa"/>
            <w:tcBorders>
              <w:bottom w:val="single" w:sz="24" w:space="0" w:color="000000" w:themeColor="text1"/>
            </w:tcBorders>
          </w:tcPr>
          <w:p w14:paraId="1B86D7E7" w14:textId="20F504CB" w:rsidR="00231F3C" w:rsidRDefault="00231F3C" w:rsidP="00231F3C">
            <w:r>
              <w:t>x</w:t>
            </w:r>
          </w:p>
        </w:tc>
        <w:tc>
          <w:tcPr>
            <w:tcW w:w="920" w:type="dxa"/>
            <w:tcBorders>
              <w:bottom w:val="single" w:sz="24" w:space="0" w:color="000000" w:themeColor="text1"/>
            </w:tcBorders>
          </w:tcPr>
          <w:p w14:paraId="1F156C3F" w14:textId="72C5A4E7" w:rsidR="00231F3C" w:rsidRDefault="00231F3C" w:rsidP="00231F3C">
            <w:r>
              <w:t>Q</w:t>
            </w:r>
          </w:p>
        </w:tc>
        <w:tc>
          <w:tcPr>
            <w:tcW w:w="920" w:type="dxa"/>
            <w:tcBorders>
              <w:bottom w:val="single" w:sz="24" w:space="0" w:color="000000" w:themeColor="text1"/>
            </w:tcBorders>
          </w:tcPr>
          <w:p w14:paraId="13E670A0" w14:textId="2354333F" w:rsidR="00231F3C" w:rsidRDefault="00231F3C" w:rsidP="00231F3C">
            <w:r>
              <w:t>s</w:t>
            </w:r>
          </w:p>
        </w:tc>
        <w:tc>
          <w:tcPr>
            <w:tcW w:w="920" w:type="dxa"/>
            <w:tcBorders>
              <w:bottom w:val="single" w:sz="24" w:space="0" w:color="000000" w:themeColor="text1"/>
            </w:tcBorders>
          </w:tcPr>
          <w:p w14:paraId="0A7B6566" w14:textId="703EBF24" w:rsidR="00231F3C" w:rsidRDefault="00231F3C" w:rsidP="00231F3C">
            <w:r>
              <w:t>z</w:t>
            </w:r>
          </w:p>
        </w:tc>
      </w:tr>
      <w:tr w:rsidR="00231F3C" w14:paraId="475C5C7F" w14:textId="77777777" w:rsidTr="00231F3C">
        <w:trPr>
          <w:trHeight w:val="435"/>
        </w:trPr>
        <w:tc>
          <w:tcPr>
            <w:tcW w:w="920" w:type="dxa"/>
            <w:tcBorders>
              <w:top w:val="single" w:sz="24" w:space="0" w:color="000000" w:themeColor="text1"/>
            </w:tcBorders>
          </w:tcPr>
          <w:p w14:paraId="494CC16B" w14:textId="3237BE51" w:rsidR="00231F3C" w:rsidRDefault="00231F3C" w:rsidP="00231F3C">
            <w:r>
              <w:t>0</w:t>
            </w:r>
          </w:p>
        </w:tc>
        <w:tc>
          <w:tcPr>
            <w:tcW w:w="920" w:type="dxa"/>
            <w:tcBorders>
              <w:top w:val="single" w:sz="24" w:space="0" w:color="000000" w:themeColor="text1"/>
            </w:tcBorders>
          </w:tcPr>
          <w:p w14:paraId="20A4F4B3" w14:textId="1F8CF52E" w:rsidR="00231F3C" w:rsidRDefault="00231F3C" w:rsidP="00231F3C">
            <w:r>
              <w:t>0</w:t>
            </w:r>
          </w:p>
        </w:tc>
        <w:tc>
          <w:tcPr>
            <w:tcW w:w="920" w:type="dxa"/>
            <w:tcBorders>
              <w:top w:val="single" w:sz="24" w:space="0" w:color="000000" w:themeColor="text1"/>
            </w:tcBorders>
          </w:tcPr>
          <w:p w14:paraId="734C2DCC" w14:textId="64ED9803" w:rsidR="00231F3C" w:rsidRDefault="00231F3C" w:rsidP="00231F3C">
            <w:r>
              <w:t>0</w:t>
            </w:r>
          </w:p>
        </w:tc>
        <w:tc>
          <w:tcPr>
            <w:tcW w:w="920" w:type="dxa"/>
            <w:tcBorders>
              <w:top w:val="single" w:sz="24" w:space="0" w:color="000000" w:themeColor="text1"/>
            </w:tcBorders>
          </w:tcPr>
          <w:p w14:paraId="4C85E2D8" w14:textId="1F788E4F" w:rsidR="00231F3C" w:rsidRDefault="00231F3C" w:rsidP="00231F3C">
            <w:r>
              <w:t>0</w:t>
            </w:r>
          </w:p>
        </w:tc>
      </w:tr>
      <w:tr w:rsidR="00231F3C" w14:paraId="314BB76B" w14:textId="77777777" w:rsidTr="00231F3C">
        <w:trPr>
          <w:trHeight w:val="435"/>
        </w:trPr>
        <w:tc>
          <w:tcPr>
            <w:tcW w:w="920" w:type="dxa"/>
          </w:tcPr>
          <w:p w14:paraId="3D5560C9" w14:textId="7DA6B1AF" w:rsidR="00231F3C" w:rsidRDefault="00231F3C" w:rsidP="00231F3C">
            <w:r>
              <w:t>1</w:t>
            </w:r>
          </w:p>
        </w:tc>
        <w:tc>
          <w:tcPr>
            <w:tcW w:w="920" w:type="dxa"/>
          </w:tcPr>
          <w:p w14:paraId="0F6EC109" w14:textId="7EFB8DD1" w:rsidR="00231F3C" w:rsidRDefault="00231F3C" w:rsidP="00231F3C">
            <w:r>
              <w:t>0</w:t>
            </w:r>
          </w:p>
        </w:tc>
        <w:tc>
          <w:tcPr>
            <w:tcW w:w="920" w:type="dxa"/>
          </w:tcPr>
          <w:p w14:paraId="26F02AB9" w14:textId="30623DA7" w:rsidR="00231F3C" w:rsidRDefault="00231F3C" w:rsidP="00231F3C">
            <w:r>
              <w:t>1</w:t>
            </w:r>
          </w:p>
        </w:tc>
        <w:tc>
          <w:tcPr>
            <w:tcW w:w="920" w:type="dxa"/>
          </w:tcPr>
          <w:p w14:paraId="66A3B460" w14:textId="6EF83F1E" w:rsidR="00231F3C" w:rsidRDefault="00231F3C" w:rsidP="00231F3C">
            <w:r>
              <w:t>1</w:t>
            </w:r>
          </w:p>
        </w:tc>
      </w:tr>
      <w:tr w:rsidR="00231F3C" w14:paraId="6ED15312" w14:textId="77777777" w:rsidTr="00231F3C">
        <w:trPr>
          <w:trHeight w:val="468"/>
        </w:trPr>
        <w:tc>
          <w:tcPr>
            <w:tcW w:w="920" w:type="dxa"/>
          </w:tcPr>
          <w:p w14:paraId="40C856F8" w14:textId="137C85E3" w:rsidR="00231F3C" w:rsidRDefault="00231F3C" w:rsidP="00231F3C">
            <w:r>
              <w:t>0</w:t>
            </w:r>
          </w:p>
        </w:tc>
        <w:tc>
          <w:tcPr>
            <w:tcW w:w="920" w:type="dxa"/>
          </w:tcPr>
          <w:p w14:paraId="60BD2C6D" w14:textId="60B6124E" w:rsidR="00231F3C" w:rsidRDefault="00231F3C" w:rsidP="00231F3C">
            <w:r>
              <w:t>1</w:t>
            </w:r>
          </w:p>
        </w:tc>
        <w:tc>
          <w:tcPr>
            <w:tcW w:w="920" w:type="dxa"/>
          </w:tcPr>
          <w:p w14:paraId="545E449D" w14:textId="43E3F354" w:rsidR="00231F3C" w:rsidRDefault="00231F3C" w:rsidP="00231F3C">
            <w: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F7B0DE8" w14:textId="449A5A9C" w:rsidR="00231F3C" w:rsidRDefault="00231F3C" w:rsidP="00231F3C">
            <w:r>
              <w:t>0</w:t>
            </w:r>
          </w:p>
        </w:tc>
      </w:tr>
      <w:tr w:rsidR="00231F3C" w14:paraId="6FEAADA5" w14:textId="77777777" w:rsidTr="00231F3C">
        <w:trPr>
          <w:trHeight w:val="435"/>
        </w:trPr>
        <w:tc>
          <w:tcPr>
            <w:tcW w:w="920" w:type="dxa"/>
          </w:tcPr>
          <w:p w14:paraId="6F6CD8EA" w14:textId="2B290BCA" w:rsidR="00231F3C" w:rsidRDefault="00231F3C" w:rsidP="00231F3C">
            <w:r>
              <w:t>1</w:t>
            </w:r>
          </w:p>
        </w:tc>
        <w:tc>
          <w:tcPr>
            <w:tcW w:w="920" w:type="dxa"/>
          </w:tcPr>
          <w:p w14:paraId="3DCA811E" w14:textId="43E936F1" w:rsidR="00231F3C" w:rsidRDefault="00231F3C" w:rsidP="00231F3C">
            <w:r>
              <w:t>1</w:t>
            </w:r>
          </w:p>
        </w:tc>
        <w:tc>
          <w:tcPr>
            <w:tcW w:w="920" w:type="dxa"/>
          </w:tcPr>
          <w:p w14:paraId="1CC83C55" w14:textId="1AFAB82E" w:rsidR="00231F3C" w:rsidRDefault="00231F3C" w:rsidP="00231F3C">
            <w:r>
              <w:t>0</w:t>
            </w:r>
          </w:p>
        </w:tc>
        <w:tc>
          <w:tcPr>
            <w:tcW w:w="920" w:type="dxa"/>
            <w:tcBorders>
              <w:bottom w:val="single" w:sz="4" w:space="0" w:color="000000" w:themeColor="text1"/>
            </w:tcBorders>
          </w:tcPr>
          <w:p w14:paraId="48BF59F3" w14:textId="7092DE1F" w:rsidR="00231F3C" w:rsidRDefault="00231F3C" w:rsidP="00231F3C">
            <w:r>
              <w:t>0</w:t>
            </w:r>
          </w:p>
        </w:tc>
      </w:tr>
    </w:tbl>
    <w:p w14:paraId="0A0BDC2E" w14:textId="77777777" w:rsidR="00231F3C" w:rsidRDefault="00231F3C" w:rsidP="00231F3C"/>
    <w:p w14:paraId="69344FD4" w14:textId="76A06C98" w:rsidR="00A01919" w:rsidRDefault="00231F3C" w:rsidP="00231F3C">
      <w:r>
        <w:br/>
      </w:r>
      <w:r w:rsidR="003601B8">
        <w:t>Markov chain for toggle flip flop</w:t>
      </w:r>
      <w:r w:rsidR="003601B8">
        <w:br/>
        <w:t>*attached*</w:t>
      </w:r>
      <w:r w:rsidR="00A01919" w:rsidRPr="00A01919">
        <w:t xml:space="preserve"> </w:t>
      </w:r>
    </w:p>
    <w:p w14:paraId="13EF6A02" w14:textId="65461493" w:rsidR="00A01919" w:rsidRDefault="00A01919" w:rsidP="00231F3C">
      <w:r>
        <w:br/>
        <w:t>S0 = probability of being in state 0</w:t>
      </w:r>
      <w:r>
        <w:br/>
        <w:t>S1 = probability of being in state 1</w:t>
      </w:r>
      <w:r>
        <w:br/>
      </w:r>
    </w:p>
    <w:p w14:paraId="62C28533" w14:textId="77777777" w:rsidR="00A01919" w:rsidRDefault="00A01919" w:rsidP="00231F3C">
      <w:r>
        <w:t xml:space="preserve">S0 = (1 – </w:t>
      </w:r>
      <w:proofErr w:type="gramStart"/>
      <w:r>
        <w:t>X)*</w:t>
      </w:r>
      <w:proofErr w:type="gramEnd"/>
      <w:r>
        <w:t>S0 + X*S1</w:t>
      </w:r>
      <w:r>
        <w:br/>
      </w:r>
      <w:proofErr w:type="spellStart"/>
      <w:r>
        <w:t>S1</w:t>
      </w:r>
      <w:proofErr w:type="spellEnd"/>
      <w:r>
        <w:t xml:space="preserve"> = (1 – X)*S1 + X*S0</w:t>
      </w:r>
    </w:p>
    <w:p w14:paraId="5B7CD163" w14:textId="77777777" w:rsidR="00A01919" w:rsidRDefault="00A01919" w:rsidP="00A01919"/>
    <w:p w14:paraId="5E79B754" w14:textId="33F9CCED" w:rsidR="00A01919" w:rsidRDefault="00A01919" w:rsidP="00A01919">
      <w:r>
        <w:t xml:space="preserve">S0 = </w:t>
      </w:r>
      <w:proofErr w:type="spellStart"/>
      <w:r>
        <w:t>S0</w:t>
      </w:r>
      <w:proofErr w:type="spellEnd"/>
      <w:r>
        <w:t xml:space="preserve"> – X*S0 + X*S1</w:t>
      </w:r>
    </w:p>
    <w:p w14:paraId="7E7AEEB9" w14:textId="11376110" w:rsidR="00A01919" w:rsidRDefault="00A01919" w:rsidP="00A01919">
      <w:r>
        <w:t>S0(1 – 1 + X) = X*S1</w:t>
      </w:r>
    </w:p>
    <w:p w14:paraId="4D252DE9" w14:textId="149368CC" w:rsidR="00A01919" w:rsidRDefault="00A01919" w:rsidP="00A01919">
      <w:r>
        <w:t xml:space="preserve">S0/S1 = X/X </w:t>
      </w:r>
    </w:p>
    <w:p w14:paraId="265F237B" w14:textId="77777777" w:rsidR="00A01919" w:rsidRDefault="00A01919" w:rsidP="00A01919"/>
    <w:p w14:paraId="2AE0E560" w14:textId="1D53CF26" w:rsidR="00A01919" w:rsidRDefault="00073672" w:rsidP="00A01919">
      <w:r>
        <w:t xml:space="preserve">S0 = S1 </w:t>
      </w:r>
    </w:p>
    <w:p w14:paraId="0DCD7024" w14:textId="4CDFE84F" w:rsidR="00073672" w:rsidRDefault="00073672" w:rsidP="00A01919">
      <w:r>
        <w:t>S0 = 1 – S1 because you can either be in state 0 or state 1</w:t>
      </w:r>
    </w:p>
    <w:p w14:paraId="436A4B08" w14:textId="6FA8135F" w:rsidR="00073672" w:rsidRDefault="00073672" w:rsidP="00A01919">
      <w:r>
        <w:t>Therefore…</w:t>
      </w:r>
    </w:p>
    <w:p w14:paraId="3776351A" w14:textId="3FE4B338" w:rsidR="00073672" w:rsidRDefault="00073672" w:rsidP="00A01919">
      <w:r>
        <w:t>S0 = ½</w:t>
      </w:r>
    </w:p>
    <w:p w14:paraId="44DFEB93" w14:textId="4A4E9300" w:rsidR="00073672" w:rsidRDefault="00073672" w:rsidP="00A01919">
      <w:r>
        <w:t xml:space="preserve">S1 = ½ </w:t>
      </w:r>
    </w:p>
    <w:p w14:paraId="1DFC2969" w14:textId="77777777" w:rsidR="00073672" w:rsidRDefault="00073672" w:rsidP="00A01919"/>
    <w:p w14:paraId="0A2F5709" w14:textId="77777777" w:rsidR="00635A28" w:rsidRDefault="00073672" w:rsidP="00A01919">
      <w:r>
        <w:t xml:space="preserve">Z(X) </w:t>
      </w:r>
      <w:proofErr w:type="gramStart"/>
      <w:r>
        <w:t xml:space="preserve">=  </w:t>
      </w:r>
      <w:r w:rsidR="00635A28">
        <w:t>X</w:t>
      </w:r>
      <w:proofErr w:type="gramEnd"/>
      <w:r w:rsidR="00635A28">
        <w:t xml:space="preserve">*S1 </w:t>
      </w:r>
    </w:p>
    <w:p w14:paraId="6FB02120" w14:textId="412E2BD2" w:rsidR="00311968" w:rsidRDefault="00635A28" w:rsidP="00A01919">
      <w:r>
        <w:lastRenderedPageBreak/>
        <w:t xml:space="preserve">Because for AND gate, the only time Z will be true is when we are in the 1 state and we have an X input coming in as a 1. </w:t>
      </w:r>
      <w:proofErr w:type="gramStart"/>
      <w:r>
        <w:t>Therefore</w:t>
      </w:r>
      <w:proofErr w:type="gramEnd"/>
      <w:r>
        <w:t xml:space="preserve"> X*probability(S1) gives you the probability of Z</w:t>
      </w:r>
      <w:r w:rsidR="00311968">
        <w:t xml:space="preserve"> </w:t>
      </w:r>
    </w:p>
    <w:p w14:paraId="2353FB78" w14:textId="77777777" w:rsidR="00635A28" w:rsidRDefault="00635A28" w:rsidP="00A01919"/>
    <w:p w14:paraId="67E2FED0" w14:textId="0A5651B3" w:rsidR="00635A28" w:rsidRDefault="00635A28" w:rsidP="00A01919">
      <w:r>
        <w:t>Z(X) = X*(1/2) = X/2</w:t>
      </w:r>
    </w:p>
    <w:p w14:paraId="6B2D58A0" w14:textId="77777777" w:rsidR="00311968" w:rsidRDefault="00311968" w:rsidP="00A01919"/>
    <w:p w14:paraId="224D0E3A" w14:textId="6C6C124B" w:rsidR="000E558A" w:rsidRDefault="00E55B34" w:rsidP="00E55B34">
      <w:r>
        <w:t xml:space="preserve">b. </w:t>
      </w:r>
      <w:r w:rsidR="00635A28">
        <w:t>Z(</w:t>
      </w:r>
      <w:proofErr w:type="gramStart"/>
      <w:r w:rsidR="00635A28">
        <w:t>X,Y</w:t>
      </w:r>
      <w:proofErr w:type="gramEnd"/>
      <w:r w:rsidR="00635A28">
        <w:t>)</w:t>
      </w:r>
      <w:r w:rsidR="000E558A">
        <w:br/>
      </w:r>
    </w:p>
    <w:p w14:paraId="1F3A294F" w14:textId="45FE3C51" w:rsidR="000E558A" w:rsidRDefault="00E55B34" w:rsidP="00A01919">
      <w:r>
        <w:t>Markov chain for toggle flip flop</w:t>
      </w:r>
    </w:p>
    <w:p w14:paraId="6D934656" w14:textId="455CB8A1" w:rsidR="00E55B34" w:rsidRDefault="00E55B34" w:rsidP="00A01919">
      <w:r>
        <w:t>*attached*</w:t>
      </w:r>
    </w:p>
    <w:p w14:paraId="6D08FD06" w14:textId="77777777" w:rsidR="00E55B34" w:rsidRDefault="00E55B34" w:rsidP="00A01919"/>
    <w:p w14:paraId="7FCAC3DD" w14:textId="58D7AA39" w:rsidR="00E55B34" w:rsidRDefault="00E55B34" w:rsidP="00A01919">
      <w:r>
        <w:t>S0 = probability of being in state 0</w:t>
      </w:r>
    </w:p>
    <w:p w14:paraId="0CDFC665" w14:textId="34BD905C" w:rsidR="00E55B34" w:rsidRDefault="00E55B34" w:rsidP="00A01919">
      <w:r>
        <w:t>S1 = probability of being in state 1</w:t>
      </w:r>
    </w:p>
    <w:p w14:paraId="592B937A" w14:textId="77777777" w:rsidR="00311968" w:rsidRDefault="00311968" w:rsidP="00A01919"/>
    <w:p w14:paraId="1FAD94A9" w14:textId="5E629F1B" w:rsidR="001D0042" w:rsidRDefault="00B558FF" w:rsidP="00E55B34">
      <w:r>
        <w:t xml:space="preserve">S0 = </w:t>
      </w:r>
      <w:proofErr w:type="spellStart"/>
      <w:r>
        <w:t>S0</w:t>
      </w:r>
      <w:proofErr w:type="spellEnd"/>
      <w:r w:rsidR="00E55B34">
        <w:t xml:space="preserve">(1 – </w:t>
      </w:r>
      <w:proofErr w:type="gramStart"/>
      <w:r w:rsidR="00E55B34">
        <w:t>X)(</w:t>
      </w:r>
      <w:proofErr w:type="gramEnd"/>
      <w:r w:rsidR="00E55B34">
        <w:t>1 – Y) + S0(X)(Y) + S1(1 – X)(Y) + S1(1 – Y)(X)</w:t>
      </w:r>
    </w:p>
    <w:p w14:paraId="77C75D85" w14:textId="0BF2D53C" w:rsidR="00684D7B" w:rsidRDefault="00684D7B" w:rsidP="00E55B34">
      <w:r>
        <w:t xml:space="preserve">S1 = </w:t>
      </w:r>
      <w:proofErr w:type="spellStart"/>
      <w:r>
        <w:t>S1</w:t>
      </w:r>
      <w:proofErr w:type="spellEnd"/>
      <w:r>
        <w:t xml:space="preserve">(1 – </w:t>
      </w:r>
      <w:proofErr w:type="gramStart"/>
      <w:r>
        <w:t>X)(</w:t>
      </w:r>
      <w:proofErr w:type="gramEnd"/>
      <w:r>
        <w:t>1 – Y) + S1(X)(Y) + S0(1 – X)</w:t>
      </w:r>
      <w:r w:rsidR="008E5FD7">
        <w:t>(Y) + S0</w:t>
      </w:r>
      <w:r>
        <w:t>(1 – Y)(X)</w:t>
      </w:r>
    </w:p>
    <w:p w14:paraId="74DB7738" w14:textId="77777777" w:rsidR="00684D7B" w:rsidRDefault="00684D7B" w:rsidP="00E55B34"/>
    <w:p w14:paraId="3A690964" w14:textId="5C3845FF" w:rsidR="00ED7274" w:rsidRDefault="00B558FF" w:rsidP="00E55B34">
      <w:r>
        <w:t xml:space="preserve">S0 = </w:t>
      </w:r>
      <w:proofErr w:type="spellStart"/>
      <w:r>
        <w:t>S0</w:t>
      </w:r>
      <w:proofErr w:type="spellEnd"/>
      <w:r>
        <w:t>(1 – X – Y + XY) + S0(XY) + S1(Y – YX) + S1(X – YX)</w:t>
      </w:r>
    </w:p>
    <w:p w14:paraId="75E23F98" w14:textId="55342222" w:rsidR="00B558FF" w:rsidRDefault="00B558FF" w:rsidP="00E55B34">
      <w:r>
        <w:t xml:space="preserve">S1 = </w:t>
      </w:r>
      <w:proofErr w:type="spellStart"/>
      <w:r>
        <w:t>S1</w:t>
      </w:r>
      <w:proofErr w:type="spellEnd"/>
      <w:r>
        <w:t>(1 – X – Y + XY) + S1(XY) + S0 (Y – YX) + S0(X – YX)</w:t>
      </w:r>
    </w:p>
    <w:p w14:paraId="4C0E4466" w14:textId="77777777" w:rsidR="00B558FF" w:rsidRDefault="00B558FF" w:rsidP="00E55B34"/>
    <w:p w14:paraId="5A62D2EC" w14:textId="7CF29BC2" w:rsidR="00B558FF" w:rsidRDefault="00B558FF" w:rsidP="00E55B34">
      <w:r>
        <w:t xml:space="preserve">S0 = </w:t>
      </w:r>
      <w:proofErr w:type="spellStart"/>
      <w:r>
        <w:t>S0</w:t>
      </w:r>
      <w:proofErr w:type="spellEnd"/>
      <w:r>
        <w:t xml:space="preserve"> – S0X – S0Y + S0XY + </w:t>
      </w:r>
      <w:proofErr w:type="spellStart"/>
      <w:r>
        <w:t>S0XY</w:t>
      </w:r>
      <w:proofErr w:type="spellEnd"/>
      <w:r>
        <w:t xml:space="preserve"> + S1Y – S1XY + S1X – S1XY</w:t>
      </w:r>
    </w:p>
    <w:p w14:paraId="40F7C94E" w14:textId="5BECD132" w:rsidR="00B558FF" w:rsidRDefault="00B558FF" w:rsidP="00E55B34">
      <w:r>
        <w:t xml:space="preserve">S0 – </w:t>
      </w:r>
      <w:proofErr w:type="spellStart"/>
      <w:r>
        <w:t>S0</w:t>
      </w:r>
      <w:proofErr w:type="spellEnd"/>
      <w:r>
        <w:t xml:space="preserve"> + S0X + S0Y – S0XY – </w:t>
      </w:r>
      <w:proofErr w:type="spellStart"/>
      <w:r>
        <w:t>S0XY</w:t>
      </w:r>
      <w:proofErr w:type="spellEnd"/>
      <w:r>
        <w:t xml:space="preserve"> = S1Y – S1XY + S1X – S1XY</w:t>
      </w:r>
    </w:p>
    <w:p w14:paraId="53C8DDAB" w14:textId="672B6140" w:rsidR="00B558FF" w:rsidRDefault="00B558FF" w:rsidP="00E55B34">
      <w:r>
        <w:t xml:space="preserve">S0 (1 – 1 + X + Y – XY – </w:t>
      </w:r>
      <w:proofErr w:type="spellStart"/>
      <w:r>
        <w:t>XY</w:t>
      </w:r>
      <w:proofErr w:type="spellEnd"/>
      <w:r>
        <w:t>) = S1(Y – XY + X – XY)</w:t>
      </w:r>
    </w:p>
    <w:p w14:paraId="063ECFA9" w14:textId="31A40A6E" w:rsidR="00B558FF" w:rsidRDefault="00B558FF" w:rsidP="00E55B34">
      <w:r>
        <w:t>S0 (X + Y – 2XY) = S1 (X + Y – 2XY)</w:t>
      </w:r>
    </w:p>
    <w:p w14:paraId="7D30E12B" w14:textId="39E5CD9C" w:rsidR="00B558FF" w:rsidRDefault="00B558FF" w:rsidP="00E55B34">
      <w:r>
        <w:t>S0/S1 = (X + Y – 2XY)</w:t>
      </w:r>
      <w:proofErr w:type="gramStart"/>
      <w:r>
        <w:t>/(</w:t>
      </w:r>
      <w:proofErr w:type="gramEnd"/>
      <w:r>
        <w:t>X + Y – 2XY)</w:t>
      </w:r>
    </w:p>
    <w:p w14:paraId="0591A534" w14:textId="77777777" w:rsidR="00B558FF" w:rsidRDefault="00B558FF" w:rsidP="00E55B34"/>
    <w:p w14:paraId="3F7B6FAB" w14:textId="232F49DD" w:rsidR="00B558FF" w:rsidRDefault="00B558FF" w:rsidP="00E55B34">
      <w:r>
        <w:t>Same probabilities as before, which makes sense</w:t>
      </w:r>
    </w:p>
    <w:p w14:paraId="58B52F56" w14:textId="677BC7F8" w:rsidR="00B558FF" w:rsidRDefault="00B558FF" w:rsidP="00E55B34">
      <w:r>
        <w:t>S0 = S1</w:t>
      </w:r>
    </w:p>
    <w:p w14:paraId="400DAB92" w14:textId="2A046489" w:rsidR="00B558FF" w:rsidRDefault="00B558FF" w:rsidP="00E55B34">
      <w:r>
        <w:t>S0 = 1 – S1</w:t>
      </w:r>
    </w:p>
    <w:p w14:paraId="68316C6A" w14:textId="20F4E6AD" w:rsidR="00B558FF" w:rsidRDefault="00B558FF" w:rsidP="00E55B34">
      <w:r>
        <w:t xml:space="preserve">S0 = 1/2 </w:t>
      </w:r>
    </w:p>
    <w:p w14:paraId="07F7BA8A" w14:textId="7E57B339" w:rsidR="00B558FF" w:rsidRDefault="00B558FF" w:rsidP="00E55B34">
      <w:r>
        <w:t>S1 = 1/2</w:t>
      </w:r>
    </w:p>
    <w:p w14:paraId="4ABC3758" w14:textId="77777777" w:rsidR="00B558FF" w:rsidRDefault="00B558FF" w:rsidP="00E55B34"/>
    <w:p w14:paraId="3974343C" w14:textId="0FEE7112" w:rsidR="00B558FF" w:rsidRDefault="00B558FF" w:rsidP="00E55B34">
      <w:r>
        <w:t>Equation for mux: i1*s + i0*s’</w:t>
      </w:r>
    </w:p>
    <w:p w14:paraId="6E423CA2" w14:textId="60C50EC6" w:rsidR="00B558FF" w:rsidRDefault="00B558FF" w:rsidP="00E55B34">
      <w:r>
        <w:t>Z(X) = (</w:t>
      </w:r>
      <w:proofErr w:type="spellStart"/>
      <w:r>
        <w:t>X</w:t>
      </w:r>
      <w:proofErr w:type="spellEnd"/>
      <w:r>
        <w:t xml:space="preserve"> XOR </w:t>
      </w:r>
      <w:proofErr w:type="gramStart"/>
      <w:r>
        <w:t>Y)(</w:t>
      </w:r>
      <w:proofErr w:type="gramEnd"/>
      <w:r>
        <w:t>X XOR Y)(S1) + (X XNOR Y)(</w:t>
      </w:r>
      <w:proofErr w:type="spellStart"/>
      <w:r>
        <w:t>Y</w:t>
      </w:r>
      <w:proofErr w:type="spellEnd"/>
      <w:r>
        <w:t>)</w:t>
      </w:r>
    </w:p>
    <w:p w14:paraId="02D49C39" w14:textId="548000F5" w:rsidR="00B558FF" w:rsidRDefault="00B558FF" w:rsidP="00E55B34">
      <w:r>
        <w:t xml:space="preserve">X XOR Y = X’Y + XY’ = (1 – </w:t>
      </w:r>
      <w:proofErr w:type="gramStart"/>
      <w:r>
        <w:t>X)(</w:t>
      </w:r>
      <w:proofErr w:type="gramEnd"/>
      <w:r>
        <w:t xml:space="preserve">Y) + (X)(1 – Y) = </w:t>
      </w:r>
      <w:proofErr w:type="spellStart"/>
      <w:r>
        <w:t>Y</w:t>
      </w:r>
      <w:proofErr w:type="spellEnd"/>
      <w:r>
        <w:t xml:space="preserve"> – XY + X – XY = X + Y – 2XY</w:t>
      </w:r>
    </w:p>
    <w:p w14:paraId="7C72A063" w14:textId="319AD965" w:rsidR="00B558FF" w:rsidRDefault="00B558FF" w:rsidP="00E55B34">
      <w:r>
        <w:t xml:space="preserve">X XNOR Y = XY + X’Y’ = (X)(Y) + (1 – </w:t>
      </w:r>
      <w:proofErr w:type="gramStart"/>
      <w:r>
        <w:t>X)(</w:t>
      </w:r>
      <w:proofErr w:type="gramEnd"/>
      <w:r>
        <w:t xml:space="preserve">1 – Y) = XY + 1 – X – Y – XY = 1 – X – Y </w:t>
      </w:r>
    </w:p>
    <w:p w14:paraId="1C92C6BF" w14:textId="5D4A342B" w:rsidR="00B558FF" w:rsidRDefault="00B558FF" w:rsidP="00E55B34">
      <w:r>
        <w:t xml:space="preserve">(X XOR </w:t>
      </w:r>
      <w:proofErr w:type="gramStart"/>
      <w:r>
        <w:t>Y)(</w:t>
      </w:r>
      <w:proofErr w:type="gramEnd"/>
      <w:r>
        <w:t xml:space="preserve">X XOR Y) = (X + Y – 2XY)(X + Y – 2XY) = </w:t>
      </w:r>
      <w:r w:rsidR="00D73655">
        <w:t>4X^2Y^2 – 4X^2Y + X^2 – 4XY^2 + 2XY + Y^2</w:t>
      </w:r>
    </w:p>
    <w:p w14:paraId="200AE6EF" w14:textId="0AF86CB5" w:rsidR="00D73655" w:rsidRDefault="00D73655" w:rsidP="00E55B34">
      <w:r>
        <w:t>(</w:t>
      </w:r>
      <w:r>
        <w:t>4X^2Y^2 – 4X^2Y + X^2 – 4XY^2 + 2XY + Y^</w:t>
      </w:r>
      <w:proofErr w:type="gramStart"/>
      <w:r>
        <w:t>2</w:t>
      </w:r>
      <w:r>
        <w:t>)*</w:t>
      </w:r>
      <w:proofErr w:type="gramEnd"/>
      <w:r>
        <w:t>(1/2) = 2X^2Y^2 – 2X^2Y + X^2/2 – 2XY^2 + XY + Y^2/2</w:t>
      </w:r>
    </w:p>
    <w:p w14:paraId="3294A130" w14:textId="033BFA1B" w:rsidR="00D73655" w:rsidRDefault="00D73655" w:rsidP="00E55B34">
      <w:r>
        <w:t xml:space="preserve">(X XNOR </w:t>
      </w:r>
      <w:proofErr w:type="gramStart"/>
      <w:r>
        <w:t>Y)(</w:t>
      </w:r>
      <w:proofErr w:type="spellStart"/>
      <w:proofErr w:type="gramEnd"/>
      <w:r>
        <w:t>Y</w:t>
      </w:r>
      <w:proofErr w:type="spellEnd"/>
      <w:r>
        <w:t>) = (1 – X – Y)(</w:t>
      </w:r>
      <w:proofErr w:type="spellStart"/>
      <w:r>
        <w:t>Y</w:t>
      </w:r>
      <w:proofErr w:type="spellEnd"/>
      <w:r>
        <w:t xml:space="preserve">) = </w:t>
      </w:r>
      <w:proofErr w:type="spellStart"/>
      <w:r>
        <w:t>Y</w:t>
      </w:r>
      <w:proofErr w:type="spellEnd"/>
      <w:r>
        <w:t xml:space="preserve"> – XY – Y^2 </w:t>
      </w:r>
    </w:p>
    <w:p w14:paraId="0727B273" w14:textId="77777777" w:rsidR="00D73655" w:rsidRDefault="00D73655" w:rsidP="00E55B34"/>
    <w:p w14:paraId="18F5A28C" w14:textId="4E9ECA2F" w:rsidR="00D73655" w:rsidRDefault="00D73655" w:rsidP="00E55B34">
      <w:r>
        <w:t>2X^2Y^2 – 2X^2Y + X^2/2 – 2X</w:t>
      </w:r>
      <w:r>
        <w:t>Y^2 -</w:t>
      </w:r>
      <w:r>
        <w:t xml:space="preserve"> Y^2/2</w:t>
      </w:r>
      <w:r>
        <w:t xml:space="preserve"> + </w:t>
      </w:r>
      <w:r>
        <w:t xml:space="preserve">Y </w:t>
      </w:r>
    </w:p>
    <w:p w14:paraId="41929FC6" w14:textId="77777777" w:rsidR="001004EA" w:rsidRDefault="001004EA" w:rsidP="00E55B34"/>
    <w:p w14:paraId="44B6A736" w14:textId="0372FDE1" w:rsidR="00C81F28" w:rsidRPr="00E43B2A" w:rsidRDefault="001004EA" w:rsidP="00C81F28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+Y</m:t>
          </m:r>
        </m:oMath>
      </m:oMathPara>
    </w:p>
    <w:sectPr w:rsidR="00C81F28" w:rsidRPr="00E43B2A" w:rsidSect="006E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E492C"/>
    <w:multiLevelType w:val="hybridMultilevel"/>
    <w:tmpl w:val="DF10E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06490"/>
    <w:multiLevelType w:val="hybridMultilevel"/>
    <w:tmpl w:val="E11EF0A0"/>
    <w:lvl w:ilvl="0" w:tplc="FB58F9D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4388D"/>
    <w:multiLevelType w:val="hybridMultilevel"/>
    <w:tmpl w:val="56962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33A88"/>
    <w:multiLevelType w:val="hybridMultilevel"/>
    <w:tmpl w:val="24785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B063F"/>
    <w:multiLevelType w:val="hybridMultilevel"/>
    <w:tmpl w:val="D3DEA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30BE1"/>
    <w:multiLevelType w:val="hybridMultilevel"/>
    <w:tmpl w:val="B3266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42"/>
    <w:rsid w:val="00016FD0"/>
    <w:rsid w:val="0002460E"/>
    <w:rsid w:val="00073672"/>
    <w:rsid w:val="00094B26"/>
    <w:rsid w:val="000B5B84"/>
    <w:rsid w:val="000E0594"/>
    <w:rsid w:val="000E558A"/>
    <w:rsid w:val="000F379D"/>
    <w:rsid w:val="001004EA"/>
    <w:rsid w:val="00182B12"/>
    <w:rsid w:val="00185F96"/>
    <w:rsid w:val="001B039C"/>
    <w:rsid w:val="001B7442"/>
    <w:rsid w:val="001C05A0"/>
    <w:rsid w:val="001C0AAE"/>
    <w:rsid w:val="001C1F31"/>
    <w:rsid w:val="001D0042"/>
    <w:rsid w:val="001E4D42"/>
    <w:rsid w:val="0020349B"/>
    <w:rsid w:val="00231F3C"/>
    <w:rsid w:val="0024083E"/>
    <w:rsid w:val="00251473"/>
    <w:rsid w:val="002B42AF"/>
    <w:rsid w:val="002E028E"/>
    <w:rsid w:val="00310C00"/>
    <w:rsid w:val="00311968"/>
    <w:rsid w:val="00335859"/>
    <w:rsid w:val="003601B8"/>
    <w:rsid w:val="003679E9"/>
    <w:rsid w:val="003832DD"/>
    <w:rsid w:val="00386247"/>
    <w:rsid w:val="003A7B6D"/>
    <w:rsid w:val="003C6D5C"/>
    <w:rsid w:val="003D063D"/>
    <w:rsid w:val="003E2198"/>
    <w:rsid w:val="003F320D"/>
    <w:rsid w:val="003F5B36"/>
    <w:rsid w:val="00414AB9"/>
    <w:rsid w:val="00443EEB"/>
    <w:rsid w:val="00452F1C"/>
    <w:rsid w:val="00463793"/>
    <w:rsid w:val="00482BB3"/>
    <w:rsid w:val="004A3EB0"/>
    <w:rsid w:val="00513A88"/>
    <w:rsid w:val="00535003"/>
    <w:rsid w:val="005451DA"/>
    <w:rsid w:val="00590AAF"/>
    <w:rsid w:val="005B0244"/>
    <w:rsid w:val="005D2D45"/>
    <w:rsid w:val="005E642F"/>
    <w:rsid w:val="006053CC"/>
    <w:rsid w:val="006141E6"/>
    <w:rsid w:val="0062284A"/>
    <w:rsid w:val="00635A28"/>
    <w:rsid w:val="0066220A"/>
    <w:rsid w:val="00675DF4"/>
    <w:rsid w:val="00684D7B"/>
    <w:rsid w:val="006939B8"/>
    <w:rsid w:val="00693D75"/>
    <w:rsid w:val="006C2CDC"/>
    <w:rsid w:val="006C773E"/>
    <w:rsid w:val="006E068C"/>
    <w:rsid w:val="006E24C5"/>
    <w:rsid w:val="00707BA4"/>
    <w:rsid w:val="007818DF"/>
    <w:rsid w:val="007B020E"/>
    <w:rsid w:val="007C0AD1"/>
    <w:rsid w:val="007F727A"/>
    <w:rsid w:val="0082315E"/>
    <w:rsid w:val="008277BE"/>
    <w:rsid w:val="00836931"/>
    <w:rsid w:val="00851C3C"/>
    <w:rsid w:val="00882CA3"/>
    <w:rsid w:val="008A18DC"/>
    <w:rsid w:val="008B793B"/>
    <w:rsid w:val="008E5FD7"/>
    <w:rsid w:val="009132FA"/>
    <w:rsid w:val="00936650"/>
    <w:rsid w:val="0095716C"/>
    <w:rsid w:val="00973E02"/>
    <w:rsid w:val="00975BC7"/>
    <w:rsid w:val="009B437C"/>
    <w:rsid w:val="00A01919"/>
    <w:rsid w:val="00A42A2D"/>
    <w:rsid w:val="00A72860"/>
    <w:rsid w:val="00A912AC"/>
    <w:rsid w:val="00AA3D2B"/>
    <w:rsid w:val="00AB4580"/>
    <w:rsid w:val="00AC7F11"/>
    <w:rsid w:val="00AD34E0"/>
    <w:rsid w:val="00AD6D82"/>
    <w:rsid w:val="00AF0663"/>
    <w:rsid w:val="00AF0FED"/>
    <w:rsid w:val="00AF5866"/>
    <w:rsid w:val="00AF5E2F"/>
    <w:rsid w:val="00B0726A"/>
    <w:rsid w:val="00B15D56"/>
    <w:rsid w:val="00B32F94"/>
    <w:rsid w:val="00B558FF"/>
    <w:rsid w:val="00B64240"/>
    <w:rsid w:val="00B76A03"/>
    <w:rsid w:val="00BA1F89"/>
    <w:rsid w:val="00BB7CA1"/>
    <w:rsid w:val="00BC5F09"/>
    <w:rsid w:val="00BF018C"/>
    <w:rsid w:val="00BF4483"/>
    <w:rsid w:val="00C0793F"/>
    <w:rsid w:val="00C22E61"/>
    <w:rsid w:val="00C35C74"/>
    <w:rsid w:val="00C452E8"/>
    <w:rsid w:val="00C61748"/>
    <w:rsid w:val="00C71EFD"/>
    <w:rsid w:val="00C81F28"/>
    <w:rsid w:val="00D03E81"/>
    <w:rsid w:val="00D32406"/>
    <w:rsid w:val="00D40854"/>
    <w:rsid w:val="00D60687"/>
    <w:rsid w:val="00D61630"/>
    <w:rsid w:val="00D73655"/>
    <w:rsid w:val="00D96033"/>
    <w:rsid w:val="00D97A83"/>
    <w:rsid w:val="00DD1CC5"/>
    <w:rsid w:val="00DF040D"/>
    <w:rsid w:val="00E07A72"/>
    <w:rsid w:val="00E43B2A"/>
    <w:rsid w:val="00E53A00"/>
    <w:rsid w:val="00E55B34"/>
    <w:rsid w:val="00E731F0"/>
    <w:rsid w:val="00EA515D"/>
    <w:rsid w:val="00ED7274"/>
    <w:rsid w:val="00F168D8"/>
    <w:rsid w:val="00F33B1D"/>
    <w:rsid w:val="00F634EE"/>
    <w:rsid w:val="00F84A7A"/>
    <w:rsid w:val="00F8546F"/>
    <w:rsid w:val="00F93D58"/>
    <w:rsid w:val="00F9549A"/>
    <w:rsid w:val="00FA7DAF"/>
    <w:rsid w:val="00FD36A0"/>
    <w:rsid w:val="00FF0062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97E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D42"/>
    <w:rPr>
      <w:color w:val="808080"/>
    </w:rPr>
  </w:style>
  <w:style w:type="table" w:styleId="TableGrid">
    <w:name w:val="Table Grid"/>
    <w:basedOn w:val="TableNormal"/>
    <w:uiPriority w:val="39"/>
    <w:rsid w:val="001E4D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D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0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1635</Words>
  <Characters>9324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Guarino</dc:creator>
  <cp:keywords/>
  <dc:description/>
  <cp:lastModifiedBy>Gabrielle Guarino</cp:lastModifiedBy>
  <cp:revision>11</cp:revision>
  <dcterms:created xsi:type="dcterms:W3CDTF">2017-04-12T06:45:00Z</dcterms:created>
  <dcterms:modified xsi:type="dcterms:W3CDTF">2017-04-12T19:55:00Z</dcterms:modified>
</cp:coreProperties>
</file>