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4C0DB" w14:textId="77777777" w:rsidR="005B4ACE" w:rsidRDefault="005B4ACE">
      <w:r>
        <w:t>EECS 478</w:t>
      </w:r>
    </w:p>
    <w:p w14:paraId="7E077E80" w14:textId="77777777" w:rsidR="001225AA" w:rsidRDefault="005B4ACE">
      <w:r>
        <w:t>Project 3 – Report</w:t>
      </w:r>
      <w:bookmarkStart w:id="0" w:name="_GoBack"/>
      <w:bookmarkEnd w:id="0"/>
    </w:p>
    <w:p w14:paraId="008CF8C1" w14:textId="77777777" w:rsidR="005B4ACE" w:rsidRDefault="005B4ACE">
      <w:r>
        <w:t>Gabrielle Guarino</w:t>
      </w:r>
    </w:p>
    <w:p w14:paraId="3B2FA828" w14:textId="77777777" w:rsidR="005B4ACE" w:rsidRDefault="005B4ACE"/>
    <w:p w14:paraId="2E52C82C" w14:textId="77777777" w:rsidR="005B4ACE" w:rsidRDefault="005B4ACE">
      <w:r>
        <w:t>Topological Sorting:</w:t>
      </w:r>
    </w:p>
    <w:p w14:paraId="38D6036C" w14:textId="77777777" w:rsidR="005B4ACE" w:rsidRDefault="005B4ACE"/>
    <w:p w14:paraId="054E0BFF" w14:textId="77777777" w:rsidR="005B4ACE" w:rsidRDefault="005B4ACE">
      <w:r>
        <w:t>Functional Simulation:</w:t>
      </w:r>
    </w:p>
    <w:p w14:paraId="1E2EED3C" w14:textId="77777777" w:rsidR="005B4ACE" w:rsidRDefault="005B4ACE"/>
    <w:p w14:paraId="094FE819" w14:textId="77777777" w:rsidR="005B4ACE" w:rsidRDefault="005B4ACE"/>
    <w:sectPr w:rsidR="005B4ACE" w:rsidSect="006E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CE"/>
    <w:rsid w:val="001C05A0"/>
    <w:rsid w:val="005B4ACE"/>
    <w:rsid w:val="006E068C"/>
    <w:rsid w:val="00C2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970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Guarino</dc:creator>
  <cp:keywords/>
  <dc:description/>
  <cp:lastModifiedBy>Gabrielle Guarino</cp:lastModifiedBy>
  <cp:revision>1</cp:revision>
  <dcterms:created xsi:type="dcterms:W3CDTF">2017-04-13T05:31:00Z</dcterms:created>
  <dcterms:modified xsi:type="dcterms:W3CDTF">2017-04-13T07:31:00Z</dcterms:modified>
</cp:coreProperties>
</file>