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96DC" w14:textId="404428D3" w:rsidR="00493A5C" w:rsidRPr="005C1273" w:rsidRDefault="00D01566" w:rsidP="009D23CF">
      <w:pPr>
        <w:rPr>
          <w:b/>
          <w:bCs/>
        </w:rPr>
      </w:pPr>
      <w:r w:rsidRPr="005C1273">
        <w:rPr>
          <w:b/>
          <w:bCs/>
        </w:rPr>
        <w:t xml:space="preserve">Nama: </w:t>
      </w:r>
      <w:r w:rsidR="00F93E67" w:rsidRPr="00F93E67">
        <w:rPr>
          <w:b/>
          <w:bCs/>
        </w:rPr>
        <w:t>Idham Cholid Junarto</w:t>
      </w:r>
    </w:p>
    <w:p w14:paraId="2EFF3ADB" w14:textId="102C68F9" w:rsidR="00AD1B5F" w:rsidRDefault="00D01566" w:rsidP="009D23CF">
      <w:r w:rsidRPr="005C1273">
        <w:rPr>
          <w:b/>
          <w:bCs/>
        </w:rPr>
        <w:t xml:space="preserve">NPM: </w:t>
      </w:r>
      <w:r w:rsidR="00E51BDA" w:rsidRPr="00E51BDA">
        <w:rPr>
          <w:b/>
          <w:bCs/>
        </w:rPr>
        <w:t>2231213</w:t>
      </w:r>
      <w:r w:rsidR="0087024A">
        <w:rPr>
          <w:b/>
          <w:bCs/>
        </w:rPr>
        <w:t>3</w:t>
      </w:r>
    </w:p>
    <w:p w14:paraId="5B0377DC" w14:textId="77777777" w:rsidR="00904871" w:rsidRDefault="00904871" w:rsidP="009D23CF"/>
    <w:p w14:paraId="19117C5B" w14:textId="15013ABB" w:rsidR="00904871" w:rsidRDefault="00955F91" w:rsidP="009D23CF">
      <w:r>
        <w:rPr>
          <w:noProof/>
        </w:rPr>
        <w:drawing>
          <wp:inline distT="0" distB="0" distL="0" distR="0" wp14:anchorId="6B36C21E" wp14:editId="68F7CB15">
            <wp:extent cx="5153084" cy="7632000"/>
            <wp:effectExtent l="0" t="0" r="0" b="7620"/>
            <wp:docPr id="11" name="Picture 1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 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84" cy="76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D62" w14:textId="5364C22D" w:rsidR="00955F91" w:rsidRPr="00B919A4" w:rsidRDefault="00955F91" w:rsidP="009D23CF">
      <w:pPr>
        <w:rPr>
          <w:b/>
          <w:bCs/>
        </w:rPr>
      </w:pPr>
      <w:r w:rsidRPr="00B919A4">
        <w:rPr>
          <w:b/>
          <w:bCs/>
        </w:rPr>
        <w:t>Fitur:</w:t>
      </w:r>
    </w:p>
    <w:p w14:paraId="794FAE7D" w14:textId="4F998681" w:rsidR="009145DA" w:rsidRDefault="001C697B" w:rsidP="009D23CF">
      <w:r>
        <w:t>M</w:t>
      </w:r>
      <w:r w:rsidR="00955F91" w:rsidRPr="00955F91">
        <w:t>enambahkan komponen sidebar pada halaman admin-dashboard untuk navigasi berpindah halaman atau sign-out</w:t>
      </w:r>
      <w:r w:rsidR="006425BA">
        <w:t>.</w:t>
      </w:r>
      <w:r w:rsidR="009145DA">
        <w:br w:type="page"/>
      </w:r>
    </w:p>
    <w:p w14:paraId="4FC9E219" w14:textId="7B0376A2" w:rsidR="00955F91" w:rsidRDefault="006C3135" w:rsidP="009D23CF">
      <w:r>
        <w:rPr>
          <w:noProof/>
        </w:rPr>
        <w:lastRenderedPageBreak/>
        <w:drawing>
          <wp:inline distT="0" distB="0" distL="0" distR="0" wp14:anchorId="4EEB1312" wp14:editId="41A23B8D">
            <wp:extent cx="5731510" cy="5231765"/>
            <wp:effectExtent l="0" t="0" r="2540" b="6985"/>
            <wp:docPr id="12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F4E" w14:textId="6A7C51E7" w:rsidR="006C3135" w:rsidRDefault="006C3135" w:rsidP="009D23CF">
      <w:r w:rsidRPr="006C3135">
        <w:rPr>
          <w:b/>
          <w:bCs/>
        </w:rPr>
        <w:t>Fitur:</w:t>
      </w:r>
    </w:p>
    <w:p w14:paraId="5D23CDFD" w14:textId="2D85721B" w:rsidR="00E929C2" w:rsidRDefault="0046447A" w:rsidP="009D23CF">
      <w:r>
        <w:t>M</w:t>
      </w:r>
      <w:r w:rsidRPr="0046447A">
        <w:t>enambahkan komponen navbar pada halaman admin-dashboard untuk navigasi berpindah halaman atau sign-out</w:t>
      </w:r>
      <w:r w:rsidR="00517A9C">
        <w:t>.</w:t>
      </w:r>
      <w:r w:rsidR="00E929C2">
        <w:br w:type="page"/>
      </w:r>
    </w:p>
    <w:p w14:paraId="73773904" w14:textId="00CFF140" w:rsidR="006C3135" w:rsidRDefault="007F59F3" w:rsidP="009D23CF">
      <w:r>
        <w:rPr>
          <w:noProof/>
        </w:rPr>
        <w:lastRenderedPageBreak/>
        <w:drawing>
          <wp:inline distT="0" distB="0" distL="0" distR="0" wp14:anchorId="4466D4E1" wp14:editId="7D6FEB20">
            <wp:extent cx="2220176" cy="8244000"/>
            <wp:effectExtent l="0" t="0" r="8890" b="5080"/>
            <wp:docPr id="14" name="Picture 1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176" cy="82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985" w14:textId="07E46B9A" w:rsidR="007F59F3" w:rsidRPr="00B426CE" w:rsidRDefault="007F59F3" w:rsidP="009D23CF">
      <w:pPr>
        <w:rPr>
          <w:b/>
          <w:bCs/>
        </w:rPr>
      </w:pPr>
      <w:r w:rsidRPr="00B426CE">
        <w:rPr>
          <w:b/>
          <w:bCs/>
        </w:rPr>
        <w:t>Fitur:</w:t>
      </w:r>
    </w:p>
    <w:p w14:paraId="365F7920" w14:textId="54B630E5" w:rsidR="00673569" w:rsidRDefault="00391B03" w:rsidP="009D23CF">
      <w:r>
        <w:t>M</w:t>
      </w:r>
      <w:r w:rsidRPr="00391B03">
        <w:t>enambahkan tampilan halaman web admin-dashboard untuk menampilkan seluruh data laptop yang tersedia</w:t>
      </w:r>
      <w:r w:rsidR="007C67B8">
        <w:t>.</w:t>
      </w:r>
      <w:r w:rsidR="00673569">
        <w:br w:type="page"/>
      </w:r>
    </w:p>
    <w:p w14:paraId="6C7EAF69" w14:textId="76373E5D" w:rsidR="00391B03" w:rsidRDefault="00203D28" w:rsidP="009D23CF">
      <w:r>
        <w:rPr>
          <w:noProof/>
        </w:rPr>
        <w:lastRenderedPageBreak/>
        <w:drawing>
          <wp:inline distT="0" distB="0" distL="0" distR="0" wp14:anchorId="40605C83" wp14:editId="52AB9948">
            <wp:extent cx="1297019" cy="8244000"/>
            <wp:effectExtent l="0" t="0" r="0" b="5080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019" cy="82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A32" w14:textId="553871EF" w:rsidR="00203D28" w:rsidRPr="005B7F5B" w:rsidRDefault="00203D28" w:rsidP="009D23CF">
      <w:pPr>
        <w:rPr>
          <w:b/>
          <w:bCs/>
        </w:rPr>
      </w:pPr>
      <w:r w:rsidRPr="005B7F5B">
        <w:rPr>
          <w:b/>
          <w:bCs/>
        </w:rPr>
        <w:t>Fitur:</w:t>
      </w:r>
    </w:p>
    <w:p w14:paraId="195D7FF7" w14:textId="4D1F1C25" w:rsidR="0040637C" w:rsidRDefault="00203D28" w:rsidP="009D23CF">
      <w:r>
        <w:t>M</w:t>
      </w:r>
      <w:r w:rsidRPr="00203D28">
        <w:t>enambahkan tampilan halaman web admin-dashboard untuk menambah data laptop</w:t>
      </w:r>
      <w:r>
        <w:t>.</w:t>
      </w:r>
      <w:r w:rsidR="0040637C">
        <w:br w:type="page"/>
      </w:r>
    </w:p>
    <w:p w14:paraId="3D87A0DE" w14:textId="2175CFAA" w:rsidR="00203D28" w:rsidRDefault="0040637C" w:rsidP="009D23CF">
      <w:r>
        <w:rPr>
          <w:noProof/>
        </w:rPr>
        <w:lastRenderedPageBreak/>
        <w:drawing>
          <wp:inline distT="0" distB="0" distL="0" distR="0" wp14:anchorId="3FAC7C2F" wp14:editId="3941415C">
            <wp:extent cx="1181847" cy="8244000"/>
            <wp:effectExtent l="0" t="0" r="0" b="508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847" cy="82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8AA5" w14:textId="5C456D75" w:rsidR="0040637C" w:rsidRPr="001A2B64" w:rsidRDefault="0040637C" w:rsidP="009D23CF">
      <w:pPr>
        <w:rPr>
          <w:b/>
          <w:bCs/>
        </w:rPr>
      </w:pPr>
      <w:r w:rsidRPr="001A2B64">
        <w:rPr>
          <w:b/>
          <w:bCs/>
        </w:rPr>
        <w:t>Fitur:</w:t>
      </w:r>
    </w:p>
    <w:p w14:paraId="02D5A0AA" w14:textId="78EE1515" w:rsidR="0040637C" w:rsidRPr="006C3135" w:rsidRDefault="004D0026" w:rsidP="009D23CF">
      <w:r>
        <w:t>M</w:t>
      </w:r>
      <w:r w:rsidRPr="004D0026">
        <w:t>enambahkan tampilan halaman web admin-dashboard untuk mengubah data laptop</w:t>
      </w:r>
      <w:r>
        <w:t>.</w:t>
      </w:r>
    </w:p>
    <w:sectPr w:rsidR="0040637C" w:rsidRPr="006C3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9A"/>
    <w:rsid w:val="00001554"/>
    <w:rsid w:val="0003211C"/>
    <w:rsid w:val="000519A2"/>
    <w:rsid w:val="00060992"/>
    <w:rsid w:val="00070DC6"/>
    <w:rsid w:val="000A362D"/>
    <w:rsid w:val="000A691C"/>
    <w:rsid w:val="000B5DF4"/>
    <w:rsid w:val="000B6871"/>
    <w:rsid w:val="000B6D96"/>
    <w:rsid w:val="000C6713"/>
    <w:rsid w:val="000D38B8"/>
    <w:rsid w:val="000D54B4"/>
    <w:rsid w:val="00151B4A"/>
    <w:rsid w:val="00170869"/>
    <w:rsid w:val="001935B1"/>
    <w:rsid w:val="001A2B64"/>
    <w:rsid w:val="001B2D5D"/>
    <w:rsid w:val="001C697B"/>
    <w:rsid w:val="00203D28"/>
    <w:rsid w:val="002067F8"/>
    <w:rsid w:val="00244A8D"/>
    <w:rsid w:val="002B15F6"/>
    <w:rsid w:val="002B2E1A"/>
    <w:rsid w:val="002B4997"/>
    <w:rsid w:val="002D7768"/>
    <w:rsid w:val="002E15F6"/>
    <w:rsid w:val="003173DE"/>
    <w:rsid w:val="00333EEC"/>
    <w:rsid w:val="00340302"/>
    <w:rsid w:val="0035345A"/>
    <w:rsid w:val="00385024"/>
    <w:rsid w:val="00391B03"/>
    <w:rsid w:val="00391D54"/>
    <w:rsid w:val="003B0F51"/>
    <w:rsid w:val="003B2AB8"/>
    <w:rsid w:val="003B31AF"/>
    <w:rsid w:val="0040637C"/>
    <w:rsid w:val="00411AEC"/>
    <w:rsid w:val="00454929"/>
    <w:rsid w:val="0046447A"/>
    <w:rsid w:val="00493A5C"/>
    <w:rsid w:val="004B5372"/>
    <w:rsid w:val="004B5C74"/>
    <w:rsid w:val="004C1936"/>
    <w:rsid w:val="004D0026"/>
    <w:rsid w:val="004D557B"/>
    <w:rsid w:val="00510BB9"/>
    <w:rsid w:val="00511B69"/>
    <w:rsid w:val="00517048"/>
    <w:rsid w:val="00517A9C"/>
    <w:rsid w:val="00565A7F"/>
    <w:rsid w:val="00587E27"/>
    <w:rsid w:val="00590FB5"/>
    <w:rsid w:val="005B7F5B"/>
    <w:rsid w:val="005C1273"/>
    <w:rsid w:val="005C2DCA"/>
    <w:rsid w:val="005F64EF"/>
    <w:rsid w:val="006425BA"/>
    <w:rsid w:val="0066752C"/>
    <w:rsid w:val="006711AC"/>
    <w:rsid w:val="00673569"/>
    <w:rsid w:val="006C3135"/>
    <w:rsid w:val="006E7DF9"/>
    <w:rsid w:val="00727344"/>
    <w:rsid w:val="00733E07"/>
    <w:rsid w:val="007A67BE"/>
    <w:rsid w:val="007A7651"/>
    <w:rsid w:val="007B374D"/>
    <w:rsid w:val="007C3BD9"/>
    <w:rsid w:val="007C67B8"/>
    <w:rsid w:val="007F59F3"/>
    <w:rsid w:val="00863D9C"/>
    <w:rsid w:val="0087024A"/>
    <w:rsid w:val="008C602E"/>
    <w:rsid w:val="008D68E4"/>
    <w:rsid w:val="008F3891"/>
    <w:rsid w:val="00900C77"/>
    <w:rsid w:val="00904871"/>
    <w:rsid w:val="00906AC3"/>
    <w:rsid w:val="009145DA"/>
    <w:rsid w:val="00955F91"/>
    <w:rsid w:val="009575C5"/>
    <w:rsid w:val="00960D92"/>
    <w:rsid w:val="00964AA7"/>
    <w:rsid w:val="00975CCD"/>
    <w:rsid w:val="009B129A"/>
    <w:rsid w:val="009D23CF"/>
    <w:rsid w:val="009D2F51"/>
    <w:rsid w:val="00A161BE"/>
    <w:rsid w:val="00A174BA"/>
    <w:rsid w:val="00A324C4"/>
    <w:rsid w:val="00A52082"/>
    <w:rsid w:val="00A82E2F"/>
    <w:rsid w:val="00A87E27"/>
    <w:rsid w:val="00AB38F5"/>
    <w:rsid w:val="00AC11AD"/>
    <w:rsid w:val="00AD1B5F"/>
    <w:rsid w:val="00B12525"/>
    <w:rsid w:val="00B33C89"/>
    <w:rsid w:val="00B426CE"/>
    <w:rsid w:val="00B55A5C"/>
    <w:rsid w:val="00B57511"/>
    <w:rsid w:val="00B60192"/>
    <w:rsid w:val="00B6367B"/>
    <w:rsid w:val="00B919A4"/>
    <w:rsid w:val="00BA0290"/>
    <w:rsid w:val="00BA11FA"/>
    <w:rsid w:val="00BA1916"/>
    <w:rsid w:val="00BC0455"/>
    <w:rsid w:val="00BD0B89"/>
    <w:rsid w:val="00BD1E14"/>
    <w:rsid w:val="00BF1D5A"/>
    <w:rsid w:val="00BF6FCD"/>
    <w:rsid w:val="00BF71E4"/>
    <w:rsid w:val="00C01AC4"/>
    <w:rsid w:val="00C11BB9"/>
    <w:rsid w:val="00C276EE"/>
    <w:rsid w:val="00CE4B37"/>
    <w:rsid w:val="00D01566"/>
    <w:rsid w:val="00D15A56"/>
    <w:rsid w:val="00D35141"/>
    <w:rsid w:val="00D47D58"/>
    <w:rsid w:val="00D603B0"/>
    <w:rsid w:val="00D64495"/>
    <w:rsid w:val="00D77D58"/>
    <w:rsid w:val="00D93BF8"/>
    <w:rsid w:val="00D97E7A"/>
    <w:rsid w:val="00DA05C8"/>
    <w:rsid w:val="00DC09E9"/>
    <w:rsid w:val="00DC371E"/>
    <w:rsid w:val="00DD7DFA"/>
    <w:rsid w:val="00E02647"/>
    <w:rsid w:val="00E13323"/>
    <w:rsid w:val="00E20A6D"/>
    <w:rsid w:val="00E214D3"/>
    <w:rsid w:val="00E33A3A"/>
    <w:rsid w:val="00E43B92"/>
    <w:rsid w:val="00E51BDA"/>
    <w:rsid w:val="00E55BF3"/>
    <w:rsid w:val="00E70035"/>
    <w:rsid w:val="00E929C2"/>
    <w:rsid w:val="00EC5C44"/>
    <w:rsid w:val="00ED74C9"/>
    <w:rsid w:val="00EE1D38"/>
    <w:rsid w:val="00EF2598"/>
    <w:rsid w:val="00EF4D33"/>
    <w:rsid w:val="00EF6C0F"/>
    <w:rsid w:val="00F13A24"/>
    <w:rsid w:val="00F14BFF"/>
    <w:rsid w:val="00F4163D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06FB"/>
  <w15:chartTrackingRefBased/>
  <w15:docId w15:val="{04FF235F-6E75-464C-B111-7D4E3CFF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3CF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2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2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2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2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Idham Cholid Junarto</dc:creator>
  <cp:keywords/>
  <dc:description/>
  <cp:lastModifiedBy>Ryanov</cp:lastModifiedBy>
  <cp:revision>4</cp:revision>
  <dcterms:created xsi:type="dcterms:W3CDTF">2025-01-15T05:27:00Z</dcterms:created>
  <dcterms:modified xsi:type="dcterms:W3CDTF">2025-01-15T05:27:00Z</dcterms:modified>
</cp:coreProperties>
</file>