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07A" w:rsidRDefault="002C0821" w:rsidP="00CA3734">
      <w:pPr>
        <w:ind w:left="-709"/>
        <w:rPr>
          <w:b/>
          <w:u w:val="single"/>
        </w:rPr>
      </w:pPr>
      <w:r w:rsidRPr="002C0821">
        <w:rPr>
          <w:b/>
          <w:u w:val="single"/>
        </w:rPr>
        <w:t>DISCOUNT APPLICATION</w:t>
      </w:r>
    </w:p>
    <w:tbl>
      <w:tblPr>
        <w:tblStyle w:val="TableGrid"/>
        <w:tblW w:w="817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4"/>
        <w:gridCol w:w="5485"/>
      </w:tblGrid>
      <w:tr w:rsidR="00944B2D" w:rsidRPr="002C0821" w:rsidTr="007C2584">
        <w:tc>
          <w:tcPr>
            <w:tcW w:w="2410" w:type="dxa"/>
          </w:tcPr>
          <w:p w:rsidR="00944B2D" w:rsidRPr="002C0821" w:rsidRDefault="00944B2D" w:rsidP="00BD6081">
            <w:pPr>
              <w:rPr>
                <w:sz w:val="20"/>
              </w:rPr>
            </w:pPr>
            <w:r>
              <w:rPr>
                <w:sz w:val="20"/>
              </w:rPr>
              <w:t>Application Date</w:t>
            </w:r>
          </w:p>
        </w:tc>
        <w:tc>
          <w:tcPr>
            <w:tcW w:w="284" w:type="dxa"/>
          </w:tcPr>
          <w:p w:rsidR="00944B2D" w:rsidRPr="002C0821" w:rsidRDefault="00944B2D" w:rsidP="00BD608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485" w:type="dxa"/>
          </w:tcPr>
          <w:p w:rsidR="00944B2D" w:rsidRPr="002C0821" w:rsidRDefault="00BD799F" w:rsidP="00BD608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Submit_Date</w:t>
            </w:r>
            <w:proofErr w:type="spellEnd"/>
          </w:p>
        </w:tc>
      </w:tr>
      <w:tr w:rsidR="00944B2D" w:rsidRPr="002C0821" w:rsidTr="007C2584">
        <w:tc>
          <w:tcPr>
            <w:tcW w:w="2410" w:type="dxa"/>
          </w:tcPr>
          <w:p w:rsidR="00944B2D" w:rsidRPr="002C0821" w:rsidRDefault="00944B2D" w:rsidP="00BD6081">
            <w:pPr>
              <w:rPr>
                <w:sz w:val="20"/>
              </w:rPr>
            </w:pPr>
            <w:r>
              <w:rPr>
                <w:sz w:val="20"/>
              </w:rPr>
              <w:t>Application No</w:t>
            </w:r>
          </w:p>
        </w:tc>
        <w:tc>
          <w:tcPr>
            <w:tcW w:w="284" w:type="dxa"/>
          </w:tcPr>
          <w:p w:rsidR="00944B2D" w:rsidRPr="002C0821" w:rsidRDefault="00944B2D" w:rsidP="00BD608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485" w:type="dxa"/>
          </w:tcPr>
          <w:p w:rsidR="00944B2D" w:rsidRPr="002C0821" w:rsidRDefault="00BD799F" w:rsidP="00BD608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App_RegNo</w:t>
            </w:r>
            <w:proofErr w:type="spellEnd"/>
          </w:p>
        </w:tc>
      </w:tr>
      <w:tr w:rsidR="00944B2D" w:rsidRPr="002C0821" w:rsidTr="007C2584">
        <w:tc>
          <w:tcPr>
            <w:tcW w:w="2410" w:type="dxa"/>
          </w:tcPr>
          <w:p w:rsidR="00944B2D" w:rsidRPr="002C0821" w:rsidRDefault="00944B2D" w:rsidP="00BD6081">
            <w:pPr>
              <w:rPr>
                <w:sz w:val="20"/>
              </w:rPr>
            </w:pPr>
            <w:r>
              <w:rPr>
                <w:sz w:val="20"/>
              </w:rPr>
              <w:t>Dealer</w:t>
            </w:r>
          </w:p>
        </w:tc>
        <w:tc>
          <w:tcPr>
            <w:tcW w:w="284" w:type="dxa"/>
          </w:tcPr>
          <w:p w:rsidR="00944B2D" w:rsidRPr="002C0821" w:rsidRDefault="00944B2D" w:rsidP="00BD608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485" w:type="dxa"/>
          </w:tcPr>
          <w:p w:rsidR="00944B2D" w:rsidRPr="002C0821" w:rsidRDefault="00BD799F" w:rsidP="00BD608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Dealer_Code</w:t>
            </w:r>
            <w:proofErr w:type="spellEnd"/>
          </w:p>
        </w:tc>
      </w:tr>
      <w:tr w:rsidR="00944B2D" w:rsidRPr="002C0821" w:rsidTr="007C2584">
        <w:tc>
          <w:tcPr>
            <w:tcW w:w="2410" w:type="dxa"/>
          </w:tcPr>
          <w:p w:rsidR="00944B2D" w:rsidRPr="002C0821" w:rsidRDefault="00944B2D" w:rsidP="00BD6081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84" w:type="dxa"/>
          </w:tcPr>
          <w:p w:rsidR="00944B2D" w:rsidRPr="002C0821" w:rsidRDefault="005D4DED" w:rsidP="00BD608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485" w:type="dxa"/>
          </w:tcPr>
          <w:p w:rsidR="00944B2D" w:rsidRPr="002C0821" w:rsidRDefault="005D4DED" w:rsidP="00BD608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Disc_Description</w:t>
            </w:r>
            <w:proofErr w:type="spellEnd"/>
          </w:p>
        </w:tc>
      </w:tr>
      <w:tr w:rsidR="00944B2D" w:rsidRPr="002C0821" w:rsidTr="007C2584">
        <w:tc>
          <w:tcPr>
            <w:tcW w:w="2410" w:type="dxa"/>
          </w:tcPr>
          <w:p w:rsidR="00944B2D" w:rsidRPr="002C0821" w:rsidRDefault="00944B2D" w:rsidP="00BD6081">
            <w:pPr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84" w:type="dxa"/>
          </w:tcPr>
          <w:p w:rsidR="00944B2D" w:rsidRPr="002C0821" w:rsidRDefault="00944B2D" w:rsidP="00BD608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485" w:type="dxa"/>
          </w:tcPr>
          <w:p w:rsidR="00944B2D" w:rsidRPr="002C0821" w:rsidRDefault="005D4DED" w:rsidP="00BD608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Customer_Name</w:t>
            </w:r>
            <w:proofErr w:type="spellEnd"/>
          </w:p>
        </w:tc>
      </w:tr>
    </w:tbl>
    <w:p w:rsidR="00461862" w:rsidRDefault="00461862"/>
    <w:tbl>
      <w:tblPr>
        <w:tblStyle w:val="TableGrid"/>
        <w:tblW w:w="10928" w:type="dxa"/>
        <w:tblInd w:w="-714" w:type="dxa"/>
        <w:tblLook w:val="04A0" w:firstRow="1" w:lastRow="0" w:firstColumn="1" w:lastColumn="0" w:noHBand="0" w:noVBand="1"/>
      </w:tblPr>
      <w:tblGrid>
        <w:gridCol w:w="10928"/>
      </w:tblGrid>
      <w:tr w:rsidR="00461862" w:rsidRPr="002C0821" w:rsidTr="0046719A">
        <w:tc>
          <w:tcPr>
            <w:tcW w:w="10928" w:type="dxa"/>
            <w:tcBorders>
              <w:top w:val="nil"/>
              <w:left w:val="nil"/>
              <w:bottom w:val="nil"/>
              <w:right w:val="nil"/>
            </w:tcBorders>
          </w:tcPr>
          <w:p w:rsidR="00461862" w:rsidRPr="00894620" w:rsidRDefault="00461862" w:rsidP="00BD6081">
            <w:pPr>
              <w:rPr>
                <w:b/>
                <w:sz w:val="20"/>
                <w:u w:val="single"/>
              </w:rPr>
            </w:pPr>
            <w:r w:rsidRPr="00894620">
              <w:rPr>
                <w:b/>
                <w:sz w:val="20"/>
                <w:u w:val="single"/>
              </w:rPr>
              <w:t>Proposed Discount</w:t>
            </w:r>
            <w:r w:rsidR="00C53789" w:rsidRPr="00894620">
              <w:rPr>
                <w:b/>
                <w:sz w:val="20"/>
                <w:u w:val="single"/>
              </w:rPr>
              <w:t xml:space="preserve"> </w:t>
            </w:r>
          </w:p>
        </w:tc>
      </w:tr>
      <w:tr w:rsidR="00C53789" w:rsidRPr="002C0821" w:rsidTr="0046719A">
        <w:tc>
          <w:tcPr>
            <w:tcW w:w="10928" w:type="dxa"/>
            <w:tcBorders>
              <w:top w:val="nil"/>
              <w:left w:val="nil"/>
              <w:bottom w:val="nil"/>
              <w:right w:val="nil"/>
            </w:tcBorders>
          </w:tcPr>
          <w:p w:rsidR="00C53789" w:rsidRPr="00C53789" w:rsidRDefault="00C53789" w:rsidP="00BD6081">
            <w:pPr>
              <w:rPr>
                <w:sz w:val="20"/>
              </w:rPr>
            </w:pPr>
            <w:proofErr w:type="spellStart"/>
            <w:r w:rsidRPr="00C53789">
              <w:rPr>
                <w:sz w:val="20"/>
              </w:rPr>
              <w:t>gridData_Proposed_Discount</w:t>
            </w:r>
            <w:proofErr w:type="spellEnd"/>
          </w:p>
        </w:tc>
      </w:tr>
    </w:tbl>
    <w:p w:rsidR="00461862" w:rsidRDefault="00461862"/>
    <w:tbl>
      <w:tblPr>
        <w:tblStyle w:val="TableGrid"/>
        <w:tblW w:w="10928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4"/>
        <w:gridCol w:w="8234"/>
      </w:tblGrid>
      <w:tr w:rsidR="004500CE" w:rsidRPr="002C0821" w:rsidTr="00B45A58">
        <w:tc>
          <w:tcPr>
            <w:tcW w:w="2410" w:type="dxa"/>
          </w:tcPr>
          <w:p w:rsidR="004500CE" w:rsidRPr="002061AE" w:rsidRDefault="004500CE" w:rsidP="00FA26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</w:t>
            </w:r>
          </w:p>
        </w:tc>
        <w:tc>
          <w:tcPr>
            <w:tcW w:w="284" w:type="dxa"/>
          </w:tcPr>
          <w:p w:rsidR="004500CE" w:rsidRPr="002C0821" w:rsidRDefault="004500CE" w:rsidP="00FA262B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8234" w:type="dxa"/>
          </w:tcPr>
          <w:p w:rsidR="004500CE" w:rsidRPr="002C0821" w:rsidRDefault="004500CE" w:rsidP="00FA262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MMKSI_comment</w:t>
            </w:r>
            <w:proofErr w:type="spellEnd"/>
          </w:p>
        </w:tc>
      </w:tr>
    </w:tbl>
    <w:p w:rsidR="00445D67" w:rsidRDefault="00445D67"/>
    <w:p w:rsidR="00461862" w:rsidRPr="002C0821" w:rsidRDefault="00461862">
      <w:pPr>
        <w:rPr>
          <w:b/>
          <w:u w:val="single"/>
        </w:rPr>
      </w:pPr>
      <w:bookmarkStart w:id="0" w:name="_GoBack"/>
      <w:bookmarkEnd w:id="0"/>
    </w:p>
    <w:sectPr w:rsidR="00461862" w:rsidRPr="002C0821" w:rsidSect="00445D67">
      <w:pgSz w:w="12240" w:h="15840"/>
      <w:pgMar w:top="709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21"/>
    <w:rsid w:val="00062E53"/>
    <w:rsid w:val="00203C1F"/>
    <w:rsid w:val="002061AE"/>
    <w:rsid w:val="002C0821"/>
    <w:rsid w:val="00381DCF"/>
    <w:rsid w:val="00445D67"/>
    <w:rsid w:val="004500CE"/>
    <w:rsid w:val="00461862"/>
    <w:rsid w:val="0046719A"/>
    <w:rsid w:val="004E31CD"/>
    <w:rsid w:val="005B33B9"/>
    <w:rsid w:val="005D4DED"/>
    <w:rsid w:val="007C2584"/>
    <w:rsid w:val="007E7C22"/>
    <w:rsid w:val="00894620"/>
    <w:rsid w:val="00944B2D"/>
    <w:rsid w:val="00994191"/>
    <w:rsid w:val="00A64C9C"/>
    <w:rsid w:val="00B32AF2"/>
    <w:rsid w:val="00BD6081"/>
    <w:rsid w:val="00BD799F"/>
    <w:rsid w:val="00C53789"/>
    <w:rsid w:val="00CA3734"/>
    <w:rsid w:val="00D10023"/>
    <w:rsid w:val="00EE1C17"/>
    <w:rsid w:val="00E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D1D4C-768B-4D7B-B965-37C365B9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Kusumawardani</dc:creator>
  <cp:keywords/>
  <dc:description/>
  <cp:lastModifiedBy>Rudiyono</cp:lastModifiedBy>
  <cp:revision>8</cp:revision>
  <dcterms:created xsi:type="dcterms:W3CDTF">2020-08-12T03:09:00Z</dcterms:created>
  <dcterms:modified xsi:type="dcterms:W3CDTF">2020-08-27T06:29:00Z</dcterms:modified>
</cp:coreProperties>
</file>