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D1CBA" w14:textId="526BBD84" w:rsidR="006C6411" w:rsidRDefault="006C6411" w:rsidP="006C6411">
      <w:pPr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u w:val="single"/>
        </w:rPr>
        <w:t>Tugas Lab Desain dan Analisis Algoritma (Pertemuan 2)</w:t>
      </w:r>
    </w:p>
    <w:p w14:paraId="0A524AF2" w14:textId="374DDDAE" w:rsidR="006C6411" w:rsidRDefault="006C6411" w:rsidP="006C6411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896EB7" wp14:editId="3D86A1A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733800" cy="4879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55"/>
                    <a:stretch/>
                  </pic:blipFill>
                  <pic:spPr bwMode="auto">
                    <a:xfrm>
                      <a:off x="0" y="0"/>
                      <a:ext cx="3733800" cy="487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BE20694" wp14:editId="0ED36E6E">
            <wp:simplePos x="0" y="0"/>
            <wp:positionH relativeFrom="column">
              <wp:posOffset>0</wp:posOffset>
            </wp:positionH>
            <wp:positionV relativeFrom="paragraph">
              <wp:posOffset>4881245</wp:posOffset>
            </wp:positionV>
            <wp:extent cx="3765550" cy="19050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Baris 1 : Header file iostream.</w:t>
      </w:r>
      <w:r>
        <w:rPr>
          <w:rFonts w:ascii="Times New Roman" w:hAnsi="Times New Roman" w:cs="Times New Roman"/>
        </w:rPr>
        <w:br/>
        <w:t>Baris 2 : Namespace standard library.</w:t>
      </w:r>
    </w:p>
    <w:p w14:paraId="413E3FCA" w14:textId="21FF6819" w:rsidR="006C6411" w:rsidRDefault="006C6411" w:rsidP="006C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4-9 : fungsi swap, ketika dipanggil akan menukar element didalam array</w:t>
      </w:r>
    </w:p>
    <w:p w14:paraId="5E49517C" w14:textId="1546592F" w:rsidR="006C6411" w:rsidRDefault="006C6411" w:rsidP="006C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Baris 10-21 : </w:t>
      </w:r>
      <w:r w:rsidR="000C0BBA">
        <w:rPr>
          <w:rFonts w:ascii="Times New Roman" w:hAnsi="Times New Roman" w:cs="Times New Roman"/>
        </w:rPr>
        <w:t>fungsi partition untuk menentukan kondisi yang harus dipenuhi sebelum memanggil void swap untuk menukar element pada array. Dilakukan secara berulang kali sampai sebanyak n kali dan kemudian mengembalikan nilai j-1.</w:t>
      </w:r>
    </w:p>
    <w:p w14:paraId="46C3EAC8" w14:textId="3FA664F5" w:rsidR="000C0BBA" w:rsidRDefault="000C0BBA" w:rsidP="006C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24</w:t>
      </w:r>
      <w:r w:rsidR="00E40C8C">
        <w:rPr>
          <w:rFonts w:ascii="Times New Roman" w:hAnsi="Times New Roman" w:cs="Times New Roman"/>
        </w:rPr>
        <w:t>-32</w:t>
      </w:r>
      <w:r>
        <w:rPr>
          <w:rFonts w:ascii="Times New Roman" w:hAnsi="Times New Roman" w:cs="Times New Roman"/>
        </w:rPr>
        <w:t xml:space="preserve"> : Fungsi QuickSort, untuk menentukan pivo</w:t>
      </w:r>
      <w:r w:rsidR="00E40C8C">
        <w:rPr>
          <w:rFonts w:ascii="Times New Roman" w:hAnsi="Times New Roman" w:cs="Times New Roman"/>
        </w:rPr>
        <w:t>t dengan value sama dengan array element ke n-1, kemudian mengisi variable pos dengan hasil dari fungsi partition, kemudian memanggil fungsi QuickSort kembali secara rekursif.</w:t>
      </w:r>
    </w:p>
    <w:p w14:paraId="6D7BE19E" w14:textId="14F0004C" w:rsidR="00E40C8C" w:rsidRDefault="00E40C8C" w:rsidP="006C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33-46 : Fungsi utama, input element kepada array yang panjangnya ditentukan oleh user, kemudian memanggil fungsi QuickSort untuk melakukan proses pengurutan pada array. Setelah itu element pada array yang telah diurutkan ditampilkan.</w:t>
      </w:r>
    </w:p>
    <w:p w14:paraId="273DA0A6" w14:textId="77777777" w:rsidR="00E40C8C" w:rsidRPr="006C6411" w:rsidRDefault="00E40C8C" w:rsidP="006C6411">
      <w:pPr>
        <w:rPr>
          <w:rFonts w:ascii="Times New Roman" w:hAnsi="Times New Roman" w:cs="Times New Roman"/>
        </w:rPr>
      </w:pPr>
    </w:p>
    <w:sectPr w:rsidR="00E40C8C" w:rsidRPr="006C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11"/>
    <w:rsid w:val="000C0BBA"/>
    <w:rsid w:val="005215FA"/>
    <w:rsid w:val="006C6411"/>
    <w:rsid w:val="007A7B09"/>
    <w:rsid w:val="00E4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62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Taslim</dc:creator>
  <cp:lastModifiedBy>LENOVO</cp:lastModifiedBy>
  <cp:revision>2</cp:revision>
  <dcterms:created xsi:type="dcterms:W3CDTF">2023-04-09T18:58:00Z</dcterms:created>
  <dcterms:modified xsi:type="dcterms:W3CDTF">2023-04-09T18:58:00Z</dcterms:modified>
</cp:coreProperties>
</file>