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F5" w:rsidRDefault="006D6B26" w:rsidP="006D6B2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en-US" w:eastAsia="id-ID"/>
        </w:rPr>
      </w:pPr>
      <w:r w:rsidRPr="006D6B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  <w:t>LAB ALGORITMA DAN STRUKTUR DATA</w:t>
      </w:r>
    </w:p>
    <w:p w:rsidR="005C31A4" w:rsidRDefault="005C31A4" w:rsidP="005C31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</w:pPr>
    </w:p>
    <w:p w:rsidR="005C31A4" w:rsidRDefault="005C31A4" w:rsidP="005C31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  <w:t>NAMA:GIGIH SATRIA PRADANA</w:t>
      </w:r>
    </w:p>
    <w:p w:rsidR="005C31A4" w:rsidRPr="005C31A4" w:rsidRDefault="005C31A4" w:rsidP="005C31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  <w:t>KELAS :PA2</w:t>
      </w:r>
    </w:p>
    <w:p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Tugas 4</w:t>
      </w:r>
    </w:p>
    <w:p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:rsidR="006A500B" w:rsidRPr="006A500B" w:rsidRDefault="006A500B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Jawaban No. 1 ada di Replit</w:t>
      </w:r>
    </w:p>
    <w:p w:rsidR="006A500B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Buatlah pseudocode dari program yang dibuat pada nomor 1!</w:t>
      </w:r>
    </w:p>
    <w:p w:rsidR="00D04939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Jelaskan perbedaan antara IF ELSE dan SWITCH CASE!</w:t>
      </w:r>
    </w:p>
    <w:p w:rsidR="006A500B" w:rsidRDefault="006A500B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04939" w:rsidRDefault="001473F5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JAWAB:</w:t>
      </w:r>
    </w:p>
    <w:p w:rsidR="006A500B" w:rsidRDefault="006A500B" w:rsidP="001473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No. 1 di Replit</w:t>
      </w:r>
    </w:p>
    <w:p w:rsidR="004B64CE" w:rsidRPr="004B64CE" w:rsidRDefault="001473F5" w:rsidP="004B64C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Pseudo Code :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Algoritma Hadiah lomba :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Deklarasi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nt nilai1, nilai2, nilai3, total,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;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nama;</w:t>
      </w:r>
    </w:p>
    <w:p w:rsid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 hadiah;</w:t>
      </w:r>
    </w:p>
    <w:p w:rsidR="00A72AAD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begin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(“Nama siswa”)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(nama)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erta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ndingan 1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(nilai1)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2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(nilai2)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3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(nilai3)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= (nilai1 + nilai2 + nilai3)/3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dari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“ nama “ adalah  = “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85)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(nama “ telah mendapatkan komputer core i5”)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70)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(nama “ telah 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mendapatkar uang Rp. 2500000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Else 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(“Semoga beruntung dikesempatan selanjutnya)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A500B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:rsidR="006D6B26" w:rsidRDefault="006D6B26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D6B26" w:rsidRDefault="001473F5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3. </w:t>
      </w:r>
      <w:r w:rsidR="002544A0" w:rsidRPr="002544A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Perbedaan if-else dan switch case :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Switch, kondisi hanya dinyatakan dengan bilangan bulat atau karakter/string sedangkan if-else yang dapat menggunakan operasi seperti &lt;, &gt;, &lt;= dan &gt;=.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Tidak ada konstanta yang sama dalam sebuah switch.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Angka yang digunakan harus berkisar diantara 0 – 255.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Harus menggunakan break, Gunanya untuk mengakhiri statement.</w:t>
      </w:r>
    </w:p>
    <w:p w:rsidR="00C34DDC" w:rsidRPr="00B26C24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Ada default, ini bisa dibilang sebagai ‘Else’nya Switch Case.</w:t>
      </w:r>
    </w:p>
    <w:sectPr w:rsidR="00C34DDC" w:rsidRPr="00B26C24" w:rsidSect="008640F2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78F1"/>
    <w:multiLevelType w:val="multilevel"/>
    <w:tmpl w:val="06A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830DDB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F0F"/>
    <w:multiLevelType w:val="multilevel"/>
    <w:tmpl w:val="1A242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920878"/>
    <w:multiLevelType w:val="hybridMultilevel"/>
    <w:tmpl w:val="CC044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66325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C7853"/>
    <w:multiLevelType w:val="multilevel"/>
    <w:tmpl w:val="A64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A0"/>
    <w:rsid w:val="001473F5"/>
    <w:rsid w:val="002544A0"/>
    <w:rsid w:val="00400CD4"/>
    <w:rsid w:val="004B64CE"/>
    <w:rsid w:val="005C31A4"/>
    <w:rsid w:val="00632589"/>
    <w:rsid w:val="006A500B"/>
    <w:rsid w:val="006D6B26"/>
    <w:rsid w:val="008640F2"/>
    <w:rsid w:val="0089154D"/>
    <w:rsid w:val="00A72AAD"/>
    <w:rsid w:val="00B26C24"/>
    <w:rsid w:val="00C34DDC"/>
    <w:rsid w:val="00D04939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LENOVO</cp:lastModifiedBy>
  <cp:revision>7</cp:revision>
  <dcterms:created xsi:type="dcterms:W3CDTF">2022-09-29T10:04:00Z</dcterms:created>
  <dcterms:modified xsi:type="dcterms:W3CDTF">2022-10-05T01:02:00Z</dcterms:modified>
</cp:coreProperties>
</file>