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0369A" w14:textId="2CF124E5" w:rsidR="00092BC0" w:rsidRDefault="00AE7CC6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 </w:t>
      </w:r>
    </w:p>
    <w:p w14:paraId="0A923D12" w14:textId="5C1A190F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Kelompok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/>
          <w:sz w:val="26"/>
          <w:szCs w:val="26"/>
        </w:rPr>
        <w:t>6 :</w:t>
      </w:r>
      <w:proofErr w:type="gramEnd"/>
    </w:p>
    <w:p w14:paraId="30F5AA38" w14:textId="551D35D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Aplikasi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Reminder</w:t>
      </w:r>
    </w:p>
    <w:p w14:paraId="005F35B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8C883DD" w14:textId="73F95C26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3372FCD" w14:textId="2FE8A821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F5633AB" w14:textId="5A61B705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B371ADE" w14:textId="53F503E6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15D5009" w14:textId="3C28D65B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0FCEBD2" wp14:editId="05B43B6D">
            <wp:simplePos x="0" y="0"/>
            <wp:positionH relativeFrom="margin">
              <wp:align>center</wp:align>
            </wp:positionH>
            <wp:positionV relativeFrom="paragraph">
              <wp:posOffset>13557</wp:posOffset>
            </wp:positionV>
            <wp:extent cx="3040380" cy="3060649"/>
            <wp:effectExtent l="0" t="0" r="7620" b="6985"/>
            <wp:wrapNone/>
            <wp:docPr id="2" name="Picture 2" descr="Berkas:Logo udinus1.jpg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udinus1.jpg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0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B4626" w14:textId="03CBCA9F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D868BAA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15EE0DA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57C3DC5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C444591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E4192F5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1B9EC4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BFCF416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BF71A2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E79B147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F741E26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511083A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340CB75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E0C9A0E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7823768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F635511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2C10594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820F4D1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3493832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183E5F8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D3D267A" w14:textId="3DC9D6FA" w:rsidR="00DE353A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Disusun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/>
          <w:sz w:val="26"/>
          <w:szCs w:val="26"/>
        </w:rPr>
        <w:t>Oleh</w:t>
      </w:r>
      <w:r w:rsidR="00DE353A"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:</w:t>
      </w:r>
      <w:proofErr w:type="gramEnd"/>
    </w:p>
    <w:p w14:paraId="21D2711A" w14:textId="77777777" w:rsidR="00092BC0" w:rsidRPr="006C6AE9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</w:p>
    <w:p w14:paraId="5DFA025E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1.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Yoga Pradana (A11.2018.11111)</w:t>
      </w:r>
    </w:p>
    <w:p w14:paraId="5B39A74A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2. Yosa Arya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Wigiyanto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(A11.2018.11113)</w:t>
      </w:r>
    </w:p>
    <w:p w14:paraId="4DD3A53D" w14:textId="08776963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3. Diva Madani S. (A11.2018.11021)</w:t>
      </w:r>
    </w:p>
    <w:p w14:paraId="4B76E974" w14:textId="6812A0F4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4. Muhammad Raihan A. (A11.2018.11100)</w:t>
      </w:r>
      <w:r w:rsidR="00B5070F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</w:p>
    <w:p w14:paraId="2BE6EE3E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5.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Bima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Ary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Widiatmaja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(A11.2018.11265)</w:t>
      </w:r>
    </w:p>
    <w:p w14:paraId="554E97F7" w14:textId="2975965A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6.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Gigih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Yudhamara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(A11.2018.11556)</w:t>
      </w:r>
    </w:p>
    <w:p w14:paraId="4328B798" w14:textId="0AF61168" w:rsidR="00DE353A" w:rsidRDefault="00DE353A" w:rsidP="00092BC0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1D068219" w14:textId="77777777" w:rsidR="00B83AB9" w:rsidRPr="006C6AE9" w:rsidRDefault="00B83AB9" w:rsidP="00092BC0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89110B0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6F03588" w14:textId="3288DCAA" w:rsidR="00092BC0" w:rsidRDefault="00AE6298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 </w:t>
      </w:r>
    </w:p>
    <w:p w14:paraId="317E6C73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20C6DA0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5F78141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3C76967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BFF4608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208F476" w14:textId="6449C19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C94B86F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2E9C374" w14:textId="40C07302" w:rsidR="00A918C1" w:rsidRPr="006C6AE9" w:rsidRDefault="00A918C1" w:rsidP="00A918C1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Charter</w:t>
      </w:r>
    </w:p>
    <w:p w14:paraId="2234B74E" w14:textId="77777777" w:rsidR="00A918C1" w:rsidRPr="006C6AE9" w:rsidRDefault="00A918C1" w:rsidP="00A918C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C182C65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1.1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Nama Project</w:t>
      </w:r>
    </w:p>
    <w:p w14:paraId="166BE0EE" w14:textId="4F2629D1" w:rsidR="00DE353A" w:rsidRPr="006C6AE9" w:rsidRDefault="00092BC0" w:rsidP="008D18B3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</w:rPr>
        <w:t>Reminder</w:t>
      </w:r>
    </w:p>
    <w:p w14:paraId="43A0D3D1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BEACC1A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1.2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Nama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Kelompok</w:t>
      </w:r>
      <w:proofErr w:type="spellEnd"/>
    </w:p>
    <w:p w14:paraId="49A4A66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Kelompok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6 RPL (4623)</w:t>
      </w:r>
    </w:p>
    <w:p w14:paraId="4C8FEC7F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870976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1.3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Tanggal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Mulai Project</w:t>
      </w:r>
    </w:p>
    <w:p w14:paraId="226C5CE0" w14:textId="68AF52E0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17 Maret 2021</w:t>
      </w:r>
      <w:r w:rsidR="00AE6298">
        <w:rPr>
          <w:rFonts w:ascii="Courier New" w:eastAsia="Times New Roman" w:hAnsi="Courier New" w:cs="Courier New"/>
          <w:color w:val="000000"/>
        </w:rPr>
        <w:t xml:space="preserve"> </w:t>
      </w:r>
    </w:p>
    <w:p w14:paraId="3233C1C9" w14:textId="0B9B87A4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69E0FA5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1.4</w:t>
      </w: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Tanggal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Berakhir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78CAD553" w14:textId="379404D6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r w:rsidR="008F6E03" w:rsidRPr="006C6AE9">
        <w:rPr>
          <w:rFonts w:ascii="Courier New" w:eastAsia="Times New Roman" w:hAnsi="Courier New" w:cs="Courier New"/>
          <w:color w:val="000000"/>
        </w:rPr>
        <w:t>24</w:t>
      </w:r>
      <w:r w:rsidR="00CB2443" w:rsidRPr="006C6AE9">
        <w:rPr>
          <w:rFonts w:ascii="Courier New" w:eastAsia="Times New Roman" w:hAnsi="Courier New" w:cs="Courier New"/>
          <w:color w:val="000000"/>
        </w:rPr>
        <w:t xml:space="preserve"> </w:t>
      </w:r>
      <w:r w:rsidR="008F6E03" w:rsidRPr="006C6AE9">
        <w:rPr>
          <w:rFonts w:ascii="Courier New" w:eastAsia="Times New Roman" w:hAnsi="Courier New" w:cs="Courier New"/>
          <w:color w:val="000000"/>
        </w:rPr>
        <w:t>Mei</w:t>
      </w:r>
      <w:r w:rsidR="00CB2443" w:rsidRPr="006C6AE9">
        <w:rPr>
          <w:rFonts w:ascii="Courier New" w:eastAsia="Times New Roman" w:hAnsi="Courier New" w:cs="Courier New"/>
          <w:color w:val="000000"/>
        </w:rPr>
        <w:t xml:space="preserve"> 2021</w:t>
      </w:r>
      <w:r w:rsidR="00AE6298">
        <w:rPr>
          <w:rFonts w:ascii="Courier New" w:eastAsia="Times New Roman" w:hAnsi="Courier New" w:cs="Courier New"/>
          <w:color w:val="000000"/>
        </w:rPr>
        <w:t xml:space="preserve">  </w:t>
      </w:r>
    </w:p>
    <w:p w14:paraId="1866CDB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3AED8838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Deskripsi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458F976C" w14:textId="35A21484" w:rsidR="00DE353A" w:rsidRPr="006C6AE9" w:rsidRDefault="00DE353A" w:rsidP="00DE353A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menghubungkan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publisher.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berfungsi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manajemen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pertemuan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Beberapa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fitur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didalamnya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lain: masing2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pengguna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melihat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review appointment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bulanannya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masing-masing, reminder/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notifikasi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dan juga report/ log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 export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 csv. Di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juga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menampilkan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penjadwalan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sampai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level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hari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atau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bahkan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jam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janji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baru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kepada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menentukan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available time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diharapkan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semua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hari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menu project dan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menghubungkan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tersebut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appointment. Project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memiliki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detail game dan status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tambahan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: Info Project: info game, game designer, status project, status development.</w:t>
      </w:r>
      <w:r w:rsidR="00CB755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B0E43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D303E5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1.6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Stakeholder</w:t>
      </w:r>
    </w:p>
    <w:p w14:paraId="0ED37A94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Owner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Yoga Pradana</w:t>
      </w:r>
    </w:p>
    <w:p w14:paraId="6212286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Sponsor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Yoga Pradana</w:t>
      </w:r>
    </w:p>
    <w:p w14:paraId="6DA3D5F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Leader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Gigih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Yudhhamara</w:t>
      </w:r>
      <w:proofErr w:type="spellEnd"/>
    </w:p>
    <w:p w14:paraId="41539468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Business &amp; System Analyst</w:t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Yosa Arya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Wigiyanto</w:t>
      </w:r>
      <w:proofErr w:type="spellEnd"/>
    </w:p>
    <w:p w14:paraId="3E713E6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Database Designer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>:  Muhammad Raihan A.</w:t>
      </w:r>
      <w:r w:rsidRPr="006C6AE9">
        <w:rPr>
          <w:rFonts w:ascii="Courier New" w:eastAsia="Times New Roman" w:hAnsi="Courier New" w:cs="Courier New"/>
          <w:color w:val="000000"/>
        </w:rPr>
        <w:tab/>
      </w:r>
    </w:p>
    <w:p w14:paraId="197419D0" w14:textId="5BDBB456" w:rsidR="00DE353A" w:rsidRPr="006C6AE9" w:rsidRDefault="00CB755D" w:rsidP="00DE353A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</w:rPr>
        <w:t>UI Designer</w:t>
      </w:r>
      <w:r>
        <w:rPr>
          <w:rFonts w:ascii="Courier New" w:eastAsia="Times New Roman" w:hAnsi="Courier New" w:cs="Courier New"/>
          <w:color w:val="000000"/>
        </w:rPr>
        <w:tab/>
      </w:r>
      <w:r>
        <w:rPr>
          <w:rFonts w:ascii="Courier New" w:eastAsia="Times New Roman" w:hAnsi="Courier New" w:cs="Courier New"/>
          <w:color w:val="000000"/>
        </w:rPr>
        <w:tab/>
      </w:r>
      <w:r>
        <w:rPr>
          <w:rFonts w:ascii="Courier New" w:eastAsia="Times New Roman" w:hAnsi="Courier New" w:cs="Courier New"/>
          <w:color w:val="000000"/>
        </w:rPr>
        <w:tab/>
        <w:t>:  Diva Madani S.</w:t>
      </w:r>
    </w:p>
    <w:p w14:paraId="160F07F9" w14:textId="77777777" w:rsidR="00DE353A" w:rsidRPr="006C6AE9" w:rsidRDefault="00DE353A" w:rsidP="00DE353A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>Front-End Programmer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Bima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Ary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Widiatmaja</w:t>
      </w:r>
      <w:proofErr w:type="spellEnd"/>
    </w:p>
    <w:p w14:paraId="59B192E7" w14:textId="5A7005C9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Back-End Pr</w:t>
      </w:r>
      <w:r w:rsidR="00CB755D">
        <w:rPr>
          <w:rFonts w:ascii="Courier New" w:eastAsia="Times New Roman" w:hAnsi="Courier New" w:cs="Courier New"/>
          <w:color w:val="000000"/>
        </w:rPr>
        <w:t>ogrammer</w:t>
      </w:r>
      <w:r w:rsidR="00CB755D">
        <w:rPr>
          <w:rFonts w:ascii="Courier New" w:eastAsia="Times New Roman" w:hAnsi="Courier New" w:cs="Courier New"/>
          <w:color w:val="000000"/>
        </w:rPr>
        <w:tab/>
      </w:r>
      <w:r w:rsidR="00CB755D">
        <w:rPr>
          <w:rFonts w:ascii="Courier New" w:eastAsia="Times New Roman" w:hAnsi="Courier New" w:cs="Courier New"/>
          <w:color w:val="000000"/>
        </w:rPr>
        <w:tab/>
        <w:t xml:space="preserve">:  Muhammad Raihan </w:t>
      </w:r>
      <w:proofErr w:type="spellStart"/>
      <w:r w:rsidR="00CB755D">
        <w:rPr>
          <w:rFonts w:ascii="Courier New" w:eastAsia="Times New Roman" w:hAnsi="Courier New" w:cs="Courier New"/>
          <w:color w:val="000000"/>
        </w:rPr>
        <w:t>Azkamura</w:t>
      </w:r>
      <w:proofErr w:type="spellEnd"/>
    </w:p>
    <w:p w14:paraId="24B65F06" w14:textId="76529A9A" w:rsidR="00DE353A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7DF69B6A" w14:textId="78B53501" w:rsidR="00092BC0" w:rsidRPr="006C6AE9" w:rsidRDefault="00092BC0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61B1D439" w14:textId="7E27840B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D018511" w14:textId="159F5F11" w:rsidR="00DE353A" w:rsidRPr="006C6AE9" w:rsidRDefault="00254758" w:rsidP="00254758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Scope</w:t>
      </w:r>
    </w:p>
    <w:p w14:paraId="6DBCED09" w14:textId="77777777" w:rsidR="00A918C1" w:rsidRPr="006C6AE9" w:rsidRDefault="00A918C1" w:rsidP="00A918C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7CA925BA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2.1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Ruang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Lingkup</w:t>
      </w:r>
      <w:proofErr w:type="spellEnd"/>
    </w:p>
    <w:p w14:paraId="00195905" w14:textId="77777777" w:rsidR="00DE353A" w:rsidRPr="006C6AE9" w:rsidRDefault="00DE353A" w:rsidP="00DE353A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</w:rPr>
        <w:t>Penghubung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Designer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Publisher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adalah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sistem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informasi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yang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saling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terhubung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GD dan GP.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berfungsi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manajemen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pertemuan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Beberapa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fitur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didalamnya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lain: masing2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pengguna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melihat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review </w:t>
      </w:r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appointment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bulanannya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masing-masing, reminder/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notifikasi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dan juga report/ log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 export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 csv.</w:t>
      </w:r>
    </w:p>
    <w:p w14:paraId="6778BF73" w14:textId="77777777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1E55862F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2.2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Deskripsi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Fungsionalitas</w:t>
      </w:r>
      <w:proofErr w:type="spellEnd"/>
    </w:p>
    <w:p w14:paraId="52096D4C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 xml:space="preserve">Login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sebagai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Publisher, Game Designer</w:t>
      </w:r>
    </w:p>
    <w:p w14:paraId="4EB2ED9A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Info game</w:t>
      </w:r>
    </w:p>
    <w:p w14:paraId="4152037D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Game designer </w:t>
      </w:r>
    </w:p>
    <w:p w14:paraId="025CA463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Status project</w:t>
      </w:r>
    </w:p>
    <w:p w14:paraId="371B1280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Status development</w:t>
      </w:r>
    </w:p>
    <w:p w14:paraId="24A19C9C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Review appointment</w:t>
      </w:r>
    </w:p>
    <w:p w14:paraId="6701CA90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</w:rPr>
        <w:t>Menampilkan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penjadwalan</w:t>
      </w:r>
      <w:proofErr w:type="spellEnd"/>
    </w:p>
    <w:p w14:paraId="6FE403F5" w14:textId="77777777" w:rsidR="00254758" w:rsidRPr="006C6AE9" w:rsidRDefault="00254758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6194C37" w14:textId="77777777" w:rsidR="00254758" w:rsidRPr="006C6AE9" w:rsidRDefault="00254758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BA5F782" w14:textId="1978B08A" w:rsidR="00DE353A" w:rsidRPr="006C6AE9" w:rsidRDefault="00DE353A" w:rsidP="00254758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Work Breakdown Structure</w:t>
      </w:r>
    </w:p>
    <w:p w14:paraId="2915388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E26681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Task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Estimated Duration</w:t>
      </w:r>
    </w:p>
    <w:p w14:paraId="1273F40E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5666B52" w14:textId="521EFC02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Project initiation 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7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 </w:t>
      </w:r>
    </w:p>
    <w:p w14:paraId="452FDF0A" w14:textId="49B17518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planning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588C4997" w14:textId="0A31164E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Analisi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18F00039" w14:textId="601A8468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Design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4A45406E" w14:textId="009E3C09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Build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5DC59EDD" w14:textId="2A825FF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Test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016C7B80" w14:textId="3FB7A42B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Implementasi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7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39CA909A" w14:textId="65DFB251" w:rsidR="00DE353A" w:rsidRPr="006C6AE9" w:rsidRDefault="00174E20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noProof/>
          <w:color w:val="000000"/>
          <w:sz w:val="26"/>
          <w:szCs w:val="26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38747F9C" wp14:editId="2429A3B0">
            <wp:simplePos x="0" y="0"/>
            <wp:positionH relativeFrom="margin">
              <wp:align>left</wp:align>
            </wp:positionH>
            <wp:positionV relativeFrom="paragraph">
              <wp:posOffset>358858</wp:posOffset>
            </wp:positionV>
            <wp:extent cx="5446395" cy="3084830"/>
            <wp:effectExtent l="0" t="0" r="1905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88" cy="30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53A"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0F8B35DF" w14:textId="6801AEC0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399DB96" w14:textId="6089C92E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0F7D2B0" w14:textId="5E5A6FC5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E7EBD7F" w14:textId="6F387E4F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6B1B2238" w14:textId="37B34216" w:rsidR="007156B1" w:rsidRDefault="00174E20" w:rsidP="002F33BA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D8B03D" wp14:editId="2953158C">
            <wp:simplePos x="0" y="0"/>
            <wp:positionH relativeFrom="margin">
              <wp:align>left</wp:align>
            </wp:positionH>
            <wp:positionV relativeFrom="paragraph">
              <wp:posOffset>327052</wp:posOffset>
            </wp:positionV>
            <wp:extent cx="5724525" cy="2798445"/>
            <wp:effectExtent l="0" t="0" r="9525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3BA">
        <w:rPr>
          <w:rFonts w:ascii="Courier New" w:eastAsia="Times New Roman" w:hAnsi="Courier New" w:cs="Courier New"/>
          <w:sz w:val="24"/>
          <w:szCs w:val="24"/>
        </w:rPr>
        <w:t>Gantt Chart</w:t>
      </w:r>
    </w:p>
    <w:p w14:paraId="2939BA72" w14:textId="26B25E6A" w:rsidR="002F33BA" w:rsidRDefault="002F33BA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23DCC86C" w14:textId="77777777" w:rsidR="002F33BA" w:rsidRPr="006C6AE9" w:rsidRDefault="002F33BA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08C3B207" w14:textId="2501987D" w:rsidR="007156B1" w:rsidRPr="006C6AE9" w:rsidRDefault="007156B1" w:rsidP="007156B1">
      <w:p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TOOLS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</w:t>
      </w:r>
    </w:p>
    <w:p w14:paraId="035C0ECB" w14:textId="591E8284" w:rsidR="006C6AE9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 xml:space="preserve">Project Management 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</w:t>
      </w:r>
      <w:r w:rsidR="00C45384" w:rsidRPr="006C6AE9">
        <w:rPr>
          <w:rFonts w:ascii="Courier New" w:eastAsia="Times New Roman" w:hAnsi="Courier New" w:cs="Courier New"/>
          <w:sz w:val="26"/>
          <w:szCs w:val="26"/>
        </w:rPr>
        <w:t xml:space="preserve"> </w:t>
      </w:r>
      <w:r w:rsidR="006C6AE9" w:rsidRPr="006C6AE9">
        <w:rPr>
          <w:rFonts w:ascii="Courier New" w:eastAsia="Times New Roman" w:hAnsi="Courier New" w:cs="Courier New"/>
          <w:sz w:val="26"/>
          <w:szCs w:val="26"/>
        </w:rPr>
        <w:t>Discord</w:t>
      </w:r>
    </w:p>
    <w:p w14:paraId="5BE394A3" w14:textId="17733C2E" w:rsidR="006C6AE9" w:rsidRPr="002706C7" w:rsidRDefault="006C6AE9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Asana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sebuah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tool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manajemen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project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sebuah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individual,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merupakan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alternatif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sederhana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intuitif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manajemen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kerja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Di Asana,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tersedia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banyak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fitur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sangat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memudahkankan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seorang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leader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membagi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tugas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kepada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mengatur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jadwal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pengerjaan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project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tersebut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Asana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menyediakan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versi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berbayar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Free.</w:t>
      </w:r>
    </w:p>
    <w:p w14:paraId="00788FC3" w14:textId="66BDC3F1" w:rsidR="006C6AE9" w:rsidRPr="002706C7" w:rsidRDefault="006C6AE9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Discord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VoIP Amerika,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perpesanan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instan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platform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distribusi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digital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dirancang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menciptakan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komunitas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berkomunikasi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dengan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panggilan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panggilan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video,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pesan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teks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media dan file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dalam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pribadi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atau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sebagai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bagian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dari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komunitas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disebut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"server." Server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kumpulan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ruang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tetap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saluran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>.</w:t>
      </w:r>
    </w:p>
    <w:p w14:paraId="324DDE29" w14:textId="727AC2D3" w:rsidR="007156B1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Diagram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 Draw.io</w:t>
      </w:r>
    </w:p>
    <w:p w14:paraId="6BFE3815" w14:textId="40EB0F16" w:rsidR="00723BBC" w:rsidRPr="002706C7" w:rsidRDefault="00723BBC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Diagrams.net/draw io is free online diagram software for making flowcharts, process diagrams, org charts, UML, ER and network diagrams. </w:t>
      </w:r>
    </w:p>
    <w:p w14:paraId="18C89BFF" w14:textId="1D7147C9" w:rsidR="007156B1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Wireframe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 Balsamiq</w:t>
      </w:r>
    </w:p>
    <w:p w14:paraId="1DDBA2E4" w14:textId="716AD8D7" w:rsidR="00723BBC" w:rsidRPr="002706C7" w:rsidRDefault="00723BBC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Balsamiq Wireframes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pembuat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wireframe situs web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antarmuka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grafis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Ini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memungkinkan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perancang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mengatur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widget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sebelumnya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menggunakan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editor WYSIWYG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seret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lepas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ditawarkan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dalam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versi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desktop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serta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plug-in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Google Drive, Confluence, dan JIRA.</w:t>
      </w:r>
    </w:p>
    <w:p w14:paraId="2B0DA4C5" w14:textId="5AEB6E3E" w:rsidR="00723BBC" w:rsidRDefault="00723BBC" w:rsidP="007156B1">
      <w:pPr>
        <w:rPr>
          <w:rFonts w:ascii="Courier New" w:eastAsia="Times New Roman" w:hAnsi="Courier New" w:cs="Courier New"/>
          <w:sz w:val="26"/>
          <w:szCs w:val="26"/>
        </w:rPr>
      </w:pPr>
    </w:p>
    <w:p w14:paraId="14F13989" w14:textId="77777777" w:rsidR="00B33079" w:rsidRPr="006C6AE9" w:rsidRDefault="00B33079" w:rsidP="007156B1">
      <w:pPr>
        <w:rPr>
          <w:rFonts w:ascii="Courier New" w:eastAsia="Times New Roman" w:hAnsi="Courier New" w:cs="Courier New"/>
          <w:sz w:val="26"/>
          <w:szCs w:val="26"/>
        </w:rPr>
      </w:pPr>
    </w:p>
    <w:p w14:paraId="7E567A9B" w14:textId="1254838F" w:rsidR="00723BBC" w:rsidRPr="002706C7" w:rsidRDefault="007156B1" w:rsidP="00D71AA2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4"/>
          <w:szCs w:val="24"/>
        </w:rPr>
      </w:pPr>
      <w:r w:rsidRPr="002706C7">
        <w:rPr>
          <w:rFonts w:ascii="Courier New" w:eastAsia="Times New Roman" w:hAnsi="Courier New" w:cs="Courier New"/>
          <w:sz w:val="26"/>
          <w:szCs w:val="26"/>
        </w:rPr>
        <w:lastRenderedPageBreak/>
        <w:t>Mockup</w:t>
      </w:r>
      <w:r w:rsidRPr="002706C7">
        <w:rPr>
          <w:rFonts w:ascii="Courier New" w:eastAsia="Times New Roman" w:hAnsi="Courier New" w:cs="Courier New"/>
          <w:sz w:val="26"/>
          <w:szCs w:val="26"/>
        </w:rPr>
        <w:tab/>
      </w:r>
      <w:r w:rsidRPr="002706C7">
        <w:rPr>
          <w:rFonts w:ascii="Courier New" w:eastAsia="Times New Roman" w:hAnsi="Courier New" w:cs="Courier New"/>
          <w:sz w:val="26"/>
          <w:szCs w:val="26"/>
        </w:rPr>
        <w:tab/>
        <w:t>:</w:t>
      </w:r>
      <w:r w:rsidR="00310507">
        <w:rPr>
          <w:rFonts w:ascii="Courier New" w:eastAsia="Times New Roman" w:hAnsi="Courier New" w:cs="Courier New"/>
          <w:sz w:val="26"/>
          <w:szCs w:val="26"/>
        </w:rPr>
        <w:t xml:space="preserve"> Figma</w:t>
      </w:r>
    </w:p>
    <w:p w14:paraId="7434C4C2" w14:textId="061F284C" w:rsidR="002706C7" w:rsidRDefault="002706C7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Merupakan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website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memudahkan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mockup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secara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gratis. Hanya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dengan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memilih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device dan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mengupload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gambar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mockup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siap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didownload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>.</w:t>
      </w:r>
    </w:p>
    <w:p w14:paraId="74599844" w14:textId="2C334C6F" w:rsidR="008D18B3" w:rsidRDefault="008D18B3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2CC3597A" w14:textId="22ACB1AE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Wireframe :</w:t>
      </w:r>
      <w:proofErr w:type="gramEnd"/>
    </w:p>
    <w:p w14:paraId="5629334E" w14:textId="05A2220A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38007FEC" w14:textId="025F41EA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65AA490" wp14:editId="412D4FE8">
            <wp:extent cx="2552700" cy="184173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03" t="12604" r="32530" b="33820"/>
                    <a:stretch/>
                  </pic:blipFill>
                  <pic:spPr bwMode="auto">
                    <a:xfrm>
                      <a:off x="0" y="0"/>
                      <a:ext cx="2558695" cy="184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17596" wp14:editId="73981AE0">
            <wp:extent cx="240665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61" t="11620" r="31450" b="30060"/>
                    <a:stretch/>
                  </pic:blipFill>
                  <pic:spPr bwMode="auto">
                    <a:xfrm>
                      <a:off x="0" y="0"/>
                      <a:ext cx="2438593" cy="189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5E30" w14:textId="52522D16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92CF1DA" wp14:editId="257D487A">
            <wp:extent cx="2413000" cy="1961789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25" t="11622" r="33193" b="29288"/>
                    <a:stretch/>
                  </pic:blipFill>
                  <pic:spPr bwMode="auto">
                    <a:xfrm>
                      <a:off x="0" y="0"/>
                      <a:ext cx="2415641" cy="196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198FD" wp14:editId="1584FA83">
            <wp:extent cx="2451100" cy="197153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035" t="13197" r="33194" b="28500"/>
                    <a:stretch/>
                  </pic:blipFill>
                  <pic:spPr bwMode="auto">
                    <a:xfrm>
                      <a:off x="0" y="0"/>
                      <a:ext cx="2454077" cy="197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8ABF" w14:textId="2F061775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398EB6F" wp14:editId="73DD221A">
            <wp:extent cx="228600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47" t="13394" r="33968" b="28108"/>
                    <a:stretch/>
                  </pic:blipFill>
                  <pic:spPr bwMode="auto">
                    <a:xfrm>
                      <a:off x="0" y="0"/>
                      <a:ext cx="22860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EAEE2" wp14:editId="3ABFE0E4">
            <wp:extent cx="2273300" cy="189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147" t="12409" r="34190" b="28895"/>
                    <a:stretch/>
                  </pic:blipFill>
                  <pic:spPr bwMode="auto">
                    <a:xfrm>
                      <a:off x="0" y="0"/>
                      <a:ext cx="227330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64B3B" w14:textId="67475D3D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37D0C906" w14:textId="1C437581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62FFA8A8" w14:textId="77777777" w:rsidR="00016233" w:rsidRDefault="0001623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6618F6EB" w14:textId="66C59413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44CE7CA9" w14:textId="44BEA44C" w:rsidR="006E1DA7" w:rsidRP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6E1DA7">
        <w:rPr>
          <w:rFonts w:ascii="Courier New" w:eastAsia="Times New Roman" w:hAnsi="Courier New" w:cs="Courier New"/>
          <w:sz w:val="20"/>
          <w:szCs w:val="20"/>
        </w:rPr>
        <w:lastRenderedPageBreak/>
        <w:t xml:space="preserve">Model </w:t>
      </w:r>
      <w:proofErr w:type="spellStart"/>
      <w:proofErr w:type="gramStart"/>
      <w:r w:rsidRPr="006E1DA7">
        <w:rPr>
          <w:rFonts w:ascii="Courier New" w:eastAsia="Times New Roman" w:hAnsi="Courier New" w:cs="Courier New"/>
          <w:sz w:val="20"/>
          <w:szCs w:val="20"/>
        </w:rPr>
        <w:t>Pengembangan</w:t>
      </w:r>
      <w:proofErr w:type="spellEnd"/>
      <w:r w:rsidRPr="006E1DA7">
        <w:rPr>
          <w:rFonts w:ascii="Courier New" w:eastAsia="Times New Roman" w:hAnsi="Courier New" w:cs="Courier New"/>
          <w:sz w:val="20"/>
          <w:szCs w:val="20"/>
        </w:rPr>
        <w:t xml:space="preserve"> :</w:t>
      </w:r>
      <w:proofErr w:type="gramEnd"/>
      <w:r w:rsidRPr="006E1DA7">
        <w:rPr>
          <w:rFonts w:ascii="Courier New" w:eastAsia="Times New Roman" w:hAnsi="Courier New" w:cs="Courier New"/>
          <w:sz w:val="20"/>
          <w:szCs w:val="20"/>
        </w:rPr>
        <w:t xml:space="preserve"> Model V</w:t>
      </w:r>
    </w:p>
    <w:p w14:paraId="1F798C6F" w14:textId="6B998E3D" w:rsidR="006E1DA7" w:rsidRPr="006E1DA7" w:rsidRDefault="006E1DA7" w:rsidP="006E1DA7">
      <w:pPr>
        <w:ind w:firstLine="360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karena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pada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setiap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tahapannya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dilakukan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testing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jadi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dapat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mempermudah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menemukan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bug. Dan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kesederhanan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model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membuatnya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lebih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mudah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di</w:t>
      </w:r>
      <w:r w:rsidRPr="006E1DA7">
        <w:rPr>
          <w:rStyle w:val="Emphasis"/>
          <w:rFonts w:ascii="Courier New" w:hAnsi="Courier New" w:cs="Courier New"/>
          <w:i w:val="0"/>
          <w:color w:val="000000" w:themeColor="text1"/>
          <w:sz w:val="24"/>
          <w:szCs w:val="24"/>
          <w:shd w:val="clear" w:color="auto" w:fill="FFFFFF"/>
        </w:rPr>
        <w:t>manage</w:t>
      </w:r>
      <w:proofErr w:type="spellEnd"/>
      <w:r w:rsidRPr="006E1DA7">
        <w:rPr>
          <w:rStyle w:val="Emphasis"/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.</w:t>
      </w:r>
    </w:p>
    <w:p w14:paraId="60B1CF59" w14:textId="77777777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54F7A7DC" w14:textId="77777777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481941B4" w14:textId="583AA878" w:rsidR="006E1DA7" w:rsidRPr="002706C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D5DD68A" wp14:editId="345CCD93">
            <wp:extent cx="4027170" cy="256322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40" t="10985" r="14781" b="9490"/>
                    <a:stretch/>
                  </pic:blipFill>
                  <pic:spPr bwMode="auto">
                    <a:xfrm>
                      <a:off x="0" y="0"/>
                      <a:ext cx="4028097" cy="256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1DA7" w:rsidRPr="002706C7" w:rsidSect="00DE353A">
      <w:headerReference w:type="default" r:id="rId1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0E9DC" w14:textId="77777777" w:rsidR="005079D9" w:rsidRDefault="005079D9" w:rsidP="00DE353A">
      <w:pPr>
        <w:spacing w:after="0" w:line="240" w:lineRule="auto"/>
      </w:pPr>
      <w:r>
        <w:separator/>
      </w:r>
    </w:p>
  </w:endnote>
  <w:endnote w:type="continuationSeparator" w:id="0">
    <w:p w14:paraId="074DCC95" w14:textId="77777777" w:rsidR="005079D9" w:rsidRDefault="005079D9" w:rsidP="00DE3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7C4F0" w14:textId="77777777" w:rsidR="005079D9" w:rsidRDefault="005079D9" w:rsidP="00DE353A">
      <w:pPr>
        <w:spacing w:after="0" w:line="240" w:lineRule="auto"/>
      </w:pPr>
      <w:r>
        <w:separator/>
      </w:r>
    </w:p>
  </w:footnote>
  <w:footnote w:type="continuationSeparator" w:id="0">
    <w:p w14:paraId="4ADE4575" w14:textId="77777777" w:rsidR="005079D9" w:rsidRDefault="005079D9" w:rsidP="00DE35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6109D" w14:textId="77777777" w:rsidR="00DE353A" w:rsidRPr="00DE353A" w:rsidRDefault="00DE353A" w:rsidP="00DE353A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proofErr w:type="spellStart"/>
    <w:r w:rsidRPr="00DE353A">
      <w:rPr>
        <w:rFonts w:ascii="Courier New" w:eastAsia="Times New Roman" w:hAnsi="Courier New" w:cs="Courier New"/>
        <w:color w:val="000000"/>
        <w:sz w:val="32"/>
        <w:szCs w:val="32"/>
      </w:rPr>
      <w:t>Kelompok</w:t>
    </w:r>
    <w:proofErr w:type="spellEnd"/>
    <w:r w:rsidRPr="00DE353A">
      <w:rPr>
        <w:rFonts w:ascii="Courier New" w:eastAsia="Times New Roman" w:hAnsi="Courier New" w:cs="Courier New"/>
        <w:color w:val="000000"/>
        <w:sz w:val="32"/>
        <w:szCs w:val="32"/>
      </w:rPr>
      <w:t xml:space="preserve"> 6 RPL (4623)</w:t>
    </w:r>
  </w:p>
  <w:p w14:paraId="44E25E76" w14:textId="77777777" w:rsidR="00DE353A" w:rsidRDefault="00DE353A" w:rsidP="00DE353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52AC5"/>
    <w:multiLevelType w:val="multilevel"/>
    <w:tmpl w:val="EC48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95202B"/>
    <w:multiLevelType w:val="multilevel"/>
    <w:tmpl w:val="A0A8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C567F7"/>
    <w:multiLevelType w:val="multilevel"/>
    <w:tmpl w:val="6AA8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D71A29"/>
    <w:multiLevelType w:val="hybridMultilevel"/>
    <w:tmpl w:val="B70AA7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5DD"/>
    <w:rsid w:val="00016233"/>
    <w:rsid w:val="000409AB"/>
    <w:rsid w:val="00092BC0"/>
    <w:rsid w:val="000D04B0"/>
    <w:rsid w:val="00174E20"/>
    <w:rsid w:val="001D0945"/>
    <w:rsid w:val="00254758"/>
    <w:rsid w:val="002706C7"/>
    <w:rsid w:val="002E1D2F"/>
    <w:rsid w:val="002F2C7C"/>
    <w:rsid w:val="002F33BA"/>
    <w:rsid w:val="00310507"/>
    <w:rsid w:val="003229CD"/>
    <w:rsid w:val="003E762B"/>
    <w:rsid w:val="0042609B"/>
    <w:rsid w:val="004705DB"/>
    <w:rsid w:val="004B07C6"/>
    <w:rsid w:val="005079D9"/>
    <w:rsid w:val="005C7FB3"/>
    <w:rsid w:val="005F24FF"/>
    <w:rsid w:val="00621E39"/>
    <w:rsid w:val="006C6AE9"/>
    <w:rsid w:val="006E1DA7"/>
    <w:rsid w:val="007156B1"/>
    <w:rsid w:val="00723BBC"/>
    <w:rsid w:val="00725655"/>
    <w:rsid w:val="008445B8"/>
    <w:rsid w:val="008A5E60"/>
    <w:rsid w:val="008D18B3"/>
    <w:rsid w:val="008F6E03"/>
    <w:rsid w:val="00955F6D"/>
    <w:rsid w:val="00982353"/>
    <w:rsid w:val="009A288F"/>
    <w:rsid w:val="009D5258"/>
    <w:rsid w:val="00A120C9"/>
    <w:rsid w:val="00A475DD"/>
    <w:rsid w:val="00A8257F"/>
    <w:rsid w:val="00A918C1"/>
    <w:rsid w:val="00AC3964"/>
    <w:rsid w:val="00AE6298"/>
    <w:rsid w:val="00AE7CC6"/>
    <w:rsid w:val="00AF3446"/>
    <w:rsid w:val="00B249D4"/>
    <w:rsid w:val="00B33079"/>
    <w:rsid w:val="00B5070F"/>
    <w:rsid w:val="00B83AB9"/>
    <w:rsid w:val="00B855D2"/>
    <w:rsid w:val="00B9724D"/>
    <w:rsid w:val="00C45384"/>
    <w:rsid w:val="00C851FD"/>
    <w:rsid w:val="00CB2443"/>
    <w:rsid w:val="00CB755D"/>
    <w:rsid w:val="00D454E5"/>
    <w:rsid w:val="00DB318C"/>
    <w:rsid w:val="00DE353A"/>
    <w:rsid w:val="00DF0B3C"/>
    <w:rsid w:val="00E57D23"/>
    <w:rsid w:val="00EA78FE"/>
    <w:rsid w:val="00F16513"/>
    <w:rsid w:val="00F768CC"/>
    <w:rsid w:val="00FA553F"/>
    <w:rsid w:val="00FE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250A2"/>
  <w15:docId w15:val="{6912CFDF-0F69-4032-B744-EE4DA328C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7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475DD"/>
  </w:style>
  <w:style w:type="paragraph" w:styleId="Header">
    <w:name w:val="header"/>
    <w:basedOn w:val="Normal"/>
    <w:link w:val="HeaderChar"/>
    <w:uiPriority w:val="99"/>
    <w:unhideWhenUsed/>
    <w:rsid w:val="00DE3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53A"/>
  </w:style>
  <w:style w:type="paragraph" w:styleId="Footer">
    <w:name w:val="footer"/>
    <w:basedOn w:val="Normal"/>
    <w:link w:val="FooterChar"/>
    <w:uiPriority w:val="99"/>
    <w:unhideWhenUsed/>
    <w:rsid w:val="00DE3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53A"/>
  </w:style>
  <w:style w:type="paragraph" w:styleId="ListParagraph">
    <w:name w:val="List Paragraph"/>
    <w:basedOn w:val="Normal"/>
    <w:uiPriority w:val="34"/>
    <w:qFormat/>
    <w:rsid w:val="006C6A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06C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706C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E1DA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2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Kukuh Yoga Pradana</dc:creator>
  <cp:lastModifiedBy>Diva Madani S.</cp:lastModifiedBy>
  <cp:revision>2</cp:revision>
  <dcterms:created xsi:type="dcterms:W3CDTF">2021-07-07T13:20:00Z</dcterms:created>
  <dcterms:modified xsi:type="dcterms:W3CDTF">2021-07-07T13:20:00Z</dcterms:modified>
</cp:coreProperties>
</file>