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D267A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Anggota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:</w:t>
      </w:r>
      <w:proofErr w:type="gramEnd"/>
    </w:p>
    <w:p w14:paraId="5DFA025E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1.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Kukuh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Yoga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Pradana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(A11.2018.11111)</w:t>
      </w:r>
    </w:p>
    <w:p w14:paraId="5B39A74A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2.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Yosa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Arya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Wigiyanto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(A11.2018.11113)</w:t>
      </w:r>
    </w:p>
    <w:p w14:paraId="4DD3A53D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3. Diva Madani S. (A11.2018.11021)</w:t>
      </w:r>
    </w:p>
    <w:p w14:paraId="4B76E974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4. Muhammad Raihan A. (A11.2018.11100)</w:t>
      </w:r>
    </w:p>
    <w:p w14:paraId="2BE6EE3E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5.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Bima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Ary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Widiatmaja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(A11.2018.11265)</w:t>
      </w:r>
    </w:p>
    <w:p w14:paraId="554E97F7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6.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Gigih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Yudhamara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(A11.2018.11556) -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sc</w:t>
      </w:r>
      <w:proofErr w:type="spellEnd"/>
    </w:p>
    <w:p w14:paraId="4328B798" w14:textId="77777777" w:rsidR="00DE353A" w:rsidRP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182C65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1.1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Nama Project</w:t>
      </w:r>
    </w:p>
    <w:p w14:paraId="166BE0EE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 xml:space="preserve">Project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Penghubung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Designer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Publisher</w:t>
      </w:r>
    </w:p>
    <w:p w14:paraId="43A0D3D1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EACC1A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1.2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Nama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Kelompok</w:t>
      </w:r>
      <w:proofErr w:type="spellEnd"/>
    </w:p>
    <w:p w14:paraId="49A4A66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Kelompok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6 RPL (4623)</w:t>
      </w:r>
    </w:p>
    <w:p w14:paraId="4C8FEC7F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0976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1.3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Tanggal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Mulai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226C5CE0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 xml:space="preserve">17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Maret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2021</w:t>
      </w:r>
    </w:p>
    <w:p w14:paraId="3233C1C9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9E0FA5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1.4</w:t>
      </w:r>
      <w:r w:rsidRPr="00DE353A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Tanggal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Berakhir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78CAD553" w14:textId="05F75EB6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</w:r>
      <w:r w:rsidR="00CB2443">
        <w:rPr>
          <w:rFonts w:ascii="Courier New" w:eastAsia="Times New Roman" w:hAnsi="Courier New" w:cs="Courier New"/>
          <w:color w:val="000000"/>
        </w:rPr>
        <w:t xml:space="preserve">1 </w:t>
      </w:r>
      <w:proofErr w:type="spellStart"/>
      <w:r w:rsidR="00CB2443">
        <w:rPr>
          <w:rFonts w:ascii="Courier New" w:eastAsia="Times New Roman" w:hAnsi="Courier New" w:cs="Courier New"/>
          <w:color w:val="000000"/>
        </w:rPr>
        <w:t>Juli</w:t>
      </w:r>
      <w:proofErr w:type="spellEnd"/>
      <w:r w:rsidR="00CB2443">
        <w:rPr>
          <w:rFonts w:ascii="Courier New" w:eastAsia="Times New Roman" w:hAnsi="Courier New" w:cs="Courier New"/>
          <w:color w:val="000000"/>
        </w:rPr>
        <w:t xml:space="preserve"> 2021</w:t>
      </w:r>
    </w:p>
    <w:p w14:paraId="1866CDB0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D8838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1.5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Deskripsi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458F976C" w14:textId="77777777" w:rsidR="00DE353A" w:rsidRPr="00DE353A" w:rsidRDefault="00DE353A" w:rsidP="00DE35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menghubungkan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publisher.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berfungsi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manajemen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pertemuan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Beberapa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fitur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didalamnya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lain: masing2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pengguna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melihat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 appointment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bulanannya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masing-masing, reminder/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notifikasi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dan juga report/ log yang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bisa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 export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csv. Di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juga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menampilkan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penjadwalan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sampai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hari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atau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bahkan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jam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Designer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membuat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janji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baru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kepada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Publisher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menentukan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 time yang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diharapkan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semua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hari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Designer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membuat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dari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menu project dan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menghubungkan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tersebut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appointment. Project yang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dibuat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memiliki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detail game dan status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tambahan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: Info Project: info game, game designer, status project, status development.</w:t>
      </w:r>
    </w:p>
    <w:p w14:paraId="30B0E439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303E5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1.6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Stakeholder</w:t>
      </w:r>
    </w:p>
    <w:p w14:paraId="0ED37A94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Project Owner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Kukuh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Yoga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Pradana</w:t>
      </w:r>
      <w:proofErr w:type="spellEnd"/>
    </w:p>
    <w:p w14:paraId="62122860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Project Sponsor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Kukuh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Yoga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Pradana</w:t>
      </w:r>
      <w:proofErr w:type="spellEnd"/>
    </w:p>
    <w:p w14:paraId="6DA3D5F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Project Leader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Gigih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Yudhhamara</w:t>
      </w:r>
      <w:proofErr w:type="spellEnd"/>
    </w:p>
    <w:p w14:paraId="41539468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Business &amp; System Analyst</w:t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Yosa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Arya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Wigiyanto</w:t>
      </w:r>
      <w:proofErr w:type="spellEnd"/>
    </w:p>
    <w:p w14:paraId="3E713E69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Database Designer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>:  Muhammad Raihan A.</w:t>
      </w:r>
      <w:r w:rsidRPr="00DE353A">
        <w:rPr>
          <w:rFonts w:ascii="Courier New" w:eastAsia="Times New Roman" w:hAnsi="Courier New" w:cs="Courier New"/>
          <w:color w:val="000000"/>
        </w:rPr>
        <w:tab/>
      </w:r>
    </w:p>
    <w:p w14:paraId="197419D0" w14:textId="77777777" w:rsidR="00DE353A" w:rsidRPr="00DE353A" w:rsidRDefault="00DE353A" w:rsidP="00DE353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>UI Designer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>:  Diva Madani S.</w:t>
      </w:r>
    </w:p>
    <w:p w14:paraId="160F07F9" w14:textId="77777777" w:rsidR="00DE353A" w:rsidRPr="00DE353A" w:rsidRDefault="00DE353A" w:rsidP="00DE353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>Front-End Programmer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Bima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Ary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Widiatmaja</w:t>
      </w:r>
      <w:proofErr w:type="spellEnd"/>
    </w:p>
    <w:p w14:paraId="59B192E7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Back-End Programmer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>:  Muhammad Raihan A.</w:t>
      </w:r>
      <w:r w:rsidRPr="00DE353A">
        <w:rPr>
          <w:rFonts w:ascii="Courier New" w:eastAsia="Times New Roman" w:hAnsi="Courier New" w:cs="Courier New"/>
          <w:color w:val="000000"/>
        </w:rPr>
        <w:tab/>
      </w:r>
    </w:p>
    <w:p w14:paraId="0C5D91A5" w14:textId="3140F9A8" w:rsid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B65F06" w14:textId="14DC478E" w:rsid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B1D439" w14:textId="7E27840B" w:rsid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18511" w14:textId="77777777" w:rsidR="00DE353A" w:rsidRP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925BA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>2.1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Ruang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Lingkup</w:t>
      </w:r>
      <w:proofErr w:type="spellEnd"/>
    </w:p>
    <w:p w14:paraId="00195905" w14:textId="77777777" w:rsidR="00DE353A" w:rsidRPr="00DE353A" w:rsidRDefault="00DE353A" w:rsidP="00DE353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353A">
        <w:rPr>
          <w:rFonts w:ascii="Courier New" w:eastAsia="Times New Roman" w:hAnsi="Courier New" w:cs="Courier New"/>
          <w:color w:val="000000"/>
        </w:rPr>
        <w:t>Penghubung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Designer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Publisher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adalah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sistem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informasi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yang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bisa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saling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terhubung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GD dan GP.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berfungsi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manajemen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pertemuan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Beberapa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fitur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didalamnya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lain: masing2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pengguna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melihat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 appointment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bulanannya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masing-masing, reminder/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notifikasi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dan juga report/ log yang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bisa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 export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csv.</w:t>
      </w:r>
    </w:p>
    <w:p w14:paraId="6778BF73" w14:textId="77777777" w:rsidR="00DE353A" w:rsidRP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55862F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2.2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Deskripsi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Fungsionalitas</w:t>
      </w:r>
      <w:proofErr w:type="spellEnd"/>
    </w:p>
    <w:p w14:paraId="52096D4C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 xml:space="preserve">Login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sebagai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Publisher, Game Designer</w:t>
      </w:r>
    </w:p>
    <w:p w14:paraId="4EB2ED9A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Info game</w:t>
      </w:r>
    </w:p>
    <w:p w14:paraId="4152037D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Game designer </w:t>
      </w:r>
    </w:p>
    <w:p w14:paraId="025CA463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Status project</w:t>
      </w:r>
    </w:p>
    <w:p w14:paraId="371B1280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Status development</w:t>
      </w:r>
    </w:p>
    <w:p w14:paraId="24A19C9C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Review appointment</w:t>
      </w:r>
    </w:p>
    <w:p w14:paraId="6701CA90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DE353A">
        <w:rPr>
          <w:rFonts w:ascii="Courier New" w:eastAsia="Times New Roman" w:hAnsi="Courier New" w:cs="Courier New"/>
          <w:color w:val="000000"/>
        </w:rPr>
        <w:t>Menampilkan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penjadwalan</w:t>
      </w:r>
      <w:proofErr w:type="spellEnd"/>
    </w:p>
    <w:p w14:paraId="4AC4D180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A5F78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2.3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Work Breakdown Structure</w:t>
      </w:r>
    </w:p>
    <w:p w14:paraId="29153887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66817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Task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Estimated Duration</w:t>
      </w:r>
    </w:p>
    <w:p w14:paraId="1273F40E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666B5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Project initiation 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 week </w:t>
      </w:r>
    </w:p>
    <w:p w14:paraId="452FDF0A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project planning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 week</w:t>
      </w:r>
    </w:p>
    <w:p w14:paraId="588C4997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Analisi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 week</w:t>
      </w:r>
    </w:p>
    <w:p w14:paraId="18F00039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Design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 week</w:t>
      </w:r>
    </w:p>
    <w:p w14:paraId="4A45406E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Build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 week</w:t>
      </w:r>
    </w:p>
    <w:p w14:paraId="5DC59EDD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Test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 week</w:t>
      </w:r>
    </w:p>
    <w:p w14:paraId="016C7B80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Implementasi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 week</w:t>
      </w:r>
    </w:p>
    <w:p w14:paraId="39CA909A" w14:textId="24DA5F11" w:rsidR="00DE353A" w:rsidRPr="00DE353A" w:rsidRDefault="00E5358E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DE353A" w:rsidRPr="00DE353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1A3924" w14:textId="765DB6B5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38747F9C" wp14:editId="2F9B5D79">
            <wp:extent cx="573405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ED2D" w14:textId="660B1F86" w:rsidR="00DE353A" w:rsidRPr="00DE353A" w:rsidRDefault="008445B8" w:rsidP="00DE35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C53A82" wp14:editId="3EC96F03">
            <wp:extent cx="5988685" cy="339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840" t="32894" r="22446" b="17667"/>
                    <a:stretch/>
                  </pic:blipFill>
                  <pic:spPr bwMode="auto">
                    <a:xfrm>
                      <a:off x="0" y="0"/>
                      <a:ext cx="6011817" cy="3410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353A" w:rsidRPr="00DE353A" w:rsidSect="00DE353A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9D19F" w14:textId="77777777" w:rsidR="00AE0F38" w:rsidRDefault="00AE0F38" w:rsidP="00DE353A">
      <w:pPr>
        <w:spacing w:after="0" w:line="240" w:lineRule="auto"/>
      </w:pPr>
      <w:r>
        <w:separator/>
      </w:r>
    </w:p>
  </w:endnote>
  <w:endnote w:type="continuationSeparator" w:id="0">
    <w:p w14:paraId="025A9FB2" w14:textId="77777777" w:rsidR="00AE0F38" w:rsidRDefault="00AE0F38" w:rsidP="00DE3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BFFF7" w14:textId="77777777" w:rsidR="00AE0F38" w:rsidRDefault="00AE0F38" w:rsidP="00DE353A">
      <w:pPr>
        <w:spacing w:after="0" w:line="240" w:lineRule="auto"/>
      </w:pPr>
      <w:r>
        <w:separator/>
      </w:r>
    </w:p>
  </w:footnote>
  <w:footnote w:type="continuationSeparator" w:id="0">
    <w:p w14:paraId="7B21825F" w14:textId="77777777" w:rsidR="00AE0F38" w:rsidRDefault="00AE0F38" w:rsidP="00DE3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6109D" w14:textId="77777777" w:rsidR="00DE353A" w:rsidRPr="00DE353A" w:rsidRDefault="00DE353A" w:rsidP="00DE353A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 w:rsidRPr="00DE353A">
      <w:rPr>
        <w:rFonts w:ascii="Courier New" w:eastAsia="Times New Roman" w:hAnsi="Courier New" w:cs="Courier New"/>
        <w:color w:val="000000"/>
        <w:sz w:val="32"/>
        <w:szCs w:val="32"/>
      </w:rPr>
      <w:t>Kelompok</w:t>
    </w:r>
    <w:proofErr w:type="spellEnd"/>
    <w:r w:rsidRPr="00DE353A">
      <w:rPr>
        <w:rFonts w:ascii="Courier New" w:eastAsia="Times New Roman" w:hAnsi="Courier New" w:cs="Courier New"/>
        <w:color w:val="000000"/>
        <w:sz w:val="32"/>
        <w:szCs w:val="32"/>
      </w:rPr>
      <w:t xml:space="preserve"> 6 RPL (4623)</w:t>
    </w:r>
  </w:p>
  <w:p w14:paraId="44E25E76" w14:textId="77777777" w:rsidR="00DE353A" w:rsidRDefault="00DE353A" w:rsidP="00DE353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52AC5"/>
    <w:multiLevelType w:val="multilevel"/>
    <w:tmpl w:val="EC48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5202B"/>
    <w:multiLevelType w:val="multilevel"/>
    <w:tmpl w:val="A0A8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567F7"/>
    <w:multiLevelType w:val="multilevel"/>
    <w:tmpl w:val="6AA8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5DD"/>
    <w:rsid w:val="000D04B0"/>
    <w:rsid w:val="003229CD"/>
    <w:rsid w:val="004705DB"/>
    <w:rsid w:val="008445B8"/>
    <w:rsid w:val="009A288F"/>
    <w:rsid w:val="00A475DD"/>
    <w:rsid w:val="00AC3964"/>
    <w:rsid w:val="00AE0F38"/>
    <w:rsid w:val="00AF3446"/>
    <w:rsid w:val="00B249D4"/>
    <w:rsid w:val="00B9724D"/>
    <w:rsid w:val="00CB2443"/>
    <w:rsid w:val="00DE353A"/>
    <w:rsid w:val="00E5358E"/>
    <w:rsid w:val="00FE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50A2"/>
  <w15:chartTrackingRefBased/>
  <w15:docId w15:val="{1F39B08F-6CD8-48C3-9544-340F4D88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475DD"/>
  </w:style>
  <w:style w:type="paragraph" w:styleId="Header">
    <w:name w:val="header"/>
    <w:basedOn w:val="Normal"/>
    <w:link w:val="HeaderChar"/>
    <w:uiPriority w:val="99"/>
    <w:unhideWhenUsed/>
    <w:rsid w:val="00DE3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53A"/>
  </w:style>
  <w:style w:type="paragraph" w:styleId="Footer">
    <w:name w:val="footer"/>
    <w:basedOn w:val="Normal"/>
    <w:link w:val="FooterChar"/>
    <w:uiPriority w:val="99"/>
    <w:unhideWhenUsed/>
    <w:rsid w:val="00DE3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2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Madani S.</dc:creator>
  <cp:keywords/>
  <dc:description/>
  <cp:lastModifiedBy>Diva Madani S.</cp:lastModifiedBy>
  <cp:revision>6</cp:revision>
  <dcterms:created xsi:type="dcterms:W3CDTF">2021-03-23T15:27:00Z</dcterms:created>
  <dcterms:modified xsi:type="dcterms:W3CDTF">2021-03-31T13:14:00Z</dcterms:modified>
</cp:coreProperties>
</file>