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D267A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Anggota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:</w:t>
      </w:r>
      <w:proofErr w:type="gramEnd"/>
    </w:p>
    <w:p w14:paraId="5DFA025E" w14:textId="77777777" w:rsidR="00DE353A" w:rsidRPr="006C6AE9" w:rsidRDefault="00DE353A" w:rsidP="00DE353A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1.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Kukuh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Yoga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Pradana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(A11.2018.11111)</w:t>
      </w:r>
    </w:p>
    <w:p w14:paraId="5B39A74A" w14:textId="77777777" w:rsidR="00DE353A" w:rsidRPr="006C6AE9" w:rsidRDefault="00DE353A" w:rsidP="00DE353A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2.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Yosa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Arya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Wigiyanto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(A11.2018.11113)</w:t>
      </w:r>
    </w:p>
    <w:p w14:paraId="4DD3A53D" w14:textId="77777777" w:rsidR="00DE353A" w:rsidRPr="006C6AE9" w:rsidRDefault="00DE353A" w:rsidP="00DE353A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3. Diva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Madani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S. (A11.2018.11021)</w:t>
      </w:r>
    </w:p>
    <w:p w14:paraId="4B76E974" w14:textId="77777777" w:rsidR="00DE353A" w:rsidRPr="006C6AE9" w:rsidRDefault="00DE353A" w:rsidP="00DE353A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4. Muhammad Raihan A. (A11.2018.11100)</w:t>
      </w:r>
    </w:p>
    <w:p w14:paraId="2BE6EE3E" w14:textId="77777777" w:rsidR="00DE353A" w:rsidRPr="006C6AE9" w:rsidRDefault="00DE353A" w:rsidP="00DE353A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5.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Bima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Ary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Widiatmaja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(A11.2018.11265)</w:t>
      </w:r>
    </w:p>
    <w:p w14:paraId="554E97F7" w14:textId="02BF1216" w:rsidR="00DE353A" w:rsidRPr="006C6AE9" w:rsidRDefault="00DE353A" w:rsidP="00DE353A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6. Gigih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Yudhamara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(A11.2018.11556) </w:t>
      </w:r>
    </w:p>
    <w:p w14:paraId="4328B798" w14:textId="5AB0924F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2E9C374" w14:textId="76B27EDA" w:rsidR="00A918C1" w:rsidRPr="006C6AE9" w:rsidRDefault="00A918C1" w:rsidP="00A918C1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Project Charter</w:t>
      </w:r>
    </w:p>
    <w:p w14:paraId="2234B74E" w14:textId="77777777" w:rsidR="00A918C1" w:rsidRPr="006C6AE9" w:rsidRDefault="00A918C1" w:rsidP="00A918C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C182C65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1.1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Nama Project</w:t>
      </w:r>
    </w:p>
    <w:p w14:paraId="166BE0EE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 xml:space="preserve">Project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Penghubung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Game Designer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Game Publisher</w:t>
      </w:r>
    </w:p>
    <w:p w14:paraId="43A0D3D1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BEACC1A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1.2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Nama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Kelompok</w:t>
      </w:r>
      <w:proofErr w:type="spellEnd"/>
    </w:p>
    <w:p w14:paraId="49A4A66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Kelompok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6 RPL (4623)</w:t>
      </w:r>
    </w:p>
    <w:p w14:paraId="4C8FEC7F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870976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1.3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Mulai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226C5CE0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 xml:space="preserve">17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Maret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2021</w:t>
      </w:r>
    </w:p>
    <w:p w14:paraId="3233C1C9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69E0FA5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1.4</w:t>
      </w:r>
      <w:r w:rsidRPr="006C6AE9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Tanggal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Berakhir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78CAD553" w14:textId="09B93BD6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</w:r>
      <w:r w:rsidR="008F6E03" w:rsidRPr="006C6AE9">
        <w:rPr>
          <w:rFonts w:ascii="Courier New" w:eastAsia="Times New Roman" w:hAnsi="Courier New" w:cs="Courier New"/>
          <w:color w:val="000000"/>
        </w:rPr>
        <w:t>24</w:t>
      </w:r>
      <w:r w:rsidR="00CB2443" w:rsidRPr="006C6AE9">
        <w:rPr>
          <w:rFonts w:ascii="Courier New" w:eastAsia="Times New Roman" w:hAnsi="Courier New" w:cs="Courier New"/>
          <w:color w:val="000000"/>
        </w:rPr>
        <w:t xml:space="preserve"> </w:t>
      </w:r>
      <w:r w:rsidR="008F6E03" w:rsidRPr="006C6AE9">
        <w:rPr>
          <w:rFonts w:ascii="Courier New" w:eastAsia="Times New Roman" w:hAnsi="Courier New" w:cs="Courier New"/>
          <w:color w:val="000000"/>
        </w:rPr>
        <w:t>Mei</w:t>
      </w:r>
      <w:r w:rsidR="00CB2443" w:rsidRPr="006C6AE9">
        <w:rPr>
          <w:rFonts w:ascii="Courier New" w:eastAsia="Times New Roman" w:hAnsi="Courier New" w:cs="Courier New"/>
          <w:color w:val="000000"/>
        </w:rPr>
        <w:t xml:space="preserve"> 2021</w:t>
      </w:r>
    </w:p>
    <w:p w14:paraId="1866CDB0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ED8838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1.5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</w:p>
    <w:p w14:paraId="458F976C" w14:textId="77777777" w:rsidR="00DE353A" w:rsidRPr="006C6AE9" w:rsidRDefault="00DE353A" w:rsidP="00DE353A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publisher.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masing-masing, reminder/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dan juga report/ log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 Di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juga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menampilkan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penjadwalan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sampai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atau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bahkan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jam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janji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baru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kepada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menentukan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time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diharapkan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semua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Designer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membuat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dari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menu project dan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menghubungkan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tersebut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suatu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appointment. Project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dibuat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memiliki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 game dan status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tambahan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tertentu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: Info Project: info game, game designer, status project, status development.</w:t>
      </w:r>
    </w:p>
    <w:p w14:paraId="30B0E439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D303E5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1.6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Stakeholder</w:t>
      </w:r>
    </w:p>
    <w:p w14:paraId="0ED37A94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Project Owner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2122860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Project Sponsor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Kukuh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Yoga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Pradana</w:t>
      </w:r>
      <w:proofErr w:type="spellEnd"/>
    </w:p>
    <w:p w14:paraId="6DA3D5F2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Project Leader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Gigih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Yudhhamara</w:t>
      </w:r>
      <w:proofErr w:type="spellEnd"/>
    </w:p>
    <w:p w14:paraId="41539468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Business &amp; System Analyst</w:t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Yosa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Arya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Wigiyanto</w:t>
      </w:r>
      <w:proofErr w:type="spellEnd"/>
    </w:p>
    <w:p w14:paraId="3E713E69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Database Designer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>:  Muhammad Raihan A.</w:t>
      </w:r>
      <w:r w:rsidRPr="006C6AE9">
        <w:rPr>
          <w:rFonts w:ascii="Courier New" w:eastAsia="Times New Roman" w:hAnsi="Courier New" w:cs="Courier New"/>
          <w:color w:val="000000"/>
        </w:rPr>
        <w:tab/>
      </w:r>
    </w:p>
    <w:p w14:paraId="197419D0" w14:textId="77777777" w:rsidR="00DE353A" w:rsidRPr="006C6AE9" w:rsidRDefault="00DE353A" w:rsidP="00DE353A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>UI Designer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Diva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Madani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S.</w:t>
      </w:r>
    </w:p>
    <w:p w14:paraId="160F07F9" w14:textId="77777777" w:rsidR="00DE353A" w:rsidRPr="006C6AE9" w:rsidRDefault="00DE353A" w:rsidP="00DE353A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>Front-End Programmer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 xml:space="preserve">: 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Bima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Ary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Widiatmaja</w:t>
      </w:r>
      <w:proofErr w:type="spellEnd"/>
    </w:p>
    <w:p w14:paraId="59B192E7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</w:rPr>
        <w:tab/>
        <w:t>Back-End Programmer</w:t>
      </w:r>
      <w:r w:rsidRPr="006C6AE9">
        <w:rPr>
          <w:rFonts w:ascii="Courier New" w:eastAsia="Times New Roman" w:hAnsi="Courier New" w:cs="Courier New"/>
          <w:color w:val="000000"/>
        </w:rPr>
        <w:tab/>
      </w:r>
      <w:r w:rsidRPr="006C6AE9">
        <w:rPr>
          <w:rFonts w:ascii="Courier New" w:eastAsia="Times New Roman" w:hAnsi="Courier New" w:cs="Courier New"/>
          <w:color w:val="000000"/>
        </w:rPr>
        <w:tab/>
        <w:t>:  Muhammad Raihan A.</w:t>
      </w:r>
      <w:r w:rsidRPr="006C6AE9">
        <w:rPr>
          <w:rFonts w:ascii="Courier New" w:eastAsia="Times New Roman" w:hAnsi="Courier New" w:cs="Courier New"/>
          <w:color w:val="000000"/>
        </w:rPr>
        <w:tab/>
      </w:r>
    </w:p>
    <w:p w14:paraId="0C5D91A5" w14:textId="3140F9A8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sz w:val="24"/>
          <w:szCs w:val="24"/>
        </w:rPr>
        <w:br/>
      </w:r>
    </w:p>
    <w:p w14:paraId="24B65F06" w14:textId="14DC478E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1B1D439" w14:textId="7E27840B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D018511" w14:textId="159F5F11" w:rsidR="00DE353A" w:rsidRPr="006C6AE9" w:rsidRDefault="00254758" w:rsidP="0025475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Project Scope</w:t>
      </w:r>
    </w:p>
    <w:p w14:paraId="6DBCED09" w14:textId="77777777" w:rsidR="00A918C1" w:rsidRPr="006C6AE9" w:rsidRDefault="00A918C1" w:rsidP="00A918C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CA925BA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2.1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Ruang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Lingkup</w:t>
      </w:r>
      <w:proofErr w:type="spellEnd"/>
    </w:p>
    <w:p w14:paraId="00195905" w14:textId="77777777" w:rsidR="00DE353A" w:rsidRPr="006C6AE9" w:rsidRDefault="00DE353A" w:rsidP="00DE353A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</w:rPr>
        <w:t>Penghubung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Game Designer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Game Publisher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adalah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sistem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informasi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yang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bisa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saling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terhubung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GD dan GP.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Aplikasi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ini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berfungsi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manajemen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pertemuan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publisher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game designer.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Beberapa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fitur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didalamnya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lain: masing2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pengguna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dapat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melihat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appointment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bulanannya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masing-masing, reminder/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notifikasi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dan juga report/ log yang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bisa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export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ke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>dalam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csv.</w:t>
      </w:r>
    </w:p>
    <w:p w14:paraId="6778BF73" w14:textId="77777777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sz w:val="24"/>
          <w:szCs w:val="24"/>
        </w:rPr>
        <w:br/>
      </w:r>
    </w:p>
    <w:p w14:paraId="1E55862F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2.2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Deskripsi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Fungsionalitas</w:t>
      </w:r>
      <w:proofErr w:type="spellEnd"/>
    </w:p>
    <w:p w14:paraId="52096D4C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 xml:space="preserve">Login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sebagai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Game Publisher, Game Designer</w:t>
      </w:r>
    </w:p>
    <w:p w14:paraId="4EB2ED9A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Info game</w:t>
      </w:r>
    </w:p>
    <w:p w14:paraId="4152037D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Game designer </w:t>
      </w:r>
    </w:p>
    <w:p w14:paraId="025CA463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Status project</w:t>
      </w:r>
    </w:p>
    <w:p w14:paraId="371B1280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Status development</w:t>
      </w:r>
    </w:p>
    <w:p w14:paraId="24A19C9C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6C6AE9">
        <w:rPr>
          <w:rFonts w:ascii="Courier New" w:eastAsia="Times New Roman" w:hAnsi="Courier New" w:cs="Courier New"/>
          <w:color w:val="000000"/>
        </w:rPr>
        <w:t>Review appointment</w:t>
      </w:r>
    </w:p>
    <w:p w14:paraId="6701CA90" w14:textId="77777777" w:rsidR="00DE353A" w:rsidRPr="006C6AE9" w:rsidRDefault="00DE353A" w:rsidP="00DE353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</w:rPr>
        <w:t>Menampilkan</w:t>
      </w:r>
      <w:proofErr w:type="spellEnd"/>
      <w:r w:rsidRPr="006C6AE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color w:val="000000"/>
        </w:rPr>
        <w:t>penjadwalan</w:t>
      </w:r>
      <w:proofErr w:type="spellEnd"/>
    </w:p>
    <w:p w14:paraId="6FE403F5" w14:textId="77777777" w:rsidR="00254758" w:rsidRPr="006C6AE9" w:rsidRDefault="00254758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6194C37" w14:textId="77777777" w:rsidR="00254758" w:rsidRPr="006C6AE9" w:rsidRDefault="00254758" w:rsidP="00DE353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BA5F782" w14:textId="1978B08A" w:rsidR="00DE353A" w:rsidRPr="006C6AE9" w:rsidRDefault="00DE353A" w:rsidP="00254758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Work Breakdown Structure</w:t>
      </w:r>
    </w:p>
    <w:p w14:paraId="29153887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E266817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Task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Estimated Duration</w:t>
      </w:r>
    </w:p>
    <w:p w14:paraId="1273F40E" w14:textId="7777777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5666B52" w14:textId="521EFC02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Project initiation 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7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</w:p>
    <w:p w14:paraId="452FDF0A" w14:textId="49B17518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project planning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10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588C4997" w14:textId="0A31164E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Analisi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0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18F00039" w14:textId="601A8468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Design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5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4A45406E" w14:textId="009E3C09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Build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5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5DC59EDD" w14:textId="2A825FF7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Test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>: 1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0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016C7B80" w14:textId="3FB7A42B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>Implementasi</w:t>
      </w:r>
      <w:proofErr w:type="spellEnd"/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project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: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7</w:t>
      </w:r>
      <w:r w:rsidRPr="006C6AE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DF0B3C" w:rsidRPr="006C6AE9">
        <w:rPr>
          <w:rFonts w:ascii="Courier New" w:eastAsia="Times New Roman" w:hAnsi="Courier New" w:cs="Courier New"/>
          <w:color w:val="000000"/>
          <w:sz w:val="26"/>
          <w:szCs w:val="26"/>
        </w:rPr>
        <w:t>day</w:t>
      </w:r>
    </w:p>
    <w:p w14:paraId="39CA909A" w14:textId="77777777" w:rsidR="00DE353A" w:rsidRPr="006C6AE9" w:rsidRDefault="00DE353A" w:rsidP="00DE353A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sz w:val="24"/>
          <w:szCs w:val="24"/>
        </w:rPr>
        <w:br/>
      </w:r>
    </w:p>
    <w:p w14:paraId="2B1A3924" w14:textId="765DB6B5" w:rsidR="00DE353A" w:rsidRPr="006C6AE9" w:rsidRDefault="00DE353A" w:rsidP="00DE35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8747F9C" wp14:editId="2F9B5D79">
            <wp:extent cx="57340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ED2D" w14:textId="212798CC" w:rsidR="007156B1" w:rsidRPr="006C6AE9" w:rsidRDefault="00DF0B3C" w:rsidP="00DE353A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38B48E91" wp14:editId="3CB00CC0">
            <wp:simplePos x="0" y="0"/>
            <wp:positionH relativeFrom="margin">
              <wp:align>center</wp:align>
            </wp:positionH>
            <wp:positionV relativeFrom="paragraph">
              <wp:posOffset>577850</wp:posOffset>
            </wp:positionV>
            <wp:extent cx="5731510" cy="2643505"/>
            <wp:effectExtent l="0" t="0" r="2540" b="444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10F34928" w14:textId="7777777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1C663FCB" w14:textId="7777777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2E45E6CA" w14:textId="7777777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66EA1954" w14:textId="7777777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8200D59" w14:textId="7777777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F9A86C9" w14:textId="7777777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279C3176" w14:textId="7777777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7336B557" w14:textId="7777777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3580B977" w14:textId="7777777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128812BA" w14:textId="7777777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6ECC8662" w14:textId="7777777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71D8A2D" w14:textId="374C48C0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48FBE01" w14:textId="1978CE15" w:rsidR="00DE353A" w:rsidRPr="006C6AE9" w:rsidRDefault="00DE353A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4A86CB6D" w14:textId="7FEAF7AC" w:rsidR="007156B1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742C71B9" w14:textId="77777777" w:rsidR="006C6AE9" w:rsidRPr="006C6AE9" w:rsidRDefault="006C6AE9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48F852BE" w14:textId="798B2BC5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6B1B2238" w14:textId="0AFCAFB7" w:rsidR="007156B1" w:rsidRPr="006C6AE9" w:rsidRDefault="007156B1" w:rsidP="007156B1">
      <w:pPr>
        <w:rPr>
          <w:rFonts w:ascii="Courier New" w:eastAsia="Times New Roman" w:hAnsi="Courier New" w:cs="Courier New"/>
          <w:sz w:val="24"/>
          <w:szCs w:val="24"/>
        </w:rPr>
      </w:pPr>
    </w:p>
    <w:p w14:paraId="08C3B207" w14:textId="2501987D" w:rsidR="007156B1" w:rsidRPr="006C6AE9" w:rsidRDefault="007156B1" w:rsidP="007156B1">
      <w:p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lastRenderedPageBreak/>
        <w:t>TOOLS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</w:t>
      </w:r>
    </w:p>
    <w:p w14:paraId="035C0ECB" w14:textId="7A70FE95" w:rsidR="006C6AE9" w:rsidRPr="006C6AE9" w:rsidRDefault="007156B1" w:rsidP="006C6AE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 xml:space="preserve">Project Management 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</w:t>
      </w:r>
      <w:r w:rsidR="00C45384"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6C6AE9" w:rsidRPr="006C6AE9">
        <w:rPr>
          <w:rFonts w:ascii="Courier New" w:eastAsia="Times New Roman" w:hAnsi="Courier New" w:cs="Courier New"/>
          <w:sz w:val="26"/>
          <w:szCs w:val="26"/>
        </w:rPr>
        <w:t>Asana dan Discord</w:t>
      </w:r>
    </w:p>
    <w:p w14:paraId="5BE394A3" w14:textId="17733C2E" w:rsidR="006C6AE9" w:rsidRPr="006C6AE9" w:rsidRDefault="006C6AE9" w:rsidP="007156B1">
      <w:p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>A</w:t>
      </w:r>
      <w:r w:rsidRPr="006C6AE9">
        <w:rPr>
          <w:rFonts w:ascii="Courier New" w:eastAsia="Times New Roman" w:hAnsi="Courier New" w:cs="Courier New"/>
          <w:sz w:val="26"/>
          <w:szCs w:val="26"/>
        </w:rPr>
        <w:t xml:space="preserve">sana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adalah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sebuah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tool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manajemen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project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sebuah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tim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dan individual, dan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merupakan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aplikasi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alternatif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yang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sederhana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dan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intuitif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manajemen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kerja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. Di Asana,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sudah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tersedia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banyak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fitur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yang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sangat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memudahkankan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seorang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leader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membagi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tugas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kepada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tim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dan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mengatur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jadwal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pengerjaan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project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tersebut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. Asana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menyediakan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versi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berbayar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dan Free.</w:t>
      </w:r>
    </w:p>
    <w:p w14:paraId="00788FC3" w14:textId="66BDC3F1" w:rsidR="006C6AE9" w:rsidRPr="006C6AE9" w:rsidRDefault="006C6AE9" w:rsidP="007156B1">
      <w:p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 xml:space="preserve">Discord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adalah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VoIP Amerika,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perpesanan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instan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dan platform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distribusi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digital yang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dirancang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menciptakan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komunitas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.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Pengguna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berkomunikasi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dengan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panggilan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suara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,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panggilan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video,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pesan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teks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, media dan file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dalam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obrolan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pribadi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atau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sebagai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bagian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dari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komunitas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disebut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"server." Server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adalah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kumpulan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ruang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obrolan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tetap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dan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saluran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obrolan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suara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>.</w:t>
      </w:r>
    </w:p>
    <w:p w14:paraId="324DDE29" w14:textId="727AC2D3" w:rsidR="007156B1" w:rsidRPr="006C6AE9" w:rsidRDefault="007156B1" w:rsidP="006C6AE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>Diagram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 Draw.io</w:t>
      </w:r>
    </w:p>
    <w:p w14:paraId="6BFE3815" w14:textId="40EB0F16" w:rsidR="00723BBC" w:rsidRPr="006C6AE9" w:rsidRDefault="00723BBC" w:rsidP="007156B1">
      <w:p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>D</w:t>
      </w:r>
      <w:r w:rsidRPr="006C6AE9">
        <w:rPr>
          <w:rFonts w:ascii="Courier New" w:eastAsia="Times New Roman" w:hAnsi="Courier New" w:cs="Courier New"/>
          <w:sz w:val="26"/>
          <w:szCs w:val="26"/>
        </w:rPr>
        <w:t>iagrams.net/draw io is free online diagram software for making flowcharts, process diagrams, org charts, UML, ER and network diagrams.</w:t>
      </w:r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14:paraId="18C89BFF" w14:textId="1D7147C9" w:rsidR="007156B1" w:rsidRPr="006C6AE9" w:rsidRDefault="007156B1" w:rsidP="006C6AE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>Wireframe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 Balsamiq</w:t>
      </w:r>
    </w:p>
    <w:p w14:paraId="1DDBA2E4" w14:textId="716AD8D7" w:rsidR="00723BBC" w:rsidRPr="006C6AE9" w:rsidRDefault="00723BBC" w:rsidP="007156B1">
      <w:p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 xml:space="preserve">Balsamiq Wireframes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adalah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aplikasi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pembuat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wireframe situs web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antarmuka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pengguna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grafis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.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Ini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memungkinkan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perancang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mengatur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widget yang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dibuat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sebelumnya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menggunakan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editor WYSIWYG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seret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dan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lepas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.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Aplikasi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ini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ditawarkan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dalam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versi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desktop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serta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plug-in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Google Drive, Confluence, dan JIRA.</w:t>
      </w:r>
    </w:p>
    <w:p w14:paraId="2B0DA4C5" w14:textId="77777777" w:rsidR="00723BBC" w:rsidRPr="006C6AE9" w:rsidRDefault="00723BBC" w:rsidP="007156B1">
      <w:pPr>
        <w:rPr>
          <w:rFonts w:ascii="Courier New" w:eastAsia="Times New Roman" w:hAnsi="Courier New" w:cs="Courier New"/>
          <w:sz w:val="26"/>
          <w:szCs w:val="26"/>
        </w:rPr>
      </w:pPr>
    </w:p>
    <w:p w14:paraId="7CF22EEA" w14:textId="4576EC5D" w:rsidR="007156B1" w:rsidRPr="006C6AE9" w:rsidRDefault="007156B1" w:rsidP="006C6AE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6"/>
          <w:szCs w:val="26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>Mockup</w:t>
      </w:r>
      <w:r w:rsidRPr="006C6AE9">
        <w:rPr>
          <w:rFonts w:ascii="Courier New" w:eastAsia="Times New Roman" w:hAnsi="Courier New" w:cs="Courier New"/>
          <w:sz w:val="26"/>
          <w:szCs w:val="26"/>
        </w:rPr>
        <w:tab/>
      </w:r>
      <w:r w:rsidRPr="006C6AE9">
        <w:rPr>
          <w:rFonts w:ascii="Courier New" w:eastAsia="Times New Roman" w:hAnsi="Courier New" w:cs="Courier New"/>
          <w:sz w:val="26"/>
          <w:szCs w:val="26"/>
        </w:rPr>
        <w:tab/>
        <w:t>: Figma/Adobe XD</w:t>
      </w:r>
    </w:p>
    <w:p w14:paraId="7E567A9B" w14:textId="38A584F9" w:rsidR="00723BBC" w:rsidRPr="006C6AE9" w:rsidRDefault="00723BBC" w:rsidP="007156B1">
      <w:pPr>
        <w:rPr>
          <w:rFonts w:ascii="Courier New" w:eastAsia="Times New Roman" w:hAnsi="Courier New" w:cs="Courier New"/>
          <w:sz w:val="24"/>
          <w:szCs w:val="24"/>
        </w:rPr>
      </w:pPr>
      <w:r w:rsidRPr="006C6AE9">
        <w:rPr>
          <w:rFonts w:ascii="Courier New" w:eastAsia="Times New Roman" w:hAnsi="Courier New" w:cs="Courier New"/>
          <w:sz w:val="26"/>
          <w:szCs w:val="26"/>
        </w:rPr>
        <w:t xml:space="preserve">Adobe XD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adalah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alat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desain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pengalaman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pengguna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berbasis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vektor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aplikasi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web dan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aplikasi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seluler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,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dikembangkan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dan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diterbitkan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oleh Adobe Inc.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Ini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tersedia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macOS dan Windows,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meskipun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ada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versi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iOS dan Android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untuk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membantu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mempratinjau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hasil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pekerjaan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secara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langsung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perangkat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seluler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. Adobe XD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mendukung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wireframing situs web dan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membuat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prototipe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6C6AE9">
        <w:rPr>
          <w:rFonts w:ascii="Courier New" w:eastAsia="Times New Roman" w:hAnsi="Courier New" w:cs="Courier New"/>
          <w:sz w:val="26"/>
          <w:szCs w:val="26"/>
        </w:rPr>
        <w:t>klik-tayang</w:t>
      </w:r>
      <w:proofErr w:type="spellEnd"/>
      <w:r w:rsidRPr="006C6AE9">
        <w:rPr>
          <w:rFonts w:ascii="Courier New" w:eastAsia="Times New Roman" w:hAnsi="Courier New" w:cs="Courier New"/>
          <w:sz w:val="26"/>
          <w:szCs w:val="26"/>
        </w:rPr>
        <w:t>.</w:t>
      </w:r>
    </w:p>
    <w:sectPr w:rsidR="00723BBC" w:rsidRPr="006C6AE9" w:rsidSect="00DE353A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641FF" w14:textId="77777777" w:rsidR="00E57D23" w:rsidRDefault="00E57D23" w:rsidP="00DE353A">
      <w:pPr>
        <w:spacing w:after="0" w:line="240" w:lineRule="auto"/>
      </w:pPr>
      <w:r>
        <w:separator/>
      </w:r>
    </w:p>
  </w:endnote>
  <w:endnote w:type="continuationSeparator" w:id="0">
    <w:p w14:paraId="20823439" w14:textId="77777777" w:rsidR="00E57D23" w:rsidRDefault="00E57D23" w:rsidP="00DE3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1036F" w14:textId="77777777" w:rsidR="00E57D23" w:rsidRDefault="00E57D23" w:rsidP="00DE353A">
      <w:pPr>
        <w:spacing w:after="0" w:line="240" w:lineRule="auto"/>
      </w:pPr>
      <w:r>
        <w:separator/>
      </w:r>
    </w:p>
  </w:footnote>
  <w:footnote w:type="continuationSeparator" w:id="0">
    <w:p w14:paraId="01583EB1" w14:textId="77777777" w:rsidR="00E57D23" w:rsidRDefault="00E57D23" w:rsidP="00DE3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6109D" w14:textId="77777777" w:rsidR="00DE353A" w:rsidRPr="00DE353A" w:rsidRDefault="00DE353A" w:rsidP="00DE353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 w:rsidRPr="00DE353A">
      <w:rPr>
        <w:rFonts w:ascii="Courier New" w:eastAsia="Times New Roman" w:hAnsi="Courier New" w:cs="Courier New"/>
        <w:color w:val="000000"/>
        <w:sz w:val="32"/>
        <w:szCs w:val="32"/>
      </w:rPr>
      <w:t>Kelompok</w:t>
    </w:r>
    <w:proofErr w:type="spellEnd"/>
    <w:r w:rsidRPr="00DE353A">
      <w:rPr>
        <w:rFonts w:ascii="Courier New" w:eastAsia="Times New Roman" w:hAnsi="Courier New" w:cs="Courier New"/>
        <w:color w:val="000000"/>
        <w:sz w:val="32"/>
        <w:szCs w:val="32"/>
      </w:rPr>
      <w:t xml:space="preserve"> 6 RPL (4623)</w:t>
    </w:r>
  </w:p>
  <w:p w14:paraId="44E25E76" w14:textId="77777777" w:rsidR="00DE353A" w:rsidRDefault="00DE353A" w:rsidP="00DE353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52AC5"/>
    <w:multiLevelType w:val="multilevel"/>
    <w:tmpl w:val="EC48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5202B"/>
    <w:multiLevelType w:val="multilevel"/>
    <w:tmpl w:val="A0A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67F7"/>
    <w:multiLevelType w:val="multilevel"/>
    <w:tmpl w:val="6AA8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71A29"/>
    <w:multiLevelType w:val="hybridMultilevel"/>
    <w:tmpl w:val="B70AA7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5DD"/>
    <w:rsid w:val="000D04B0"/>
    <w:rsid w:val="00254758"/>
    <w:rsid w:val="003229CD"/>
    <w:rsid w:val="003E762B"/>
    <w:rsid w:val="004705DB"/>
    <w:rsid w:val="005C7FB3"/>
    <w:rsid w:val="00621E39"/>
    <w:rsid w:val="006C6AE9"/>
    <w:rsid w:val="007156B1"/>
    <w:rsid w:val="00723BBC"/>
    <w:rsid w:val="008445B8"/>
    <w:rsid w:val="008A5E60"/>
    <w:rsid w:val="008F6E03"/>
    <w:rsid w:val="00955F6D"/>
    <w:rsid w:val="009A288F"/>
    <w:rsid w:val="009D5258"/>
    <w:rsid w:val="00A120C9"/>
    <w:rsid w:val="00A475DD"/>
    <w:rsid w:val="00A918C1"/>
    <w:rsid w:val="00AC3964"/>
    <w:rsid w:val="00AF3446"/>
    <w:rsid w:val="00B249D4"/>
    <w:rsid w:val="00B855D2"/>
    <w:rsid w:val="00B9724D"/>
    <w:rsid w:val="00C45384"/>
    <w:rsid w:val="00CB2443"/>
    <w:rsid w:val="00DE353A"/>
    <w:rsid w:val="00DF0B3C"/>
    <w:rsid w:val="00E57D23"/>
    <w:rsid w:val="00F16513"/>
    <w:rsid w:val="00F768CC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50A2"/>
  <w15:chartTrackingRefBased/>
  <w15:docId w15:val="{1F39B08F-6CD8-48C3-9544-340F4D88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475DD"/>
  </w:style>
  <w:style w:type="paragraph" w:styleId="Header">
    <w:name w:val="header"/>
    <w:basedOn w:val="Normal"/>
    <w:link w:val="Head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53A"/>
  </w:style>
  <w:style w:type="paragraph" w:styleId="Footer">
    <w:name w:val="footer"/>
    <w:basedOn w:val="Normal"/>
    <w:link w:val="FooterChar"/>
    <w:uiPriority w:val="99"/>
    <w:unhideWhenUsed/>
    <w:rsid w:val="00DE3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53A"/>
  </w:style>
  <w:style w:type="paragraph" w:styleId="ListParagraph">
    <w:name w:val="List Paragraph"/>
    <w:basedOn w:val="Normal"/>
    <w:uiPriority w:val="34"/>
    <w:qFormat/>
    <w:rsid w:val="006C6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2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gih%20Yuda\Downloads\gant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Tanggal mulai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Sheet1!$B$2:$B$8</c:f>
              <c:strCache>
                <c:ptCount val="7"/>
                <c:pt idx="0">
                  <c:v>Project initiation </c:v>
                </c:pt>
                <c:pt idx="1">
                  <c:v>project planning</c:v>
                </c:pt>
                <c:pt idx="2">
                  <c:v>Analisis project</c:v>
                </c:pt>
                <c:pt idx="3">
                  <c:v>Design Project</c:v>
                </c:pt>
                <c:pt idx="4">
                  <c:v>Build Project</c:v>
                </c:pt>
                <c:pt idx="5">
                  <c:v>Test Project</c:v>
                </c:pt>
                <c:pt idx="6">
                  <c:v>Implementasi project</c:v>
                </c:pt>
              </c:strCache>
            </c:strRef>
          </c:cat>
          <c:val>
            <c:numRef>
              <c:f>Sheet1!$C$2:$C$8</c:f>
              <c:numCache>
                <c:formatCode>d\-mmm</c:formatCode>
                <c:ptCount val="7"/>
                <c:pt idx="0">
                  <c:v>44272</c:v>
                </c:pt>
                <c:pt idx="1">
                  <c:v>44279</c:v>
                </c:pt>
                <c:pt idx="2">
                  <c:v>44290</c:v>
                </c:pt>
                <c:pt idx="3">
                  <c:v>44300</c:v>
                </c:pt>
                <c:pt idx="4">
                  <c:v>44315</c:v>
                </c:pt>
                <c:pt idx="5">
                  <c:v>44330</c:v>
                </c:pt>
                <c:pt idx="6">
                  <c:v>44340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EA-46C5-A609-A916905E10D7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Hari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Sheet1!$B$2:$B$8</c:f>
              <c:strCache>
                <c:ptCount val="7"/>
                <c:pt idx="0">
                  <c:v>Project initiation </c:v>
                </c:pt>
                <c:pt idx="1">
                  <c:v>project planning</c:v>
                </c:pt>
                <c:pt idx="2">
                  <c:v>Analisis project</c:v>
                </c:pt>
                <c:pt idx="3">
                  <c:v>Design Project</c:v>
                </c:pt>
                <c:pt idx="4">
                  <c:v>Build Project</c:v>
                </c:pt>
                <c:pt idx="5">
                  <c:v>Test Project</c:v>
                </c:pt>
                <c:pt idx="6">
                  <c:v>Implementasi project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7</c:v>
                </c:pt>
                <c:pt idx="1">
                  <c:v>10</c:v>
                </c:pt>
                <c:pt idx="2">
                  <c:v>10</c:v>
                </c:pt>
                <c:pt idx="3">
                  <c:v>15</c:v>
                </c:pt>
                <c:pt idx="4">
                  <c:v>15</c:v>
                </c:pt>
                <c:pt idx="5">
                  <c:v>10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EA-46C5-A609-A916905E10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gapDepth val="95"/>
        <c:shape val="box"/>
        <c:axId val="741439232"/>
        <c:axId val="741437984"/>
        <c:axId val="0"/>
      </c:bar3DChart>
      <c:catAx>
        <c:axId val="74143923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437984"/>
        <c:crosses val="autoZero"/>
        <c:auto val="1"/>
        <c:lblAlgn val="ctr"/>
        <c:lblOffset val="100"/>
        <c:noMultiLvlLbl val="0"/>
      </c:catAx>
      <c:valAx>
        <c:axId val="741437984"/>
        <c:scaling>
          <c:orientation val="minMax"/>
          <c:min val="4427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4392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Madani S.</dc:creator>
  <cp:keywords/>
  <dc:description/>
  <cp:lastModifiedBy>Gigih Yuda</cp:lastModifiedBy>
  <cp:revision>15</cp:revision>
  <dcterms:created xsi:type="dcterms:W3CDTF">2021-03-23T15:27:00Z</dcterms:created>
  <dcterms:modified xsi:type="dcterms:W3CDTF">2021-04-07T08:38:00Z</dcterms:modified>
</cp:coreProperties>
</file>