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0369A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0A923D12" w14:textId="5C1A190F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Kelompok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</w:rPr>
        <w:t>6 :</w:t>
      </w:r>
      <w:proofErr w:type="gramEnd"/>
    </w:p>
    <w:p w14:paraId="30F5AA38" w14:textId="551D35D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Aplikasi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Reminder</w:t>
      </w:r>
    </w:p>
    <w:p w14:paraId="005F35B9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18C883DD" w14:textId="73F95C26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03372FCD" w14:textId="2FE8A821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3F5633AB" w14:textId="5A61B705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1B371ADE" w14:textId="53F503E6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15D5009" w14:textId="3C28D65B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FCEBD2" wp14:editId="05B43B6D">
            <wp:simplePos x="0" y="0"/>
            <wp:positionH relativeFrom="margin">
              <wp:align>center</wp:align>
            </wp:positionH>
            <wp:positionV relativeFrom="paragraph">
              <wp:posOffset>13557</wp:posOffset>
            </wp:positionV>
            <wp:extent cx="3040380" cy="3060649"/>
            <wp:effectExtent l="0" t="0" r="7620" b="6985"/>
            <wp:wrapNone/>
            <wp:docPr id="2" name="Picture 2" descr="Berkas:Logo udinus1.jp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Logo udinus1.jp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06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B4626" w14:textId="03CBCA9F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5D868BAA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215EE0DA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157C3DC5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5C444591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6E4192F5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1B9EC49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6BFCF416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6BF71A29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5E79B147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5F741E26" w14:textId="77777777" w:rsidR="00092BC0" w:rsidRDefault="00092BC0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511083A" w14:textId="77777777" w:rsidR="00092BC0" w:rsidRDefault="00092BC0" w:rsidP="00092BC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2340CB75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6E0C9A0E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7823768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F635511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02C10594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0820F4D1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3493832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2183E5F8" w14:textId="77777777" w:rsidR="00092BC0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6D3D267A" w14:textId="3DC9D6FA" w:rsidR="00DE353A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</w:rPr>
        <w:t>Disusun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</w:rPr>
        <w:t>Oleh</w:t>
      </w:r>
      <w:proofErr w:type="spellEnd"/>
      <w:r w:rsidR="00DE353A"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:</w:t>
      </w:r>
      <w:proofErr w:type="gramEnd"/>
    </w:p>
    <w:p w14:paraId="21D2711A" w14:textId="77777777" w:rsidR="00092BC0" w:rsidRPr="006C6AE9" w:rsidRDefault="00092BC0" w:rsidP="00092BC0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</w:p>
    <w:p w14:paraId="5DFA025E" w14:textId="77777777" w:rsidR="00DE353A" w:rsidRPr="006C6AE9" w:rsidRDefault="00DE353A" w:rsidP="00092BC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1.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Kukuh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Yoga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Pradana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(A11.2018.11111)</w:t>
      </w:r>
    </w:p>
    <w:p w14:paraId="5B39A74A" w14:textId="77777777" w:rsidR="00DE353A" w:rsidRPr="006C6AE9" w:rsidRDefault="00DE353A" w:rsidP="00092BC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2.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Yosa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Arya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Wigiyanto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(A11.2018.11113)</w:t>
      </w:r>
    </w:p>
    <w:p w14:paraId="4DD3A53D" w14:textId="77777777" w:rsidR="00DE353A" w:rsidRPr="006C6AE9" w:rsidRDefault="00DE353A" w:rsidP="00092BC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3. Diva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Madani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S. (A11.2018.11021)</w:t>
      </w:r>
    </w:p>
    <w:p w14:paraId="4B76E974" w14:textId="77777777" w:rsidR="00DE353A" w:rsidRPr="006C6AE9" w:rsidRDefault="00DE353A" w:rsidP="00092BC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4. Muhammad Raihan A. (A11.2018.11100)</w:t>
      </w:r>
    </w:p>
    <w:p w14:paraId="2BE6EE3E" w14:textId="77777777" w:rsidR="00DE353A" w:rsidRPr="006C6AE9" w:rsidRDefault="00DE353A" w:rsidP="00092BC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5.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Bima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Ary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Widiatmaja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(A11.2018.11265)</w:t>
      </w:r>
    </w:p>
    <w:p w14:paraId="554E97F7" w14:textId="2975965A" w:rsidR="00DE353A" w:rsidRPr="006C6AE9" w:rsidRDefault="00DE353A" w:rsidP="00092BC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6.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Gigih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Yudhamara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(A11.2018.11556)</w:t>
      </w:r>
    </w:p>
    <w:p w14:paraId="4328B798" w14:textId="5AB0924F" w:rsidR="00DE353A" w:rsidRPr="006C6AE9" w:rsidRDefault="00DE353A" w:rsidP="00092BC0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89110B0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06F03588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317E6C73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320C6DA0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35F78141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23C76967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BFF4608" w14:textId="77777777" w:rsidR="00092BC0" w:rsidRDefault="00092BC0" w:rsidP="00A918C1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3208F476" w14:textId="6449C197" w:rsidR="00092BC0" w:rsidRDefault="00092BC0" w:rsidP="00092BC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C94B86F" w14:textId="77777777" w:rsidR="00092BC0" w:rsidRDefault="00092BC0" w:rsidP="00092BC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2E9C374" w14:textId="40C07302" w:rsidR="00A918C1" w:rsidRPr="006C6AE9" w:rsidRDefault="00A918C1" w:rsidP="00A918C1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Project Charter</w:t>
      </w:r>
    </w:p>
    <w:p w14:paraId="2234B74E" w14:textId="77777777" w:rsidR="00A918C1" w:rsidRPr="006C6AE9" w:rsidRDefault="00A918C1" w:rsidP="00A918C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C182C65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1.1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Nama Project</w:t>
      </w:r>
    </w:p>
    <w:p w14:paraId="166BE0EE" w14:textId="7AA3EB21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</w:r>
      <w:proofErr w:type="spellStart"/>
      <w:r w:rsidR="00092BC0">
        <w:rPr>
          <w:rFonts w:ascii="Courier New" w:eastAsia="Times New Roman" w:hAnsi="Courier New" w:cs="Courier New"/>
          <w:color w:val="000000"/>
        </w:rPr>
        <w:t>Aplikasi</w:t>
      </w:r>
      <w:proofErr w:type="spellEnd"/>
      <w:r w:rsidR="00092BC0">
        <w:rPr>
          <w:rFonts w:ascii="Courier New" w:eastAsia="Times New Roman" w:hAnsi="Courier New" w:cs="Courier New"/>
          <w:color w:val="000000"/>
        </w:rPr>
        <w:t xml:space="preserve"> Reminder</w:t>
      </w:r>
    </w:p>
    <w:p w14:paraId="43A0D3D1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BEACC1A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1.2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Nama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Kelompok</w:t>
      </w:r>
      <w:proofErr w:type="spellEnd"/>
    </w:p>
    <w:p w14:paraId="49A4A662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Kelompok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6 RPL (4623)</w:t>
      </w:r>
    </w:p>
    <w:p w14:paraId="4C8FEC7F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8709762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1.3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Tanggal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Mulai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226C5CE0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 xml:space="preserve">17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Maret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2021</w:t>
      </w:r>
    </w:p>
    <w:p w14:paraId="3233C1C9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69E0FA5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1.4</w:t>
      </w:r>
      <w:r w:rsidRPr="006C6AE9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Tanggal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Berakhir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78CAD553" w14:textId="09B93BD6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</w:r>
      <w:r w:rsidR="008F6E03" w:rsidRPr="006C6AE9">
        <w:rPr>
          <w:rFonts w:ascii="Courier New" w:eastAsia="Times New Roman" w:hAnsi="Courier New" w:cs="Courier New"/>
          <w:color w:val="000000"/>
        </w:rPr>
        <w:t>24</w:t>
      </w:r>
      <w:r w:rsidR="00CB2443" w:rsidRPr="006C6AE9">
        <w:rPr>
          <w:rFonts w:ascii="Courier New" w:eastAsia="Times New Roman" w:hAnsi="Courier New" w:cs="Courier New"/>
          <w:color w:val="000000"/>
        </w:rPr>
        <w:t xml:space="preserve"> </w:t>
      </w:r>
      <w:r w:rsidR="008F6E03" w:rsidRPr="006C6AE9">
        <w:rPr>
          <w:rFonts w:ascii="Courier New" w:eastAsia="Times New Roman" w:hAnsi="Courier New" w:cs="Courier New"/>
          <w:color w:val="000000"/>
        </w:rPr>
        <w:t>Mei</w:t>
      </w:r>
      <w:r w:rsidR="00CB2443" w:rsidRPr="006C6AE9">
        <w:rPr>
          <w:rFonts w:ascii="Courier New" w:eastAsia="Times New Roman" w:hAnsi="Courier New" w:cs="Courier New"/>
          <w:color w:val="000000"/>
        </w:rPr>
        <w:t xml:space="preserve"> 2021</w:t>
      </w:r>
    </w:p>
    <w:p w14:paraId="1866CDB0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ED8838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1.5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Deskripsi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458F976C" w14:textId="77777777" w:rsidR="00DE353A" w:rsidRPr="006C6AE9" w:rsidRDefault="00DE353A" w:rsidP="00DE353A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publisher.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masing-masing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reminder/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dan juga report/ log yang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csv. Di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juga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menampilkan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penjadwalan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sampai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atau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bahkan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jam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janji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baru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kepada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Publisher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menentukan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time yang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diharapkan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semua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dari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menu project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tersebut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appointment. Project yang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dibuat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memiliki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 game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tambahan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: Info Project: info game, game designer, status project, status development.</w:t>
      </w:r>
    </w:p>
    <w:p w14:paraId="30B0E439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D303E52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1.6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Stakeholder</w:t>
      </w:r>
    </w:p>
    <w:p w14:paraId="0ED37A94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Project Owner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2122860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Project Sponsor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DA3D5F2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Project Leader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Gigih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Yudhhamara</w:t>
      </w:r>
      <w:proofErr w:type="spellEnd"/>
    </w:p>
    <w:p w14:paraId="41539468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Business &amp; System Analyst</w:t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Yosa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Arya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Wigiyanto</w:t>
      </w:r>
      <w:proofErr w:type="spellEnd"/>
    </w:p>
    <w:p w14:paraId="3E713E69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Database Designer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>:  Muhammad Raihan A.</w:t>
      </w:r>
      <w:r w:rsidRPr="006C6AE9">
        <w:rPr>
          <w:rFonts w:ascii="Courier New" w:eastAsia="Times New Roman" w:hAnsi="Courier New" w:cs="Courier New"/>
          <w:color w:val="000000"/>
        </w:rPr>
        <w:tab/>
      </w:r>
    </w:p>
    <w:p w14:paraId="197419D0" w14:textId="77777777" w:rsidR="00DE353A" w:rsidRPr="006C6AE9" w:rsidRDefault="00DE353A" w:rsidP="00DE353A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>UI Designer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Diva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Madani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S.</w:t>
      </w:r>
    </w:p>
    <w:p w14:paraId="160F07F9" w14:textId="77777777" w:rsidR="00DE353A" w:rsidRPr="006C6AE9" w:rsidRDefault="00DE353A" w:rsidP="00DE353A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>Front-End Programmer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Bima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Ary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Widiatmaja</w:t>
      </w:r>
      <w:proofErr w:type="spellEnd"/>
    </w:p>
    <w:p w14:paraId="59B192E7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Back-End Programmer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>:  Muhammad Raihan A.</w:t>
      </w:r>
      <w:r w:rsidRPr="006C6AE9">
        <w:rPr>
          <w:rFonts w:ascii="Courier New" w:eastAsia="Times New Roman" w:hAnsi="Courier New" w:cs="Courier New"/>
          <w:color w:val="000000"/>
        </w:rPr>
        <w:tab/>
      </w:r>
    </w:p>
    <w:p w14:paraId="24B65F06" w14:textId="76529A9A" w:rsidR="00DE353A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sz w:val="24"/>
          <w:szCs w:val="24"/>
        </w:rPr>
        <w:br/>
      </w:r>
    </w:p>
    <w:p w14:paraId="7DF69B6A" w14:textId="78B53501" w:rsidR="00092BC0" w:rsidRPr="006C6AE9" w:rsidRDefault="00092BC0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1B1D439" w14:textId="7E27840B" w:rsidR="00DE353A" w:rsidRPr="006C6AE9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D018511" w14:textId="159F5F11" w:rsidR="00DE353A" w:rsidRPr="006C6AE9" w:rsidRDefault="00254758" w:rsidP="0025475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Project Scope</w:t>
      </w:r>
    </w:p>
    <w:p w14:paraId="6DBCED09" w14:textId="77777777" w:rsidR="00A918C1" w:rsidRPr="006C6AE9" w:rsidRDefault="00A918C1" w:rsidP="00A918C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CA925BA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2.1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Ruang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Lingkup</w:t>
      </w:r>
      <w:proofErr w:type="spellEnd"/>
    </w:p>
    <w:p w14:paraId="00195905" w14:textId="77777777" w:rsidR="00DE353A" w:rsidRPr="006C6AE9" w:rsidRDefault="00DE353A" w:rsidP="00DE353A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C6AE9">
        <w:rPr>
          <w:rFonts w:ascii="Courier New" w:eastAsia="Times New Roman" w:hAnsi="Courier New" w:cs="Courier New"/>
          <w:color w:val="000000"/>
        </w:rPr>
        <w:t>Penghubung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Game Designer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Game Publisher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adalah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sistem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informasi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yang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bisa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saling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terhubung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GD dan GP.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masing-masing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reminder/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dan juga report/ log yang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csv.</w:t>
      </w:r>
    </w:p>
    <w:p w14:paraId="6778BF73" w14:textId="77777777" w:rsidR="00DE353A" w:rsidRPr="006C6AE9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sz w:val="24"/>
          <w:szCs w:val="24"/>
        </w:rPr>
        <w:lastRenderedPageBreak/>
        <w:br/>
      </w:r>
    </w:p>
    <w:p w14:paraId="1E55862F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2.2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Deskripsi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Fungsionalitas</w:t>
      </w:r>
      <w:proofErr w:type="spellEnd"/>
    </w:p>
    <w:p w14:paraId="52096D4C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 xml:space="preserve">Login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sebagai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Game Publisher, Game Designer</w:t>
      </w:r>
    </w:p>
    <w:p w14:paraId="4EB2ED9A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Info game</w:t>
      </w:r>
    </w:p>
    <w:p w14:paraId="4152037D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Game designer </w:t>
      </w:r>
    </w:p>
    <w:p w14:paraId="025CA463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Status project</w:t>
      </w:r>
    </w:p>
    <w:p w14:paraId="371B1280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Status development</w:t>
      </w:r>
    </w:p>
    <w:p w14:paraId="24A19C9C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Review appointment</w:t>
      </w:r>
    </w:p>
    <w:p w14:paraId="6701CA90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6C6AE9">
        <w:rPr>
          <w:rFonts w:ascii="Courier New" w:eastAsia="Times New Roman" w:hAnsi="Courier New" w:cs="Courier New"/>
          <w:color w:val="000000"/>
        </w:rPr>
        <w:t>Menampilkan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penjadwalan</w:t>
      </w:r>
      <w:proofErr w:type="spellEnd"/>
    </w:p>
    <w:p w14:paraId="6FE403F5" w14:textId="77777777" w:rsidR="00254758" w:rsidRPr="006C6AE9" w:rsidRDefault="00254758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6194C37" w14:textId="77777777" w:rsidR="00254758" w:rsidRPr="006C6AE9" w:rsidRDefault="00254758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BA5F782" w14:textId="1978B08A" w:rsidR="00DE353A" w:rsidRPr="006C6AE9" w:rsidRDefault="00DE353A" w:rsidP="0025475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Work Breakdown Structure</w:t>
      </w:r>
    </w:p>
    <w:p w14:paraId="29153887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E266817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Task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Estimated Duration</w:t>
      </w:r>
    </w:p>
    <w:p w14:paraId="1273F40E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5666B52" w14:textId="521EFC02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Project initiation 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7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</w:p>
    <w:p w14:paraId="452FDF0A" w14:textId="49B17518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project planning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10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588C4997" w14:textId="0A31164E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Analisi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0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18F00039" w14:textId="601A8468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Design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5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4A45406E" w14:textId="009E3C09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Build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5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5DC59EDD" w14:textId="2A825FF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Test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0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016C7B80" w14:textId="3FB7A42B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Implementasi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7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39CA909A" w14:textId="77777777" w:rsidR="00DE353A" w:rsidRPr="006C6AE9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sz w:val="24"/>
          <w:szCs w:val="24"/>
        </w:rPr>
        <w:br/>
      </w:r>
    </w:p>
    <w:p w14:paraId="0F8B35DF" w14:textId="77777777" w:rsidR="00092BC0" w:rsidRDefault="00DE353A" w:rsidP="00092BC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8747F9C" wp14:editId="2F9B5D79">
            <wp:extent cx="573405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05E7" w14:textId="77777777" w:rsidR="00092BC0" w:rsidRDefault="00092BC0" w:rsidP="00092BC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8F852BE" w14:textId="43AEB0B1" w:rsidR="007156B1" w:rsidRPr="006C6AE9" w:rsidRDefault="00092BC0" w:rsidP="00092BC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B48E91" wp14:editId="51AA9488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5731510" cy="2643505"/>
            <wp:effectExtent l="0" t="0" r="2540" b="444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6B1B2238" w14:textId="40F676D7" w:rsidR="007156B1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4A39DCC3" w14:textId="104F0CE7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5C9BB7DF" w14:textId="5CE9C76B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F9432CF" w14:textId="436DE7FF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6A69EF56" w14:textId="7D0F9DF1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5B2B0F60" w14:textId="1DF9B436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F834965" w14:textId="3AA36FFF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2B0C6E58" w14:textId="16F1DE3E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DFEB58F" w14:textId="1839621A" w:rsidR="00092BC0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  <w:bookmarkStart w:id="0" w:name="_GoBack"/>
      <w:bookmarkEnd w:id="0"/>
    </w:p>
    <w:p w14:paraId="1CCC6CD7" w14:textId="77777777" w:rsidR="00092BC0" w:rsidRPr="006C6AE9" w:rsidRDefault="00092BC0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8C3B207" w14:textId="2501987D" w:rsidR="007156B1" w:rsidRPr="006C6AE9" w:rsidRDefault="007156B1" w:rsidP="007156B1">
      <w:p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>TOOLS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</w:t>
      </w:r>
    </w:p>
    <w:p w14:paraId="035C0ECB" w14:textId="7A70FE95" w:rsidR="006C6AE9" w:rsidRPr="006C6AE9" w:rsidRDefault="007156B1" w:rsidP="006C6AE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 xml:space="preserve">Project Management 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</w:t>
      </w:r>
      <w:r w:rsidR="00C45384"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6C6AE9" w:rsidRPr="006C6AE9">
        <w:rPr>
          <w:rFonts w:ascii="Courier New" w:eastAsia="Times New Roman" w:hAnsi="Courier New" w:cs="Courier New"/>
          <w:sz w:val="26"/>
          <w:szCs w:val="26"/>
        </w:rPr>
        <w:t>Asana dan Discord</w:t>
      </w:r>
    </w:p>
    <w:p w14:paraId="5BE394A3" w14:textId="17733C2E" w:rsidR="006C6AE9" w:rsidRPr="006C6AE9" w:rsidRDefault="006C6AE9" w:rsidP="007156B1">
      <w:p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 xml:space="preserve">Asana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adalah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sebuah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tool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manajemen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project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sebuah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tim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individual,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merupakan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aplikasi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alternatif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yang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sederhana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intuitif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manajemen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kerja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. Di Asana,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sudah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tersedia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banyak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fitur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yang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sangat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memudahkankan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seorang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leader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membagi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tugas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kepada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tim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mengatur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jadwal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pengerjaan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project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tersebut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. Asana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menyediakan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versi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berbayar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Free.</w:t>
      </w:r>
    </w:p>
    <w:p w14:paraId="00788FC3" w14:textId="66BDC3F1" w:rsidR="006C6AE9" w:rsidRPr="006C6AE9" w:rsidRDefault="006C6AE9" w:rsidP="007156B1">
      <w:p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 xml:space="preserve">Discord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adalah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VoIP Amerika,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perpesanan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instan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platform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distribusi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digital yang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dirancang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menciptakan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komunitas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.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Pengguna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berkomunikasi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dengan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panggilan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suara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,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panggilan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video,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pesan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teks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, media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file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dalam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obrolan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pribadi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atau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sebagai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bagian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dari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komunitas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disebut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"server." Server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adalah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kumpulan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ruang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obrolan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tetap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saluran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obrolan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suara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>.</w:t>
      </w:r>
    </w:p>
    <w:p w14:paraId="324DDE29" w14:textId="727AC2D3" w:rsidR="007156B1" w:rsidRPr="006C6AE9" w:rsidRDefault="007156B1" w:rsidP="006C6AE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>Diagram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 Draw.io</w:t>
      </w:r>
    </w:p>
    <w:p w14:paraId="6BFE3815" w14:textId="40EB0F16" w:rsidR="00723BBC" w:rsidRPr="006C6AE9" w:rsidRDefault="00723BBC" w:rsidP="007156B1">
      <w:p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 xml:space="preserve">Diagrams.net/draw io is free online diagram software for making flowcharts, process diagrams, org charts, UML, ER and network diagrams. </w:t>
      </w:r>
    </w:p>
    <w:p w14:paraId="18C89BFF" w14:textId="1D7147C9" w:rsidR="007156B1" w:rsidRPr="006C6AE9" w:rsidRDefault="007156B1" w:rsidP="006C6AE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>Wireframe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 Balsamiq</w:t>
      </w:r>
    </w:p>
    <w:p w14:paraId="1DDBA2E4" w14:textId="716AD8D7" w:rsidR="00723BBC" w:rsidRPr="006C6AE9" w:rsidRDefault="00723BBC" w:rsidP="007156B1">
      <w:pPr>
        <w:rPr>
          <w:rFonts w:ascii="Courier New" w:eastAsia="Times New Roman" w:hAnsi="Courier New" w:cs="Courier New"/>
          <w:sz w:val="26"/>
          <w:szCs w:val="26"/>
        </w:rPr>
      </w:pP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Balsamiq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Wireframes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adalah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aplikasi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pembuat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wireframe situs web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antarmuka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pengguna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grafis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.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Ini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memungkinkan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perancang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mengatur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widget yang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dibuat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sebelumnya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lastRenderedPageBreak/>
        <w:t>menggunakan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editor WYSIWYG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seret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lepas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.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Aplikasi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ini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ditawarkan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dalam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versi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desktop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serta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plug-in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Google Drive, Confluence, dan JIRA.</w:t>
      </w:r>
    </w:p>
    <w:p w14:paraId="2B0DA4C5" w14:textId="77777777" w:rsidR="00723BBC" w:rsidRPr="006C6AE9" w:rsidRDefault="00723BBC" w:rsidP="007156B1">
      <w:pPr>
        <w:rPr>
          <w:rFonts w:ascii="Courier New" w:eastAsia="Times New Roman" w:hAnsi="Courier New" w:cs="Courier New"/>
          <w:sz w:val="26"/>
          <w:szCs w:val="26"/>
        </w:rPr>
      </w:pPr>
    </w:p>
    <w:p w14:paraId="7CF22EEA" w14:textId="4576EC5D" w:rsidR="007156B1" w:rsidRPr="006C6AE9" w:rsidRDefault="007156B1" w:rsidP="006C6AE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>Mockup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 Figma/Adobe XD</w:t>
      </w:r>
    </w:p>
    <w:p w14:paraId="7E567A9B" w14:textId="38A584F9" w:rsidR="00723BBC" w:rsidRPr="006C6AE9" w:rsidRDefault="00723BBC" w:rsidP="007156B1">
      <w:pPr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 xml:space="preserve">Adobe XD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adalah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alat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desain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pengalaman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pengguna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berbasis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vektor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aplikasi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web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aplikasi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seluler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,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dikembangkan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diterbitkan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oleh Adobe Inc.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Ini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tersedia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macOS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Windows,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meskipun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ada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versi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iOS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Android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membantu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mempratinjau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hasil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pekerjaan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secara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langsung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perangkat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seluler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. Adobe XD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mendukung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wireframing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situs web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membuat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prototipe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klik-tayang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>.</w:t>
      </w:r>
    </w:p>
    <w:sectPr w:rsidR="00723BBC" w:rsidRPr="006C6AE9" w:rsidSect="00DE353A">
      <w:head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C44CCE" w14:textId="77777777" w:rsidR="00982353" w:rsidRDefault="00982353" w:rsidP="00DE353A">
      <w:pPr>
        <w:spacing w:after="0" w:line="240" w:lineRule="auto"/>
      </w:pPr>
      <w:r>
        <w:separator/>
      </w:r>
    </w:p>
  </w:endnote>
  <w:endnote w:type="continuationSeparator" w:id="0">
    <w:p w14:paraId="2254AE6C" w14:textId="77777777" w:rsidR="00982353" w:rsidRDefault="00982353" w:rsidP="00DE3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36215" w14:textId="77777777" w:rsidR="00982353" w:rsidRDefault="00982353" w:rsidP="00DE353A">
      <w:pPr>
        <w:spacing w:after="0" w:line="240" w:lineRule="auto"/>
      </w:pPr>
      <w:r>
        <w:separator/>
      </w:r>
    </w:p>
  </w:footnote>
  <w:footnote w:type="continuationSeparator" w:id="0">
    <w:p w14:paraId="17FA6CAC" w14:textId="77777777" w:rsidR="00982353" w:rsidRDefault="00982353" w:rsidP="00DE3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6109D" w14:textId="77777777" w:rsidR="00DE353A" w:rsidRPr="00DE353A" w:rsidRDefault="00DE353A" w:rsidP="00DE353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 w:rsidRPr="00DE353A">
      <w:rPr>
        <w:rFonts w:ascii="Courier New" w:eastAsia="Times New Roman" w:hAnsi="Courier New" w:cs="Courier New"/>
        <w:color w:val="000000"/>
        <w:sz w:val="32"/>
        <w:szCs w:val="32"/>
      </w:rPr>
      <w:t>Kelompok</w:t>
    </w:r>
    <w:proofErr w:type="spellEnd"/>
    <w:r w:rsidRPr="00DE353A">
      <w:rPr>
        <w:rFonts w:ascii="Courier New" w:eastAsia="Times New Roman" w:hAnsi="Courier New" w:cs="Courier New"/>
        <w:color w:val="000000"/>
        <w:sz w:val="32"/>
        <w:szCs w:val="32"/>
      </w:rPr>
      <w:t xml:space="preserve"> 6 RPL (4623)</w:t>
    </w:r>
  </w:p>
  <w:p w14:paraId="44E25E76" w14:textId="77777777" w:rsidR="00DE353A" w:rsidRDefault="00DE353A" w:rsidP="00DE353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2AC5"/>
    <w:multiLevelType w:val="multilevel"/>
    <w:tmpl w:val="EC48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5202B"/>
    <w:multiLevelType w:val="multilevel"/>
    <w:tmpl w:val="A0A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67F7"/>
    <w:multiLevelType w:val="multilevel"/>
    <w:tmpl w:val="6AA8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71A29"/>
    <w:multiLevelType w:val="hybridMultilevel"/>
    <w:tmpl w:val="B70AA7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DD"/>
    <w:rsid w:val="000409AB"/>
    <w:rsid w:val="00092BC0"/>
    <w:rsid w:val="000D04B0"/>
    <w:rsid w:val="00254758"/>
    <w:rsid w:val="003229CD"/>
    <w:rsid w:val="003E762B"/>
    <w:rsid w:val="004705DB"/>
    <w:rsid w:val="005C7FB3"/>
    <w:rsid w:val="00621E39"/>
    <w:rsid w:val="006C6AE9"/>
    <w:rsid w:val="007156B1"/>
    <w:rsid w:val="00723BBC"/>
    <w:rsid w:val="008445B8"/>
    <w:rsid w:val="008A5E60"/>
    <w:rsid w:val="008F6E03"/>
    <w:rsid w:val="00955F6D"/>
    <w:rsid w:val="00982353"/>
    <w:rsid w:val="009A288F"/>
    <w:rsid w:val="009D5258"/>
    <w:rsid w:val="00A120C9"/>
    <w:rsid w:val="00A475DD"/>
    <w:rsid w:val="00A918C1"/>
    <w:rsid w:val="00AC3964"/>
    <w:rsid w:val="00AF3446"/>
    <w:rsid w:val="00B249D4"/>
    <w:rsid w:val="00B855D2"/>
    <w:rsid w:val="00B9724D"/>
    <w:rsid w:val="00C45384"/>
    <w:rsid w:val="00C851FD"/>
    <w:rsid w:val="00CB2443"/>
    <w:rsid w:val="00DE353A"/>
    <w:rsid w:val="00DF0B3C"/>
    <w:rsid w:val="00E57D23"/>
    <w:rsid w:val="00F16513"/>
    <w:rsid w:val="00F768CC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50A2"/>
  <w15:chartTrackingRefBased/>
  <w15:docId w15:val="{1F39B08F-6CD8-48C3-9544-340F4D88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475DD"/>
  </w:style>
  <w:style w:type="paragraph" w:styleId="Header">
    <w:name w:val="header"/>
    <w:basedOn w:val="Normal"/>
    <w:link w:val="Head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53A"/>
  </w:style>
  <w:style w:type="paragraph" w:styleId="Footer">
    <w:name w:val="footer"/>
    <w:basedOn w:val="Normal"/>
    <w:link w:val="Foot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53A"/>
  </w:style>
  <w:style w:type="paragraph" w:styleId="ListParagraph">
    <w:name w:val="List Paragraph"/>
    <w:basedOn w:val="Normal"/>
    <w:uiPriority w:val="34"/>
    <w:qFormat/>
    <w:rsid w:val="006C6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2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gih%20Yuda\Downloads\gant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Tanggal mulai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Sheet1!$B$2:$B$8</c:f>
              <c:strCache>
                <c:ptCount val="7"/>
                <c:pt idx="0">
                  <c:v>Project initiation </c:v>
                </c:pt>
                <c:pt idx="1">
                  <c:v>project planning</c:v>
                </c:pt>
                <c:pt idx="2">
                  <c:v>Analisis project</c:v>
                </c:pt>
                <c:pt idx="3">
                  <c:v>Design Project</c:v>
                </c:pt>
                <c:pt idx="4">
                  <c:v>Build Project</c:v>
                </c:pt>
                <c:pt idx="5">
                  <c:v>Test Project</c:v>
                </c:pt>
                <c:pt idx="6">
                  <c:v>Implementasi project</c:v>
                </c:pt>
              </c:strCache>
            </c:strRef>
          </c:cat>
          <c:val>
            <c:numRef>
              <c:f>Sheet1!$C$2:$C$8</c:f>
              <c:numCache>
                <c:formatCode>d\-mmm</c:formatCode>
                <c:ptCount val="7"/>
                <c:pt idx="0">
                  <c:v>44272</c:v>
                </c:pt>
                <c:pt idx="1">
                  <c:v>44279</c:v>
                </c:pt>
                <c:pt idx="2">
                  <c:v>44290</c:v>
                </c:pt>
                <c:pt idx="3">
                  <c:v>44300</c:v>
                </c:pt>
                <c:pt idx="4">
                  <c:v>44315</c:v>
                </c:pt>
                <c:pt idx="5">
                  <c:v>44330</c:v>
                </c:pt>
                <c:pt idx="6">
                  <c:v>44340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EA-46C5-A609-A916905E10D7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Hari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Sheet1!$B$2:$B$8</c:f>
              <c:strCache>
                <c:ptCount val="7"/>
                <c:pt idx="0">
                  <c:v>Project initiation </c:v>
                </c:pt>
                <c:pt idx="1">
                  <c:v>project planning</c:v>
                </c:pt>
                <c:pt idx="2">
                  <c:v>Analisis project</c:v>
                </c:pt>
                <c:pt idx="3">
                  <c:v>Design Project</c:v>
                </c:pt>
                <c:pt idx="4">
                  <c:v>Build Project</c:v>
                </c:pt>
                <c:pt idx="5">
                  <c:v>Test Project</c:v>
                </c:pt>
                <c:pt idx="6">
                  <c:v>Implementasi project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7</c:v>
                </c:pt>
                <c:pt idx="1">
                  <c:v>10</c:v>
                </c:pt>
                <c:pt idx="2">
                  <c:v>10</c:v>
                </c:pt>
                <c:pt idx="3">
                  <c:v>15</c:v>
                </c:pt>
                <c:pt idx="4">
                  <c:v>15</c:v>
                </c:pt>
                <c:pt idx="5">
                  <c:v>10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EA-46C5-A609-A916905E10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gapDepth val="95"/>
        <c:shape val="box"/>
        <c:axId val="741439232"/>
        <c:axId val="741437984"/>
        <c:axId val="0"/>
      </c:bar3DChart>
      <c:catAx>
        <c:axId val="74143923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437984"/>
        <c:crosses val="autoZero"/>
        <c:auto val="1"/>
        <c:lblAlgn val="ctr"/>
        <c:lblOffset val="100"/>
        <c:noMultiLvlLbl val="0"/>
      </c:catAx>
      <c:valAx>
        <c:axId val="741437984"/>
        <c:scaling>
          <c:orientation val="minMax"/>
          <c:min val="4427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4392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Madani S.</dc:creator>
  <cp:keywords/>
  <dc:description/>
  <cp:lastModifiedBy>acer</cp:lastModifiedBy>
  <cp:revision>17</cp:revision>
  <dcterms:created xsi:type="dcterms:W3CDTF">2021-03-23T15:27:00Z</dcterms:created>
  <dcterms:modified xsi:type="dcterms:W3CDTF">2021-04-21T06:25:00Z</dcterms:modified>
</cp:coreProperties>
</file>