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40369A" w14:textId="2CF124E5" w:rsidR="00092BC0" w:rsidRDefault="00AE7CC6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 </w:t>
      </w:r>
    </w:p>
    <w:p w14:paraId="0A923D12" w14:textId="5C1A190F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Kelompok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000000"/>
          <w:sz w:val="26"/>
          <w:szCs w:val="26"/>
        </w:rPr>
        <w:t>6 :</w:t>
      </w:r>
      <w:proofErr w:type="gramEnd"/>
    </w:p>
    <w:p w14:paraId="30F5AA38" w14:textId="551D35D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Aplikasi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Reminder</w:t>
      </w:r>
    </w:p>
    <w:p w14:paraId="005F35B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8C883DD" w14:textId="73F95C26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3372FCD" w14:textId="2FE8A821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F5633AB" w14:textId="5A61B705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B371ADE" w14:textId="53F503E6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15D5009" w14:textId="3C28D65B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0FCEBD2" wp14:editId="05B43B6D">
            <wp:simplePos x="0" y="0"/>
            <wp:positionH relativeFrom="margin">
              <wp:align>center</wp:align>
            </wp:positionH>
            <wp:positionV relativeFrom="paragraph">
              <wp:posOffset>13557</wp:posOffset>
            </wp:positionV>
            <wp:extent cx="3040380" cy="3060649"/>
            <wp:effectExtent l="0" t="0" r="7620" b="6985"/>
            <wp:wrapNone/>
            <wp:docPr id="2" name="Picture 2" descr="Berkas:Logo udinus1.jpg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Logo udinus1.jpg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06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B4626" w14:textId="03CBCA9F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D868BAA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15EE0DA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57C3DC5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C444591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E4192F5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1B9EC4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BFCF416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BF71A2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E79B147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F741E26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511083A" w14:textId="7777777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340CB75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E0C9A0E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7823768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F635511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2C10594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820F4D1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3493832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183E5F8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D3D267A" w14:textId="3DC9D6FA" w:rsidR="00DE353A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Disusun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6"/>
          <w:szCs w:val="26"/>
        </w:rPr>
        <w:t>Oleh</w:t>
      </w:r>
      <w:proofErr w:type="spellEnd"/>
      <w:r w:rsidR="00DE353A"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:</w:t>
      </w:r>
      <w:proofErr w:type="gramEnd"/>
    </w:p>
    <w:p w14:paraId="21D2711A" w14:textId="77777777" w:rsidR="00092BC0" w:rsidRPr="006C6AE9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</w:p>
    <w:p w14:paraId="5DFA025E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1.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Yoga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Pradana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(A11.2018.11111)</w:t>
      </w:r>
    </w:p>
    <w:p w14:paraId="5B39A74A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2.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Yosa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Arya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Wigiyanto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(A11.2018.11113)</w:t>
      </w:r>
    </w:p>
    <w:p w14:paraId="4DD3A53D" w14:textId="08776963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3. Diva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Madani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S. (A11.2018.11021)</w:t>
      </w:r>
    </w:p>
    <w:p w14:paraId="4B76E974" w14:textId="6812A0F4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4. Muhammad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Raihan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A. (A11.2018.11100)</w:t>
      </w:r>
      <w:r w:rsidR="00B5070F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</w:p>
    <w:p w14:paraId="2BE6EE3E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5.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Bima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Ary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Widiatmaja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(A11.2018.11265)</w:t>
      </w:r>
    </w:p>
    <w:p w14:paraId="554E97F7" w14:textId="2975965A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6.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Gigih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Yudhamara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(A11.2018.11556)</w:t>
      </w:r>
    </w:p>
    <w:p w14:paraId="4328B798" w14:textId="0AF61168" w:rsidR="00DE353A" w:rsidRDefault="00DE353A" w:rsidP="00092BC0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1D068219" w14:textId="77777777" w:rsidR="00B83AB9" w:rsidRPr="006C6AE9" w:rsidRDefault="00B83AB9" w:rsidP="00092BC0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89110B0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6F03588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17E6C73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20C6DA0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5F78141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3C76967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BFF4608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208F476" w14:textId="6449C19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C94B86F" w14:textId="7777777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2E9C374" w14:textId="40C07302" w:rsidR="00A918C1" w:rsidRPr="006C6AE9" w:rsidRDefault="00A918C1" w:rsidP="00A918C1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Charter</w:t>
      </w:r>
    </w:p>
    <w:p w14:paraId="2234B74E" w14:textId="77777777" w:rsidR="00A918C1" w:rsidRPr="006C6AE9" w:rsidRDefault="00A918C1" w:rsidP="00A918C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C182C65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1.1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Nama Project</w:t>
      </w:r>
    </w:p>
    <w:p w14:paraId="166BE0EE" w14:textId="4F2629D1" w:rsidR="00DE353A" w:rsidRPr="006C6AE9" w:rsidRDefault="00092BC0" w:rsidP="008D18B3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</w:rPr>
        <w:t>Reminder</w:t>
      </w:r>
    </w:p>
    <w:p w14:paraId="43A0D3D1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BEACC1A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1.2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Nama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Kelompok</w:t>
      </w:r>
      <w:proofErr w:type="spellEnd"/>
    </w:p>
    <w:p w14:paraId="49A4A66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Kelompok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6 RPL (4623)</w:t>
      </w:r>
    </w:p>
    <w:p w14:paraId="4C8FEC7F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870976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1.3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Tanggal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Mulai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</w:p>
    <w:p w14:paraId="226C5CE0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 xml:space="preserve">17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Maret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2021</w:t>
      </w:r>
    </w:p>
    <w:p w14:paraId="3233C1C9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69E0FA5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1.4</w:t>
      </w: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Tanggal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Berakhir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</w:p>
    <w:p w14:paraId="78CAD553" w14:textId="09B93BD6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r w:rsidR="008F6E03" w:rsidRPr="006C6AE9">
        <w:rPr>
          <w:rFonts w:ascii="Courier New" w:eastAsia="Times New Roman" w:hAnsi="Courier New" w:cs="Courier New"/>
          <w:color w:val="000000"/>
        </w:rPr>
        <w:t>24</w:t>
      </w:r>
      <w:r w:rsidR="00CB2443" w:rsidRPr="006C6AE9">
        <w:rPr>
          <w:rFonts w:ascii="Courier New" w:eastAsia="Times New Roman" w:hAnsi="Courier New" w:cs="Courier New"/>
          <w:color w:val="000000"/>
        </w:rPr>
        <w:t xml:space="preserve"> </w:t>
      </w:r>
      <w:r w:rsidR="008F6E03" w:rsidRPr="006C6AE9">
        <w:rPr>
          <w:rFonts w:ascii="Courier New" w:eastAsia="Times New Roman" w:hAnsi="Courier New" w:cs="Courier New"/>
          <w:color w:val="000000"/>
        </w:rPr>
        <w:t>Mei</w:t>
      </w:r>
      <w:r w:rsidR="00CB2443" w:rsidRPr="006C6AE9">
        <w:rPr>
          <w:rFonts w:ascii="Courier New" w:eastAsia="Times New Roman" w:hAnsi="Courier New" w:cs="Courier New"/>
          <w:color w:val="000000"/>
        </w:rPr>
        <w:t xml:space="preserve"> 2021</w:t>
      </w:r>
    </w:p>
    <w:p w14:paraId="1866CDB0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3AED8838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Deskripsi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</w:p>
    <w:p w14:paraId="458F976C" w14:textId="77777777" w:rsidR="00DE353A" w:rsidRPr="006C6AE9" w:rsidRDefault="00DE353A" w:rsidP="00DE353A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menghubungkan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publisher.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berfungsi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manajemen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pertemuan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Beberapa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fitur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didalamnya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lain: masing2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pengguna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melihat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review appointment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bulanannya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masing-masing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reminder/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notifikasi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juga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report/ log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 export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file csv. Di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juga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menampilkan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penjadwalan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sampai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level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hari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atau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bahkan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jam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janji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baru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kepada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menentukan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available time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diharapkan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semua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hari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project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menu project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menghubungkan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project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tersebut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appointment. Project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memiliki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detail game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status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tambahan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: Info Project: info game, game designer, status project, status development.</w:t>
      </w:r>
    </w:p>
    <w:p w14:paraId="30B0E439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D303E5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1.6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Stakeholder</w:t>
      </w:r>
    </w:p>
    <w:p w14:paraId="0ED37A94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Owner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Yoga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Pradana</w:t>
      </w:r>
      <w:proofErr w:type="spellEnd"/>
    </w:p>
    <w:p w14:paraId="62122860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Sponsor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Yoga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Pradana</w:t>
      </w:r>
      <w:proofErr w:type="spellEnd"/>
    </w:p>
    <w:p w14:paraId="6DA3D5F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Leader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Gigih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Yudhhamara</w:t>
      </w:r>
      <w:proofErr w:type="spellEnd"/>
    </w:p>
    <w:p w14:paraId="41539468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Business &amp; System Analyst</w:t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Yosa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Arya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Wigiyanto</w:t>
      </w:r>
      <w:proofErr w:type="spellEnd"/>
    </w:p>
    <w:p w14:paraId="3E713E69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Database Designer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Muhammad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Raihan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A.</w:t>
      </w:r>
      <w:r w:rsidRPr="006C6AE9">
        <w:rPr>
          <w:rFonts w:ascii="Courier New" w:eastAsia="Times New Roman" w:hAnsi="Courier New" w:cs="Courier New"/>
          <w:color w:val="000000"/>
        </w:rPr>
        <w:tab/>
      </w:r>
    </w:p>
    <w:p w14:paraId="197419D0" w14:textId="77777777" w:rsidR="00DE353A" w:rsidRPr="006C6AE9" w:rsidRDefault="00DE353A" w:rsidP="00DE353A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>UI Designer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Diva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Madani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S.</w:t>
      </w:r>
    </w:p>
    <w:p w14:paraId="160F07F9" w14:textId="77777777" w:rsidR="00DE353A" w:rsidRPr="006C6AE9" w:rsidRDefault="00DE353A" w:rsidP="00DE353A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>Front-End Programmer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Bima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Ary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Widiatmaja</w:t>
      </w:r>
      <w:proofErr w:type="spellEnd"/>
    </w:p>
    <w:p w14:paraId="59B192E7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Back-End Programmer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Muhammad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Raihan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A.</w:t>
      </w:r>
      <w:r w:rsidRPr="006C6AE9">
        <w:rPr>
          <w:rFonts w:ascii="Courier New" w:eastAsia="Times New Roman" w:hAnsi="Courier New" w:cs="Courier New"/>
          <w:color w:val="000000"/>
        </w:rPr>
        <w:tab/>
      </w:r>
    </w:p>
    <w:p w14:paraId="24B65F06" w14:textId="76529A9A" w:rsidR="00DE353A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7DF69B6A" w14:textId="78B53501" w:rsidR="00092BC0" w:rsidRPr="006C6AE9" w:rsidRDefault="00092BC0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61B1D439" w14:textId="7E27840B" w:rsidR="00DE353A" w:rsidRPr="006C6AE9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D018511" w14:textId="159F5F11" w:rsidR="00DE353A" w:rsidRPr="006C6AE9" w:rsidRDefault="00254758" w:rsidP="00254758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Scope</w:t>
      </w:r>
    </w:p>
    <w:p w14:paraId="6DBCED09" w14:textId="77777777" w:rsidR="00A918C1" w:rsidRPr="006C6AE9" w:rsidRDefault="00A918C1" w:rsidP="00A918C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7CA925BA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2.1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Ruang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Lingkup</w:t>
      </w:r>
      <w:proofErr w:type="spellEnd"/>
    </w:p>
    <w:p w14:paraId="00195905" w14:textId="77777777" w:rsidR="00DE353A" w:rsidRPr="006C6AE9" w:rsidRDefault="00DE353A" w:rsidP="00DE353A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</w:rPr>
        <w:t>Penghubung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Designer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Publisher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adalah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sistem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informasi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yang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saling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terhubung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GD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dan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GP.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berfungsi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manajemen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pertemuan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Beberapa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fitur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didalamnya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lain: masing2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pengguna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melihat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review </w:t>
      </w:r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appointment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bulanannya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masing-masing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reminder/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notifikasi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juga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report/ log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 export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file csv.</w:t>
      </w:r>
    </w:p>
    <w:p w14:paraId="6778BF73" w14:textId="77777777" w:rsidR="00DE353A" w:rsidRPr="006C6AE9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1E55862F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2.2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Deskripsi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Fungsionalitas</w:t>
      </w:r>
      <w:proofErr w:type="spellEnd"/>
    </w:p>
    <w:p w14:paraId="52096D4C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 xml:space="preserve">Login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sebagai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Publisher, Game Designer</w:t>
      </w:r>
    </w:p>
    <w:p w14:paraId="4EB2ED9A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Info game</w:t>
      </w:r>
    </w:p>
    <w:p w14:paraId="4152037D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Game designer </w:t>
      </w:r>
    </w:p>
    <w:p w14:paraId="025CA463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Status project</w:t>
      </w:r>
    </w:p>
    <w:p w14:paraId="371B1280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Status development</w:t>
      </w:r>
    </w:p>
    <w:p w14:paraId="24A19C9C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Review appointment</w:t>
      </w:r>
    </w:p>
    <w:p w14:paraId="6701CA90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</w:rPr>
        <w:t>Menampilkan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penjadwalan</w:t>
      </w:r>
      <w:proofErr w:type="spellEnd"/>
    </w:p>
    <w:p w14:paraId="6FE403F5" w14:textId="77777777" w:rsidR="00254758" w:rsidRPr="006C6AE9" w:rsidRDefault="00254758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6194C37" w14:textId="77777777" w:rsidR="00254758" w:rsidRPr="006C6AE9" w:rsidRDefault="00254758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BA5F782" w14:textId="1978B08A" w:rsidR="00DE353A" w:rsidRPr="006C6AE9" w:rsidRDefault="00DE353A" w:rsidP="00254758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Work Breakdown Structure</w:t>
      </w:r>
    </w:p>
    <w:p w14:paraId="29153887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2E266817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Task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Estimated Duration</w:t>
      </w:r>
    </w:p>
    <w:p w14:paraId="1273F40E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5666B52" w14:textId="521EFC02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Project initiation 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7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 </w:t>
      </w:r>
    </w:p>
    <w:p w14:paraId="452FDF0A" w14:textId="49B17518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planning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588C4997" w14:textId="0A31164E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Analisi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18F00039" w14:textId="601A8468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Design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4A45406E" w14:textId="009E3C09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Build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5DC59EDD" w14:textId="2A825FF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Test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016C7B80" w14:textId="3FB7A42B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Implementasi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7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39CA909A" w14:textId="77777777" w:rsidR="00DE353A" w:rsidRPr="006C6AE9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0F8B35DF" w14:textId="77777777" w:rsidR="00092BC0" w:rsidRDefault="00DE353A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38747F9C" wp14:editId="2F9B5D79">
            <wp:extent cx="5734050" cy="388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05E7" w14:textId="7777777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8F852BE" w14:textId="43AEB0B1" w:rsidR="007156B1" w:rsidRPr="006C6AE9" w:rsidRDefault="00092BC0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 wp14:anchorId="38B48E91" wp14:editId="51AA9488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5731510" cy="2643505"/>
            <wp:effectExtent l="0" t="0" r="2540" b="4445"/>
            <wp:wrapNone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anchor>
        </w:drawing>
      </w:r>
    </w:p>
    <w:p w14:paraId="6B1B2238" w14:textId="40F676D7" w:rsidR="007156B1" w:rsidRDefault="007156B1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4A39DCC3" w14:textId="104F0CE7" w:rsidR="00092BC0" w:rsidRDefault="00092BC0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5C9BB7DF" w14:textId="5CE9C76B" w:rsidR="00092BC0" w:rsidRDefault="00092BC0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0F9432CF" w14:textId="436DE7FF" w:rsidR="00092BC0" w:rsidRDefault="00092BC0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6A69EF56" w14:textId="7D0F9DF1" w:rsidR="00092BC0" w:rsidRDefault="00092BC0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5B2B0F60" w14:textId="1DF9B436" w:rsidR="00092BC0" w:rsidRDefault="00092BC0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0F834965" w14:textId="3AA36FFF" w:rsidR="00092BC0" w:rsidRDefault="00092BC0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2B0C6E58" w14:textId="16F1DE3E" w:rsidR="00092BC0" w:rsidRDefault="00092BC0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0DFEB58F" w14:textId="1839621A" w:rsidR="00092BC0" w:rsidRDefault="00092BC0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1CCC6CD7" w14:textId="77777777" w:rsidR="00092BC0" w:rsidRPr="006C6AE9" w:rsidRDefault="00092BC0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08C3B207" w14:textId="2501987D" w:rsidR="007156B1" w:rsidRPr="006C6AE9" w:rsidRDefault="007156B1" w:rsidP="007156B1">
      <w:p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TOOLS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</w:t>
      </w:r>
    </w:p>
    <w:p w14:paraId="035C0ECB" w14:textId="7A70FE95" w:rsidR="006C6AE9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 xml:space="preserve">Project Management 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</w:t>
      </w:r>
      <w:r w:rsidR="00C45384" w:rsidRPr="006C6AE9">
        <w:rPr>
          <w:rFonts w:ascii="Courier New" w:eastAsia="Times New Roman" w:hAnsi="Courier New" w:cs="Courier New"/>
          <w:sz w:val="26"/>
          <w:szCs w:val="26"/>
        </w:rPr>
        <w:t xml:space="preserve"> </w:t>
      </w:r>
      <w:r w:rsidR="006C6AE9" w:rsidRPr="006C6AE9">
        <w:rPr>
          <w:rFonts w:ascii="Courier New" w:eastAsia="Times New Roman" w:hAnsi="Courier New" w:cs="Courier New"/>
          <w:sz w:val="26"/>
          <w:szCs w:val="26"/>
        </w:rPr>
        <w:t xml:space="preserve">Asana </w:t>
      </w:r>
      <w:proofErr w:type="spellStart"/>
      <w:r w:rsidR="006C6AE9" w:rsidRPr="006C6AE9">
        <w:rPr>
          <w:rFonts w:ascii="Courier New" w:eastAsia="Times New Roman" w:hAnsi="Courier New" w:cs="Courier New"/>
          <w:sz w:val="26"/>
          <w:szCs w:val="26"/>
        </w:rPr>
        <w:t>dan</w:t>
      </w:r>
      <w:proofErr w:type="spellEnd"/>
      <w:r w:rsidR="006C6AE9" w:rsidRPr="006C6AE9">
        <w:rPr>
          <w:rFonts w:ascii="Courier New" w:eastAsia="Times New Roman" w:hAnsi="Courier New" w:cs="Courier New"/>
          <w:sz w:val="26"/>
          <w:szCs w:val="26"/>
        </w:rPr>
        <w:t xml:space="preserve"> Discord</w:t>
      </w:r>
    </w:p>
    <w:p w14:paraId="5BE394A3" w14:textId="17733C2E" w:rsidR="006C6AE9" w:rsidRPr="002706C7" w:rsidRDefault="006C6AE9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Asana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sebuah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tool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manajemen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project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sebuah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tim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individual,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merupakan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alternatif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sederhana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intuitif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manajemen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kerja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Di Asana,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sudah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tersedia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banyak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fitur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sangat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memudahkankan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seorang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leader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membagi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tugas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kepada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tim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mengatur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jadwal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pengerjaan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project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tersebut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Asana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menyediakan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versi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berbayar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Free.</w:t>
      </w:r>
    </w:p>
    <w:p w14:paraId="00788FC3" w14:textId="66BDC3F1" w:rsidR="006C6AE9" w:rsidRPr="002706C7" w:rsidRDefault="006C6AE9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lastRenderedPageBreak/>
        <w:t xml:space="preserve">Discord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VoIP Amerika,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perpesanan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instan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platform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distribusi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digital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dirancang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menciptakan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komunitas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berkomunikasi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dengan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panggilan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panggilan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video,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pesan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teks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media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file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dalam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pribadi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atau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sebagai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bagian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dari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komunitas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disebut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"server." Server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kumpulan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ruang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tetap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saluran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>.</w:t>
      </w:r>
    </w:p>
    <w:p w14:paraId="324DDE29" w14:textId="727AC2D3" w:rsidR="007156B1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Diagram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 Draw.io</w:t>
      </w:r>
    </w:p>
    <w:p w14:paraId="6BFE3815" w14:textId="40EB0F16" w:rsidR="00723BBC" w:rsidRPr="002706C7" w:rsidRDefault="00723BBC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Diagrams.net/draw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io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is free online diagram software for making flowcharts, process diagrams, org charts, UML, ER and network diagrams. </w:t>
      </w:r>
    </w:p>
    <w:p w14:paraId="18C89BFF" w14:textId="1D7147C9" w:rsidR="007156B1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Wireframe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 xml:space="preserve">: </w:t>
      </w:r>
      <w:proofErr w:type="spellStart"/>
      <w:r w:rsidRPr="006C6AE9">
        <w:rPr>
          <w:rFonts w:ascii="Courier New" w:eastAsia="Times New Roman" w:hAnsi="Courier New" w:cs="Courier New"/>
          <w:sz w:val="26"/>
          <w:szCs w:val="26"/>
        </w:rPr>
        <w:t>Balsamiq</w:t>
      </w:r>
      <w:proofErr w:type="spellEnd"/>
    </w:p>
    <w:p w14:paraId="1DDBA2E4" w14:textId="716AD8D7" w:rsidR="00723BBC" w:rsidRPr="002706C7" w:rsidRDefault="00723BBC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Balsamiq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Wireframes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pembuat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wireframe situs web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antarmuka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grafis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memungkinkan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perancang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mengatur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widget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sebelumnya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menggunakan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editor WYSIWYG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seret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lepas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ditawarkan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dalam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versi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desktop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serta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plug-in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Google Drive, Confluence,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JIRA.</w:t>
      </w:r>
    </w:p>
    <w:p w14:paraId="2B0DA4C5" w14:textId="77777777" w:rsidR="00723BBC" w:rsidRPr="006C6AE9" w:rsidRDefault="00723BBC" w:rsidP="007156B1">
      <w:pPr>
        <w:rPr>
          <w:rFonts w:ascii="Courier New" w:eastAsia="Times New Roman" w:hAnsi="Courier New" w:cs="Courier New"/>
          <w:sz w:val="26"/>
          <w:szCs w:val="26"/>
        </w:rPr>
      </w:pPr>
    </w:p>
    <w:p w14:paraId="7E567A9B" w14:textId="0B877843" w:rsidR="00723BBC" w:rsidRPr="002706C7" w:rsidRDefault="007156B1" w:rsidP="00D71AA2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4"/>
          <w:szCs w:val="24"/>
        </w:rPr>
      </w:pPr>
      <w:r w:rsidRPr="002706C7">
        <w:rPr>
          <w:rFonts w:ascii="Courier New" w:eastAsia="Times New Roman" w:hAnsi="Courier New" w:cs="Courier New"/>
          <w:sz w:val="26"/>
          <w:szCs w:val="26"/>
        </w:rPr>
        <w:t>Mockup</w:t>
      </w:r>
      <w:r w:rsidRPr="002706C7">
        <w:rPr>
          <w:rFonts w:ascii="Courier New" w:eastAsia="Times New Roman" w:hAnsi="Courier New" w:cs="Courier New"/>
          <w:sz w:val="26"/>
          <w:szCs w:val="26"/>
        </w:rPr>
        <w:tab/>
      </w:r>
      <w:r w:rsidRPr="002706C7">
        <w:rPr>
          <w:rFonts w:ascii="Courier New" w:eastAsia="Times New Roman" w:hAnsi="Courier New" w:cs="Courier New"/>
          <w:sz w:val="26"/>
          <w:szCs w:val="26"/>
        </w:rPr>
        <w:tab/>
        <w:t xml:space="preserve">: </w:t>
      </w:r>
      <w:hyperlink r:id="rId10" w:history="1">
        <w:r w:rsidR="002706C7" w:rsidRPr="00B84E64">
          <w:rPr>
            <w:rStyle w:val="Hyperlink"/>
            <w:rFonts w:ascii="Courier New" w:eastAsia="Times New Roman" w:hAnsi="Courier New" w:cs="Courier New"/>
            <w:sz w:val="26"/>
            <w:szCs w:val="26"/>
          </w:rPr>
          <w:t>https://mockuphone.com/</w:t>
        </w:r>
      </w:hyperlink>
    </w:p>
    <w:p w14:paraId="7434C4C2" w14:textId="061F284C" w:rsidR="002706C7" w:rsidRDefault="002706C7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Merupakan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website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memudahkan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mockup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secara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gratis.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Hanya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dengan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memilih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device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mengupload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gambar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mockup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sudah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siap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didownload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>.</w:t>
      </w:r>
    </w:p>
    <w:p w14:paraId="74599844" w14:textId="2C334C6F" w:rsidR="008D18B3" w:rsidRDefault="008D18B3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2CC3597A" w14:textId="22ACB1AE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Wireframe :</w:t>
      </w:r>
      <w:proofErr w:type="gramEnd"/>
    </w:p>
    <w:p w14:paraId="5629334E" w14:textId="05A2220A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38007FEC" w14:textId="025F41EA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65AA490" wp14:editId="412D4FE8">
            <wp:extent cx="2552700" cy="184173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703" t="12604" r="32530" b="33820"/>
                    <a:stretch/>
                  </pic:blipFill>
                  <pic:spPr bwMode="auto">
                    <a:xfrm>
                      <a:off x="0" y="0"/>
                      <a:ext cx="2558695" cy="184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17596" wp14:editId="73981AE0">
            <wp:extent cx="2406650" cy="186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61" t="11620" r="31450" b="30060"/>
                    <a:stretch/>
                  </pic:blipFill>
                  <pic:spPr bwMode="auto">
                    <a:xfrm>
                      <a:off x="0" y="0"/>
                      <a:ext cx="2438593" cy="189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05E30" w14:textId="52522D16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92CF1DA" wp14:editId="257D487A">
            <wp:extent cx="2413000" cy="1961789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925" t="11622" r="33193" b="29288"/>
                    <a:stretch/>
                  </pic:blipFill>
                  <pic:spPr bwMode="auto">
                    <a:xfrm>
                      <a:off x="0" y="0"/>
                      <a:ext cx="2415641" cy="196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198FD" wp14:editId="1584FA83">
            <wp:extent cx="2451100" cy="197153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035" t="13197" r="33194" b="28500"/>
                    <a:stretch/>
                  </pic:blipFill>
                  <pic:spPr bwMode="auto">
                    <a:xfrm>
                      <a:off x="0" y="0"/>
                      <a:ext cx="2454077" cy="197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88ABF" w14:textId="2F061775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398EB6F" wp14:editId="73DD221A">
            <wp:extent cx="2286000" cy="188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147" t="13394" r="33968" b="28108"/>
                    <a:stretch/>
                  </pic:blipFill>
                  <pic:spPr bwMode="auto">
                    <a:xfrm>
                      <a:off x="0" y="0"/>
                      <a:ext cx="22860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EAEE2" wp14:editId="3ABFE0E4">
            <wp:extent cx="2273300" cy="189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147" t="12409" r="34190" b="28895"/>
                    <a:stretch/>
                  </pic:blipFill>
                  <pic:spPr bwMode="auto">
                    <a:xfrm>
                      <a:off x="0" y="0"/>
                      <a:ext cx="227330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64B3B" w14:textId="67475D3D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37D0C906" w14:textId="5FBCB92E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6618F6EB" w14:textId="66C59413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44CE7CA9" w14:textId="44BEA44C" w:rsidR="006E1DA7" w:rsidRP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6E1DA7">
        <w:rPr>
          <w:rFonts w:ascii="Courier New" w:eastAsia="Times New Roman" w:hAnsi="Courier New" w:cs="Courier New"/>
          <w:sz w:val="20"/>
          <w:szCs w:val="20"/>
        </w:rPr>
        <w:t xml:space="preserve">Model </w:t>
      </w:r>
      <w:proofErr w:type="spellStart"/>
      <w:proofErr w:type="gramStart"/>
      <w:r w:rsidRPr="006E1DA7">
        <w:rPr>
          <w:rFonts w:ascii="Courier New" w:eastAsia="Times New Roman" w:hAnsi="Courier New" w:cs="Courier New"/>
          <w:sz w:val="20"/>
          <w:szCs w:val="20"/>
        </w:rPr>
        <w:t>Pengembangan</w:t>
      </w:r>
      <w:proofErr w:type="spellEnd"/>
      <w:r w:rsidRPr="006E1DA7">
        <w:rPr>
          <w:rFonts w:ascii="Courier New" w:eastAsia="Times New Roman" w:hAnsi="Courier New" w:cs="Courier New"/>
          <w:sz w:val="20"/>
          <w:szCs w:val="20"/>
        </w:rPr>
        <w:t xml:space="preserve"> :</w:t>
      </w:r>
      <w:proofErr w:type="gramEnd"/>
      <w:r w:rsidRPr="006E1DA7">
        <w:rPr>
          <w:rFonts w:ascii="Courier New" w:eastAsia="Times New Roman" w:hAnsi="Courier New" w:cs="Courier New"/>
          <w:sz w:val="20"/>
          <w:szCs w:val="20"/>
        </w:rPr>
        <w:t xml:space="preserve"> Model V</w:t>
      </w:r>
    </w:p>
    <w:p w14:paraId="1F798C6F" w14:textId="6B998E3D" w:rsidR="006E1DA7" w:rsidRPr="006E1DA7" w:rsidRDefault="006E1DA7" w:rsidP="006E1DA7">
      <w:pPr>
        <w:ind w:firstLine="360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proofErr w:type="gram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karena</w:t>
      </w:r>
      <w:proofErr w:type="spellEnd"/>
      <w:proofErr w:type="gram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pada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setiap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tahapannya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dilakukan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testing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jadi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dapat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mempermudah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menemukan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bug. Dan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k</w:t>
      </w:r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esederhanan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model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membuatnya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lebih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mudah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di</w:t>
      </w:r>
      <w:r w:rsidRPr="006E1DA7">
        <w:rPr>
          <w:rStyle w:val="Emphasis"/>
          <w:rFonts w:ascii="Courier New" w:hAnsi="Courier New" w:cs="Courier New"/>
          <w:i w:val="0"/>
          <w:color w:val="000000" w:themeColor="text1"/>
          <w:sz w:val="24"/>
          <w:szCs w:val="24"/>
          <w:shd w:val="clear" w:color="auto" w:fill="FFFFFF"/>
        </w:rPr>
        <w:t>manage</w:t>
      </w:r>
      <w:proofErr w:type="spellEnd"/>
      <w:r w:rsidRPr="006E1DA7">
        <w:rPr>
          <w:rStyle w:val="Emphasis"/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.</w:t>
      </w:r>
    </w:p>
    <w:p w14:paraId="60B1CF59" w14:textId="77777777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54F7A7DC" w14:textId="77777777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bookmarkStart w:id="0" w:name="_GoBack"/>
      <w:bookmarkEnd w:id="0"/>
    </w:p>
    <w:p w14:paraId="481941B4" w14:textId="583AA878" w:rsidR="006E1DA7" w:rsidRPr="002706C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D5DD68A" wp14:editId="345CCD93">
            <wp:extent cx="4027170" cy="256322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940" t="10985" r="14781" b="9490"/>
                    <a:stretch/>
                  </pic:blipFill>
                  <pic:spPr bwMode="auto">
                    <a:xfrm>
                      <a:off x="0" y="0"/>
                      <a:ext cx="4028097" cy="256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1DA7" w:rsidRPr="002706C7" w:rsidSect="00DE353A">
      <w:headerReference w:type="default" r:id="rId18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76776E" w14:textId="77777777" w:rsidR="00FA553F" w:rsidRDefault="00FA553F" w:rsidP="00DE353A">
      <w:pPr>
        <w:spacing w:after="0" w:line="240" w:lineRule="auto"/>
      </w:pPr>
      <w:r>
        <w:separator/>
      </w:r>
    </w:p>
  </w:endnote>
  <w:endnote w:type="continuationSeparator" w:id="0">
    <w:p w14:paraId="736809AD" w14:textId="77777777" w:rsidR="00FA553F" w:rsidRDefault="00FA553F" w:rsidP="00DE3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C42D9B" w14:textId="77777777" w:rsidR="00FA553F" w:rsidRDefault="00FA553F" w:rsidP="00DE353A">
      <w:pPr>
        <w:spacing w:after="0" w:line="240" w:lineRule="auto"/>
      </w:pPr>
      <w:r>
        <w:separator/>
      </w:r>
    </w:p>
  </w:footnote>
  <w:footnote w:type="continuationSeparator" w:id="0">
    <w:p w14:paraId="2B4C94A9" w14:textId="77777777" w:rsidR="00FA553F" w:rsidRDefault="00FA553F" w:rsidP="00DE35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76109D" w14:textId="77777777" w:rsidR="00DE353A" w:rsidRPr="00DE353A" w:rsidRDefault="00DE353A" w:rsidP="00DE353A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proofErr w:type="spellStart"/>
    <w:r w:rsidRPr="00DE353A">
      <w:rPr>
        <w:rFonts w:ascii="Courier New" w:eastAsia="Times New Roman" w:hAnsi="Courier New" w:cs="Courier New"/>
        <w:color w:val="000000"/>
        <w:sz w:val="32"/>
        <w:szCs w:val="32"/>
      </w:rPr>
      <w:t>Kelompok</w:t>
    </w:r>
    <w:proofErr w:type="spellEnd"/>
    <w:r w:rsidRPr="00DE353A">
      <w:rPr>
        <w:rFonts w:ascii="Courier New" w:eastAsia="Times New Roman" w:hAnsi="Courier New" w:cs="Courier New"/>
        <w:color w:val="000000"/>
        <w:sz w:val="32"/>
        <w:szCs w:val="32"/>
      </w:rPr>
      <w:t xml:space="preserve"> 6 RPL (4623)</w:t>
    </w:r>
  </w:p>
  <w:p w14:paraId="44E25E76" w14:textId="77777777" w:rsidR="00DE353A" w:rsidRDefault="00DE353A" w:rsidP="00DE353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52AC5"/>
    <w:multiLevelType w:val="multilevel"/>
    <w:tmpl w:val="EC481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95202B"/>
    <w:multiLevelType w:val="multilevel"/>
    <w:tmpl w:val="A0A8F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C567F7"/>
    <w:multiLevelType w:val="multilevel"/>
    <w:tmpl w:val="6AA8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D71A29"/>
    <w:multiLevelType w:val="hybridMultilevel"/>
    <w:tmpl w:val="B70AA7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5DD"/>
    <w:rsid w:val="000409AB"/>
    <w:rsid w:val="00092BC0"/>
    <w:rsid w:val="000D04B0"/>
    <w:rsid w:val="00254758"/>
    <w:rsid w:val="002706C7"/>
    <w:rsid w:val="002E1D2F"/>
    <w:rsid w:val="002F2C7C"/>
    <w:rsid w:val="003229CD"/>
    <w:rsid w:val="003E762B"/>
    <w:rsid w:val="004705DB"/>
    <w:rsid w:val="004B07C6"/>
    <w:rsid w:val="005C7FB3"/>
    <w:rsid w:val="005F24FF"/>
    <w:rsid w:val="00621E39"/>
    <w:rsid w:val="006C6AE9"/>
    <w:rsid w:val="006E1DA7"/>
    <w:rsid w:val="007156B1"/>
    <w:rsid w:val="00723BBC"/>
    <w:rsid w:val="008445B8"/>
    <w:rsid w:val="008A5E60"/>
    <w:rsid w:val="008D18B3"/>
    <w:rsid w:val="008F6E03"/>
    <w:rsid w:val="00955F6D"/>
    <w:rsid w:val="00982353"/>
    <w:rsid w:val="009A288F"/>
    <w:rsid w:val="009D5258"/>
    <w:rsid w:val="00A120C9"/>
    <w:rsid w:val="00A475DD"/>
    <w:rsid w:val="00A8257F"/>
    <w:rsid w:val="00A918C1"/>
    <w:rsid w:val="00AC3964"/>
    <w:rsid w:val="00AE7CC6"/>
    <w:rsid w:val="00AF3446"/>
    <w:rsid w:val="00B249D4"/>
    <w:rsid w:val="00B5070F"/>
    <w:rsid w:val="00B83AB9"/>
    <w:rsid w:val="00B855D2"/>
    <w:rsid w:val="00B9724D"/>
    <w:rsid w:val="00C45384"/>
    <w:rsid w:val="00C851FD"/>
    <w:rsid w:val="00CB2443"/>
    <w:rsid w:val="00D454E5"/>
    <w:rsid w:val="00DE353A"/>
    <w:rsid w:val="00DF0B3C"/>
    <w:rsid w:val="00E57D23"/>
    <w:rsid w:val="00F16513"/>
    <w:rsid w:val="00F768CC"/>
    <w:rsid w:val="00FA553F"/>
    <w:rsid w:val="00FE1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250A2"/>
  <w15:docId w15:val="{6912CFDF-0F69-4032-B744-EE4DA328C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75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475DD"/>
  </w:style>
  <w:style w:type="paragraph" w:styleId="Header">
    <w:name w:val="header"/>
    <w:basedOn w:val="Normal"/>
    <w:link w:val="HeaderChar"/>
    <w:uiPriority w:val="99"/>
    <w:unhideWhenUsed/>
    <w:rsid w:val="00DE35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53A"/>
  </w:style>
  <w:style w:type="paragraph" w:styleId="Footer">
    <w:name w:val="footer"/>
    <w:basedOn w:val="Normal"/>
    <w:link w:val="FooterChar"/>
    <w:uiPriority w:val="99"/>
    <w:unhideWhenUsed/>
    <w:rsid w:val="00DE35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53A"/>
  </w:style>
  <w:style w:type="paragraph" w:styleId="ListParagraph">
    <w:name w:val="List Paragraph"/>
    <w:basedOn w:val="Normal"/>
    <w:uiPriority w:val="34"/>
    <w:qFormat/>
    <w:rsid w:val="006C6A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06C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706C7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6E1DA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2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mockuphone.com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Gigih%20Yuda\Downloads\gantt%20char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Gantt</a:t>
            </a:r>
            <a:r>
              <a:rPr lang="en-US" baseline="0"/>
              <a:t> chart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stacked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Tanggal mulai</c:v>
                </c:pt>
              </c:strCache>
            </c:strRef>
          </c:tx>
          <c:spPr>
            <a:noFill/>
            <a:ln>
              <a:noFill/>
            </a:ln>
            <a:effectLst/>
            <a:sp3d/>
          </c:spPr>
          <c:invertIfNegative val="0"/>
          <c:cat>
            <c:strRef>
              <c:f>Sheet1!$B$2:$B$8</c:f>
              <c:strCache>
                <c:ptCount val="7"/>
                <c:pt idx="0">
                  <c:v>Project initiation </c:v>
                </c:pt>
                <c:pt idx="1">
                  <c:v>project planning</c:v>
                </c:pt>
                <c:pt idx="2">
                  <c:v>Analisis project</c:v>
                </c:pt>
                <c:pt idx="3">
                  <c:v>Design Project</c:v>
                </c:pt>
                <c:pt idx="4">
                  <c:v>Build Project</c:v>
                </c:pt>
                <c:pt idx="5">
                  <c:v>Test Project</c:v>
                </c:pt>
                <c:pt idx="6">
                  <c:v>Implementasi project</c:v>
                </c:pt>
              </c:strCache>
            </c:strRef>
          </c:cat>
          <c:val>
            <c:numRef>
              <c:f>Sheet1!$C$2:$C$8</c:f>
              <c:numCache>
                <c:formatCode>d\-mmm</c:formatCode>
                <c:ptCount val="7"/>
                <c:pt idx="0">
                  <c:v>44272</c:v>
                </c:pt>
                <c:pt idx="1">
                  <c:v>44279</c:v>
                </c:pt>
                <c:pt idx="2">
                  <c:v>44290</c:v>
                </c:pt>
                <c:pt idx="3">
                  <c:v>44300</c:v>
                </c:pt>
                <c:pt idx="4">
                  <c:v>44315</c:v>
                </c:pt>
                <c:pt idx="5">
                  <c:v>44330</c:v>
                </c:pt>
                <c:pt idx="6">
                  <c:v>44340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4EA-46C5-A609-A916905E10D7}"/>
            </c:ext>
          </c:extLst>
        </c:ser>
        <c:ser>
          <c:idx val="1"/>
          <c:order val="1"/>
          <c:tx>
            <c:strRef>
              <c:f>Sheet1!$D$1</c:f>
              <c:strCache>
                <c:ptCount val="1"/>
                <c:pt idx="0">
                  <c:v>Hari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Sheet1!$B$2:$B$8</c:f>
              <c:strCache>
                <c:ptCount val="7"/>
                <c:pt idx="0">
                  <c:v>Project initiation </c:v>
                </c:pt>
                <c:pt idx="1">
                  <c:v>project planning</c:v>
                </c:pt>
                <c:pt idx="2">
                  <c:v>Analisis project</c:v>
                </c:pt>
                <c:pt idx="3">
                  <c:v>Design Project</c:v>
                </c:pt>
                <c:pt idx="4">
                  <c:v>Build Project</c:v>
                </c:pt>
                <c:pt idx="5">
                  <c:v>Test Project</c:v>
                </c:pt>
                <c:pt idx="6">
                  <c:v>Implementasi project</c:v>
                </c:pt>
              </c:strCache>
            </c:strRef>
          </c:cat>
          <c:val>
            <c:numRef>
              <c:f>Sheet1!$D$2:$D$8</c:f>
              <c:numCache>
                <c:formatCode>General</c:formatCode>
                <c:ptCount val="7"/>
                <c:pt idx="0">
                  <c:v>7</c:v>
                </c:pt>
                <c:pt idx="1">
                  <c:v>10</c:v>
                </c:pt>
                <c:pt idx="2">
                  <c:v>10</c:v>
                </c:pt>
                <c:pt idx="3">
                  <c:v>15</c:v>
                </c:pt>
                <c:pt idx="4">
                  <c:v>15</c:v>
                </c:pt>
                <c:pt idx="5">
                  <c:v>10</c:v>
                </c:pt>
                <c:pt idx="6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4EA-46C5-A609-A916905E10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gapDepth val="95"/>
        <c:shape val="box"/>
        <c:axId val="261994752"/>
        <c:axId val="261996544"/>
        <c:axId val="0"/>
      </c:bar3DChart>
      <c:catAx>
        <c:axId val="261994752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1996544"/>
        <c:crosses val="autoZero"/>
        <c:auto val="1"/>
        <c:lblAlgn val="ctr"/>
        <c:lblOffset val="100"/>
        <c:noMultiLvlLbl val="0"/>
      </c:catAx>
      <c:valAx>
        <c:axId val="261996544"/>
        <c:scaling>
          <c:orientation val="minMax"/>
          <c:min val="44272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d\-mmm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1994752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643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Kukuh Yoga Pradana</dc:creator>
  <cp:lastModifiedBy>acer</cp:lastModifiedBy>
  <cp:revision>3</cp:revision>
  <dcterms:created xsi:type="dcterms:W3CDTF">2021-05-18T13:51:00Z</dcterms:created>
  <dcterms:modified xsi:type="dcterms:W3CDTF">2021-05-18T14:03:00Z</dcterms:modified>
</cp:coreProperties>
</file>