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45C3" w14:textId="7A7BD106" w:rsidR="00EE2892" w:rsidRDefault="00EE2892" w:rsidP="0091697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Instructions for </w:t>
      </w:r>
      <w:r w:rsidR="00064F8B" w:rsidRPr="001B745E">
        <w:rPr>
          <w:b/>
          <w:bCs/>
          <w:sz w:val="28"/>
          <w:szCs w:val="28"/>
        </w:rPr>
        <w:t xml:space="preserve">FAI F3F Timer Software </w:t>
      </w:r>
      <w:r>
        <w:rPr>
          <w:b/>
          <w:bCs/>
          <w:sz w:val="28"/>
          <w:szCs w:val="28"/>
        </w:rPr>
        <w:t>(</w:t>
      </w:r>
      <w:r w:rsidR="00064F8B" w:rsidRPr="001B745E">
        <w:rPr>
          <w:b/>
          <w:bCs/>
          <w:sz w:val="28"/>
          <w:szCs w:val="28"/>
        </w:rPr>
        <w:t>Android Devices</w:t>
      </w:r>
      <w:r>
        <w:rPr>
          <w:b/>
          <w:bCs/>
          <w:sz w:val="28"/>
          <w:szCs w:val="28"/>
        </w:rPr>
        <w:t xml:space="preserve">) </w:t>
      </w:r>
      <w:r w:rsidR="00916975">
        <w:rPr>
          <w:b/>
          <w:bCs/>
          <w:sz w:val="28"/>
          <w:szCs w:val="28"/>
        </w:rPr>
        <w:t>V2.0</w:t>
      </w:r>
    </w:p>
    <w:p w14:paraId="3C7BA6A0" w14:textId="37D51675" w:rsidR="00064F8B" w:rsidRPr="00EE2892" w:rsidRDefault="00EE2892" w:rsidP="00EE289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created</w:t>
      </w:r>
      <w:r w:rsidR="00064F8B" w:rsidRPr="001B745E">
        <w:rPr>
          <w:b/>
          <w:bCs/>
          <w:sz w:val="28"/>
          <w:szCs w:val="28"/>
        </w:rPr>
        <w:t xml:space="preserve"> by Mark Treble</w:t>
      </w:r>
    </w:p>
    <w:p w14:paraId="03EBA967" w14:textId="1A3CAA95" w:rsidR="00BA1D7F" w:rsidRDefault="00EE2892" w:rsidP="00B71F7A">
      <w:pPr>
        <w:spacing w:after="0"/>
        <w:jc w:val="center"/>
      </w:pPr>
      <w:r>
        <w:t>Instructions w</w:t>
      </w:r>
      <w:r w:rsidR="00BA1D7F">
        <w:t>ritten</w:t>
      </w:r>
      <w:r>
        <w:t xml:space="preserve"> by</w:t>
      </w:r>
      <w:r w:rsidR="00BA1D7F">
        <w:t xml:space="preserve"> Peter Burgess</w:t>
      </w:r>
    </w:p>
    <w:p w14:paraId="4876CB68" w14:textId="77777777" w:rsidR="00BA1D7F" w:rsidRDefault="00BA1D7F" w:rsidP="00064F8B">
      <w:pPr>
        <w:spacing w:after="0"/>
      </w:pPr>
    </w:p>
    <w:p w14:paraId="51414726" w14:textId="77777777" w:rsidR="00680CF9" w:rsidRDefault="00064F8B" w:rsidP="00064F8B">
      <w:pPr>
        <w:spacing w:after="0"/>
      </w:pPr>
      <w:r>
        <w:t>The F3F Timer software is in three parts, Pilot Manager, Race Manager and Results</w:t>
      </w:r>
      <w:r w:rsidR="00F25EB3">
        <w:t xml:space="preserve"> Manager. </w:t>
      </w:r>
    </w:p>
    <w:p w14:paraId="1EB85580" w14:textId="2B9438DA" w:rsidR="00680CF9" w:rsidRDefault="00F25EB3" w:rsidP="0066297A">
      <w:pPr>
        <w:spacing w:after="0"/>
      </w:pPr>
      <w:r>
        <w:t>It is designed to run in conjunction with</w:t>
      </w:r>
      <w:r w:rsidR="005E23BA">
        <w:t xml:space="preserve"> the</w:t>
      </w:r>
      <w:r>
        <w:t xml:space="preserve"> </w:t>
      </w:r>
      <w:r w:rsidR="00C74028">
        <w:t xml:space="preserve">Jon Edison </w:t>
      </w:r>
      <w:r>
        <w:t>F3F Timer</w:t>
      </w:r>
      <w:r w:rsidR="00C74028">
        <w:t xml:space="preserve"> Mk3</w:t>
      </w:r>
      <w:r>
        <w:t xml:space="preserve"> interface unit</w:t>
      </w:r>
      <w:r w:rsidR="00386650">
        <w:t>, see here</w:t>
      </w:r>
      <w:r w:rsidR="001A4B55">
        <w:t xml:space="preserve"> </w:t>
      </w:r>
      <w:hyperlink r:id="rId7" w:history="1">
        <w:r w:rsidR="00386650" w:rsidRPr="00027F1C">
          <w:rPr>
            <w:rStyle w:val="Hyperlink"/>
          </w:rPr>
          <w:t>http://www.nymrsc.org.uk/Jons%20Timer%20mk3.htm</w:t>
        </w:r>
      </w:hyperlink>
      <w:r w:rsidR="00386650">
        <w:t xml:space="preserve"> </w:t>
      </w:r>
      <w:r w:rsidR="001A4B55">
        <w:t xml:space="preserve">Other suitable timer interfaces may be available. </w:t>
      </w:r>
      <w:r w:rsidR="00680CF9">
        <w:t xml:space="preserve">For Further device technical details see </w:t>
      </w:r>
      <w:hyperlink r:id="rId8" w:history="1">
        <w:r w:rsidR="00680CF9" w:rsidRPr="001C4678">
          <w:rPr>
            <w:rStyle w:val="Hyperlink"/>
          </w:rPr>
          <w:t>https://github.com/marktreble/f3f-timer</w:t>
        </w:r>
      </w:hyperlink>
      <w:r w:rsidR="00680CF9">
        <w:t xml:space="preserve"> </w:t>
      </w:r>
    </w:p>
    <w:p w14:paraId="4B8EBD85" w14:textId="13ECC4F0" w:rsidR="00F25EB3" w:rsidRPr="00A54335" w:rsidRDefault="00BE6116" w:rsidP="00064F8B">
      <w:pPr>
        <w:spacing w:after="0"/>
        <w:rPr>
          <w:b/>
          <w:bCs/>
        </w:rPr>
      </w:pPr>
      <w:r w:rsidRPr="00A54335">
        <w:rPr>
          <w:b/>
          <w:bCs/>
        </w:rPr>
        <w:t>Access to a main Menu will, as far as these i</w:t>
      </w:r>
      <w:r w:rsidR="007D410A" w:rsidRPr="00A54335">
        <w:rPr>
          <w:b/>
          <w:bCs/>
        </w:rPr>
        <w:t>ns</w:t>
      </w:r>
      <w:r w:rsidRPr="00A54335">
        <w:rPr>
          <w:b/>
          <w:bCs/>
        </w:rPr>
        <w:t>truc</w:t>
      </w:r>
      <w:r w:rsidR="007D410A" w:rsidRPr="00A54335">
        <w:rPr>
          <w:b/>
          <w:bCs/>
        </w:rPr>
        <w:t xml:space="preserve">tions are concerned, by </w:t>
      </w:r>
      <w:r w:rsidR="00526F40">
        <w:rPr>
          <w:b/>
          <w:bCs/>
        </w:rPr>
        <w:t>Tap</w:t>
      </w:r>
      <w:r w:rsidR="007D410A" w:rsidRPr="00A54335">
        <w:rPr>
          <w:b/>
          <w:bCs/>
        </w:rPr>
        <w:t xml:space="preserve">ping the three dots in the top right-hand corner. This </w:t>
      </w:r>
      <w:r w:rsidR="007B727C" w:rsidRPr="00A54335">
        <w:rPr>
          <w:b/>
          <w:bCs/>
        </w:rPr>
        <w:t xml:space="preserve">function </w:t>
      </w:r>
      <w:r w:rsidR="007D410A" w:rsidRPr="00A54335">
        <w:rPr>
          <w:b/>
          <w:bCs/>
        </w:rPr>
        <w:t xml:space="preserve">may vary with different hardware. </w:t>
      </w:r>
    </w:p>
    <w:p w14:paraId="7CBF308C" w14:textId="77777777" w:rsidR="0095715E" w:rsidRPr="004B184B" w:rsidRDefault="0095715E" w:rsidP="0095715E">
      <w:pPr>
        <w:pStyle w:val="Heading3"/>
        <w:spacing w:before="360" w:beforeAutospacing="0" w:after="240" w:afterAutospacing="0"/>
        <w:rPr>
          <w:rFonts w:asciiTheme="minorHAnsi" w:hAnsiTheme="minorHAnsi" w:cstheme="minorHAnsi"/>
          <w:color w:val="24292E"/>
          <w:sz w:val="28"/>
          <w:szCs w:val="28"/>
        </w:rPr>
      </w:pPr>
      <w:r w:rsidRPr="004B184B">
        <w:rPr>
          <w:rFonts w:asciiTheme="minorHAnsi" w:hAnsiTheme="minorHAnsi" w:cstheme="minorHAnsi"/>
          <w:color w:val="24292E"/>
          <w:sz w:val="28"/>
          <w:szCs w:val="28"/>
        </w:rPr>
        <w:t>Features</w:t>
      </w:r>
    </w:p>
    <w:p w14:paraId="4DB6661E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Permanent database of pilot names (Pilot Manager App)</w:t>
      </w:r>
    </w:p>
    <w:p w14:paraId="7731D548" w14:textId="77777777" w:rsidR="00800102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Quick and easy race set up (Just type a name, and select pilots from the list)</w:t>
      </w:r>
    </w:p>
    <w:p w14:paraId="037EFCB4" w14:textId="607CE7BF" w:rsidR="00800102" w:rsidRDefault="00800102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>
        <w:rPr>
          <w:rFonts w:cstheme="minorHAnsi"/>
          <w:color w:val="24292E"/>
        </w:rPr>
        <w:t>F</w:t>
      </w:r>
      <w:r w:rsidRPr="00800102">
        <w:rPr>
          <w:rFonts w:cstheme="minorHAnsi"/>
          <w:color w:val="24292E"/>
        </w:rPr>
        <w:t xml:space="preserve">lying order </w:t>
      </w:r>
      <w:r>
        <w:rPr>
          <w:rFonts w:cstheme="minorHAnsi"/>
          <w:color w:val="24292E"/>
        </w:rPr>
        <w:t>r</w:t>
      </w:r>
      <w:r w:rsidR="0095715E" w:rsidRPr="00800102">
        <w:rPr>
          <w:rFonts w:cstheme="minorHAnsi"/>
          <w:color w:val="24292E"/>
        </w:rPr>
        <w:t xml:space="preserve">andom shuffle </w:t>
      </w:r>
      <w:r>
        <w:rPr>
          <w:rFonts w:cstheme="minorHAnsi"/>
          <w:color w:val="24292E"/>
        </w:rPr>
        <w:t>or manual</w:t>
      </w:r>
      <w:r w:rsidR="0095715E" w:rsidRPr="00800102">
        <w:rPr>
          <w:rFonts w:cstheme="minorHAnsi"/>
          <w:color w:val="24292E"/>
        </w:rPr>
        <w:t xml:space="preserve"> </w:t>
      </w:r>
    </w:p>
    <w:p w14:paraId="59458C77" w14:textId="69A99386" w:rsidR="00800102" w:rsidRPr="00800102" w:rsidRDefault="00800102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>
        <w:rPr>
          <w:rFonts w:cstheme="minorHAnsi"/>
          <w:color w:val="24292E"/>
        </w:rPr>
        <w:t>S</w:t>
      </w:r>
      <w:r w:rsidRPr="00800102">
        <w:rPr>
          <w:rFonts w:cstheme="minorHAnsi"/>
          <w:color w:val="24292E"/>
        </w:rPr>
        <w:t>tart number</w:t>
      </w:r>
      <w:r>
        <w:rPr>
          <w:rFonts w:cstheme="minorHAnsi"/>
          <w:color w:val="24292E"/>
        </w:rPr>
        <w:t>: random</w:t>
      </w:r>
      <w:r w:rsidRPr="00800102">
        <w:rPr>
          <w:rFonts w:cstheme="minorHAnsi"/>
          <w:color w:val="24292E"/>
        </w:rPr>
        <w:t xml:space="preserve"> generator</w:t>
      </w:r>
      <w:r>
        <w:rPr>
          <w:rFonts w:cstheme="minorHAnsi"/>
          <w:color w:val="24292E"/>
        </w:rPr>
        <w:t xml:space="preserve"> or manual</w:t>
      </w:r>
    </w:p>
    <w:p w14:paraId="712B8F6B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Flying order offset each round</w:t>
      </w:r>
    </w:p>
    <w:p w14:paraId="2F29F09C" w14:textId="4F8BCA25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Real-time results over </w:t>
      </w:r>
      <w:r w:rsidR="00680CF9" w:rsidRPr="004B184B">
        <w:rPr>
          <w:rFonts w:cstheme="minorHAnsi"/>
          <w:color w:val="24292E"/>
        </w:rPr>
        <w:t>Wi-Fi</w:t>
      </w:r>
      <w:r w:rsidRPr="004B184B">
        <w:rPr>
          <w:rFonts w:cstheme="minorHAnsi"/>
          <w:color w:val="24292E"/>
        </w:rPr>
        <w:t xml:space="preserve"> (Requires mobile </w:t>
      </w:r>
      <w:r w:rsidR="00680CF9" w:rsidRPr="004B184B">
        <w:rPr>
          <w:rFonts w:cstheme="minorHAnsi"/>
          <w:color w:val="24292E"/>
        </w:rPr>
        <w:t>Wi-Fi</w:t>
      </w:r>
      <w:r w:rsidRPr="004B184B">
        <w:rPr>
          <w:rFonts w:cstheme="minorHAnsi"/>
          <w:color w:val="24292E"/>
        </w:rPr>
        <w:t xml:space="preserve"> hotspot)</w:t>
      </w:r>
    </w:p>
    <w:p w14:paraId="77006A82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Real-time results through Results Manager App</w:t>
      </w:r>
    </w:p>
    <w:p w14:paraId="6602F542" w14:textId="0E03602A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In-app </w:t>
      </w:r>
      <w:r w:rsidR="00680CF9" w:rsidRPr="004B184B">
        <w:rPr>
          <w:rFonts w:cstheme="minorHAnsi"/>
          <w:color w:val="24292E"/>
        </w:rPr>
        <w:t>G</w:t>
      </w:r>
      <w:r w:rsidRPr="004B184B">
        <w:rPr>
          <w:rFonts w:cstheme="minorHAnsi"/>
          <w:color w:val="24292E"/>
        </w:rPr>
        <w:t>roup scoring</w:t>
      </w:r>
    </w:p>
    <w:p w14:paraId="1A87E4E2" w14:textId="77777777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Multi-lingual voice synthesis</w:t>
      </w:r>
    </w:p>
    <w:p w14:paraId="28F2CC6E" w14:textId="22CC5A76" w:rsidR="0095715E" w:rsidRPr="004B184B" w:rsidRDefault="0095715E" w:rsidP="00D01C80">
      <w:pPr>
        <w:numPr>
          <w:ilvl w:val="0"/>
          <w:numId w:val="1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Transfer of race data between devices over </w:t>
      </w:r>
      <w:r w:rsidR="00714126" w:rsidRPr="004B184B">
        <w:rPr>
          <w:rFonts w:cstheme="minorHAnsi"/>
          <w:color w:val="24292E"/>
        </w:rPr>
        <w:t>Bluetooth</w:t>
      </w:r>
    </w:p>
    <w:p w14:paraId="059964B1" w14:textId="77777777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Generate a printable (PDF) list if pilots for use as score sheets</w:t>
      </w:r>
    </w:p>
    <w:p w14:paraId="0B23DCF8" w14:textId="46023126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Colour themes. Different screen colours will affect visibility and/or battery life. </w:t>
      </w:r>
      <w:r w:rsidR="00680CF9" w:rsidRPr="004B184B">
        <w:rPr>
          <w:rFonts w:cstheme="minorHAnsi"/>
          <w:color w:val="24292E"/>
        </w:rPr>
        <w:tab/>
      </w:r>
    </w:p>
    <w:p w14:paraId="79E0C91E" w14:textId="77777777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Export file to upload results to F3XVault</w:t>
      </w:r>
    </w:p>
    <w:p w14:paraId="3AE7C952" w14:textId="52B7230B" w:rsidR="00A54335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 xml:space="preserve">Export files for F3Fgear </w:t>
      </w:r>
      <w:hyperlink r:id="rId9" w:history="1">
        <w:r w:rsidR="00A54335" w:rsidRPr="004B184B">
          <w:rPr>
            <w:rStyle w:val="Hyperlink"/>
            <w:rFonts w:cstheme="minorHAnsi"/>
            <w:color w:val="0366D6"/>
          </w:rPr>
          <w:t>https://play.google.com/store/apps/details?id=gliderware.f3fgear&amp;hl=en_GB</w:t>
        </w:r>
      </w:hyperlink>
    </w:p>
    <w:p w14:paraId="246B1F2A" w14:textId="77777777" w:rsidR="0095715E" w:rsidRPr="004B184B" w:rsidRDefault="0095715E" w:rsidP="00D01C80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Results Manager: Added pilot names for each team in team results</w:t>
      </w:r>
    </w:p>
    <w:p w14:paraId="06C13DA1" w14:textId="2F7DA2E6" w:rsidR="00670D57" w:rsidRPr="0066297A" w:rsidRDefault="0095715E" w:rsidP="0066297A">
      <w:pPr>
        <w:numPr>
          <w:ilvl w:val="0"/>
          <w:numId w:val="2"/>
        </w:numPr>
        <w:spacing w:after="80" w:line="240" w:lineRule="auto"/>
        <w:ind w:left="714" w:hanging="357"/>
        <w:rPr>
          <w:rFonts w:cstheme="minorHAnsi"/>
          <w:color w:val="24292E"/>
        </w:rPr>
      </w:pPr>
      <w:r w:rsidRPr="004B184B">
        <w:rPr>
          <w:rFonts w:cstheme="minorHAnsi"/>
          <w:color w:val="24292E"/>
        </w:rPr>
        <w:t>Results Manager: Added drill down from Leader Board to view the points/times for each pilot for the whole race showing discards</w:t>
      </w:r>
    </w:p>
    <w:p w14:paraId="5E58A691" w14:textId="112C2890" w:rsidR="00064F8B" w:rsidRPr="006B0826" w:rsidRDefault="00064F8B" w:rsidP="00064F8B">
      <w:pPr>
        <w:spacing w:after="0"/>
        <w:rPr>
          <w:b/>
          <w:bCs/>
        </w:rPr>
      </w:pPr>
      <w:r w:rsidRPr="001B745E">
        <w:rPr>
          <w:b/>
          <w:bCs/>
          <w:sz w:val="28"/>
          <w:szCs w:val="28"/>
        </w:rPr>
        <w:t>Pilot Manager</w:t>
      </w:r>
    </w:p>
    <w:p w14:paraId="27D8CA0E" w14:textId="0060786E" w:rsidR="0019263D" w:rsidRDefault="001B745E" w:rsidP="00064F8B">
      <w:pPr>
        <w:spacing w:after="0"/>
      </w:pPr>
      <w:r>
        <w:t>This app</w:t>
      </w:r>
      <w:r w:rsidR="00386650">
        <w:t xml:space="preserve"> creates a database of pilot</w:t>
      </w:r>
      <w:r w:rsidR="006B0826">
        <w:t>’</w:t>
      </w:r>
      <w:r w:rsidR="00386650">
        <w:t>s names and detail</w:t>
      </w:r>
      <w:r w:rsidR="006B0826">
        <w:t>s</w:t>
      </w:r>
      <w:r>
        <w:t xml:space="preserve"> which will be used in </w:t>
      </w:r>
      <w:r w:rsidRPr="00D01C80">
        <w:rPr>
          <w:b/>
          <w:bCs/>
        </w:rPr>
        <w:t>Race Manager</w:t>
      </w:r>
      <w:r>
        <w:t xml:space="preserve">. </w:t>
      </w:r>
      <w:r w:rsidR="006B40BC">
        <w:t xml:space="preserve">Once entered the details will be available for all future races. </w:t>
      </w:r>
    </w:p>
    <w:p w14:paraId="65942146" w14:textId="6475DCBC" w:rsidR="0066297A" w:rsidRDefault="0019263D" w:rsidP="00CB76DF">
      <w:pPr>
        <w:spacing w:after="100"/>
      </w:pPr>
      <w:r>
        <w:t>Run the app and access the Menu</w:t>
      </w:r>
      <w:r w:rsidR="00386650">
        <w:t xml:space="preserve">, </w:t>
      </w:r>
      <w:r w:rsidR="00526F40">
        <w:t>Tap</w:t>
      </w:r>
      <w:r w:rsidR="00386650">
        <w:t xml:space="preserve"> the</w:t>
      </w:r>
      <w:r w:rsidR="007D410A">
        <w:t xml:space="preserve"> three</w:t>
      </w:r>
      <w:r w:rsidR="00386650">
        <w:t xml:space="preserve"> dots</w:t>
      </w:r>
      <w:r w:rsidR="007D410A">
        <w:t>.</w:t>
      </w:r>
      <w:r>
        <w:t xml:space="preserve"> A</w:t>
      </w:r>
      <w:r w:rsidR="00386650">
        <w:t xml:space="preserve"> menu app</w:t>
      </w:r>
      <w:r w:rsidR="006B0826">
        <w:t>ears</w:t>
      </w:r>
      <w:r w:rsidR="001B745E">
        <w:t xml:space="preserve"> containing the </w:t>
      </w:r>
      <w:r w:rsidR="00714126">
        <w:t>following: -</w:t>
      </w:r>
    </w:p>
    <w:p w14:paraId="54A36AC5" w14:textId="1C73451B" w:rsidR="00FA3A6F" w:rsidRDefault="006B0826" w:rsidP="00064F8B">
      <w:pPr>
        <w:spacing w:after="0"/>
      </w:pPr>
      <w:r w:rsidRPr="001B745E">
        <w:rPr>
          <w:b/>
          <w:bCs/>
        </w:rPr>
        <w:t>New Pilot</w:t>
      </w:r>
      <w:r w:rsidR="00962BC7">
        <w:t xml:space="preserve">: </w:t>
      </w:r>
      <w:r w:rsidR="00526F40">
        <w:t>Tap</w:t>
      </w:r>
      <w:r w:rsidR="00962BC7">
        <w:t xml:space="preserve"> this</w:t>
      </w:r>
      <w:r>
        <w:t xml:space="preserve"> and a dialog box appears</w:t>
      </w:r>
      <w:r w:rsidR="00962BC7">
        <w:t>. E</w:t>
      </w:r>
      <w:r>
        <w:t xml:space="preserve">nter the individual details. </w:t>
      </w:r>
    </w:p>
    <w:p w14:paraId="309A3CF8" w14:textId="3C90C0F6" w:rsidR="005E23BA" w:rsidRDefault="006B0826" w:rsidP="00064F8B">
      <w:pPr>
        <w:spacing w:after="0"/>
      </w:pPr>
      <w:r>
        <w:t>Note</w:t>
      </w:r>
      <w:r w:rsidR="00FA3A6F">
        <w:t>:</w:t>
      </w:r>
      <w:r>
        <w:t xml:space="preserve"> </w:t>
      </w:r>
      <w:r w:rsidR="00783391">
        <w:t>Only a name is mandatory and, if possible, it is nice to get the pilot’s nationality correct.</w:t>
      </w:r>
      <w:r>
        <w:t xml:space="preserve"> </w:t>
      </w:r>
      <w:r w:rsidR="00FA3A6F">
        <w:t>Frequency is only useful if the pilot’s transmitter is on 35</w:t>
      </w:r>
      <w:r w:rsidR="00101202">
        <w:t xml:space="preserve"> or 72</w:t>
      </w:r>
      <w:r w:rsidR="00FA3A6F">
        <w:t>mhz.</w:t>
      </w:r>
      <w:r w:rsidR="004D574E">
        <w:t xml:space="preserve"> </w:t>
      </w:r>
    </w:p>
    <w:p w14:paraId="331C020B" w14:textId="68F97839" w:rsidR="005E23BA" w:rsidRDefault="005E23BA" w:rsidP="00CB76DF">
      <w:pPr>
        <w:spacing w:after="100"/>
      </w:pPr>
      <w:r>
        <w:t xml:space="preserve">Should you wish to delete a pilot’s name the do a long Press on the name and Delete. </w:t>
      </w:r>
    </w:p>
    <w:p w14:paraId="4D6F07BD" w14:textId="6DCCA7DD" w:rsidR="00101202" w:rsidRDefault="00101202" w:rsidP="00101202">
      <w:pPr>
        <w:spacing w:after="0"/>
        <w:rPr>
          <w:rFonts w:eastAsia="Times New Roman"/>
        </w:rPr>
      </w:pPr>
      <w:r w:rsidRPr="00101202">
        <w:rPr>
          <w:b/>
          <w:bCs/>
        </w:rPr>
        <w:t>NAC No.</w:t>
      </w:r>
      <w:r>
        <w:t xml:space="preserve"> </w:t>
      </w:r>
      <w:r>
        <w:rPr>
          <w:rFonts w:eastAsia="Times New Roman"/>
        </w:rPr>
        <w:t xml:space="preserve"> is the national body</w:t>
      </w:r>
      <w:r w:rsidR="00A54335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A54335">
        <w:rPr>
          <w:rFonts w:eastAsia="Times New Roman"/>
        </w:rPr>
        <w:t>(</w:t>
      </w:r>
      <w:r>
        <w:rPr>
          <w:rFonts w:eastAsia="Times New Roman"/>
        </w:rPr>
        <w:t>e.g. the BMFA. It’s the GBR+BMFA number which is different to the FAI number.</w:t>
      </w:r>
      <w:r w:rsidR="00A54335">
        <w:rPr>
          <w:rFonts w:eastAsia="Times New Roman"/>
        </w:rPr>
        <w:t>)</w:t>
      </w:r>
    </w:p>
    <w:p w14:paraId="351CA88F" w14:textId="2823D9A8" w:rsidR="00101202" w:rsidRPr="00101202" w:rsidRDefault="00101202" w:rsidP="00101202">
      <w:pPr>
        <w:spacing w:after="0"/>
        <w:rPr>
          <w:b/>
          <w:bCs/>
        </w:rPr>
      </w:pPr>
      <w:r w:rsidRPr="00101202">
        <w:rPr>
          <w:b/>
          <w:bCs/>
        </w:rPr>
        <w:t xml:space="preserve">FAI No. </w:t>
      </w:r>
    </w:p>
    <w:p w14:paraId="7651B185" w14:textId="5C2C61D2" w:rsidR="00783391" w:rsidRDefault="006B0826" w:rsidP="00CB76DF">
      <w:pPr>
        <w:spacing w:after="100"/>
      </w:pPr>
      <w:r>
        <w:lastRenderedPageBreak/>
        <w:t xml:space="preserve">When </w:t>
      </w:r>
      <w:r w:rsidR="00783391">
        <w:t xml:space="preserve">finished </w:t>
      </w:r>
      <w:r w:rsidR="00526F40">
        <w:t>Tap</w:t>
      </w:r>
      <w:r w:rsidR="00783391">
        <w:t xml:space="preserve"> Save at the bottom of the dialog box.</w:t>
      </w:r>
    </w:p>
    <w:p w14:paraId="0B803E00" w14:textId="147880DD" w:rsidR="00781247" w:rsidRDefault="00781247" w:rsidP="00781247">
      <w:pPr>
        <w:spacing w:after="0"/>
      </w:pPr>
      <w:r w:rsidRPr="001B745E">
        <w:rPr>
          <w:b/>
          <w:bCs/>
        </w:rPr>
        <w:t>Race Manager and Results Manager:</w:t>
      </w:r>
      <w:r>
        <w:t xml:space="preserve"> </w:t>
      </w:r>
      <w:r w:rsidR="00526F40">
        <w:t>Tap</w:t>
      </w:r>
      <w:r>
        <w:t xml:space="preserve"> either of these and go to the appropriate app. </w:t>
      </w:r>
    </w:p>
    <w:p w14:paraId="51D72A44" w14:textId="3E72867F" w:rsidR="00781247" w:rsidRDefault="00781247" w:rsidP="00781247">
      <w:pPr>
        <w:spacing w:after="0"/>
      </w:pPr>
      <w:r w:rsidRPr="001B745E">
        <w:rPr>
          <w:b/>
          <w:bCs/>
        </w:rPr>
        <w:t>Help</w:t>
      </w:r>
      <w:r>
        <w:t>: Gives access to these instructions.</w:t>
      </w:r>
      <w:r w:rsidR="004B184B">
        <w:t xml:space="preserve"> (same in Race and Results Manager)</w:t>
      </w:r>
    </w:p>
    <w:p w14:paraId="7195B340" w14:textId="2713FAC7" w:rsidR="00781247" w:rsidRDefault="00781247" w:rsidP="0066297A">
      <w:pPr>
        <w:spacing w:after="80"/>
      </w:pPr>
      <w:r w:rsidRPr="001B745E">
        <w:rPr>
          <w:b/>
          <w:bCs/>
        </w:rPr>
        <w:t>About</w:t>
      </w:r>
      <w:r>
        <w:t>: Gives software version details.</w:t>
      </w:r>
      <w:r w:rsidR="004B184B">
        <w:t xml:space="preserve"> (same in Race and Results Manager)</w:t>
      </w:r>
    </w:p>
    <w:p w14:paraId="6132C9B5" w14:textId="6C35885A" w:rsidR="00DA6A66" w:rsidRDefault="00DA6A66" w:rsidP="00DA6A66">
      <w:pPr>
        <w:spacing w:after="0"/>
        <w:rPr>
          <w:rFonts w:eastAsia="Times New Roman"/>
        </w:rPr>
      </w:pPr>
      <w:r w:rsidRPr="00DA6A66">
        <w:rPr>
          <w:rFonts w:eastAsia="Times New Roman"/>
          <w:b/>
          <w:bCs/>
        </w:rPr>
        <w:t>Import/Export</w:t>
      </w:r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These functions allow you to transfer race data from one device to another or import data from an external source.</w:t>
      </w:r>
    </w:p>
    <w:p w14:paraId="7B35A544" w14:textId="52AC2398" w:rsidR="00DA6A66" w:rsidRDefault="00DA6A66" w:rsidP="00DA6A66">
      <w:pPr>
        <w:spacing w:after="0"/>
        <w:rPr>
          <w:rFonts w:eastAsia="Times New Roman"/>
        </w:rPr>
      </w:pPr>
      <w:r w:rsidRPr="007B727C">
        <w:rPr>
          <w:rFonts w:eastAsia="Times New Roman"/>
          <w:b/>
          <w:bCs/>
        </w:rPr>
        <w:t>Bluetooth</w:t>
      </w:r>
      <w:r>
        <w:rPr>
          <w:rFonts w:eastAsia="Times New Roman"/>
        </w:rPr>
        <w:t>:</w:t>
      </w:r>
      <w:r w:rsidR="007B727C">
        <w:rPr>
          <w:rFonts w:eastAsia="Times New Roman"/>
        </w:rPr>
        <w:t xml:space="preserve"> </w:t>
      </w:r>
      <w:r>
        <w:rPr>
          <w:rFonts w:eastAsia="Times New Roman"/>
        </w:rPr>
        <w:t xml:space="preserve">Make sure both devices are paired then on the device that contains the source data,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the ‘Export Race' menu and choose ‘Bluetooth’.</w:t>
      </w:r>
    </w:p>
    <w:p w14:paraId="541225A7" w14:textId="5F746BA2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 xml:space="preserve">On your destination device,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‘Import Race’, menu and choose ‘Bluetooth’. </w:t>
      </w:r>
    </w:p>
    <w:p w14:paraId="573B4C90" w14:textId="77777777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>Choose your source device from the list of given devices.</w:t>
      </w:r>
    </w:p>
    <w:p w14:paraId="18F50270" w14:textId="77777777" w:rsidR="00DA6A66" w:rsidRDefault="00DA6A66" w:rsidP="00CB76DF">
      <w:pPr>
        <w:spacing w:after="100"/>
        <w:rPr>
          <w:rFonts w:eastAsia="Times New Roman"/>
        </w:rPr>
      </w:pPr>
      <w:r>
        <w:rPr>
          <w:rFonts w:eastAsia="Times New Roman"/>
        </w:rPr>
        <w:t>Choose the race you wish to import from the list of races.</w:t>
      </w:r>
    </w:p>
    <w:p w14:paraId="6D20A287" w14:textId="37A51A20" w:rsidR="00DA6A66" w:rsidRDefault="00DA6A66" w:rsidP="00DA6A66">
      <w:pPr>
        <w:spacing w:after="0"/>
        <w:rPr>
          <w:rFonts w:eastAsia="Times New Roman"/>
        </w:rPr>
      </w:pPr>
      <w:r w:rsidRPr="007B727C">
        <w:rPr>
          <w:rFonts w:eastAsia="Times New Roman"/>
          <w:b/>
          <w:bCs/>
        </w:rPr>
        <w:t>File:</w:t>
      </w:r>
      <w:r w:rsidR="007B727C">
        <w:rPr>
          <w:rFonts w:eastAsia="Times New Roman"/>
        </w:rPr>
        <w:t xml:space="preserve">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the ‘Export Race’ menu and choose ‘To File’.</w:t>
      </w:r>
      <w:r w:rsidR="00781247">
        <w:rPr>
          <w:rFonts w:eastAsia="Times New Roman"/>
        </w:rPr>
        <w:t xml:space="preserve"> </w:t>
      </w:r>
      <w:r>
        <w:rPr>
          <w:rFonts w:eastAsia="Times New Roman"/>
        </w:rPr>
        <w:t>Select the race(s) you wish to export</w:t>
      </w:r>
      <w:r w:rsidR="00781247">
        <w:rPr>
          <w:rFonts w:eastAsia="Times New Roman"/>
        </w:rPr>
        <w:t>.</w:t>
      </w:r>
    </w:p>
    <w:p w14:paraId="08EA6639" w14:textId="2A453E6B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>Select the format (csv or json)</w:t>
      </w:r>
      <w:r w:rsidR="00781247">
        <w:rPr>
          <w:rFonts w:eastAsia="Times New Roman"/>
        </w:rPr>
        <w:t xml:space="preserve"> </w:t>
      </w:r>
      <w:r>
        <w:rPr>
          <w:rFonts w:eastAsia="Times New Roman"/>
        </w:rPr>
        <w:t>Choose the destination folder and press ‘Export’.</w:t>
      </w:r>
    </w:p>
    <w:p w14:paraId="422C03AB" w14:textId="3D7860D8" w:rsidR="00DA6A66" w:rsidRDefault="00DA6A66" w:rsidP="00DA6A66">
      <w:pPr>
        <w:spacing w:after="0"/>
        <w:rPr>
          <w:rFonts w:eastAsia="Times New Roman"/>
        </w:rPr>
      </w:pPr>
      <w:r>
        <w:rPr>
          <w:rFonts w:eastAsia="Times New Roman"/>
        </w:rPr>
        <w:t>You now have a restorable backup of the race at that point in time which you can use to transfer to an</w:t>
      </w:r>
      <w:r w:rsidR="00781247">
        <w:rPr>
          <w:rFonts w:eastAsia="Times New Roman"/>
        </w:rPr>
        <w:t>o</w:t>
      </w:r>
      <w:r>
        <w:rPr>
          <w:rFonts w:eastAsia="Times New Roman"/>
        </w:rPr>
        <w:t>ther device or to restore on the same device.</w:t>
      </w:r>
    </w:p>
    <w:p w14:paraId="7E628B36" w14:textId="08241590" w:rsidR="00DA6A66" w:rsidRDefault="00526F40" w:rsidP="00CB76DF">
      <w:pPr>
        <w:spacing w:after="100"/>
        <w:rPr>
          <w:rFonts w:eastAsia="Times New Roman"/>
        </w:rPr>
      </w:pPr>
      <w:r>
        <w:rPr>
          <w:rFonts w:eastAsia="Times New Roman"/>
        </w:rPr>
        <w:t>Tap</w:t>
      </w:r>
      <w:r w:rsidR="00DA6A66">
        <w:rPr>
          <w:rFonts w:eastAsia="Times New Roman"/>
        </w:rPr>
        <w:t xml:space="preserve"> the ‘Import Race’ menu and choose ‘From File’.</w:t>
      </w:r>
      <w:r w:rsidR="00781247">
        <w:rPr>
          <w:rFonts w:eastAsia="Times New Roman"/>
        </w:rPr>
        <w:t xml:space="preserve"> </w:t>
      </w:r>
      <w:r w:rsidR="00DA6A66">
        <w:rPr>
          <w:rFonts w:eastAsia="Times New Roman"/>
        </w:rPr>
        <w:t>Select the file you wish to restore.</w:t>
      </w:r>
    </w:p>
    <w:p w14:paraId="71D2AA6A" w14:textId="1637C8EE" w:rsidR="00441884" w:rsidRDefault="00DA6A66" w:rsidP="00064F8B">
      <w:pPr>
        <w:spacing w:after="0"/>
        <w:rPr>
          <w:rFonts w:eastAsia="Times New Roman"/>
        </w:rPr>
      </w:pPr>
      <w:r w:rsidRPr="007B727C">
        <w:rPr>
          <w:rFonts w:eastAsia="Times New Roman"/>
          <w:b/>
          <w:bCs/>
        </w:rPr>
        <w:t>From Web (f3ftimer api):</w:t>
      </w:r>
      <w:r w:rsidR="00E50831"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Download data from your own server. To do this you must implement an api that conforms to the f3ftimer api -&gt; Link to details</w:t>
      </w:r>
      <w:r w:rsidR="00441884">
        <w:rPr>
          <w:rFonts w:eastAsia="Times New Roman"/>
        </w:rPr>
        <w:t xml:space="preserve"> </w:t>
      </w:r>
      <w:r>
        <w:rPr>
          <w:rFonts w:eastAsia="Times New Roman"/>
        </w:rPr>
        <w:t>From Web (f3xvault api):</w:t>
      </w:r>
      <w:r w:rsidR="00781247">
        <w:rPr>
          <w:rFonts w:eastAsia="Times New Roman"/>
        </w:rPr>
        <w:t xml:space="preserve"> </w:t>
      </w:r>
      <w:r>
        <w:rPr>
          <w:rFonts w:eastAsia="Times New Roman"/>
        </w:rPr>
        <w:t>Login to F3xVault to download entries</w:t>
      </w:r>
      <w:r w:rsidR="00441884">
        <w:rPr>
          <w:rFonts w:eastAsia="Times New Roman"/>
        </w:rPr>
        <w:t>.</w:t>
      </w:r>
    </w:p>
    <w:p w14:paraId="6786A764" w14:textId="77777777" w:rsidR="00892154" w:rsidRDefault="00892154" w:rsidP="00064F8B">
      <w:pPr>
        <w:spacing w:after="0"/>
        <w:rPr>
          <w:rFonts w:eastAsia="Times New Roman"/>
        </w:rPr>
      </w:pPr>
    </w:p>
    <w:p w14:paraId="05C363FB" w14:textId="56DCDB37" w:rsidR="007933B7" w:rsidRPr="007933B7" w:rsidRDefault="007933B7" w:rsidP="00064F8B">
      <w:pPr>
        <w:spacing w:after="0"/>
        <w:rPr>
          <w:b/>
          <w:bCs/>
          <w:sz w:val="28"/>
          <w:szCs w:val="28"/>
        </w:rPr>
      </w:pPr>
      <w:r w:rsidRPr="007933B7">
        <w:rPr>
          <w:b/>
          <w:bCs/>
          <w:sz w:val="28"/>
          <w:szCs w:val="28"/>
        </w:rPr>
        <w:t>Race Manager</w:t>
      </w:r>
    </w:p>
    <w:p w14:paraId="0799D95D" w14:textId="77777777" w:rsidR="00B11A67" w:rsidRDefault="007933B7" w:rsidP="00BA1D7F">
      <w:pPr>
        <w:spacing w:after="0"/>
      </w:pPr>
      <w:r>
        <w:t xml:space="preserve">This is the main app for running an F3F race meeting. </w:t>
      </w:r>
    </w:p>
    <w:p w14:paraId="2884FA1B" w14:textId="299F5865" w:rsidR="00BA1D7F" w:rsidRDefault="007933B7" w:rsidP="00064F8B">
      <w:pPr>
        <w:spacing w:after="0"/>
      </w:pPr>
      <w:r>
        <w:t>The first scree</w:t>
      </w:r>
      <w:r w:rsidR="00DF0AE7">
        <w:t>n</w:t>
      </w:r>
      <w:r>
        <w:t xml:space="preserve"> will list any previo</w:t>
      </w:r>
      <w:r w:rsidR="00313301">
        <w:t>us races and the current race if</w:t>
      </w:r>
      <w:r w:rsidR="008B526B">
        <w:t xml:space="preserve"> it is</w:t>
      </w:r>
      <w:r w:rsidR="00313301">
        <w:t xml:space="preserve"> entered. </w:t>
      </w:r>
      <w:r w:rsidR="00BA1D7F">
        <w:t xml:space="preserve">If the current race is shown then </w:t>
      </w:r>
      <w:r w:rsidR="00526F40">
        <w:t>Tap</w:t>
      </w:r>
      <w:r w:rsidR="00BA1D7F">
        <w:t xml:space="preserve"> it to access the race pilots. </w:t>
      </w:r>
      <w:r w:rsidR="008B526B">
        <w:t xml:space="preserve">If you wish to delete any past races the do a long </w:t>
      </w:r>
      <w:r w:rsidR="00BA1D7F">
        <w:t>press</w:t>
      </w:r>
      <w:r w:rsidR="008B526B">
        <w:t xml:space="preserve"> on the appropriate race name</w:t>
      </w:r>
      <w:r w:rsidR="007C742A">
        <w:t xml:space="preserve"> and</w:t>
      </w:r>
      <w:r w:rsidR="00D01C80">
        <w:t xml:space="preserve"> </w:t>
      </w:r>
      <w:r w:rsidR="00526F40">
        <w:t>Tap</w:t>
      </w:r>
      <w:r w:rsidR="007C742A">
        <w:t xml:space="preserve"> Delete. </w:t>
      </w:r>
      <w:r w:rsidR="008B526B">
        <w:t xml:space="preserve"> </w:t>
      </w:r>
    </w:p>
    <w:p w14:paraId="64456404" w14:textId="146926DC" w:rsidR="00313301" w:rsidRDefault="00526F40" w:rsidP="004E7A14">
      <w:pPr>
        <w:spacing w:after="80"/>
      </w:pPr>
      <w:r>
        <w:t>Tap</w:t>
      </w:r>
      <w:r w:rsidR="007D410A">
        <w:t xml:space="preserve"> the three dots for</w:t>
      </w:r>
      <w:r w:rsidR="00313301">
        <w:t xml:space="preserve"> the main menu which contains the </w:t>
      </w:r>
      <w:r w:rsidR="007A592C">
        <w:t>following: -</w:t>
      </w:r>
    </w:p>
    <w:p w14:paraId="3E4AFB3F" w14:textId="42676C7B" w:rsidR="00AE37CE" w:rsidRDefault="00313301" w:rsidP="00CB76DF">
      <w:pPr>
        <w:spacing w:after="100"/>
      </w:pPr>
      <w:r w:rsidRPr="00AE37CE">
        <w:rPr>
          <w:b/>
          <w:bCs/>
        </w:rPr>
        <w:t>New Race:</w:t>
      </w:r>
      <w:r>
        <w:t xml:space="preserve"> </w:t>
      </w:r>
      <w:r w:rsidR="00AE37CE">
        <w:t xml:space="preserve">A </w:t>
      </w:r>
      <w:r w:rsidR="007C742A">
        <w:t>Dialog box</w:t>
      </w:r>
      <w:r w:rsidR="00AE37CE">
        <w:t xml:space="preserve"> will appear</w:t>
      </w:r>
      <w:r w:rsidR="00CB76DF">
        <w:t>.</w:t>
      </w:r>
    </w:p>
    <w:p w14:paraId="3F626429" w14:textId="35B9B81F" w:rsidR="00AE37CE" w:rsidRDefault="00AE37CE" w:rsidP="00CB76DF">
      <w:pPr>
        <w:spacing w:after="100"/>
      </w:pPr>
      <w:r w:rsidRPr="00AE37CE">
        <w:rPr>
          <w:b/>
          <w:bCs/>
        </w:rPr>
        <w:t>R</w:t>
      </w:r>
      <w:r w:rsidR="00313301" w:rsidRPr="00AE37CE">
        <w:rPr>
          <w:b/>
          <w:bCs/>
        </w:rPr>
        <w:t xml:space="preserve">ace </w:t>
      </w:r>
      <w:r w:rsidRPr="00AE37CE">
        <w:rPr>
          <w:b/>
          <w:bCs/>
        </w:rPr>
        <w:t>N</w:t>
      </w:r>
      <w:r w:rsidR="00313301" w:rsidRPr="00AE37CE">
        <w:rPr>
          <w:b/>
          <w:bCs/>
        </w:rPr>
        <w:t>ame</w:t>
      </w:r>
      <w:r w:rsidR="00B11A67">
        <w:rPr>
          <w:b/>
          <w:bCs/>
        </w:rPr>
        <w:t xml:space="preserve">: </w:t>
      </w:r>
      <w:r w:rsidR="00B11A67">
        <w:t xml:space="preserve">Enter the race name </w:t>
      </w:r>
      <w:r>
        <w:t>(e.g. World Champs 2019)</w:t>
      </w:r>
      <w:r w:rsidR="00CB76DF">
        <w:t>.</w:t>
      </w:r>
    </w:p>
    <w:p w14:paraId="04BD3BFA" w14:textId="3DBA1ED4" w:rsidR="00313301" w:rsidRDefault="00AE37CE" w:rsidP="00CB76DF">
      <w:pPr>
        <w:spacing w:after="100"/>
      </w:pPr>
      <w:r w:rsidRPr="00AE37CE">
        <w:rPr>
          <w:b/>
          <w:bCs/>
        </w:rPr>
        <w:t>Rounds per Flight</w:t>
      </w:r>
      <w:r w:rsidR="00D01C80">
        <w:t>:</w:t>
      </w:r>
      <w:r>
        <w:t xml:space="preserve"> </w:t>
      </w:r>
      <w:r w:rsidR="00D01C80">
        <w:t xml:space="preserve">the default </w:t>
      </w:r>
      <w:r>
        <w:t xml:space="preserve">value </w:t>
      </w:r>
      <w:r w:rsidR="00D01C80">
        <w:t xml:space="preserve">is </w:t>
      </w:r>
      <w:r>
        <w:t xml:space="preserve">1 however, in certain circumstances it may be necessary to fly </w:t>
      </w:r>
      <w:r w:rsidR="004E7A14">
        <w:t>m</w:t>
      </w:r>
      <w:r>
        <w:t>ore than one round per flight.</w:t>
      </w:r>
    </w:p>
    <w:p w14:paraId="3F8A6435" w14:textId="3B332995" w:rsidR="00DF0AE7" w:rsidRDefault="006F65C7" w:rsidP="00DF0AE7">
      <w:pPr>
        <w:spacing w:after="0"/>
        <w:rPr>
          <w:rFonts w:eastAsia="Times New Roman"/>
        </w:rPr>
      </w:pPr>
      <w:r w:rsidRPr="00DF0AE7">
        <w:rPr>
          <w:b/>
          <w:bCs/>
        </w:rPr>
        <w:t>Flying Order Offset</w:t>
      </w:r>
      <w:r>
        <w:t xml:space="preserve">: This field is </w:t>
      </w:r>
      <w:r w:rsidR="00DF0AE7">
        <w:t xml:space="preserve">optional and is </w:t>
      </w:r>
      <w:r>
        <w:t>normally left blank</w:t>
      </w:r>
      <w:r w:rsidR="00DF0AE7">
        <w:t xml:space="preserve">, however it is </w:t>
      </w:r>
      <w:r w:rsidR="00DF0AE7">
        <w:rPr>
          <w:rFonts w:eastAsia="Times New Roman"/>
        </w:rPr>
        <w:t xml:space="preserve">a different thing to the Start Number. The flying order offset moves the start pilot on by X number of pilots each round. It can be combined with the Start Number. </w:t>
      </w:r>
    </w:p>
    <w:p w14:paraId="7DC32453" w14:textId="69F6A5AB" w:rsidR="00DF0AE7" w:rsidRDefault="00DF0AE7" w:rsidP="00DF0AE7">
      <w:pPr>
        <w:spacing w:after="0"/>
        <w:rPr>
          <w:rFonts w:eastAsia="Times New Roman"/>
        </w:rPr>
      </w:pPr>
      <w:r>
        <w:rPr>
          <w:rFonts w:eastAsia="Times New Roman"/>
        </w:rPr>
        <w:t>e.g.</w:t>
      </w:r>
      <w:r w:rsidR="00DF4FA2">
        <w:rPr>
          <w:rFonts w:eastAsia="Times New Roman"/>
        </w:rPr>
        <w:t xml:space="preserve"> </w:t>
      </w:r>
      <w:r>
        <w:rPr>
          <w:rFonts w:eastAsia="Times New Roman"/>
        </w:rPr>
        <w:t>Flying Order Offset 5, Start Number 16:</w:t>
      </w:r>
    </w:p>
    <w:p w14:paraId="50E31B1B" w14:textId="3415FA9A" w:rsidR="006A1AD2" w:rsidRDefault="00DF0AE7" w:rsidP="00064F8B">
      <w:pPr>
        <w:spacing w:after="0"/>
        <w:rPr>
          <w:rFonts w:eastAsia="Times New Roman"/>
        </w:rPr>
      </w:pPr>
      <w:r>
        <w:rPr>
          <w:rFonts w:eastAsia="Times New Roman"/>
        </w:rPr>
        <w:t>R1 Pilot 16 starts</w:t>
      </w:r>
      <w:r w:rsidR="004E7A14">
        <w:rPr>
          <w:rFonts w:eastAsia="Times New Roman"/>
        </w:rPr>
        <w:tab/>
      </w:r>
      <w:r>
        <w:rPr>
          <w:rFonts w:eastAsia="Times New Roman"/>
        </w:rPr>
        <w:t>R2 Pilot 21 starts</w:t>
      </w:r>
      <w:r w:rsidR="004E7A14">
        <w:rPr>
          <w:rFonts w:eastAsia="Times New Roman"/>
        </w:rPr>
        <w:tab/>
      </w:r>
      <w:r>
        <w:rPr>
          <w:rFonts w:eastAsia="Times New Roman"/>
        </w:rPr>
        <w:t xml:space="preserve">R3 Pilot 26 starts </w:t>
      </w:r>
      <w:r w:rsidR="00B57818">
        <w:rPr>
          <w:rFonts w:eastAsia="Times New Roman"/>
        </w:rPr>
        <w:t>etc...</w:t>
      </w:r>
    </w:p>
    <w:p w14:paraId="3610857D" w14:textId="443C0985" w:rsidR="00AD3A46" w:rsidRDefault="008B526B" w:rsidP="00CB76DF">
      <w:pPr>
        <w:spacing w:after="100"/>
        <w:rPr>
          <w:rFonts w:eastAsia="Times New Roman"/>
        </w:rPr>
      </w:pPr>
      <w:r>
        <w:rPr>
          <w:rFonts w:eastAsia="Times New Roman"/>
        </w:rPr>
        <w:t xml:space="preserve">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</w:t>
      </w:r>
      <w:r w:rsidR="00B3460A" w:rsidRPr="00DE6850">
        <w:rPr>
          <w:rFonts w:eastAsia="Times New Roman"/>
          <w:b/>
          <w:bCs/>
        </w:rPr>
        <w:t>‘</w:t>
      </w:r>
      <w:r w:rsidRPr="00DE6850">
        <w:rPr>
          <w:rFonts w:eastAsia="Times New Roman"/>
          <w:b/>
          <w:bCs/>
        </w:rPr>
        <w:t>Next</w:t>
      </w:r>
      <w:r w:rsidR="00B3460A" w:rsidRPr="00DE6850">
        <w:rPr>
          <w:rFonts w:eastAsia="Times New Roman"/>
          <w:b/>
          <w:bCs/>
        </w:rPr>
        <w:t>’</w:t>
      </w:r>
      <w:r>
        <w:rPr>
          <w:rFonts w:eastAsia="Times New Roman"/>
        </w:rPr>
        <w:t xml:space="preserve"> button.</w:t>
      </w:r>
      <w:r w:rsidR="005526EA">
        <w:rPr>
          <w:rFonts w:eastAsia="Times New Roman"/>
        </w:rPr>
        <w:t xml:space="preserve"> </w:t>
      </w:r>
    </w:p>
    <w:p w14:paraId="44B3B235" w14:textId="6F7C5453" w:rsidR="00AD3A46" w:rsidRDefault="00AD3A46" w:rsidP="00064F8B">
      <w:pPr>
        <w:spacing w:after="0"/>
        <w:rPr>
          <w:rFonts w:eastAsia="Times New Roman"/>
        </w:rPr>
      </w:pPr>
      <w:r w:rsidRPr="00AD3A46">
        <w:rPr>
          <w:rFonts w:eastAsia="Times New Roman"/>
          <w:b/>
          <w:bCs/>
        </w:rPr>
        <w:t>Entering pilots:</w:t>
      </w:r>
      <w:r>
        <w:rPr>
          <w:rFonts w:eastAsia="Times New Roman"/>
        </w:rPr>
        <w:t xml:space="preserve"> </w:t>
      </w:r>
      <w:r w:rsidR="005526EA">
        <w:rPr>
          <w:rFonts w:eastAsia="Times New Roman"/>
        </w:rPr>
        <w:t>T</w:t>
      </w:r>
      <w:r w:rsidR="008B526B">
        <w:rPr>
          <w:rFonts w:eastAsia="Times New Roman"/>
        </w:rPr>
        <w:t>he pilot</w:t>
      </w:r>
      <w:r w:rsidR="003B5CFF">
        <w:rPr>
          <w:rFonts w:eastAsia="Times New Roman"/>
        </w:rPr>
        <w:t>’</w:t>
      </w:r>
      <w:r w:rsidR="008B526B">
        <w:rPr>
          <w:rFonts w:eastAsia="Times New Roman"/>
        </w:rPr>
        <w:t xml:space="preserve">s </w:t>
      </w:r>
      <w:r w:rsidR="003B5CFF">
        <w:rPr>
          <w:rFonts w:eastAsia="Times New Roman"/>
        </w:rPr>
        <w:t>selection dialog box</w:t>
      </w:r>
      <w:r w:rsidR="005526EA">
        <w:rPr>
          <w:rFonts w:eastAsia="Times New Roman"/>
        </w:rPr>
        <w:t xml:space="preserve"> will appear. </w:t>
      </w:r>
      <w:r w:rsidR="00526F40">
        <w:rPr>
          <w:rFonts w:eastAsia="Times New Roman"/>
        </w:rPr>
        <w:t>Tap</w:t>
      </w:r>
      <w:r w:rsidR="003B5CFF">
        <w:rPr>
          <w:rFonts w:eastAsia="Times New Roman"/>
        </w:rPr>
        <w:t xml:space="preserve"> on the pilot’s name</w:t>
      </w:r>
      <w:r w:rsidR="00B3460A">
        <w:rPr>
          <w:rFonts w:eastAsia="Times New Roman"/>
        </w:rPr>
        <w:t>s</w:t>
      </w:r>
      <w:r w:rsidR="003B5CFF">
        <w:rPr>
          <w:rFonts w:eastAsia="Times New Roman"/>
        </w:rPr>
        <w:t xml:space="preserve"> in any order that you wish. </w:t>
      </w:r>
      <w:r>
        <w:rPr>
          <w:rFonts w:eastAsia="Times New Roman"/>
        </w:rPr>
        <w:t>Note, t</w:t>
      </w:r>
      <w:r w:rsidRPr="00AD3A46">
        <w:rPr>
          <w:rFonts w:cstheme="minorHAnsi"/>
          <w:color w:val="24292E"/>
          <w:shd w:val="clear" w:color="auto" w:fill="FFFFFF"/>
        </w:rPr>
        <w:t>he order picked will be the flying order, although this can be changed later if required. If you make a mistake, you can press the</w:t>
      </w:r>
      <w:r w:rsidR="00DE6850">
        <w:rPr>
          <w:rFonts w:cstheme="minorHAnsi"/>
          <w:color w:val="24292E"/>
          <w:shd w:val="clear" w:color="auto" w:fill="FFFFFF"/>
        </w:rPr>
        <w:t xml:space="preserve"> device</w:t>
      </w:r>
      <w:r w:rsidRPr="00AD3A46">
        <w:rPr>
          <w:rFonts w:cstheme="minorHAnsi"/>
          <w:color w:val="24292E"/>
          <w:shd w:val="clear" w:color="auto" w:fill="FFFFFF"/>
        </w:rPr>
        <w:t xml:space="preserve"> '</w:t>
      </w:r>
      <w:r w:rsidRPr="00DE6850">
        <w:rPr>
          <w:rFonts w:cstheme="minorHAnsi"/>
          <w:b/>
          <w:bCs/>
          <w:color w:val="24292E"/>
          <w:shd w:val="clear" w:color="auto" w:fill="FFFFFF"/>
        </w:rPr>
        <w:t>Back</w:t>
      </w:r>
      <w:r w:rsidRPr="00AD3A46">
        <w:rPr>
          <w:rFonts w:cstheme="minorHAnsi"/>
          <w:color w:val="24292E"/>
          <w:shd w:val="clear" w:color="auto" w:fill="FFFFFF"/>
        </w:rPr>
        <w:t xml:space="preserve">' key to undo your last selection. </w:t>
      </w:r>
    </w:p>
    <w:p w14:paraId="4FC6CC18" w14:textId="3427CC05" w:rsidR="004E7A14" w:rsidRDefault="003B5CFF" w:rsidP="00526F40">
      <w:pPr>
        <w:spacing w:after="100"/>
        <w:rPr>
          <w:rFonts w:eastAsia="Times New Roman"/>
        </w:rPr>
      </w:pPr>
      <w:r>
        <w:rPr>
          <w:rFonts w:eastAsia="Times New Roman"/>
        </w:rPr>
        <w:t xml:space="preserve">When all the pilots have been entered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the </w:t>
      </w:r>
      <w:r w:rsidR="00B3460A">
        <w:rPr>
          <w:rFonts w:eastAsia="Times New Roman"/>
        </w:rPr>
        <w:t>‘</w:t>
      </w:r>
      <w:r>
        <w:rPr>
          <w:rFonts w:eastAsia="Times New Roman"/>
        </w:rPr>
        <w:t>Next</w:t>
      </w:r>
      <w:r w:rsidR="00B3460A">
        <w:rPr>
          <w:rFonts w:eastAsia="Times New Roman"/>
        </w:rPr>
        <w:t>’</w:t>
      </w:r>
      <w:r>
        <w:rPr>
          <w:rFonts w:eastAsia="Times New Roman"/>
        </w:rPr>
        <w:t xml:space="preserve"> button. </w:t>
      </w:r>
    </w:p>
    <w:p w14:paraId="101C9D45" w14:textId="189096E1" w:rsidR="00D01C80" w:rsidRDefault="003B5CFF" w:rsidP="004E7A14">
      <w:pPr>
        <w:spacing w:after="80"/>
        <w:rPr>
          <w:rFonts w:eastAsia="Times New Roman"/>
        </w:rPr>
      </w:pPr>
      <w:r>
        <w:rPr>
          <w:rFonts w:eastAsia="Times New Roman"/>
        </w:rPr>
        <w:t xml:space="preserve">The </w:t>
      </w:r>
      <w:r w:rsidR="008B39B7">
        <w:rPr>
          <w:rFonts w:eastAsia="Times New Roman"/>
        </w:rPr>
        <w:t>following</w:t>
      </w:r>
      <w:r>
        <w:rPr>
          <w:rFonts w:eastAsia="Times New Roman"/>
        </w:rPr>
        <w:t xml:space="preserve"> screen allow</w:t>
      </w:r>
      <w:r w:rsidR="00DF4C74">
        <w:rPr>
          <w:rFonts w:eastAsia="Times New Roman"/>
        </w:rPr>
        <w:t>s</w:t>
      </w:r>
      <w:r w:rsidR="008B39B7">
        <w:rPr>
          <w:rFonts w:eastAsia="Times New Roman"/>
        </w:rPr>
        <w:t>:</w:t>
      </w:r>
    </w:p>
    <w:p w14:paraId="3BDEB438" w14:textId="2F1E399E" w:rsidR="00DA3642" w:rsidRDefault="00B3460A" w:rsidP="00526F40">
      <w:pPr>
        <w:spacing w:after="100"/>
        <w:rPr>
          <w:rFonts w:eastAsia="Times New Roman"/>
        </w:rPr>
      </w:pPr>
      <w:r w:rsidRPr="008B39B7">
        <w:rPr>
          <w:rFonts w:eastAsia="Times New Roman"/>
          <w:b/>
          <w:bCs/>
        </w:rPr>
        <w:lastRenderedPageBreak/>
        <w:t>‘</w:t>
      </w:r>
      <w:r w:rsidR="003B5CFF" w:rsidRPr="008B39B7">
        <w:rPr>
          <w:rFonts w:eastAsia="Times New Roman"/>
          <w:b/>
          <w:bCs/>
        </w:rPr>
        <w:t>Add a Pilot, Random Shuffle</w:t>
      </w:r>
      <w:r w:rsidR="0090460E" w:rsidRPr="008B39B7">
        <w:rPr>
          <w:rFonts w:eastAsia="Times New Roman"/>
          <w:b/>
          <w:bCs/>
        </w:rPr>
        <w:t>, Rotate Shuffle and Manual Shuffle</w:t>
      </w:r>
      <w:r w:rsidRPr="008B39B7">
        <w:rPr>
          <w:rFonts w:eastAsia="Times New Roman"/>
          <w:b/>
          <w:bCs/>
        </w:rPr>
        <w:t>’</w:t>
      </w:r>
      <w:r w:rsidR="0090460E" w:rsidRPr="0090460E">
        <w:rPr>
          <w:rFonts w:eastAsia="Times New Roman"/>
        </w:rPr>
        <w:t xml:space="preserve"> </w:t>
      </w:r>
      <w:r w:rsidR="008B39B7">
        <w:rPr>
          <w:rFonts w:eastAsia="Times New Roman"/>
        </w:rPr>
        <w:t xml:space="preserve">to </w:t>
      </w:r>
      <w:r w:rsidR="0090460E">
        <w:rPr>
          <w:rFonts w:eastAsia="Times New Roman"/>
        </w:rPr>
        <w:t xml:space="preserve">the flying order. When finished </w:t>
      </w:r>
      <w:r w:rsidR="00526F40">
        <w:rPr>
          <w:rFonts w:eastAsia="Times New Roman"/>
        </w:rPr>
        <w:t>Tap</w:t>
      </w:r>
      <w:r w:rsidR="0090460E">
        <w:rPr>
          <w:rFonts w:eastAsia="Times New Roman"/>
        </w:rPr>
        <w:t xml:space="preserve"> the </w:t>
      </w:r>
      <w:r w:rsidR="00AD3A46" w:rsidRPr="00DE6850">
        <w:rPr>
          <w:rFonts w:eastAsia="Times New Roman"/>
          <w:b/>
          <w:bCs/>
        </w:rPr>
        <w:t>‘</w:t>
      </w:r>
      <w:r w:rsidR="0090460E" w:rsidRPr="00DE6850">
        <w:rPr>
          <w:rFonts w:eastAsia="Times New Roman"/>
          <w:b/>
          <w:bCs/>
        </w:rPr>
        <w:t>Save</w:t>
      </w:r>
      <w:r w:rsidR="00AD3A46" w:rsidRPr="00DE6850">
        <w:rPr>
          <w:rFonts w:eastAsia="Times New Roman"/>
          <w:b/>
          <w:bCs/>
        </w:rPr>
        <w:t>’</w:t>
      </w:r>
      <w:r w:rsidR="0090460E">
        <w:rPr>
          <w:rFonts w:eastAsia="Times New Roman"/>
        </w:rPr>
        <w:t xml:space="preserve"> button.</w:t>
      </w:r>
      <w:r w:rsidR="000E40BB">
        <w:rPr>
          <w:rFonts w:eastAsia="Times New Roman"/>
        </w:rPr>
        <w:t xml:space="preserve"> The list of races in the device is now shown, </w:t>
      </w:r>
      <w:r w:rsidR="00526F40">
        <w:rPr>
          <w:rFonts w:eastAsia="Times New Roman"/>
        </w:rPr>
        <w:t>Tap</w:t>
      </w:r>
      <w:r w:rsidR="000E40BB">
        <w:rPr>
          <w:rFonts w:eastAsia="Times New Roman"/>
        </w:rPr>
        <w:t xml:space="preserve"> on the appropriate race</w:t>
      </w:r>
      <w:r w:rsidR="002B1FCE">
        <w:rPr>
          <w:rFonts w:eastAsia="Times New Roman"/>
        </w:rPr>
        <w:t xml:space="preserve">. </w:t>
      </w:r>
      <w:r w:rsidR="00C50343">
        <w:rPr>
          <w:rFonts w:eastAsia="Times New Roman"/>
        </w:rPr>
        <w:t xml:space="preserve">The screen should show the </w:t>
      </w:r>
      <w:r w:rsidR="004D3248">
        <w:rPr>
          <w:rFonts w:eastAsia="Times New Roman"/>
        </w:rPr>
        <w:t>flying order</w:t>
      </w:r>
      <w:r w:rsidR="007C742A">
        <w:rPr>
          <w:rFonts w:eastAsia="Times New Roman"/>
        </w:rPr>
        <w:t>. If any</w:t>
      </w:r>
      <w:r w:rsidR="00DF4C74">
        <w:rPr>
          <w:rFonts w:eastAsia="Times New Roman"/>
        </w:rPr>
        <w:t xml:space="preserve"> further</w:t>
      </w:r>
      <w:r w:rsidR="007C742A">
        <w:rPr>
          <w:rFonts w:eastAsia="Times New Roman"/>
        </w:rPr>
        <w:t xml:space="preserve"> alterations to a pilot’s details are needed then </w:t>
      </w:r>
      <w:r w:rsidR="00C50343">
        <w:rPr>
          <w:rFonts w:eastAsia="Times New Roman"/>
        </w:rPr>
        <w:t xml:space="preserve">do a long press on the </w:t>
      </w:r>
      <w:r w:rsidR="00714126">
        <w:rPr>
          <w:rFonts w:eastAsia="Times New Roman"/>
        </w:rPr>
        <w:t>appropriate</w:t>
      </w:r>
      <w:r w:rsidR="00C50343">
        <w:rPr>
          <w:rFonts w:eastAsia="Times New Roman"/>
        </w:rPr>
        <w:t xml:space="preserve"> name and a sub menu will appear.</w:t>
      </w:r>
    </w:p>
    <w:p w14:paraId="3C97C4F0" w14:textId="21F52E62" w:rsidR="002D0CF7" w:rsidRDefault="002D0CF7" w:rsidP="00526F40">
      <w:pPr>
        <w:spacing w:after="100"/>
        <w:rPr>
          <w:rFonts w:eastAsia="Times New Roman"/>
          <w:b/>
          <w:bCs/>
        </w:rPr>
      </w:pPr>
      <w:r w:rsidRPr="002D0CF7">
        <w:rPr>
          <w:rFonts w:eastAsia="Times New Roman"/>
          <w:b/>
          <w:bCs/>
        </w:rPr>
        <w:t>Skip Round (Award 0 points</w:t>
      </w:r>
      <w:r w:rsidR="00191DFC">
        <w:rPr>
          <w:rFonts w:eastAsia="Times New Roman"/>
          <w:b/>
          <w:bCs/>
        </w:rPr>
        <w:t>)</w:t>
      </w:r>
    </w:p>
    <w:p w14:paraId="7BFEB292" w14:textId="40A60D4C" w:rsidR="002D0CF7" w:rsidRPr="002D0CF7" w:rsidRDefault="002D0CF7" w:rsidP="00526F40">
      <w:pPr>
        <w:spacing w:after="100"/>
        <w:rPr>
          <w:rFonts w:eastAsia="Times New Roman"/>
        </w:rPr>
      </w:pPr>
      <w:r>
        <w:rPr>
          <w:rFonts w:eastAsia="Times New Roman"/>
          <w:b/>
          <w:bCs/>
        </w:rPr>
        <w:t xml:space="preserve">Retire from Race: </w:t>
      </w:r>
      <w:r w:rsidRPr="002D0CF7">
        <w:rPr>
          <w:rFonts w:eastAsia="Times New Roman"/>
        </w:rPr>
        <w:t xml:space="preserve">This </w:t>
      </w:r>
      <w:r>
        <w:rPr>
          <w:rFonts w:eastAsia="Times New Roman"/>
        </w:rPr>
        <w:t>may be accessed at any time. However</w:t>
      </w:r>
      <w:r w:rsidR="00191DFC">
        <w:rPr>
          <w:rFonts w:eastAsia="Times New Roman"/>
        </w:rPr>
        <w:t>,</w:t>
      </w:r>
      <w:r>
        <w:rPr>
          <w:rFonts w:eastAsia="Times New Roman"/>
        </w:rPr>
        <w:t xml:space="preserve"> if at a further time the pilot wishes to </w:t>
      </w:r>
      <w:r w:rsidRPr="00901D71">
        <w:rPr>
          <w:rFonts w:eastAsia="Times New Roman"/>
        </w:rPr>
        <w:t xml:space="preserve">be </w:t>
      </w:r>
      <w:r w:rsidR="00901D71" w:rsidRPr="00901D71">
        <w:rPr>
          <w:rFonts w:eastAsia="Times New Roman"/>
        </w:rPr>
        <w:t>r</w:t>
      </w:r>
      <w:r w:rsidRPr="00901D71">
        <w:rPr>
          <w:rFonts w:eastAsia="Times New Roman"/>
        </w:rPr>
        <w:t>einstated</w:t>
      </w:r>
      <w:r>
        <w:rPr>
          <w:rFonts w:eastAsia="Times New Roman"/>
        </w:rPr>
        <w:t xml:space="preserve"> then follow the same procedure but the menu will show </w:t>
      </w:r>
      <w:r w:rsidR="008B39B7">
        <w:rPr>
          <w:rFonts w:eastAsia="Times New Roman"/>
        </w:rPr>
        <w:t>‘</w:t>
      </w:r>
      <w:r w:rsidRPr="008B39B7">
        <w:rPr>
          <w:rFonts w:eastAsia="Times New Roman"/>
        </w:rPr>
        <w:t>Re</w:t>
      </w:r>
      <w:r w:rsidR="00191DFC" w:rsidRPr="008B39B7">
        <w:rPr>
          <w:rFonts w:eastAsia="Times New Roman"/>
        </w:rPr>
        <w:t>instate</w:t>
      </w:r>
      <w:r w:rsidR="00191DFC">
        <w:rPr>
          <w:rFonts w:eastAsia="Times New Roman"/>
        </w:rPr>
        <w:t>.</w:t>
      </w:r>
      <w:r w:rsidR="008B39B7">
        <w:rPr>
          <w:rFonts w:eastAsia="Times New Roman"/>
        </w:rPr>
        <w:t>’</w:t>
      </w:r>
      <w:r>
        <w:rPr>
          <w:rFonts w:eastAsia="Times New Roman"/>
        </w:rPr>
        <w:t xml:space="preserve"> </w:t>
      </w:r>
      <w:r w:rsidRPr="002D0CF7">
        <w:rPr>
          <w:rFonts w:eastAsia="Times New Roman"/>
        </w:rPr>
        <w:t xml:space="preserve"> </w:t>
      </w:r>
    </w:p>
    <w:p w14:paraId="37FE65C7" w14:textId="3AB53396" w:rsidR="00BA1D7F" w:rsidRDefault="00191DFC" w:rsidP="00526F40">
      <w:pPr>
        <w:spacing w:after="100"/>
        <w:rPr>
          <w:rFonts w:eastAsia="Times New Roman"/>
        </w:rPr>
      </w:pPr>
      <w:r w:rsidRPr="00191DFC">
        <w:rPr>
          <w:rFonts w:eastAsia="Times New Roman"/>
          <w:b/>
          <w:bCs/>
        </w:rPr>
        <w:t>Enter Time Manually</w:t>
      </w:r>
      <w:r>
        <w:rPr>
          <w:rFonts w:eastAsia="Times New Roman"/>
        </w:rPr>
        <w:t xml:space="preserve">: </w:t>
      </w:r>
      <w:r w:rsidR="007A592C">
        <w:rPr>
          <w:rFonts w:eastAsia="Times New Roman"/>
        </w:rPr>
        <w:t>Self-explanatory.</w:t>
      </w:r>
    </w:p>
    <w:p w14:paraId="27F4618B" w14:textId="7E449198" w:rsidR="004D3248" w:rsidRDefault="00C50343" w:rsidP="00526F40">
      <w:pPr>
        <w:spacing w:after="100"/>
        <w:rPr>
          <w:rFonts w:eastAsia="Times New Roman"/>
        </w:rPr>
      </w:pPr>
      <w:r w:rsidRPr="002D0CF7">
        <w:rPr>
          <w:rFonts w:eastAsia="Times New Roman"/>
          <w:b/>
          <w:bCs/>
        </w:rPr>
        <w:t>Edit Pilot details</w:t>
      </w:r>
      <w:r w:rsidR="00191DFC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A dialog box will appear with </w:t>
      </w:r>
      <w:r w:rsidR="00191DFC">
        <w:rPr>
          <w:rFonts w:eastAsia="Times New Roman"/>
        </w:rPr>
        <w:t xml:space="preserve">all the details that may be altered including the addition or amendment of Team Name, if appropriate. </w:t>
      </w:r>
    </w:p>
    <w:p w14:paraId="42DB04CA" w14:textId="6C8760EB" w:rsidR="00C50343" w:rsidRDefault="004D3248" w:rsidP="00526F40">
      <w:pPr>
        <w:spacing w:after="100"/>
        <w:rPr>
          <w:rFonts w:eastAsia="Times New Roman"/>
        </w:rPr>
      </w:pPr>
      <w:r w:rsidRPr="00C50343">
        <w:rPr>
          <w:rFonts w:eastAsia="Times New Roman"/>
          <w:b/>
          <w:bCs/>
        </w:rPr>
        <w:t>Team Names</w:t>
      </w:r>
      <w:r>
        <w:rPr>
          <w:rFonts w:eastAsia="Times New Roman"/>
        </w:rPr>
        <w:t xml:space="preserve">: Should this be a feature of the </w:t>
      </w:r>
      <w:r w:rsidR="005526EA">
        <w:rPr>
          <w:rFonts w:eastAsia="Times New Roman"/>
        </w:rPr>
        <w:t>competition</w:t>
      </w:r>
      <w:r>
        <w:rPr>
          <w:rFonts w:eastAsia="Times New Roman"/>
        </w:rPr>
        <w:t xml:space="preserve"> then the Team name can be entered now or at any time in the future. </w:t>
      </w:r>
      <w:r w:rsidR="00191DFC">
        <w:rPr>
          <w:rFonts w:eastAsia="Times New Roman"/>
        </w:rPr>
        <w:t>S</w:t>
      </w:r>
      <w:r w:rsidR="00C50343">
        <w:rPr>
          <w:rFonts w:eastAsia="Times New Roman"/>
        </w:rPr>
        <w:t xml:space="preserve">croll down to the bottom where there is a box for the Team Name. </w:t>
      </w:r>
      <w:r w:rsidR="00DA3642">
        <w:rPr>
          <w:rFonts w:eastAsia="Times New Roman"/>
        </w:rPr>
        <w:t xml:space="preserve">Should the team Name have already been entered for another pilot the after the first few letters have been entered the name will appear. </w:t>
      </w:r>
      <w:r w:rsidR="00526F40">
        <w:rPr>
          <w:rFonts w:eastAsia="Times New Roman"/>
        </w:rPr>
        <w:t>Tap</w:t>
      </w:r>
      <w:r w:rsidR="00DA3642">
        <w:rPr>
          <w:rFonts w:eastAsia="Times New Roman"/>
        </w:rPr>
        <w:t xml:space="preserve"> on it. (this will save further typing and ensure that the name is correctly entered.) To finish </w:t>
      </w:r>
      <w:r w:rsidR="00526F40">
        <w:rPr>
          <w:rFonts w:eastAsia="Times New Roman"/>
        </w:rPr>
        <w:t>Tap</w:t>
      </w:r>
      <w:r w:rsidR="00032590">
        <w:rPr>
          <w:rFonts w:eastAsia="Times New Roman"/>
        </w:rPr>
        <w:t xml:space="preserve"> the</w:t>
      </w:r>
      <w:r w:rsidR="00DA3642">
        <w:rPr>
          <w:rFonts w:eastAsia="Times New Roman"/>
        </w:rPr>
        <w:t xml:space="preserve"> </w:t>
      </w:r>
      <w:r w:rsidR="00901D71">
        <w:rPr>
          <w:rFonts w:eastAsia="Times New Roman"/>
        </w:rPr>
        <w:t>‘</w:t>
      </w:r>
      <w:r w:rsidR="00DA3642" w:rsidRPr="00526F40">
        <w:rPr>
          <w:rFonts w:eastAsia="Times New Roman"/>
          <w:b/>
          <w:bCs/>
        </w:rPr>
        <w:t>Save</w:t>
      </w:r>
      <w:r w:rsidR="00901D71">
        <w:rPr>
          <w:rFonts w:eastAsia="Times New Roman"/>
        </w:rPr>
        <w:t>’</w:t>
      </w:r>
      <w:r w:rsidR="00DA3642">
        <w:rPr>
          <w:rFonts w:eastAsia="Times New Roman"/>
        </w:rPr>
        <w:t xml:space="preserve"> button.</w:t>
      </w:r>
    </w:p>
    <w:p w14:paraId="34274765" w14:textId="4359A1DF" w:rsidR="00113016" w:rsidRPr="005526EA" w:rsidRDefault="00113016" w:rsidP="00526F40">
      <w:pPr>
        <w:spacing w:after="100"/>
      </w:pPr>
      <w:r w:rsidRPr="001B745E">
        <w:rPr>
          <w:b/>
          <w:bCs/>
        </w:rPr>
        <w:t>Import</w:t>
      </w:r>
      <w:r w:rsidR="00441884">
        <w:rPr>
          <w:b/>
          <w:bCs/>
        </w:rPr>
        <w:t>/</w:t>
      </w:r>
      <w:r w:rsidRPr="001B745E">
        <w:rPr>
          <w:b/>
          <w:bCs/>
        </w:rPr>
        <w:t xml:space="preserve">Export </w:t>
      </w:r>
      <w:r>
        <w:rPr>
          <w:b/>
          <w:bCs/>
        </w:rPr>
        <w:t xml:space="preserve">Race: </w:t>
      </w:r>
      <w:r w:rsidR="00441884" w:rsidRPr="00441884">
        <w:t>See details</w:t>
      </w:r>
      <w:r w:rsidR="005526EA">
        <w:t xml:space="preserve"> above in Pilot Manager</w:t>
      </w:r>
      <w:r w:rsidR="00526F40">
        <w:t>.</w:t>
      </w:r>
    </w:p>
    <w:p w14:paraId="045469A7" w14:textId="696331F2" w:rsidR="005526EA" w:rsidRPr="00CB76DF" w:rsidRDefault="00113016" w:rsidP="00526F40">
      <w:pPr>
        <w:spacing w:after="100"/>
      </w:pPr>
      <w:r>
        <w:rPr>
          <w:b/>
          <w:bCs/>
        </w:rPr>
        <w:t>Pilot</w:t>
      </w:r>
      <w:r w:rsidRPr="001B745E">
        <w:rPr>
          <w:b/>
          <w:bCs/>
        </w:rPr>
        <w:t xml:space="preserve"> Manager and Results Manager:</w:t>
      </w:r>
      <w:r>
        <w:t xml:space="preserve"> </w:t>
      </w:r>
      <w:r w:rsidR="00526F40">
        <w:t>Tap</w:t>
      </w:r>
      <w:r>
        <w:t xml:space="preserve"> either of these and go to the appropriate app.</w:t>
      </w:r>
    </w:p>
    <w:p w14:paraId="3A62CE0A" w14:textId="3AE2D44F" w:rsidR="00CB76DF" w:rsidRDefault="00B34639" w:rsidP="00526F40">
      <w:pPr>
        <w:spacing w:after="100"/>
      </w:pPr>
      <w:r w:rsidRPr="000D3359">
        <w:rPr>
          <w:b/>
          <w:bCs/>
        </w:rPr>
        <w:t>Change Start Number</w:t>
      </w:r>
      <w:r>
        <w:t>:</w:t>
      </w:r>
      <w:r w:rsidR="00B31137">
        <w:t xml:space="preserve"> </w:t>
      </w:r>
      <w:r w:rsidR="00967030">
        <w:t>At ‘Pilots Briefing’ the first pilot to start should be determined. The default start number is 1</w:t>
      </w:r>
      <w:r w:rsidR="00B31137">
        <w:t>. T</w:t>
      </w:r>
      <w:r w:rsidR="00967030">
        <w:t xml:space="preserve">his can be changed either manually or randomly generated. With the </w:t>
      </w:r>
      <w:r w:rsidR="00B31137">
        <w:t>F</w:t>
      </w:r>
      <w:r w:rsidR="00967030">
        <w:t xml:space="preserve">lying </w:t>
      </w:r>
      <w:r w:rsidR="00B31137">
        <w:t>O</w:t>
      </w:r>
      <w:r w:rsidR="00967030">
        <w:t xml:space="preserve">rder displayed </w:t>
      </w:r>
      <w:r w:rsidR="00526F40">
        <w:t>Tap</w:t>
      </w:r>
      <w:r w:rsidR="00D218D4">
        <w:t xml:space="preserve"> the three dots to access the menu, then </w:t>
      </w:r>
      <w:r w:rsidR="00526F40">
        <w:t>Tap</w:t>
      </w:r>
      <w:r w:rsidR="00D218D4">
        <w:t xml:space="preserve"> </w:t>
      </w:r>
      <w:r w:rsidR="00D218D4" w:rsidRPr="00DE6850">
        <w:rPr>
          <w:b/>
          <w:bCs/>
        </w:rPr>
        <w:t>‘Change Start Number’</w:t>
      </w:r>
      <w:r w:rsidR="00D218D4">
        <w:t xml:space="preserve"> and a dialog box will appear. Either input the pilot</w:t>
      </w:r>
      <w:r w:rsidR="00B31137">
        <w:t>’s</w:t>
      </w:r>
      <w:r w:rsidR="00D218D4">
        <w:t xml:space="preserve"> number manually or </w:t>
      </w:r>
      <w:r w:rsidR="00526F40">
        <w:t>Tap</w:t>
      </w:r>
      <w:r w:rsidR="00D218D4">
        <w:t xml:space="preserve"> </w:t>
      </w:r>
      <w:r w:rsidR="00D218D4" w:rsidRPr="00DE6850">
        <w:rPr>
          <w:b/>
          <w:bCs/>
        </w:rPr>
        <w:t>‘RANDOM’</w:t>
      </w:r>
      <w:r w:rsidR="00D218D4">
        <w:t xml:space="preserve">. </w:t>
      </w:r>
      <w:r w:rsidR="00526F40">
        <w:t>Tap</w:t>
      </w:r>
      <w:r w:rsidR="00D218D4">
        <w:t xml:space="preserve"> </w:t>
      </w:r>
      <w:r w:rsidR="00D218D4" w:rsidRPr="00DE6850">
        <w:rPr>
          <w:b/>
          <w:bCs/>
        </w:rPr>
        <w:t xml:space="preserve">‘Generate Start Number’ </w:t>
      </w:r>
      <w:r w:rsidR="00D218D4">
        <w:t xml:space="preserve">and the system will </w:t>
      </w:r>
      <w:r w:rsidR="00A54335">
        <w:t>display the</w:t>
      </w:r>
      <w:r>
        <w:t xml:space="preserve"> starting</w:t>
      </w:r>
      <w:r w:rsidR="00A54335">
        <w:t xml:space="preserve"> pilot’s name and number</w:t>
      </w:r>
      <w:r w:rsidR="00D218D4">
        <w:t xml:space="preserve">. </w:t>
      </w:r>
      <w:r w:rsidR="00526F40">
        <w:t>Tap</w:t>
      </w:r>
      <w:r w:rsidR="00D218D4">
        <w:t xml:space="preserve"> ‘</w:t>
      </w:r>
      <w:r w:rsidR="00D218D4" w:rsidRPr="00DE6850">
        <w:rPr>
          <w:b/>
          <w:bCs/>
        </w:rPr>
        <w:t>Done</w:t>
      </w:r>
      <w:r w:rsidR="00DE6850">
        <w:t>’</w:t>
      </w:r>
      <w:r w:rsidR="00D218D4">
        <w:t xml:space="preserve"> to finish.</w:t>
      </w:r>
      <w:r w:rsidR="00DC5E23">
        <w:t xml:space="preserve"> (Note: any previously generated numbers would not</w:t>
      </w:r>
      <w:r w:rsidR="00A432E5">
        <w:t xml:space="preserve"> then</w:t>
      </w:r>
      <w:r w:rsidR="00DC5E23">
        <w:t xml:space="preserve"> be used</w:t>
      </w:r>
      <w:r w:rsidR="00354E7C">
        <w:t xml:space="preserve"> again</w:t>
      </w:r>
      <w:r w:rsidR="00A432E5">
        <w:t>.</w:t>
      </w:r>
      <w:r w:rsidR="00DC5E23">
        <w:t>)</w:t>
      </w:r>
    </w:p>
    <w:p w14:paraId="6F8D701D" w14:textId="666761B2" w:rsidR="00441884" w:rsidRDefault="00F3666F" w:rsidP="00441884">
      <w:pPr>
        <w:spacing w:after="0"/>
        <w:rPr>
          <w:rFonts w:eastAsia="Times New Roman"/>
        </w:rPr>
      </w:pPr>
      <w:r w:rsidRPr="00F3666F">
        <w:rPr>
          <w:b/>
          <w:bCs/>
        </w:rPr>
        <w:t>Group Score</w:t>
      </w:r>
      <w:r>
        <w:t xml:space="preserve">:  </w:t>
      </w:r>
      <w:r w:rsidR="00441884">
        <w:t xml:space="preserve">This </w:t>
      </w:r>
      <w:r w:rsidR="00441884">
        <w:rPr>
          <w:rFonts w:eastAsia="Times New Roman"/>
        </w:rPr>
        <w:t xml:space="preserve">will split the pilots into </w:t>
      </w:r>
      <w:r w:rsidR="00892154">
        <w:rPr>
          <w:rFonts w:eastAsia="Times New Roman"/>
        </w:rPr>
        <w:t>a</w:t>
      </w:r>
      <w:r w:rsidR="00441884">
        <w:rPr>
          <w:rFonts w:eastAsia="Times New Roman"/>
        </w:rPr>
        <w:t xml:space="preserve"> given number of groups.</w:t>
      </w:r>
    </w:p>
    <w:p w14:paraId="201300CC" w14:textId="3743BC6A" w:rsidR="00441884" w:rsidRDefault="00441884" w:rsidP="00441884">
      <w:pPr>
        <w:spacing w:after="0"/>
        <w:rPr>
          <w:rFonts w:eastAsia="Times New Roman"/>
        </w:rPr>
      </w:pPr>
      <w:r>
        <w:rPr>
          <w:rFonts w:eastAsia="Times New Roman"/>
        </w:rPr>
        <w:t>This is restricted as per the FAI rules (Section 4 – Aeromodelling Volume F3 Radio Control Soaring Model Aircraft 5.8.17 (</w:t>
      </w:r>
      <w:hyperlink r:id="rId10" w:history="1">
        <w:r>
          <w:rPr>
            <w:rStyle w:val="Hyperlink"/>
            <w:rFonts w:eastAsia="Times New Roman"/>
          </w:rPr>
          <w:t>https://www.fai.org/sites/default/files/documents/sc4_vol_f3_soaring_19.pdf</w:t>
        </w:r>
      </w:hyperlink>
      <w:r>
        <w:rPr>
          <w:rFonts w:eastAsia="Times New Roman"/>
        </w:rPr>
        <w:t>)</w:t>
      </w:r>
    </w:p>
    <w:p w14:paraId="1F17F9BB" w14:textId="72692B74" w:rsidR="00441884" w:rsidRDefault="00441884" w:rsidP="00441884">
      <w:pPr>
        <w:spacing w:after="0"/>
        <w:rPr>
          <w:rFonts w:eastAsia="Times New Roman"/>
        </w:rPr>
      </w:pPr>
      <w:r>
        <w:rPr>
          <w:rFonts w:eastAsia="Times New Roman"/>
        </w:rPr>
        <w:t>The whole group must be divided into groups of equal size (</w:t>
      </w:r>
      <w:r w:rsidR="00601BE3">
        <w:rPr>
          <w:rFonts w:eastAsia="Times New Roman"/>
        </w:rPr>
        <w:t xml:space="preserve">plus or minus </w:t>
      </w:r>
      <w:r>
        <w:rPr>
          <w:rFonts w:eastAsia="Times New Roman"/>
        </w:rPr>
        <w:t>one competitor) with a minimum number of competitors in one group of ten (10) before the round starts. </w:t>
      </w:r>
    </w:p>
    <w:p w14:paraId="5A563C4E" w14:textId="6B7A29F1" w:rsidR="005526EA" w:rsidRDefault="00526F40" w:rsidP="00526F40">
      <w:pPr>
        <w:spacing w:after="100"/>
        <w:rPr>
          <w:rFonts w:eastAsia="Times New Roman"/>
        </w:rPr>
      </w:pPr>
      <w:r>
        <w:rPr>
          <w:rFonts w:eastAsia="Times New Roman"/>
        </w:rPr>
        <w:t>Tap</w:t>
      </w:r>
      <w:r w:rsidR="003312D4">
        <w:rPr>
          <w:rFonts w:eastAsia="Times New Roman"/>
        </w:rPr>
        <w:t xml:space="preserve"> the menu (three dots) then </w:t>
      </w:r>
      <w:r>
        <w:rPr>
          <w:rFonts w:eastAsia="Times New Roman"/>
        </w:rPr>
        <w:t>Tap</w:t>
      </w:r>
      <w:r w:rsidR="003312D4">
        <w:rPr>
          <w:rFonts w:eastAsia="Times New Roman"/>
        </w:rPr>
        <w:t xml:space="preserve"> </w:t>
      </w:r>
      <w:r w:rsidR="00B8778B">
        <w:rPr>
          <w:rFonts w:eastAsia="Times New Roman"/>
        </w:rPr>
        <w:t>‘</w:t>
      </w:r>
      <w:r w:rsidR="003312D4">
        <w:rPr>
          <w:rFonts w:eastAsia="Times New Roman"/>
        </w:rPr>
        <w:t>Group Score</w:t>
      </w:r>
      <w:r w:rsidR="00B8778B">
        <w:rPr>
          <w:rFonts w:eastAsia="Times New Roman"/>
        </w:rPr>
        <w:t>’</w:t>
      </w:r>
      <w:r w:rsidR="003312D4">
        <w:rPr>
          <w:rFonts w:eastAsia="Times New Roman"/>
        </w:rPr>
        <w:t xml:space="preserve">. </w:t>
      </w:r>
      <w:r w:rsidR="00B8778B">
        <w:rPr>
          <w:rFonts w:eastAsia="Times New Roman"/>
        </w:rPr>
        <w:t>E</w:t>
      </w:r>
      <w:r w:rsidR="003312D4">
        <w:rPr>
          <w:rFonts w:eastAsia="Times New Roman"/>
        </w:rPr>
        <w:t xml:space="preserve">nter the number of groups required. Then </w:t>
      </w:r>
      <w:r>
        <w:rPr>
          <w:rFonts w:eastAsia="Times New Roman"/>
        </w:rPr>
        <w:t>Tap</w:t>
      </w:r>
      <w:r w:rsidR="003312D4">
        <w:rPr>
          <w:rFonts w:eastAsia="Times New Roman"/>
        </w:rPr>
        <w:t xml:space="preserve"> </w:t>
      </w:r>
      <w:r w:rsidR="00B8778B">
        <w:rPr>
          <w:rFonts w:eastAsia="Times New Roman"/>
        </w:rPr>
        <w:t>‘</w:t>
      </w:r>
      <w:r w:rsidR="003312D4">
        <w:rPr>
          <w:rFonts w:eastAsia="Times New Roman"/>
        </w:rPr>
        <w:t>Done</w:t>
      </w:r>
      <w:r w:rsidR="00B8778B">
        <w:rPr>
          <w:rFonts w:eastAsia="Times New Roman"/>
        </w:rPr>
        <w:t>’</w:t>
      </w:r>
      <w:r w:rsidR="003312D4">
        <w:rPr>
          <w:rFonts w:eastAsia="Times New Roman"/>
        </w:rPr>
        <w:t>. When Group Score is no longer required follow the procedure above and for Number of Groups enter 1.</w:t>
      </w:r>
    </w:p>
    <w:p w14:paraId="6A9A368E" w14:textId="70EE92E3" w:rsidR="00E03E57" w:rsidRDefault="00E75BC5" w:rsidP="00441884">
      <w:pPr>
        <w:spacing w:after="0"/>
        <w:rPr>
          <w:rFonts w:eastAsia="Times New Roman"/>
        </w:rPr>
      </w:pPr>
      <w:r w:rsidRPr="00E03E57">
        <w:rPr>
          <w:rFonts w:eastAsia="Times New Roman"/>
          <w:b/>
          <w:bCs/>
        </w:rPr>
        <w:t>Print Pilot List:</w:t>
      </w:r>
      <w:r>
        <w:rPr>
          <w:rFonts w:eastAsia="Times New Roman"/>
        </w:rPr>
        <w:t xml:space="preserve"> </w:t>
      </w:r>
      <w:r w:rsidR="00E03E57">
        <w:rPr>
          <w:rFonts w:eastAsia="Times New Roman"/>
        </w:rPr>
        <w:t xml:space="preserve">This will generate and print the pilots flying order for </w:t>
      </w:r>
      <w:r w:rsidR="00601BE3">
        <w:rPr>
          <w:rFonts w:eastAsia="Times New Roman"/>
        </w:rPr>
        <w:t xml:space="preserve">pen and </w:t>
      </w:r>
      <w:r w:rsidR="00E03E57">
        <w:rPr>
          <w:rFonts w:eastAsia="Times New Roman"/>
        </w:rPr>
        <w:t xml:space="preserve">paper recording of the times scored. </w:t>
      </w:r>
      <w:r w:rsidR="00D03BA4">
        <w:rPr>
          <w:rFonts w:eastAsia="Times New Roman"/>
        </w:rPr>
        <w:t xml:space="preserve">You will need a printer and the associated printer driver software installed on the Android device. </w:t>
      </w:r>
      <w:r w:rsidR="00E03E57">
        <w:rPr>
          <w:rFonts w:eastAsia="Times New Roman"/>
        </w:rPr>
        <w:t xml:space="preserve">Ensure that the correct </w:t>
      </w:r>
      <w:r w:rsidR="00D03BA4">
        <w:rPr>
          <w:rFonts w:eastAsia="Times New Roman"/>
        </w:rPr>
        <w:t xml:space="preserve">printer is shown at the top left of the screen then </w:t>
      </w:r>
      <w:r w:rsidR="00526F40">
        <w:rPr>
          <w:rFonts w:eastAsia="Times New Roman"/>
        </w:rPr>
        <w:t>Tap</w:t>
      </w:r>
      <w:r w:rsidR="00D03BA4">
        <w:rPr>
          <w:rFonts w:eastAsia="Times New Roman"/>
        </w:rPr>
        <w:t xml:space="preserve"> the green circle top right of screen. The sheet can also be saved as a </w:t>
      </w:r>
      <w:r w:rsidR="0045627B">
        <w:rPr>
          <w:rFonts w:eastAsia="Times New Roman"/>
        </w:rPr>
        <w:t>PDF</w:t>
      </w:r>
      <w:r w:rsidR="00D03BA4">
        <w:rPr>
          <w:rFonts w:eastAsia="Times New Roman"/>
        </w:rPr>
        <w:t xml:space="preserve"> and then emailed.</w:t>
      </w:r>
    </w:p>
    <w:p w14:paraId="506DE3BE" w14:textId="1ABE7A32" w:rsidR="00CB76DF" w:rsidRDefault="00E03E57" w:rsidP="00CB76DF">
      <w:pPr>
        <w:spacing w:after="0"/>
      </w:pPr>
      <w:r>
        <w:rPr>
          <w:rFonts w:eastAsia="Times New Roman"/>
        </w:rPr>
        <w:t xml:space="preserve"> </w:t>
      </w:r>
    </w:p>
    <w:p w14:paraId="1862848B" w14:textId="77777777" w:rsidR="00CB76DF" w:rsidRDefault="00CB76DF">
      <w:r>
        <w:br w:type="page"/>
      </w:r>
    </w:p>
    <w:p w14:paraId="7E99E190" w14:textId="6BAC6A10" w:rsidR="00DF4C74" w:rsidRDefault="00DF4C74" w:rsidP="00DF4C74">
      <w:pPr>
        <w:spacing w:after="0"/>
        <w:rPr>
          <w:b/>
          <w:bCs/>
          <w:sz w:val="28"/>
          <w:szCs w:val="28"/>
        </w:rPr>
      </w:pPr>
      <w:r w:rsidRPr="002B1FCE">
        <w:rPr>
          <w:b/>
          <w:bCs/>
          <w:sz w:val="28"/>
          <w:szCs w:val="28"/>
        </w:rPr>
        <w:lastRenderedPageBreak/>
        <w:t>Running a Race</w:t>
      </w:r>
    </w:p>
    <w:p w14:paraId="706F41ED" w14:textId="126BAA59" w:rsidR="00DF4C74" w:rsidRDefault="00DF4C74" w:rsidP="00526F40">
      <w:pPr>
        <w:spacing w:after="120"/>
      </w:pPr>
      <w:r>
        <w:t>Note: The Jon Edison F3F Timer unit has the facility to use a Remote Start Push Button, this makes running a race much easier and will be referred to in these instructions by the term ‘</w:t>
      </w:r>
      <w:r w:rsidR="00E45FF0">
        <w:t>Click</w:t>
      </w:r>
      <w:r>
        <w:t xml:space="preserve">’ </w:t>
      </w:r>
    </w:p>
    <w:p w14:paraId="001FF969" w14:textId="31DC1D36" w:rsidR="00DF4FA2" w:rsidRDefault="006817DE" w:rsidP="00F3666F">
      <w:pPr>
        <w:spacing w:after="0"/>
      </w:pPr>
      <w:r w:rsidRPr="006817DE">
        <w:rPr>
          <w:b/>
          <w:bCs/>
        </w:rPr>
        <w:t>Racing:</w:t>
      </w:r>
      <w:r w:rsidR="00DC5E23">
        <w:t> </w:t>
      </w:r>
      <w:r w:rsidR="00557CAD">
        <w:t>With the</w:t>
      </w:r>
      <w:r w:rsidR="00A432E5">
        <w:t xml:space="preserve"> pilots</w:t>
      </w:r>
      <w:r w:rsidR="00557CAD">
        <w:t xml:space="preserve"> flying order of on screen the next pilot to fly will be highlighted. Click the Remote</w:t>
      </w:r>
      <w:r w:rsidR="0005519D">
        <w:t xml:space="preserve"> or </w:t>
      </w:r>
      <w:r w:rsidR="00526F40">
        <w:t>Tap</w:t>
      </w:r>
      <w:r w:rsidR="0005519D">
        <w:t xml:space="preserve"> the next pilot’s name</w:t>
      </w:r>
      <w:r w:rsidR="0031775C">
        <w:t xml:space="preserve"> and a dialog box will appear displaying the pilot’s number and name</w:t>
      </w:r>
      <w:r w:rsidR="00A3292B">
        <w:t xml:space="preserve">. </w:t>
      </w:r>
      <w:r w:rsidR="00A859B3">
        <w:t>The pilot’s name will be announced.</w:t>
      </w:r>
    </w:p>
    <w:p w14:paraId="36667539" w14:textId="64E07D49" w:rsidR="00A46E73" w:rsidRDefault="00A3292B" w:rsidP="00064F8B">
      <w:pPr>
        <w:spacing w:after="0"/>
      </w:pPr>
      <w:r>
        <w:t xml:space="preserve">At the bottom of the box there are 3 buttons, </w:t>
      </w:r>
      <w:r w:rsidR="007A592C">
        <w:t>labelled: -</w:t>
      </w:r>
      <w:r w:rsidR="00A46E73">
        <w:t xml:space="preserve"> </w:t>
      </w:r>
      <w:r>
        <w:t>Star</w:t>
      </w:r>
      <w:r w:rsidR="007433C0">
        <w:t>t</w:t>
      </w:r>
      <w:r>
        <w:t>ing Working Time, Model Launched and Abort. W</w:t>
      </w:r>
      <w:r w:rsidR="00557CAD">
        <w:t>hen satisfied Click again</w:t>
      </w:r>
      <w:r w:rsidR="0005519D">
        <w:t xml:space="preserve"> or </w:t>
      </w:r>
      <w:r w:rsidR="00526F40">
        <w:t>Tap</w:t>
      </w:r>
      <w:r w:rsidR="0005519D">
        <w:t xml:space="preserve"> the appropriate button</w:t>
      </w:r>
      <w:r w:rsidR="00557CAD">
        <w:t xml:space="preserve"> and Working Time </w:t>
      </w:r>
      <w:r>
        <w:t>with</w:t>
      </w:r>
      <w:r w:rsidR="00557CAD">
        <w:t xml:space="preserve"> a maximum of 30 seconds will start </w:t>
      </w:r>
      <w:r w:rsidR="00DF4FA2">
        <w:t xml:space="preserve">together with an audible countdown. </w:t>
      </w:r>
      <w:r w:rsidR="00557CAD">
        <w:t xml:space="preserve">The </w:t>
      </w:r>
      <w:r w:rsidR="0031775C">
        <w:t>model</w:t>
      </w:r>
      <w:r w:rsidR="00557CAD">
        <w:t xml:space="preserve"> must be launched during Working Time. When the </w:t>
      </w:r>
      <w:r w:rsidR="0031775C">
        <w:t>model</w:t>
      </w:r>
      <w:r w:rsidR="00557CAD">
        <w:t xml:space="preserve"> leaves the </w:t>
      </w:r>
      <w:r w:rsidR="00B57818">
        <w:t>launcher’s,</w:t>
      </w:r>
      <w:r w:rsidR="00557CAD">
        <w:t xml:space="preserve"> hand Click again</w:t>
      </w:r>
      <w:r w:rsidR="0075717D">
        <w:t xml:space="preserve"> or </w:t>
      </w:r>
      <w:r w:rsidR="00526F40">
        <w:t>Tap</w:t>
      </w:r>
      <w:r w:rsidR="0075717D">
        <w:t xml:space="preserve"> the Model Launched button</w:t>
      </w:r>
      <w:r w:rsidR="0031775C">
        <w:t xml:space="preserve"> and the system will say “</w:t>
      </w:r>
      <w:r w:rsidR="0031775C" w:rsidRPr="00DF4FA2">
        <w:rPr>
          <w:i/>
          <w:iCs/>
        </w:rPr>
        <w:t>Model Launched</w:t>
      </w:r>
      <w:r w:rsidR="0031775C">
        <w:t xml:space="preserve">” and a </w:t>
      </w:r>
      <w:r w:rsidR="00D577F4">
        <w:t>C</w:t>
      </w:r>
      <w:r w:rsidR="0005519D">
        <w:t>limb-out</w:t>
      </w:r>
      <w:r w:rsidR="0031775C">
        <w:t xml:space="preserve"> time of 30 seconds will start. The system will then announce </w:t>
      </w:r>
      <w:r>
        <w:t xml:space="preserve">the </w:t>
      </w:r>
      <w:r w:rsidR="0031775C">
        <w:t>15 seconds</w:t>
      </w:r>
      <w:r>
        <w:t xml:space="preserve"> mark</w:t>
      </w:r>
      <w:r w:rsidR="0031775C">
        <w:t xml:space="preserve"> and countdown the last 10 seconds. During the </w:t>
      </w:r>
      <w:r w:rsidR="00D577F4">
        <w:t>C</w:t>
      </w:r>
      <w:r w:rsidR="0005519D">
        <w:t>limb-out ti</w:t>
      </w:r>
      <w:r w:rsidR="0031775C">
        <w:t>me the model should gain height</w:t>
      </w:r>
      <w:r w:rsidR="00140129">
        <w:t xml:space="preserve"> and</w:t>
      </w:r>
      <w:r w:rsidR="0031775C">
        <w:t xml:space="preserve"> leave the course via Base A</w:t>
      </w:r>
      <w:r w:rsidR="00A46E73">
        <w:t>. The system will say “</w:t>
      </w:r>
      <w:r w:rsidR="00A46E73" w:rsidRPr="00DF4FA2">
        <w:rPr>
          <w:i/>
          <w:iCs/>
        </w:rPr>
        <w:t>Off course</w:t>
      </w:r>
      <w:r w:rsidR="00A46E73">
        <w:t xml:space="preserve">” Then when the model enters </w:t>
      </w:r>
      <w:r>
        <w:t>the course</w:t>
      </w:r>
      <w:r w:rsidR="00A46E73">
        <w:t xml:space="preserve"> the system will say “</w:t>
      </w:r>
      <w:r w:rsidR="00A46E73" w:rsidRPr="00DF4FA2">
        <w:rPr>
          <w:i/>
          <w:iCs/>
        </w:rPr>
        <w:t>On course</w:t>
      </w:r>
      <w:r w:rsidR="00A46E73">
        <w:t xml:space="preserve">” and the run timer will start. </w:t>
      </w:r>
      <w:r w:rsidR="00A06E01">
        <w:t xml:space="preserve">The system will count and say each lap. </w:t>
      </w:r>
      <w:r w:rsidR="00A432E5">
        <w:t xml:space="preserve"> </w:t>
      </w:r>
      <w:r w:rsidR="00354E7C">
        <w:t xml:space="preserve"> </w:t>
      </w:r>
      <w:r w:rsidR="00A06E01">
        <w:t>(</w:t>
      </w:r>
      <w:r>
        <w:t xml:space="preserve">Note: The ‘Buzzer Man’ at Base A should press the Buzzer button once when the model leaves the course and then </w:t>
      </w:r>
      <w:r w:rsidR="00475C5F">
        <w:t xml:space="preserve">once </w:t>
      </w:r>
      <w:r>
        <w:t>when the model enters the course</w:t>
      </w:r>
      <w:r w:rsidR="00A859B3">
        <w:t xml:space="preserve"> together with all subsequent laps.)</w:t>
      </w:r>
    </w:p>
    <w:p w14:paraId="57D948E8" w14:textId="2F34B75C" w:rsidR="00A432E5" w:rsidRDefault="00A06E01" w:rsidP="00526F40">
      <w:pPr>
        <w:spacing w:after="100"/>
      </w:pPr>
      <w:r>
        <w:t xml:space="preserve">When the run is finished the device will show the time scored together with 2 buttons </w:t>
      </w:r>
      <w:r w:rsidR="00690661">
        <w:t>‘</w:t>
      </w:r>
      <w:r>
        <w:t>Re</w:t>
      </w:r>
      <w:r w:rsidR="00D26EEC">
        <w:t>-</w:t>
      </w:r>
      <w:r>
        <w:t>fly?</w:t>
      </w:r>
      <w:r w:rsidR="00690661">
        <w:t>’</w:t>
      </w:r>
      <w:r>
        <w:t xml:space="preserve"> and </w:t>
      </w:r>
      <w:r w:rsidR="00690661">
        <w:t>‘</w:t>
      </w:r>
      <w:r>
        <w:t>Finish</w:t>
      </w:r>
      <w:r w:rsidR="00690661">
        <w:t>’</w:t>
      </w:r>
      <w:r>
        <w:t>. Should there be any reason to offer a re-flight</w:t>
      </w:r>
      <w:r w:rsidR="00D577F4">
        <w:t xml:space="preserve"> </w:t>
      </w:r>
      <w:r w:rsidR="00526F40">
        <w:t>Tap</w:t>
      </w:r>
      <w:r w:rsidR="00D577F4">
        <w:t xml:space="preserve"> the Re-fly button and </w:t>
      </w:r>
      <w:r>
        <w:t>the time is deleted. If there is no reason for a re-flight or the pilot rejects a re-flight then Click the Remote button</w:t>
      </w:r>
      <w:r w:rsidR="00D577F4">
        <w:t xml:space="preserve"> or the Finish button</w:t>
      </w:r>
      <w:r>
        <w:t xml:space="preserve"> and the flight is </w:t>
      </w:r>
      <w:r w:rsidR="00D577F4">
        <w:t>completed</w:t>
      </w:r>
      <w:r>
        <w:t xml:space="preserve">. </w:t>
      </w:r>
      <w:r w:rsidR="00A432E5">
        <w:t>The system will say the time scored. Click</w:t>
      </w:r>
      <w:r w:rsidR="00D577F4">
        <w:t xml:space="preserve"> or </w:t>
      </w:r>
      <w:r w:rsidR="00526F40">
        <w:t>Tap</w:t>
      </w:r>
      <w:r w:rsidR="00A432E5">
        <w:t xml:space="preserve"> again and the next pilot to fly will be announced. </w:t>
      </w:r>
    </w:p>
    <w:p w14:paraId="58CAA971" w14:textId="2675D913" w:rsidR="007433C0" w:rsidRDefault="00354E7C" w:rsidP="00064F8B">
      <w:pPr>
        <w:spacing w:after="0"/>
      </w:pPr>
      <w:r w:rsidRPr="00EF27FC">
        <w:rPr>
          <w:b/>
          <w:bCs/>
        </w:rPr>
        <w:t>Re-flights</w:t>
      </w:r>
      <w:r>
        <w:t xml:space="preserve">: </w:t>
      </w:r>
      <w:r w:rsidR="00EF27FC">
        <w:t>If</w:t>
      </w:r>
      <w:r w:rsidR="00354A87">
        <w:t xml:space="preserve"> a re</w:t>
      </w:r>
      <w:r w:rsidR="00EF27FC">
        <w:t>-</w:t>
      </w:r>
      <w:r w:rsidR="00354A87">
        <w:t xml:space="preserve">flight </w:t>
      </w:r>
      <w:r w:rsidR="00EF27FC">
        <w:t>is</w:t>
      </w:r>
      <w:r w:rsidR="00354A87">
        <w:t xml:space="preserve"> awarded then when the pilot is ready and when the next pilot to fly is displayed </w:t>
      </w:r>
      <w:r w:rsidR="00526F40">
        <w:t>Tap</w:t>
      </w:r>
      <w:r w:rsidR="00EF27FC">
        <w:t xml:space="preserve"> the</w:t>
      </w:r>
      <w:r w:rsidR="00354A87">
        <w:t xml:space="preserve"> ‘Abort’ button. Scroll back to the re-fly pilot and </w:t>
      </w:r>
      <w:r w:rsidR="00526F40">
        <w:t>Tap</w:t>
      </w:r>
      <w:r w:rsidR="00354A87">
        <w:t xml:space="preserve"> the name. Double check that all is correct then continue as normal. </w:t>
      </w:r>
      <w:r w:rsidR="007433C0">
        <w:t xml:space="preserve">Should it be necessary, the award of a re-flight is available at any time even if a previous time score within that round has already been accepted. Do a long press on the pilot’s name and then </w:t>
      </w:r>
      <w:r w:rsidR="00526F40">
        <w:t>Tap</w:t>
      </w:r>
      <w:r w:rsidR="007433C0">
        <w:t xml:space="preserve"> </w:t>
      </w:r>
      <w:r w:rsidR="000C1B34">
        <w:t>‘</w:t>
      </w:r>
      <w:r w:rsidR="007433C0" w:rsidRPr="00B568FF">
        <w:rPr>
          <w:b/>
          <w:bCs/>
        </w:rPr>
        <w:t>Re-fight</w:t>
      </w:r>
      <w:r w:rsidR="000C1B34">
        <w:rPr>
          <w:b/>
          <w:bCs/>
        </w:rPr>
        <w:t>’</w:t>
      </w:r>
      <w:r w:rsidR="007433C0">
        <w:t>. The previous time in that Round will be deleted.</w:t>
      </w:r>
    </w:p>
    <w:p w14:paraId="0986AD1F" w14:textId="4772D8B2" w:rsidR="00354E7C" w:rsidRDefault="00354A87" w:rsidP="00E45FF0">
      <w:pPr>
        <w:spacing w:after="100"/>
      </w:pPr>
      <w:r>
        <w:t>After the re-flight the system will automatically go to the correct next pilot to fly.</w:t>
      </w:r>
    </w:p>
    <w:p w14:paraId="38DBABEF" w14:textId="0AB59B8E" w:rsidR="00D25C1D" w:rsidRDefault="00D25C1D" w:rsidP="00E45FF0">
      <w:pPr>
        <w:spacing w:after="100"/>
        <w:rPr>
          <w:rFonts w:eastAsia="Times New Roman"/>
        </w:rPr>
      </w:pPr>
      <w:r w:rsidRPr="004D3248">
        <w:rPr>
          <w:rFonts w:eastAsia="Times New Roman"/>
          <w:b/>
          <w:bCs/>
        </w:rPr>
        <w:t>Penalty:</w:t>
      </w:r>
      <w:r>
        <w:rPr>
          <w:rFonts w:eastAsia="Times New Roman"/>
        </w:rPr>
        <w:t xml:space="preserve"> Should it be necessary to give a pilot a penalty then do a long press on the pilot’s name 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Add Penalty. A red coloured ‘Px’ will show against the pilot’s name and the point score adjusted.  (</w:t>
      </w:r>
      <w:r w:rsidR="00901D71">
        <w:rPr>
          <w:rFonts w:eastAsia="Times New Roman"/>
        </w:rPr>
        <w:t xml:space="preserve">where </w:t>
      </w:r>
      <w:r>
        <w:rPr>
          <w:rFonts w:eastAsia="Times New Roman"/>
        </w:rPr>
        <w:t xml:space="preserve">x is the number of penalties given.) You can also </w:t>
      </w:r>
      <w:r w:rsidRPr="00B568FF">
        <w:rPr>
          <w:rFonts w:eastAsia="Times New Roman"/>
          <w:b/>
          <w:bCs/>
        </w:rPr>
        <w:t>Remove Penalty</w:t>
      </w:r>
      <w:r>
        <w:rPr>
          <w:rFonts w:eastAsia="Times New Roman"/>
        </w:rPr>
        <w:t>.</w:t>
      </w:r>
    </w:p>
    <w:p w14:paraId="65D32E1B" w14:textId="77777777" w:rsidR="00B57818" w:rsidRDefault="00EF27FC" w:rsidP="00E45FF0">
      <w:pPr>
        <w:spacing w:after="100"/>
      </w:pPr>
      <w:r w:rsidRPr="00837548">
        <w:rPr>
          <w:b/>
          <w:bCs/>
        </w:rPr>
        <w:t>End of Round</w:t>
      </w:r>
      <w:r>
        <w:t xml:space="preserve">: When all pilots have scored a time a dialog box will appear with 3 buttons: </w:t>
      </w:r>
    </w:p>
    <w:p w14:paraId="1C721F07" w14:textId="5D7D3DC4" w:rsidR="00837548" w:rsidRDefault="00B57818" w:rsidP="00E45FF0">
      <w:pPr>
        <w:spacing w:after="100"/>
      </w:pPr>
      <w:r>
        <w:t>‘</w:t>
      </w:r>
      <w:r w:rsidRPr="00416466">
        <w:rPr>
          <w:b/>
          <w:bCs/>
        </w:rPr>
        <w:t>Abor</w:t>
      </w:r>
      <w:r>
        <w:t xml:space="preserve">t’ </w:t>
      </w:r>
      <w:r w:rsidR="00E45FF0">
        <w:t xml:space="preserve">Use </w:t>
      </w:r>
      <w:r>
        <w:t xml:space="preserve">only if there is a reason to query a pilot’s score or details. </w:t>
      </w:r>
    </w:p>
    <w:p w14:paraId="3A749963" w14:textId="7F55A3B8" w:rsidR="00837548" w:rsidRDefault="00837548" w:rsidP="00E45FF0">
      <w:pPr>
        <w:spacing w:after="100"/>
      </w:pPr>
      <w:r w:rsidRPr="00416466">
        <w:rPr>
          <w:b/>
          <w:bCs/>
        </w:rPr>
        <w:t>‘Finish Race’</w:t>
      </w:r>
      <w:r w:rsidR="00B57818">
        <w:t xml:space="preserve"> </w:t>
      </w:r>
      <w:r>
        <w:t>will do some internal tidying up and go to Results Manager.</w:t>
      </w:r>
    </w:p>
    <w:p w14:paraId="1376B957" w14:textId="6D201183" w:rsidR="00837548" w:rsidRDefault="00837548" w:rsidP="00064F8B">
      <w:pPr>
        <w:spacing w:after="0"/>
      </w:pPr>
      <w:r w:rsidRPr="00416466">
        <w:rPr>
          <w:b/>
          <w:bCs/>
        </w:rPr>
        <w:t>‘Finish Round’</w:t>
      </w:r>
      <w:r>
        <w:t xml:space="preserve"> will also do some internal tidying up and go to the next round.</w:t>
      </w:r>
    </w:p>
    <w:p w14:paraId="024CCC53" w14:textId="1E3E2823" w:rsidR="00837548" w:rsidRDefault="00837548" w:rsidP="00064F8B">
      <w:pPr>
        <w:spacing w:after="0"/>
      </w:pPr>
      <w:r>
        <w:t xml:space="preserve">Note: All 3 buttons can be </w:t>
      </w:r>
      <w:r w:rsidR="00526F40">
        <w:t>Tap</w:t>
      </w:r>
      <w:r>
        <w:t xml:space="preserve">ped but only </w:t>
      </w:r>
      <w:r w:rsidRPr="00416466">
        <w:rPr>
          <w:b/>
          <w:bCs/>
        </w:rPr>
        <w:t>‘Finish Round</w:t>
      </w:r>
      <w:r>
        <w:t xml:space="preserve">’ can be remote </w:t>
      </w:r>
      <w:r w:rsidR="00FF4899">
        <w:t>c</w:t>
      </w:r>
      <w:r>
        <w:t>licked</w:t>
      </w:r>
      <w:r w:rsidR="006817DE">
        <w:t xml:space="preserve">. </w:t>
      </w:r>
    </w:p>
    <w:p w14:paraId="5E8808EB" w14:textId="4AD36BA6" w:rsidR="00E45FF0" w:rsidRDefault="00E45FF0">
      <w:r>
        <w:br w:type="page"/>
      </w:r>
    </w:p>
    <w:p w14:paraId="451D4911" w14:textId="4E0CFFAB" w:rsidR="006817DE" w:rsidRPr="006817DE" w:rsidRDefault="006817DE" w:rsidP="00064F8B">
      <w:pPr>
        <w:spacing w:after="0"/>
        <w:rPr>
          <w:b/>
          <w:bCs/>
          <w:sz w:val="28"/>
          <w:szCs w:val="28"/>
        </w:rPr>
      </w:pPr>
      <w:r w:rsidRPr="006817DE">
        <w:rPr>
          <w:b/>
          <w:bCs/>
          <w:sz w:val="28"/>
          <w:szCs w:val="28"/>
        </w:rPr>
        <w:lastRenderedPageBreak/>
        <w:t>Results Manager</w:t>
      </w:r>
    </w:p>
    <w:p w14:paraId="63B91CCF" w14:textId="1907CB5E" w:rsidR="006817DE" w:rsidRDefault="006817DE" w:rsidP="00E45FF0">
      <w:pPr>
        <w:spacing w:after="100"/>
      </w:pPr>
      <w:r>
        <w:t xml:space="preserve">From the list on screen </w:t>
      </w:r>
      <w:r w:rsidR="00526F40">
        <w:t>Tap</w:t>
      </w:r>
      <w:r>
        <w:t xml:space="preserve"> the appropriate race. This is followed by a further menu: </w:t>
      </w:r>
    </w:p>
    <w:p w14:paraId="1E3BF05B" w14:textId="33F59D81" w:rsidR="006817DE" w:rsidRPr="000470DF" w:rsidRDefault="006817DE" w:rsidP="00E45FF0">
      <w:pPr>
        <w:spacing w:after="100"/>
        <w:rPr>
          <w:b/>
          <w:bCs/>
        </w:rPr>
      </w:pPr>
      <w:r w:rsidRPr="000470DF">
        <w:rPr>
          <w:b/>
          <w:bCs/>
        </w:rPr>
        <w:t>Round in Progress</w:t>
      </w:r>
      <w:r w:rsidR="002B2536">
        <w:rPr>
          <w:b/>
          <w:bCs/>
        </w:rPr>
        <w:t>:</w:t>
      </w:r>
      <w:r w:rsidRPr="000470DF">
        <w:rPr>
          <w:b/>
          <w:bCs/>
        </w:rPr>
        <w:t xml:space="preserve"> </w:t>
      </w:r>
      <w:r w:rsidR="00775040">
        <w:t>S</w:t>
      </w:r>
      <w:r w:rsidR="002B7486">
        <w:t>hows the current positions for the pilots who have flown in the Round shown.</w:t>
      </w:r>
    </w:p>
    <w:p w14:paraId="6BE94987" w14:textId="4ADB71FC" w:rsidR="006817DE" w:rsidRDefault="006817DE" w:rsidP="00E45FF0">
      <w:pPr>
        <w:spacing w:after="100"/>
      </w:pPr>
      <w:r w:rsidRPr="002B7486">
        <w:rPr>
          <w:b/>
          <w:bCs/>
        </w:rPr>
        <w:t>Completed Rounds</w:t>
      </w:r>
      <w:r w:rsidR="002B2536">
        <w:rPr>
          <w:b/>
          <w:bCs/>
        </w:rPr>
        <w:t>:</w:t>
      </w:r>
      <w:r>
        <w:t xml:space="preserve"> </w:t>
      </w:r>
      <w:r w:rsidR="002B7486">
        <w:t>A</w:t>
      </w:r>
      <w:r>
        <w:t xml:space="preserve"> list of </w:t>
      </w:r>
      <w:r w:rsidR="00BC13CD">
        <w:t xml:space="preserve">rounds is shown, </w:t>
      </w:r>
      <w:r w:rsidR="00526F40">
        <w:t>Tap</w:t>
      </w:r>
      <w:r w:rsidR="00BC13CD">
        <w:t xml:space="preserve"> a specific round and the times and points are displayed</w:t>
      </w:r>
      <w:r w:rsidR="002B7486">
        <w:t xml:space="preserve"> for that round.</w:t>
      </w:r>
    </w:p>
    <w:p w14:paraId="5DF283C7" w14:textId="620A6B50" w:rsidR="00BC13CD" w:rsidRDefault="00BC13CD" w:rsidP="00064F8B">
      <w:pPr>
        <w:spacing w:after="0"/>
      </w:pPr>
      <w:r w:rsidRPr="000470DF">
        <w:rPr>
          <w:b/>
          <w:bCs/>
        </w:rPr>
        <w:t>Leader Board</w:t>
      </w:r>
      <w:r w:rsidR="002B2536">
        <w:rPr>
          <w:b/>
          <w:bCs/>
        </w:rPr>
        <w:t>:</w:t>
      </w:r>
      <w:r>
        <w:t xml:space="preserve"> displays the current positions, basically “who’s winning!”</w:t>
      </w:r>
      <w:r w:rsidR="0053087D">
        <w:t xml:space="preserve"> </w:t>
      </w:r>
    </w:p>
    <w:p w14:paraId="44C3B6BA" w14:textId="1A4E4991" w:rsidR="0053087D" w:rsidRDefault="0053087D" w:rsidP="00E45FF0">
      <w:pPr>
        <w:spacing w:after="100"/>
      </w:pPr>
      <w:r>
        <w:t>For further</w:t>
      </w:r>
      <w:r w:rsidR="00515E6F">
        <w:t xml:space="preserve"> scoring</w:t>
      </w:r>
      <w:r>
        <w:t xml:space="preserve"> information </w:t>
      </w:r>
      <w:r w:rsidR="00526F40">
        <w:t>Tap</w:t>
      </w:r>
      <w:r>
        <w:t xml:space="preserve"> a pilot’s name </w:t>
      </w:r>
      <w:r w:rsidR="00775040">
        <w:t>then</w:t>
      </w:r>
      <w:r>
        <w:t xml:space="preserve"> times and points together with any discarded rounds </w:t>
      </w:r>
      <w:r w:rsidR="00775040">
        <w:t>are</w:t>
      </w:r>
      <w:r>
        <w:t xml:space="preserve"> shown.</w:t>
      </w:r>
    </w:p>
    <w:p w14:paraId="1DBFD879" w14:textId="02CA1C29" w:rsidR="00BC13CD" w:rsidRDefault="00BC13CD" w:rsidP="00064F8B">
      <w:pPr>
        <w:spacing w:after="0"/>
      </w:pPr>
      <w:r w:rsidRPr="000470DF">
        <w:rPr>
          <w:b/>
          <w:bCs/>
        </w:rPr>
        <w:t>Team Results</w:t>
      </w:r>
      <w:r w:rsidR="002B2536">
        <w:rPr>
          <w:b/>
          <w:bCs/>
        </w:rPr>
        <w:t>:</w:t>
      </w:r>
      <w:r>
        <w:t xml:space="preserve"> shows the team positions together with the pilots in a team.</w:t>
      </w:r>
    </w:p>
    <w:p w14:paraId="200D8B28" w14:textId="70D82E4E" w:rsidR="00670D57" w:rsidRDefault="00BC13CD" w:rsidP="00E45FF0">
      <w:pPr>
        <w:spacing w:after="100"/>
      </w:pPr>
      <w:r>
        <w:t>(Note: Sometimes due to initial inaccurate input of team names in a pilot’s details the team result maybe incorrect. Go back to Race Manager</w:t>
      </w:r>
      <w:r w:rsidR="00D32F65">
        <w:t>. Back to the race concerned, a long press on the affected pilot’s name and tidy-up the team name.</w:t>
      </w:r>
      <w:r w:rsidR="00FF4899">
        <w:t xml:space="preserve"> See ‘Team Name</w:t>
      </w:r>
      <w:r w:rsidR="00455A05">
        <w:t>s</w:t>
      </w:r>
      <w:r w:rsidR="00FF4899">
        <w:t>’ above.</w:t>
      </w:r>
      <w:r w:rsidR="00D32F65">
        <w:t xml:space="preserve">) </w:t>
      </w:r>
    </w:p>
    <w:p w14:paraId="4DA0CE3A" w14:textId="7F4499D1" w:rsidR="00D32F65" w:rsidRDefault="00D32F65" w:rsidP="008E6B55">
      <w:pPr>
        <w:spacing w:after="100"/>
      </w:pPr>
      <w:r>
        <w:t xml:space="preserve">Having </w:t>
      </w:r>
      <w:r w:rsidR="00526F40">
        <w:t>Tap</w:t>
      </w:r>
      <w:r>
        <w:t>ped the appropriate race</w:t>
      </w:r>
      <w:r w:rsidR="00775040">
        <w:t xml:space="preserve"> </w:t>
      </w:r>
      <w:r>
        <w:t>access the menu system and a menu list is displayed</w:t>
      </w:r>
      <w:r w:rsidR="000470DF">
        <w:t xml:space="preserve"> including: -</w:t>
      </w:r>
    </w:p>
    <w:p w14:paraId="7BD2AD79" w14:textId="77777777" w:rsidR="00F305C5" w:rsidRDefault="00D32F65" w:rsidP="00064F8B">
      <w:pPr>
        <w:spacing w:after="0"/>
      </w:pPr>
      <w:r w:rsidRPr="000470DF">
        <w:rPr>
          <w:b/>
          <w:bCs/>
        </w:rPr>
        <w:t>Share</w:t>
      </w:r>
      <w:r w:rsidR="002B2536">
        <w:rPr>
          <w:b/>
          <w:bCs/>
        </w:rPr>
        <w:t>:</w:t>
      </w:r>
      <w:r>
        <w:t xml:space="preserve"> </w:t>
      </w:r>
      <w:r w:rsidR="00EB7921">
        <w:t>by email</w:t>
      </w:r>
      <w:r w:rsidR="0077756E">
        <w:t xml:space="preserve"> will send the leader board to an email</w:t>
      </w:r>
      <w:r w:rsidR="00332C59">
        <w:t xml:space="preserve"> or Social Media</w:t>
      </w:r>
      <w:r w:rsidR="0077756E">
        <w:t xml:space="preserve"> addre</w:t>
      </w:r>
      <w:r w:rsidR="00332C59">
        <w:t>s</w:t>
      </w:r>
      <w:r w:rsidR="0077756E">
        <w:t>s</w:t>
      </w:r>
      <w:r w:rsidR="00332C59">
        <w:t xml:space="preserve">. </w:t>
      </w:r>
    </w:p>
    <w:p w14:paraId="33AD52CC" w14:textId="46653787" w:rsidR="00D32F65" w:rsidRDefault="00526F40" w:rsidP="008E6B55">
      <w:pPr>
        <w:spacing w:after="100"/>
      </w:pPr>
      <w:r>
        <w:t>Tap</w:t>
      </w:r>
      <w:r w:rsidR="00EB7921">
        <w:t xml:space="preserve"> the email app icon that you wish to use</w:t>
      </w:r>
      <w:r w:rsidR="0077756E">
        <w:t xml:space="preserve">, enter the email addresses that are required and send. </w:t>
      </w:r>
    </w:p>
    <w:p w14:paraId="500ED7CC" w14:textId="379C3C4A" w:rsidR="00AE37CE" w:rsidRDefault="0077756E" w:rsidP="008E6B55">
      <w:pPr>
        <w:spacing w:after="100"/>
      </w:pPr>
      <w:r w:rsidRPr="000470DF">
        <w:rPr>
          <w:b/>
          <w:bCs/>
        </w:rPr>
        <w:t>Export</w:t>
      </w:r>
      <w:r w:rsidR="002B2536">
        <w:rPr>
          <w:b/>
          <w:bCs/>
        </w:rPr>
        <w:t>:</w:t>
      </w:r>
      <w:r>
        <w:t xml:space="preserve"> Results: this </w:t>
      </w:r>
      <w:r w:rsidR="00426592">
        <w:t xml:space="preserve">option </w:t>
      </w:r>
      <w:r>
        <w:t>exports all the race results data.</w:t>
      </w:r>
      <w:r w:rsidR="00110AFF">
        <w:t xml:space="preserve"> This data can be used by various bespoke spreadsheet apps. </w:t>
      </w:r>
      <w:r w:rsidR="00526F40">
        <w:t>Tap</w:t>
      </w:r>
      <w:r>
        <w:t xml:space="preserve"> email CSV file, </w:t>
      </w:r>
      <w:r w:rsidR="00526F40">
        <w:t>Tap</w:t>
      </w:r>
      <w:r>
        <w:t xml:space="preserve"> the email app, enter the recipient email address and send</w:t>
      </w:r>
      <w:r w:rsidR="00110AFF">
        <w:t>.</w:t>
      </w:r>
    </w:p>
    <w:p w14:paraId="0FA850D4" w14:textId="42923A80" w:rsidR="00B11A67" w:rsidRDefault="00B11A67" w:rsidP="008E6B55">
      <w:pPr>
        <w:spacing w:after="100"/>
      </w:pPr>
      <w:r>
        <w:rPr>
          <w:b/>
          <w:bCs/>
        </w:rPr>
        <w:t>Pilot</w:t>
      </w:r>
      <w:r w:rsidRPr="001B745E">
        <w:rPr>
          <w:b/>
          <w:bCs/>
        </w:rPr>
        <w:t xml:space="preserve"> Manager and R</w:t>
      </w:r>
      <w:r w:rsidR="00B568FF">
        <w:rPr>
          <w:b/>
          <w:bCs/>
        </w:rPr>
        <w:t>a</w:t>
      </w:r>
      <w:r>
        <w:rPr>
          <w:b/>
          <w:bCs/>
        </w:rPr>
        <w:t>ce</w:t>
      </w:r>
      <w:r w:rsidRPr="001B745E">
        <w:rPr>
          <w:b/>
          <w:bCs/>
        </w:rPr>
        <w:t xml:space="preserve"> Manager:</w:t>
      </w:r>
      <w:r>
        <w:t xml:space="preserve"> </w:t>
      </w:r>
      <w:r w:rsidR="00526F40">
        <w:t>Tap</w:t>
      </w:r>
      <w:r>
        <w:t xml:space="preserve"> either of these and go to the appropriate app. </w:t>
      </w:r>
    </w:p>
    <w:p w14:paraId="5B88CEAF" w14:textId="3E36431A" w:rsidR="00892154" w:rsidRDefault="00E91C76" w:rsidP="00E91C76">
      <w:pPr>
        <w:spacing w:after="0"/>
        <w:rPr>
          <w:rFonts w:eastAsia="Times New Roman"/>
        </w:rPr>
      </w:pPr>
      <w:r w:rsidRPr="00DD63A1">
        <w:rPr>
          <w:rFonts w:eastAsia="Times New Roman"/>
          <w:b/>
          <w:bCs/>
          <w:sz w:val="28"/>
          <w:szCs w:val="28"/>
        </w:rPr>
        <w:t>Settings:</w:t>
      </w:r>
      <w:r>
        <w:rPr>
          <w:rFonts w:eastAsia="Times New Roman"/>
        </w:rPr>
        <w:t xml:space="preserve"> This screen shows the </w:t>
      </w:r>
      <w:r w:rsidR="00FF4899">
        <w:rPr>
          <w:rFonts w:eastAsia="Times New Roman"/>
        </w:rPr>
        <w:t xml:space="preserve">properties </w:t>
      </w:r>
      <w:r>
        <w:rPr>
          <w:rFonts w:eastAsia="Times New Roman"/>
        </w:rPr>
        <w:t>that enable the Android device and the Timer interface box to ‘talk’ to each other together with other options (Audio Options, Software Buzzer, Wind Meter, External Results (http)</w:t>
      </w:r>
      <w:r w:rsidR="00892154">
        <w:rPr>
          <w:rFonts w:eastAsia="Times New Roman"/>
        </w:rPr>
        <w:t xml:space="preserve"> and Other Settings)</w:t>
      </w:r>
      <w:r>
        <w:rPr>
          <w:rFonts w:eastAsia="Times New Roman"/>
        </w:rPr>
        <w:t>.</w:t>
      </w:r>
    </w:p>
    <w:p w14:paraId="4FF6F899" w14:textId="77777777" w:rsidR="00515E6F" w:rsidRDefault="00E91C76" w:rsidP="008E6B55">
      <w:pPr>
        <w:spacing w:after="100"/>
        <w:rPr>
          <w:rFonts w:eastAsia="Times New Roman"/>
        </w:rPr>
      </w:pPr>
      <w:r>
        <w:rPr>
          <w:rFonts w:eastAsia="Times New Roman"/>
        </w:rPr>
        <w:t>Note. The settings accessed here only affect the F3F software settings and not the main Android system settings.</w:t>
      </w:r>
    </w:p>
    <w:p w14:paraId="084DF3F0" w14:textId="1F70BC08" w:rsidR="00546ACE" w:rsidRDefault="00892154" w:rsidP="008E6B55">
      <w:pPr>
        <w:spacing w:after="100"/>
        <w:rPr>
          <w:rFonts w:eastAsia="Times New Roman"/>
        </w:rPr>
      </w:pPr>
      <w:r w:rsidRPr="00433190">
        <w:rPr>
          <w:rFonts w:eastAsia="Times New Roman"/>
          <w:b/>
          <w:bCs/>
        </w:rPr>
        <w:t xml:space="preserve"> </w:t>
      </w:r>
      <w:r w:rsidR="00433190" w:rsidRPr="00433190">
        <w:rPr>
          <w:rFonts w:eastAsia="Times New Roman"/>
          <w:b/>
          <w:bCs/>
        </w:rPr>
        <w:t>Speaker Volume</w:t>
      </w:r>
      <w:r w:rsidR="00433190">
        <w:rPr>
          <w:rFonts w:eastAsia="Times New Roman"/>
        </w:rPr>
        <w:t xml:space="preserve">: </w:t>
      </w:r>
      <w:r>
        <w:rPr>
          <w:rFonts w:eastAsia="Times New Roman"/>
        </w:rPr>
        <w:t>If you are using a speaker that is wired to the Android device via the headphone socket then the</w:t>
      </w:r>
      <w:r w:rsidR="00433190">
        <w:rPr>
          <w:rFonts w:eastAsia="Times New Roman"/>
        </w:rPr>
        <w:t xml:space="preserve"> </w:t>
      </w:r>
      <w:r>
        <w:rPr>
          <w:rFonts w:eastAsia="Times New Roman"/>
        </w:rPr>
        <w:t>volume can be adjusted via the device Settings app</w:t>
      </w:r>
      <w:r w:rsidR="008F713D">
        <w:rPr>
          <w:rFonts w:eastAsia="Times New Roman"/>
        </w:rPr>
        <w:t xml:space="preserve"> and not the F3F Timer settings menu. (E.G. Android Device Settings&gt;Sound &amp; Notification&gt;Media volume. This may vary with different device hardware.) </w:t>
      </w:r>
    </w:p>
    <w:p w14:paraId="39AF7E69" w14:textId="7F6969D6" w:rsidR="00EB7589" w:rsidRDefault="00032D06" w:rsidP="00E91C76">
      <w:pPr>
        <w:spacing w:after="0"/>
        <w:rPr>
          <w:rFonts w:eastAsia="Times New Roman"/>
        </w:rPr>
      </w:pPr>
      <w:r w:rsidRPr="00032D06">
        <w:rPr>
          <w:rFonts w:eastAsia="Times New Roman"/>
          <w:b/>
          <w:bCs/>
        </w:rPr>
        <w:t>Connection Settings</w:t>
      </w:r>
      <w:r>
        <w:rPr>
          <w:rFonts w:eastAsia="Times New Roman"/>
        </w:rPr>
        <w:t xml:space="preserve">: </w:t>
      </w:r>
      <w:r w:rsidR="00E91C76">
        <w:rPr>
          <w:rFonts w:eastAsia="Times New Roman"/>
        </w:rPr>
        <w:t>Most of the Android devices and Timer systems are connected via a USB</w:t>
      </w:r>
      <w:r w:rsidR="00D01AB1">
        <w:rPr>
          <w:rFonts w:eastAsia="Times New Roman"/>
        </w:rPr>
        <w:t xml:space="preserve"> </w:t>
      </w:r>
      <w:r w:rsidR="00E91C76">
        <w:rPr>
          <w:rFonts w:eastAsia="Times New Roman"/>
        </w:rPr>
        <w:t xml:space="preserve">cable. </w:t>
      </w:r>
    </w:p>
    <w:p w14:paraId="4629116C" w14:textId="100A1815" w:rsidR="00047EA2" w:rsidRDefault="00EB7589" w:rsidP="00E91C76">
      <w:pPr>
        <w:spacing w:after="0"/>
        <w:rPr>
          <w:rFonts w:eastAsia="Times New Roman"/>
        </w:rPr>
      </w:pPr>
      <w:r>
        <w:rPr>
          <w:rFonts w:eastAsia="Times New Roman"/>
        </w:rPr>
        <w:t>D</w:t>
      </w:r>
      <w:r w:rsidR="00E91C76">
        <w:rPr>
          <w:rFonts w:eastAsia="Times New Roman"/>
        </w:rPr>
        <w:t xml:space="preserve">efault </w:t>
      </w:r>
      <w:r w:rsidR="00714126">
        <w:rPr>
          <w:rFonts w:eastAsia="Times New Roman"/>
        </w:rPr>
        <w:t>settings: -</w:t>
      </w:r>
    </w:p>
    <w:p w14:paraId="7453FEA7" w14:textId="09D69118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Input Source:</w:t>
      </w:r>
      <w:r>
        <w:rPr>
          <w:rFonts w:eastAsia="Times New Roman"/>
        </w:rPr>
        <w:tab/>
        <w:t>IOIO</w:t>
      </w:r>
    </w:p>
    <w:p w14:paraId="0788EA5D" w14:textId="5BBE5FB6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Baud Rate:</w:t>
      </w:r>
      <w:r>
        <w:rPr>
          <w:rFonts w:eastAsia="Times New Roman"/>
        </w:rPr>
        <w:tab/>
      </w:r>
      <w:r w:rsidR="00EB7589">
        <w:rPr>
          <w:rFonts w:eastAsia="Times New Roman"/>
        </w:rPr>
        <w:t>96</w:t>
      </w:r>
      <w:r>
        <w:rPr>
          <w:rFonts w:eastAsia="Times New Roman"/>
        </w:rPr>
        <w:t>00</w:t>
      </w:r>
      <w:r w:rsidR="00032D06">
        <w:rPr>
          <w:rFonts w:eastAsia="Times New Roman"/>
        </w:rPr>
        <w:t xml:space="preserve"> (See note below)</w:t>
      </w:r>
    </w:p>
    <w:p w14:paraId="23ACEA5B" w14:textId="35EC2F0B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Stop Bits:</w:t>
      </w:r>
      <w:r>
        <w:rPr>
          <w:rFonts w:eastAsia="Times New Roman"/>
        </w:rPr>
        <w:tab/>
        <w:t>1</w:t>
      </w:r>
    </w:p>
    <w:p w14:paraId="40D588F2" w14:textId="6559865C" w:rsidR="00047EA2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t>Data Bits:</w:t>
      </w:r>
      <w:r>
        <w:rPr>
          <w:rFonts w:eastAsia="Times New Roman"/>
        </w:rPr>
        <w:tab/>
        <w:t>8</w:t>
      </w:r>
    </w:p>
    <w:p w14:paraId="07D3F563" w14:textId="79F77F8F" w:rsidR="00047EA2" w:rsidRDefault="00047EA2" w:rsidP="008E6B55">
      <w:pPr>
        <w:spacing w:after="100"/>
        <w:rPr>
          <w:rFonts w:eastAsia="Times New Roman"/>
        </w:rPr>
      </w:pPr>
      <w:r>
        <w:rPr>
          <w:rFonts w:eastAsia="Times New Roman"/>
        </w:rPr>
        <w:t>Parity:</w:t>
      </w:r>
      <w:r>
        <w:rPr>
          <w:rFonts w:eastAsia="Times New Roman"/>
        </w:rPr>
        <w:tab/>
      </w:r>
      <w:r>
        <w:rPr>
          <w:rFonts w:eastAsia="Times New Roman"/>
        </w:rPr>
        <w:tab/>
        <w:t>None</w:t>
      </w:r>
    </w:p>
    <w:p w14:paraId="63DC4280" w14:textId="02DDF769" w:rsidR="0090412F" w:rsidRDefault="00D01AB1" w:rsidP="008E6B55">
      <w:pPr>
        <w:spacing w:after="100"/>
        <w:rPr>
          <w:rFonts w:eastAsia="Times New Roman"/>
        </w:rPr>
      </w:pPr>
      <w:r>
        <w:rPr>
          <w:rFonts w:eastAsia="Times New Roman"/>
        </w:rPr>
        <w:t xml:space="preserve">Jon </w:t>
      </w:r>
      <w:r w:rsidR="00EB7589">
        <w:rPr>
          <w:rFonts w:eastAsia="Times New Roman"/>
        </w:rPr>
        <w:t xml:space="preserve">Edison F3F Timer </w:t>
      </w:r>
      <w:r w:rsidR="00714126">
        <w:rPr>
          <w:rFonts w:eastAsia="Times New Roman"/>
        </w:rPr>
        <w:t>units: -</w:t>
      </w:r>
      <w:r w:rsidR="00816F14">
        <w:rPr>
          <w:rFonts w:eastAsia="Times New Roman"/>
        </w:rPr>
        <w:t xml:space="preserve"> for versions 5.8 or later use the default Baud Rate of 9600. </w:t>
      </w:r>
      <w:r w:rsidR="00032D06">
        <w:rPr>
          <w:rFonts w:eastAsia="Times New Roman"/>
        </w:rPr>
        <w:tab/>
      </w:r>
      <w:r w:rsidR="00032D06">
        <w:rPr>
          <w:rFonts w:eastAsia="Times New Roman"/>
        </w:rPr>
        <w:tab/>
        <w:t xml:space="preserve">  </w:t>
      </w:r>
      <w:r w:rsidR="00816F14">
        <w:rPr>
          <w:rFonts w:eastAsia="Times New Roman"/>
        </w:rPr>
        <w:t>For versions less than 5.8 use a Baud Rate of 2400.</w:t>
      </w:r>
      <w:r>
        <w:rPr>
          <w:rFonts w:eastAsia="Times New Roman"/>
        </w:rPr>
        <w:t xml:space="preserve"> </w:t>
      </w:r>
      <w:r w:rsidR="0090412F">
        <w:rPr>
          <w:rFonts w:eastAsia="Times New Roman"/>
        </w:rPr>
        <w:t xml:space="preserve">For information on connecting via Bluetooth see </w:t>
      </w:r>
      <w:hyperlink r:id="rId11" w:history="1">
        <w:r w:rsidR="0090412F" w:rsidRPr="004B5B81">
          <w:rPr>
            <w:rStyle w:val="Hyperlink"/>
            <w:rFonts w:eastAsia="Times New Roman"/>
          </w:rPr>
          <w:t>http://www.nymrsc.org.uk/Jons%20Timer%20mk3%20Construction4.htm</w:t>
        </w:r>
      </w:hyperlink>
      <w:r w:rsidR="0090412F">
        <w:rPr>
          <w:rFonts w:eastAsia="Times New Roman"/>
        </w:rPr>
        <w:t xml:space="preserve"> </w:t>
      </w:r>
    </w:p>
    <w:p w14:paraId="4709D6C0" w14:textId="50ABE38B" w:rsidR="00546ACE" w:rsidRDefault="00546ACE" w:rsidP="008E6B55">
      <w:pPr>
        <w:spacing w:after="100"/>
        <w:rPr>
          <w:rFonts w:eastAsia="Times New Roman"/>
        </w:rPr>
      </w:pPr>
      <w:r w:rsidRPr="00546ACE">
        <w:rPr>
          <w:rFonts w:eastAsia="Times New Roman"/>
          <w:b/>
          <w:bCs/>
        </w:rPr>
        <w:t>Language for Voice Synthesis:</w:t>
      </w:r>
      <w:r>
        <w:rPr>
          <w:rFonts w:eastAsia="Times New Roman"/>
        </w:rPr>
        <w:t xml:space="preserve"> This enables language selection.</w:t>
      </w:r>
    </w:p>
    <w:p w14:paraId="1B7E33DD" w14:textId="4B341C6A" w:rsidR="00515E6F" w:rsidRDefault="00515E6F" w:rsidP="008E6B55">
      <w:pPr>
        <w:spacing w:after="100"/>
        <w:rPr>
          <w:rFonts w:eastAsia="Times New Roman"/>
        </w:rPr>
      </w:pPr>
      <w:r w:rsidRPr="00515E6F">
        <w:rPr>
          <w:rFonts w:eastAsia="Times New Roman"/>
          <w:b/>
          <w:bCs/>
        </w:rPr>
        <w:t>Colour Theme:</w:t>
      </w:r>
      <w:r>
        <w:rPr>
          <w:rFonts w:eastAsia="Times New Roman"/>
        </w:rPr>
        <w:t xml:space="preserve"> The colours used on the device screen can be changed here.</w:t>
      </w:r>
    </w:p>
    <w:p w14:paraId="2C478104" w14:textId="77777777" w:rsidR="0005519D" w:rsidRDefault="00047EA2" w:rsidP="00E91C76">
      <w:pPr>
        <w:spacing w:after="0"/>
        <w:rPr>
          <w:rFonts w:eastAsia="Times New Roman"/>
        </w:rPr>
      </w:pPr>
      <w:r>
        <w:rPr>
          <w:rFonts w:eastAsia="Times New Roman"/>
        </w:rPr>
        <w:lastRenderedPageBreak/>
        <w:t>I</w:t>
      </w:r>
      <w:r w:rsidR="00E91C76">
        <w:rPr>
          <w:rFonts w:eastAsia="Times New Roman"/>
        </w:rPr>
        <w:t xml:space="preserve">t is also possible to connect the two units via </w:t>
      </w:r>
      <w:r w:rsidR="00714126">
        <w:rPr>
          <w:rFonts w:eastAsia="Times New Roman"/>
        </w:rPr>
        <w:t>Bluetooth;</w:t>
      </w:r>
      <w:r w:rsidR="00E91C76">
        <w:rPr>
          <w:rFonts w:eastAsia="Times New Roman"/>
        </w:rPr>
        <w:t xml:space="preserve"> full details are available on the website shown at the top of page one.</w:t>
      </w:r>
      <w:r w:rsidR="00714126">
        <w:rPr>
          <w:rFonts w:eastAsia="Times New Roman"/>
        </w:rPr>
        <w:t xml:space="preserve"> </w:t>
      </w:r>
    </w:p>
    <w:p w14:paraId="4B1FA83A" w14:textId="0A256394" w:rsidR="00E91C76" w:rsidRDefault="00E91C76" w:rsidP="00E91C76">
      <w:pPr>
        <w:spacing w:after="0"/>
        <w:rPr>
          <w:rFonts w:eastAsia="Times New Roman"/>
        </w:rPr>
      </w:pPr>
      <w:r>
        <w:rPr>
          <w:rFonts w:eastAsia="Times New Roman"/>
        </w:rPr>
        <w:t xml:space="preserve">Should you wish to familiarise yourself with the software without the Timer box and all the associated wires 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Input Source and then </w:t>
      </w:r>
      <w:r w:rsidR="00526F40">
        <w:rPr>
          <w:rFonts w:eastAsia="Times New Roman"/>
        </w:rPr>
        <w:t>Tap</w:t>
      </w:r>
      <w:r>
        <w:rPr>
          <w:rFonts w:eastAsia="Times New Roman"/>
        </w:rPr>
        <w:t xml:space="preserve"> Demo Mode. </w:t>
      </w:r>
      <w:r w:rsidR="00892154">
        <w:rPr>
          <w:rFonts w:eastAsia="Times New Roman"/>
        </w:rPr>
        <w:t xml:space="preserve"> </w:t>
      </w:r>
    </w:p>
    <w:p w14:paraId="2B98D828" w14:textId="77777777" w:rsidR="00082FA7" w:rsidRDefault="00082FA7" w:rsidP="00E91C76">
      <w:pPr>
        <w:spacing w:after="0"/>
        <w:rPr>
          <w:rFonts w:eastAsia="Times New Roman"/>
        </w:rPr>
      </w:pPr>
    </w:p>
    <w:p w14:paraId="27972E6E" w14:textId="474366F8" w:rsidR="00714126" w:rsidRDefault="00B82F5C" w:rsidP="00064F8B">
      <w:pPr>
        <w:spacing w:after="0"/>
        <w:rPr>
          <w:rStyle w:val="Hyperlink"/>
          <w:rFonts w:eastAsia="Times New Roman"/>
        </w:rPr>
      </w:pPr>
      <w:r>
        <w:rPr>
          <w:rFonts w:eastAsia="Times New Roman"/>
        </w:rPr>
        <w:t xml:space="preserve">For further details contact </w:t>
      </w:r>
      <w:hyperlink r:id="rId12" w:history="1">
        <w:r>
          <w:rPr>
            <w:rStyle w:val="Hyperlink"/>
            <w:rFonts w:eastAsia="Times New Roman"/>
          </w:rPr>
          <w:t>mark.treble@marktreble.co.uk</w:t>
        </w:r>
      </w:hyperlink>
      <w:r w:rsidR="00714126">
        <w:rPr>
          <w:rStyle w:val="Hyperlink"/>
          <w:rFonts w:eastAsia="Times New Roman"/>
        </w:rPr>
        <w:t xml:space="preserve"> </w:t>
      </w:r>
    </w:p>
    <w:p w14:paraId="7FD20185" w14:textId="77777777" w:rsidR="00426592" w:rsidRDefault="00426592" w:rsidP="00064F8B">
      <w:pPr>
        <w:spacing w:after="0"/>
        <w:rPr>
          <w:rStyle w:val="Hyperlink"/>
          <w:rFonts w:eastAsia="Times New Roman"/>
        </w:rPr>
      </w:pPr>
    </w:p>
    <w:p w14:paraId="4F79D8C6" w14:textId="06A86748" w:rsidR="002B7486" w:rsidRDefault="00714126" w:rsidP="00064F8B">
      <w:pPr>
        <w:spacing w:after="0"/>
      </w:pPr>
      <w:r>
        <w:rPr>
          <w:rStyle w:val="Hyperlink"/>
          <w:rFonts w:eastAsia="Times New Roman"/>
        </w:rPr>
        <w:t>I</w:t>
      </w:r>
      <w:r w:rsidR="00082FA7">
        <w:t>nstructions</w:t>
      </w:r>
      <w:r w:rsidR="002B7486">
        <w:t xml:space="preserve"> 2</w:t>
      </w:r>
      <w:r w:rsidR="005830F7">
        <w:t>c</w:t>
      </w:r>
      <w:r w:rsidR="00816F14">
        <w:t xml:space="preserve"> </w:t>
      </w:r>
      <w:r>
        <w:t>–</w:t>
      </w:r>
      <w:r w:rsidR="00816F14">
        <w:t xml:space="preserve"> </w:t>
      </w:r>
      <w:r w:rsidR="00B17D36">
        <w:t>2</w:t>
      </w:r>
      <w:r w:rsidR="004A7CCA">
        <w:t>9 Sept</w:t>
      </w:r>
      <w:r w:rsidR="00B17D36">
        <w:t xml:space="preserve"> 2020</w:t>
      </w:r>
    </w:p>
    <w:sectPr w:rsidR="002B748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31FD8" w14:textId="77777777" w:rsidR="00D40823" w:rsidRDefault="00D40823" w:rsidP="00426592">
      <w:pPr>
        <w:spacing w:after="0" w:line="240" w:lineRule="auto"/>
      </w:pPr>
      <w:r>
        <w:separator/>
      </w:r>
    </w:p>
  </w:endnote>
  <w:endnote w:type="continuationSeparator" w:id="0">
    <w:p w14:paraId="765DFE77" w14:textId="77777777" w:rsidR="00D40823" w:rsidRDefault="00D40823" w:rsidP="0042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76A05" w14:textId="090606E6" w:rsidR="00426592" w:rsidRDefault="0042659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DBBEC" w14:textId="77777777" w:rsidR="00D40823" w:rsidRDefault="00D40823" w:rsidP="00426592">
      <w:pPr>
        <w:spacing w:after="0" w:line="240" w:lineRule="auto"/>
      </w:pPr>
      <w:r>
        <w:separator/>
      </w:r>
    </w:p>
  </w:footnote>
  <w:footnote w:type="continuationSeparator" w:id="0">
    <w:p w14:paraId="3A9BB59E" w14:textId="77777777" w:rsidR="00D40823" w:rsidRDefault="00D40823" w:rsidP="0042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37F"/>
    <w:multiLevelType w:val="multilevel"/>
    <w:tmpl w:val="379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861C4"/>
    <w:multiLevelType w:val="multilevel"/>
    <w:tmpl w:val="E07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8B"/>
    <w:rsid w:val="00032590"/>
    <w:rsid w:val="00032D06"/>
    <w:rsid w:val="000470DF"/>
    <w:rsid w:val="00047EA2"/>
    <w:rsid w:val="00054813"/>
    <w:rsid w:val="0005519D"/>
    <w:rsid w:val="00064F8B"/>
    <w:rsid w:val="00082FA7"/>
    <w:rsid w:val="000A0A2B"/>
    <w:rsid w:val="000C1B34"/>
    <w:rsid w:val="000D3359"/>
    <w:rsid w:val="000E40BB"/>
    <w:rsid w:val="000F1CCB"/>
    <w:rsid w:val="00101202"/>
    <w:rsid w:val="00110AFF"/>
    <w:rsid w:val="00113016"/>
    <w:rsid w:val="00140129"/>
    <w:rsid w:val="0018669B"/>
    <w:rsid w:val="00191DFC"/>
    <w:rsid w:val="0019263D"/>
    <w:rsid w:val="001A0D7E"/>
    <w:rsid w:val="001A4B55"/>
    <w:rsid w:val="001B0045"/>
    <w:rsid w:val="001B745E"/>
    <w:rsid w:val="00220752"/>
    <w:rsid w:val="00284F74"/>
    <w:rsid w:val="002B1FCE"/>
    <w:rsid w:val="002B2536"/>
    <w:rsid w:val="002B7486"/>
    <w:rsid w:val="002D0CF7"/>
    <w:rsid w:val="00313301"/>
    <w:rsid w:val="0031775C"/>
    <w:rsid w:val="003312D4"/>
    <w:rsid w:val="00332C59"/>
    <w:rsid w:val="00336D1F"/>
    <w:rsid w:val="00354A87"/>
    <w:rsid w:val="00354E7C"/>
    <w:rsid w:val="00386650"/>
    <w:rsid w:val="003B5CFF"/>
    <w:rsid w:val="00416466"/>
    <w:rsid w:val="00426592"/>
    <w:rsid w:val="00433190"/>
    <w:rsid w:val="00441884"/>
    <w:rsid w:val="00455A05"/>
    <w:rsid w:val="0045627B"/>
    <w:rsid w:val="00471DBD"/>
    <w:rsid w:val="00475C5F"/>
    <w:rsid w:val="004A7CCA"/>
    <w:rsid w:val="004B184B"/>
    <w:rsid w:val="004C3CCF"/>
    <w:rsid w:val="004D3248"/>
    <w:rsid w:val="004D574E"/>
    <w:rsid w:val="004E7A14"/>
    <w:rsid w:val="00515E6F"/>
    <w:rsid w:val="00526F40"/>
    <w:rsid w:val="0053087D"/>
    <w:rsid w:val="00546ACE"/>
    <w:rsid w:val="005526EA"/>
    <w:rsid w:val="00557CAD"/>
    <w:rsid w:val="005830F7"/>
    <w:rsid w:val="005B2F22"/>
    <w:rsid w:val="005E23BA"/>
    <w:rsid w:val="00601BE3"/>
    <w:rsid w:val="00654771"/>
    <w:rsid w:val="0066297A"/>
    <w:rsid w:val="00670D57"/>
    <w:rsid w:val="00680CF9"/>
    <w:rsid w:val="006817DE"/>
    <w:rsid w:val="00690661"/>
    <w:rsid w:val="006A1AD2"/>
    <w:rsid w:val="006B0826"/>
    <w:rsid w:val="006B40BC"/>
    <w:rsid w:val="006E06B7"/>
    <w:rsid w:val="006F65C7"/>
    <w:rsid w:val="00714126"/>
    <w:rsid w:val="007433C0"/>
    <w:rsid w:val="0075717D"/>
    <w:rsid w:val="00775040"/>
    <w:rsid w:val="0077756E"/>
    <w:rsid w:val="00780EFF"/>
    <w:rsid w:val="00781247"/>
    <w:rsid w:val="00783391"/>
    <w:rsid w:val="007933B7"/>
    <w:rsid w:val="007A592C"/>
    <w:rsid w:val="007B727C"/>
    <w:rsid w:val="007C742A"/>
    <w:rsid w:val="007D410A"/>
    <w:rsid w:val="007E580D"/>
    <w:rsid w:val="00800102"/>
    <w:rsid w:val="00816F14"/>
    <w:rsid w:val="00837548"/>
    <w:rsid w:val="00841B86"/>
    <w:rsid w:val="00892154"/>
    <w:rsid w:val="008B39B7"/>
    <w:rsid w:val="008B526B"/>
    <w:rsid w:val="008E6B55"/>
    <w:rsid w:val="008F713D"/>
    <w:rsid w:val="00901D71"/>
    <w:rsid w:val="0090412F"/>
    <w:rsid w:val="0090460E"/>
    <w:rsid w:val="00916975"/>
    <w:rsid w:val="0095715E"/>
    <w:rsid w:val="00962BC7"/>
    <w:rsid w:val="00967030"/>
    <w:rsid w:val="009D1DC1"/>
    <w:rsid w:val="00A06E01"/>
    <w:rsid w:val="00A14A02"/>
    <w:rsid w:val="00A3292B"/>
    <w:rsid w:val="00A432E5"/>
    <w:rsid w:val="00A46E73"/>
    <w:rsid w:val="00A54335"/>
    <w:rsid w:val="00A859B3"/>
    <w:rsid w:val="00AC3F38"/>
    <w:rsid w:val="00AD3A46"/>
    <w:rsid w:val="00AE37CE"/>
    <w:rsid w:val="00AF36AD"/>
    <w:rsid w:val="00AF5A13"/>
    <w:rsid w:val="00B11A67"/>
    <w:rsid w:val="00B17D36"/>
    <w:rsid w:val="00B2174A"/>
    <w:rsid w:val="00B31137"/>
    <w:rsid w:val="00B3460A"/>
    <w:rsid w:val="00B34639"/>
    <w:rsid w:val="00B53B20"/>
    <w:rsid w:val="00B568FF"/>
    <w:rsid w:val="00B57818"/>
    <w:rsid w:val="00B71F7A"/>
    <w:rsid w:val="00B82F5C"/>
    <w:rsid w:val="00B8778B"/>
    <w:rsid w:val="00BA1D7F"/>
    <w:rsid w:val="00BC13CD"/>
    <w:rsid w:val="00BD0A23"/>
    <w:rsid w:val="00BE6116"/>
    <w:rsid w:val="00C50343"/>
    <w:rsid w:val="00C74028"/>
    <w:rsid w:val="00C76436"/>
    <w:rsid w:val="00CB76DF"/>
    <w:rsid w:val="00CC70BC"/>
    <w:rsid w:val="00CE500C"/>
    <w:rsid w:val="00D01AB1"/>
    <w:rsid w:val="00D01C80"/>
    <w:rsid w:val="00D03BA4"/>
    <w:rsid w:val="00D1051D"/>
    <w:rsid w:val="00D218D4"/>
    <w:rsid w:val="00D25C1D"/>
    <w:rsid w:val="00D26EEC"/>
    <w:rsid w:val="00D32F65"/>
    <w:rsid w:val="00D40823"/>
    <w:rsid w:val="00D577F4"/>
    <w:rsid w:val="00D6524B"/>
    <w:rsid w:val="00D73DDC"/>
    <w:rsid w:val="00D82E21"/>
    <w:rsid w:val="00DA3642"/>
    <w:rsid w:val="00DA476B"/>
    <w:rsid w:val="00DA6A66"/>
    <w:rsid w:val="00DC5E23"/>
    <w:rsid w:val="00DD190E"/>
    <w:rsid w:val="00DD63A1"/>
    <w:rsid w:val="00DE6850"/>
    <w:rsid w:val="00DF0AE7"/>
    <w:rsid w:val="00DF4C74"/>
    <w:rsid w:val="00DF4FA2"/>
    <w:rsid w:val="00E03E57"/>
    <w:rsid w:val="00E45FF0"/>
    <w:rsid w:val="00E50831"/>
    <w:rsid w:val="00E5400B"/>
    <w:rsid w:val="00E70854"/>
    <w:rsid w:val="00E75BC5"/>
    <w:rsid w:val="00E91C76"/>
    <w:rsid w:val="00E94876"/>
    <w:rsid w:val="00EB7589"/>
    <w:rsid w:val="00EB7921"/>
    <w:rsid w:val="00EE2892"/>
    <w:rsid w:val="00EF27FC"/>
    <w:rsid w:val="00F205F2"/>
    <w:rsid w:val="00F25EB3"/>
    <w:rsid w:val="00F305C5"/>
    <w:rsid w:val="00F3666F"/>
    <w:rsid w:val="00F625F8"/>
    <w:rsid w:val="00FA3A6F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9D61D"/>
  <w15:chartTrackingRefBased/>
  <w15:docId w15:val="{F90C0609-66C6-4BB7-9D2C-212200D5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57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65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7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71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571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C1B3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592"/>
  </w:style>
  <w:style w:type="paragraph" w:styleId="Footer">
    <w:name w:val="footer"/>
    <w:basedOn w:val="Normal"/>
    <w:link w:val="FooterChar"/>
    <w:uiPriority w:val="99"/>
    <w:unhideWhenUsed/>
    <w:rsid w:val="0042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treble/f3f-tim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ymrsc.org.uk/Jons%20Timer%20mk3.htm" TargetMode="External"/><Relationship Id="rId12" Type="http://schemas.openxmlformats.org/officeDocument/2006/relationships/hyperlink" Target="mailto:mark.treble@marktrebl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ymrsc.org.uk/Jons%20Timer%20mk3%20Construction4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ai.org/sites/default/files/documents/sc4_vol_f3_soaring_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gliderware.f3fgear&amp;hl=en_G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6737</TotalTime>
  <Pages>6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Burgess</dc:creator>
  <cp:keywords/>
  <dc:description/>
  <cp:lastModifiedBy>Pete Burgess</cp:lastModifiedBy>
  <cp:revision>65</cp:revision>
  <cp:lastPrinted>2020-08-25T13:53:00Z</cp:lastPrinted>
  <dcterms:created xsi:type="dcterms:W3CDTF">2019-09-25T14:28:00Z</dcterms:created>
  <dcterms:modified xsi:type="dcterms:W3CDTF">2020-09-29T17:32:00Z</dcterms:modified>
</cp:coreProperties>
</file>