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2664C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Hier ist eine Schritt-für-Schritt-Anleitung zur Installation von Ollama mit dem Sprachmodell Llama 3 8B und zur Verwendung von LlamaIndex zur Speicherung eigener Daten in einer Vektordatenbank:</w:t>
      </w:r>
    </w:p>
    <w:p w14:paraId="6ADB1DBD" w14:textId="77777777" w:rsidR="005D775B" w:rsidRPr="005D775B" w:rsidRDefault="005D775B" w:rsidP="005D775B">
      <w:pPr>
        <w:rPr>
          <w:lang w:val="de-DE"/>
        </w:rPr>
      </w:pPr>
    </w:p>
    <w:p w14:paraId="7310DB56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### Schritt 1: Systemanforderungen prüfen</w:t>
      </w:r>
    </w:p>
    <w:p w14:paraId="68BB5FDC" w14:textId="77777777" w:rsidR="005D775B" w:rsidRPr="005D775B" w:rsidRDefault="005D775B" w:rsidP="005D775B">
      <w:pPr>
        <w:rPr>
          <w:lang w:val="de-DE"/>
        </w:rPr>
      </w:pPr>
    </w:p>
    <w:p w14:paraId="7759713B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Stellen Sie sicher, dass Ihr Computer die folgenden Anforderungen erfüllt:</w:t>
      </w:r>
    </w:p>
    <w:p w14:paraId="3D59DD5E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- Ein aktuelles Betriebssystem (Windows, macOS oder Linux)</w:t>
      </w:r>
    </w:p>
    <w:p w14:paraId="3B8E3F95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- Docker installiert (für die Ausführung von Ollama)</w:t>
      </w:r>
    </w:p>
    <w:p w14:paraId="5B2A0833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- Python 3.7 oder höher (für LlamaIndex)</w:t>
      </w:r>
    </w:p>
    <w:p w14:paraId="76897AE5" w14:textId="77777777" w:rsidR="005D775B" w:rsidRPr="005D775B" w:rsidRDefault="005D775B" w:rsidP="005D775B">
      <w:pPr>
        <w:rPr>
          <w:lang w:val="de-DE"/>
        </w:rPr>
      </w:pPr>
    </w:p>
    <w:p w14:paraId="133C9263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### Schritt 2: Ollama installieren</w:t>
      </w:r>
    </w:p>
    <w:p w14:paraId="15C8A8B9" w14:textId="77777777" w:rsidR="005D775B" w:rsidRPr="005D775B" w:rsidRDefault="005D775B" w:rsidP="005D775B">
      <w:pPr>
        <w:rPr>
          <w:lang w:val="de-DE"/>
        </w:rPr>
      </w:pPr>
    </w:p>
    <w:p w14:paraId="4DFD82FE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1. **Docker installieren**</w:t>
      </w:r>
    </w:p>
    <w:p w14:paraId="1197368C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- **Windows/macOS**: Laden Sie die Docker Desktop-App herunter und installieren Sie sie von der [Docker-Website](https://www.docker.com/products/docker-desktop).</w:t>
      </w:r>
    </w:p>
    <w:p w14:paraId="71145E64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- **Linux**: Installieren Sie Docker über die Paketverwaltung Ihrer Distribution (z. B. `sudo apt install docker.io` für Ubuntu).</w:t>
      </w:r>
    </w:p>
    <w:p w14:paraId="357611BF" w14:textId="77777777" w:rsidR="005D775B" w:rsidRPr="005D775B" w:rsidRDefault="005D775B" w:rsidP="005D775B">
      <w:pPr>
        <w:rPr>
          <w:lang w:val="de-DE"/>
        </w:rPr>
      </w:pPr>
    </w:p>
    <w:p w14:paraId="0D93AA20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2. **Ollama installieren**</w:t>
      </w:r>
    </w:p>
    <w:p w14:paraId="74F24A04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- Öffnen Sie ein Terminal oder die Eingabeaufforderung.</w:t>
      </w:r>
    </w:p>
    <w:p w14:paraId="0E0E64BB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- Führen Sie den folgenden Befehl aus, um Ollama zu installieren:</w:t>
      </w:r>
    </w:p>
    <w:p w14:paraId="593B155A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  ```sh</w:t>
      </w:r>
    </w:p>
    <w:p w14:paraId="4AAEF91C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  curl -sSL https://ollama.com/download.sh | sh</w:t>
      </w:r>
    </w:p>
    <w:p w14:paraId="359771BA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  ```</w:t>
      </w:r>
    </w:p>
    <w:p w14:paraId="0DF2BC26" w14:textId="77777777" w:rsidR="005D775B" w:rsidRPr="005D775B" w:rsidRDefault="005D775B" w:rsidP="005D775B">
      <w:pPr>
        <w:rPr>
          <w:lang w:val="de-DE"/>
        </w:rPr>
      </w:pPr>
    </w:p>
    <w:p w14:paraId="3428AD89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### Schritt 3: Llama 3 8B Modell herunterladen</w:t>
      </w:r>
    </w:p>
    <w:p w14:paraId="17962F4C" w14:textId="77777777" w:rsidR="005D775B" w:rsidRPr="005D775B" w:rsidRDefault="005D775B" w:rsidP="005D775B">
      <w:pPr>
        <w:rPr>
          <w:lang w:val="de-DE"/>
        </w:rPr>
      </w:pPr>
    </w:p>
    <w:p w14:paraId="77A137DE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1. Nach der Installation von Ollama können Sie das Llama 3 8B Modell mit folgendem Befehl herunterladen:</w:t>
      </w:r>
    </w:p>
    <w:p w14:paraId="7EE947DD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lastRenderedPageBreak/>
        <w:t xml:space="preserve">   ```sh</w:t>
      </w:r>
    </w:p>
    <w:p w14:paraId="5676F22E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ollama create llama3-8b</w:t>
      </w:r>
    </w:p>
    <w:p w14:paraId="2C35A328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```</w:t>
      </w:r>
    </w:p>
    <w:p w14:paraId="20C10435" w14:textId="77777777" w:rsidR="005D775B" w:rsidRPr="005D775B" w:rsidRDefault="005D775B" w:rsidP="005D775B">
      <w:pPr>
        <w:rPr>
          <w:lang w:val="de-DE"/>
        </w:rPr>
      </w:pPr>
    </w:p>
    <w:p w14:paraId="27CB3474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### Schritt 4: LlamaIndex installieren</w:t>
      </w:r>
    </w:p>
    <w:p w14:paraId="39A81FC1" w14:textId="77777777" w:rsidR="005D775B" w:rsidRPr="005D775B" w:rsidRDefault="005D775B" w:rsidP="005D775B">
      <w:pPr>
        <w:rPr>
          <w:lang w:val="de-DE"/>
        </w:rPr>
      </w:pPr>
    </w:p>
    <w:p w14:paraId="01D7123F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1. Installieren Sie LlamaIndex mit pip:</w:t>
      </w:r>
    </w:p>
    <w:p w14:paraId="32E3BA47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```sh</w:t>
      </w:r>
    </w:p>
    <w:p w14:paraId="656E02E5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pip install llama-index</w:t>
      </w:r>
    </w:p>
    <w:p w14:paraId="4871F883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```</w:t>
      </w:r>
    </w:p>
    <w:p w14:paraId="575793F4" w14:textId="77777777" w:rsidR="005D775B" w:rsidRPr="005D775B" w:rsidRDefault="005D775B" w:rsidP="005D775B">
      <w:pPr>
        <w:rPr>
          <w:lang w:val="de-DE"/>
        </w:rPr>
      </w:pPr>
    </w:p>
    <w:p w14:paraId="55D3D3BA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### Schritt 5: Vektordatenbank einrichten</w:t>
      </w:r>
    </w:p>
    <w:p w14:paraId="3A6E697A" w14:textId="77777777" w:rsidR="005D775B" w:rsidRPr="005D775B" w:rsidRDefault="005D775B" w:rsidP="005D775B">
      <w:pPr>
        <w:rPr>
          <w:lang w:val="de-DE"/>
        </w:rPr>
      </w:pPr>
    </w:p>
    <w:p w14:paraId="38D13E2B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1. Wählen Sie eine Vektordatenbank, z. B. Pinecone, Weaviate oder FAISS, und installieren Sie diese, wenn es erforderlich ist. Lesen Sie die jeweilige Dokumentation, um die richtige Installationsanleitung zu erhalten.</w:t>
      </w:r>
    </w:p>
    <w:p w14:paraId="4E4AD116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2. In Ihrem Python-Skript können Sie LlamaIndex wie folgt konfigurieren:</w:t>
      </w:r>
    </w:p>
    <w:p w14:paraId="27440E30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```python</w:t>
      </w:r>
    </w:p>
    <w:p w14:paraId="78E10F11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from llama_index import VectorStore</w:t>
      </w:r>
    </w:p>
    <w:p w14:paraId="6D0BF1E3" w14:textId="77777777" w:rsidR="005D775B" w:rsidRPr="005D775B" w:rsidRDefault="005D775B" w:rsidP="005D775B">
      <w:pPr>
        <w:rPr>
          <w:lang w:val="de-DE"/>
        </w:rPr>
      </w:pPr>
    </w:p>
    <w:p w14:paraId="7E4B9543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# Beispiel für die Nutzung von FAISS als Vektordatenbank</w:t>
      </w:r>
    </w:p>
    <w:p w14:paraId="34AA18A9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from langchain.embeddings import OpenAIEmbeddings</w:t>
      </w:r>
    </w:p>
    <w:p w14:paraId="7C80E5D4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from langchain.vectorstores import FAISS</w:t>
      </w:r>
    </w:p>
    <w:p w14:paraId="77FDFF6E" w14:textId="77777777" w:rsidR="005D775B" w:rsidRPr="005D775B" w:rsidRDefault="005D775B" w:rsidP="005D775B">
      <w:pPr>
        <w:rPr>
          <w:lang w:val="de-DE"/>
        </w:rPr>
      </w:pPr>
    </w:p>
    <w:p w14:paraId="663D2442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# Initialisieren der Embeddings und der Vektordatenbank</w:t>
      </w:r>
    </w:p>
    <w:p w14:paraId="52A4D736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embeddings = OpenAIEmbeddings()</w:t>
      </w:r>
    </w:p>
    <w:p w14:paraId="18E1074A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vectorstore = FAISS(embeddings)</w:t>
      </w:r>
    </w:p>
    <w:p w14:paraId="0BE15F1A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```</w:t>
      </w:r>
    </w:p>
    <w:p w14:paraId="600A2B48" w14:textId="77777777" w:rsidR="005D775B" w:rsidRPr="005D775B" w:rsidRDefault="005D775B" w:rsidP="005D775B">
      <w:pPr>
        <w:rPr>
          <w:lang w:val="de-DE"/>
        </w:rPr>
      </w:pPr>
    </w:p>
    <w:p w14:paraId="012B43E6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lastRenderedPageBreak/>
        <w:t>### Schritt 6: Eigene Daten hinzufügen</w:t>
      </w:r>
    </w:p>
    <w:p w14:paraId="73D880C1" w14:textId="77777777" w:rsidR="005D775B" w:rsidRPr="005D775B" w:rsidRDefault="005D775B" w:rsidP="005D775B">
      <w:pPr>
        <w:rPr>
          <w:lang w:val="de-DE"/>
        </w:rPr>
      </w:pPr>
    </w:p>
    <w:p w14:paraId="53D060C7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1. Fügen Sie Ihre Daten in die Vektordatenbank ein, indem Sie den `vectorstore` nutzen. Hier ist ein einfaches Beispiel:</w:t>
      </w:r>
    </w:p>
    <w:p w14:paraId="7C1D90A0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```python</w:t>
      </w:r>
    </w:p>
    <w:p w14:paraId="15423E44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documents = ["Hier ist Ihr Dokument", "Hier ist ein weiteres Dokument"]</w:t>
      </w:r>
    </w:p>
    <w:p w14:paraId="295B7F29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vectorstore.add_documents(documents)</w:t>
      </w:r>
    </w:p>
    <w:p w14:paraId="362A142C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```</w:t>
      </w:r>
    </w:p>
    <w:p w14:paraId="0754B261" w14:textId="77777777" w:rsidR="005D775B" w:rsidRPr="005D775B" w:rsidRDefault="005D775B" w:rsidP="005D775B">
      <w:pPr>
        <w:rPr>
          <w:lang w:val="de-DE"/>
        </w:rPr>
      </w:pPr>
    </w:p>
    <w:p w14:paraId="574BF746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### Schritt 7: Abfragen und Nutzung</w:t>
      </w:r>
    </w:p>
    <w:p w14:paraId="185A0F93" w14:textId="77777777" w:rsidR="005D775B" w:rsidRPr="005D775B" w:rsidRDefault="005D775B" w:rsidP="005D775B">
      <w:pPr>
        <w:rPr>
          <w:lang w:val="de-DE"/>
        </w:rPr>
      </w:pPr>
    </w:p>
    <w:p w14:paraId="52143765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1. Nutzen Sie das Llama 3 Modell für Ihre Anwendungen durch Ollama-Befehle oder Ihre Python-Integration, wobei Sie LlamaIndex zur Verarbeitung Ihrer Daten verwenden.</w:t>
      </w:r>
    </w:p>
    <w:p w14:paraId="6C9DF1FC" w14:textId="77777777" w:rsidR="005D775B" w:rsidRPr="005D775B" w:rsidRDefault="005D775B" w:rsidP="005D775B">
      <w:pPr>
        <w:rPr>
          <w:lang w:val="de-DE"/>
        </w:rPr>
      </w:pPr>
    </w:p>
    <w:p w14:paraId="025937A7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### Schritt 8: Testen</w:t>
      </w:r>
    </w:p>
    <w:p w14:paraId="33B8B2BF" w14:textId="77777777" w:rsidR="005D775B" w:rsidRPr="005D775B" w:rsidRDefault="005D775B" w:rsidP="005D775B">
      <w:pPr>
        <w:rPr>
          <w:lang w:val="de-DE"/>
        </w:rPr>
      </w:pPr>
    </w:p>
    <w:p w14:paraId="4FAE2241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1. Testen Sie Ihre Installation und Integration, indem Sie einfache Abfragen gegen Ihr Modell und Ihre Vektordatenbank ausführen.</w:t>
      </w:r>
    </w:p>
    <w:p w14:paraId="6664F26D" w14:textId="77777777" w:rsidR="005D775B" w:rsidRPr="005D775B" w:rsidRDefault="005D775B" w:rsidP="005D775B">
      <w:pPr>
        <w:rPr>
          <w:lang w:val="de-DE"/>
        </w:rPr>
      </w:pPr>
    </w:p>
    <w:p w14:paraId="49B51F22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### Fazit</w:t>
      </w:r>
    </w:p>
    <w:p w14:paraId="44782588" w14:textId="77777777" w:rsidR="005D775B" w:rsidRPr="005D775B" w:rsidRDefault="005D775B" w:rsidP="005D775B">
      <w:pPr>
        <w:rPr>
          <w:lang w:val="de-DE"/>
        </w:rPr>
      </w:pPr>
    </w:p>
    <w:p w14:paraId="5044A580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Sie sollten nun Ollama mit Llama 3 8B und LlamaIndex für Ihre Vektordatenbank erfolgreich eingerichtet haben. Bei Fragen oder Problemen können Sie die jeweiligen Dokumentationen für weitere Hilfe konsultieren.</w:t>
      </w:r>
    </w:p>
    <w:p w14:paraId="748E0A32" w14:textId="77777777" w:rsidR="005D775B" w:rsidRPr="005D775B" w:rsidRDefault="005D775B" w:rsidP="005D775B">
      <w:pPr>
        <w:rPr>
          <w:lang w:val="de-DE"/>
        </w:rPr>
      </w:pPr>
    </w:p>
    <w:p w14:paraId="082A132F" w14:textId="77777777" w:rsidR="005D775B" w:rsidRPr="005D775B" w:rsidRDefault="005D775B" w:rsidP="005D775B">
      <w:pPr>
        <w:rPr>
          <w:lang w:val="de-DE"/>
        </w:rPr>
      </w:pPr>
    </w:p>
    <w:p w14:paraId="512E9EA8" w14:textId="77777777" w:rsidR="005D775B" w:rsidRPr="005D775B" w:rsidRDefault="005D775B" w:rsidP="005D775B">
      <w:pPr>
        <w:rPr>
          <w:lang w:val="de-DE"/>
        </w:rPr>
      </w:pPr>
    </w:p>
    <w:p w14:paraId="04896FCC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Ja, es gibt mehrere Tutorials und Ressourcen online, die Ihnen helfen können, Ollama mit Llama 3 und LlamaIndex zu installieren und zu verwenden. Hier sind einige nützliche Links:</w:t>
      </w:r>
    </w:p>
    <w:p w14:paraId="279293A4" w14:textId="77777777" w:rsidR="005D775B" w:rsidRPr="005D775B" w:rsidRDefault="005D775B" w:rsidP="005D775B">
      <w:pPr>
        <w:rPr>
          <w:lang w:val="de-DE"/>
        </w:rPr>
      </w:pPr>
    </w:p>
    <w:p w14:paraId="3D36CCB3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lastRenderedPageBreak/>
        <w:t>1. **Ollama Dokumentation**:</w:t>
      </w:r>
    </w:p>
    <w:p w14:paraId="7A57CBDC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- Die offizielle Ollama-Dokumentation bietet eine umfassende Anleitung zur Installation und Nutzung: [Ollama Docs](https://ollama.com/docs)</w:t>
      </w:r>
    </w:p>
    <w:p w14:paraId="1534B926" w14:textId="77777777" w:rsidR="005D775B" w:rsidRPr="005D775B" w:rsidRDefault="005D775B" w:rsidP="005D775B">
      <w:pPr>
        <w:rPr>
          <w:lang w:val="de-DE"/>
        </w:rPr>
      </w:pPr>
    </w:p>
    <w:p w14:paraId="22AFB4F5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2. **LlamaIndex (früher GPT Index)**:</w:t>
      </w:r>
    </w:p>
    <w:p w14:paraId="49BDDFCA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- Die offizielle Dokumentation für LlamaIndex enthält Beispiele und Anleitungen zur Implementierung: [LlamaIndex Docs](https://gpt-index.readthedocs.io/en/latest/)</w:t>
      </w:r>
    </w:p>
    <w:p w14:paraId="143F187C" w14:textId="77777777" w:rsidR="005D775B" w:rsidRPr="005D775B" w:rsidRDefault="005D775B" w:rsidP="005D775B">
      <w:pPr>
        <w:rPr>
          <w:lang w:val="de-DE"/>
        </w:rPr>
      </w:pPr>
    </w:p>
    <w:p w14:paraId="539B0731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3. **YouTube Tutorials**:</w:t>
      </w:r>
    </w:p>
    <w:p w14:paraId="7D6FBAD7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- Auf YouTube finden Sie viele Video-Tutorials, die die Installation und Nutzung von Ollama und LlamaIndex veranschaulichen. Suchen Sie nach Begriffen wie "Ollama tutorial" oder "LlamaIndex tutorial".</w:t>
      </w:r>
    </w:p>
    <w:p w14:paraId="425FB45B" w14:textId="77777777" w:rsidR="005D775B" w:rsidRPr="005D775B" w:rsidRDefault="005D775B" w:rsidP="005D775B">
      <w:pPr>
        <w:rPr>
          <w:lang w:val="de-DE"/>
        </w:rPr>
      </w:pPr>
    </w:p>
    <w:p w14:paraId="6C96D069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4. **Blogs und Artikel**:</w:t>
      </w:r>
    </w:p>
    <w:p w14:paraId="70C645AD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 xml:space="preserve">   - Websites wie Medium oder Dev.to bieten oft Artikel von Entwicklern, die ihre Erfahrungen und Anleitungen teilen. Eine Google-Suche nach "Ollama Llama 3 tutorial" könnte hilfreiche Ergebnisse liefern.</w:t>
      </w:r>
    </w:p>
    <w:p w14:paraId="016BEFAB" w14:textId="77777777" w:rsidR="005D775B" w:rsidRPr="005D775B" w:rsidRDefault="005D775B" w:rsidP="005D775B">
      <w:pPr>
        <w:rPr>
          <w:lang w:val="de-DE"/>
        </w:rPr>
      </w:pPr>
    </w:p>
    <w:p w14:paraId="24D6234D" w14:textId="77777777" w:rsidR="005D775B" w:rsidRPr="005D775B" w:rsidRDefault="005D775B" w:rsidP="005D775B">
      <w:pPr>
        <w:rPr>
          <w:lang w:val="de-DE"/>
        </w:rPr>
      </w:pPr>
      <w:r w:rsidRPr="005D775B">
        <w:rPr>
          <w:lang w:val="de-DE"/>
        </w:rPr>
        <w:t>Es ist ratsam, die neuesten Artikel und Videos zu überprüfen, um sicherzustellen, dass die Anleitungen aktuell und auf Ihren Anwendungsfall zugeschnitten sind.</w:t>
      </w:r>
    </w:p>
    <w:p w14:paraId="14BD9F61" w14:textId="77777777" w:rsidR="002D4FC4" w:rsidRDefault="002D4FC4"/>
    <w:sectPr w:rsidR="002D4FC4" w:rsidSect="003611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75B"/>
    <w:rsid w:val="00034CC9"/>
    <w:rsid w:val="00234CEC"/>
    <w:rsid w:val="002D4FC4"/>
    <w:rsid w:val="0035108E"/>
    <w:rsid w:val="0036116E"/>
    <w:rsid w:val="004B0B0F"/>
    <w:rsid w:val="005D775B"/>
    <w:rsid w:val="00E0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4936D"/>
  <w15:chartTrackingRefBased/>
  <w15:docId w15:val="{B5FA08BF-69B9-4E11-B8FE-12ADED92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Freiherr von und zu Weiler, Wolf</dc:creator>
  <cp:keywords/>
  <dc:description/>
  <cp:lastModifiedBy>Freiherr von und zu Weiler, Wolf</cp:lastModifiedBy>
  <cp:revision>1</cp:revision>
  <dcterms:created xsi:type="dcterms:W3CDTF">2026-05-27T09:56:00Z</dcterms:created>
  <dcterms:modified xsi:type="dcterms:W3CDTF">2026-05-27T09:57:00Z</dcterms:modified>
</cp:coreProperties>
</file>