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4F71D7" w14:textId="7CBF413F" w:rsidR="00C47E0C" w:rsidRDefault="00DC7023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3617900" wp14:editId="50370A1E">
                <wp:simplePos x="0" y="0"/>
                <wp:positionH relativeFrom="column">
                  <wp:posOffset>-946150</wp:posOffset>
                </wp:positionH>
                <wp:positionV relativeFrom="paragraph">
                  <wp:posOffset>8778240</wp:posOffset>
                </wp:positionV>
                <wp:extent cx="8679818" cy="993184"/>
                <wp:effectExtent l="0" t="0" r="6985" b="0"/>
                <wp:wrapNone/>
                <wp:docPr id="1445920050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79818" cy="993184"/>
                          <a:chOff x="0" y="29111"/>
                          <a:chExt cx="8679818" cy="993184"/>
                        </a:xfrm>
                      </wpg:grpSpPr>
                      <wps:wsp>
                        <wps:cNvPr id="841069615" name="Rectangle 19"/>
                        <wps:cNvSpPr/>
                        <wps:spPr>
                          <a:xfrm>
                            <a:off x="0" y="47709"/>
                            <a:ext cx="7592750" cy="974586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solidFill>
                            <a:srgbClr val="09620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85255267" name="Group 2"/>
                        <wpg:cNvGrpSpPr/>
                        <wpg:grpSpPr>
                          <a:xfrm>
                            <a:off x="131901" y="29111"/>
                            <a:ext cx="8547917" cy="860953"/>
                            <a:chOff x="52388" y="29111"/>
                            <a:chExt cx="8547917" cy="860953"/>
                          </a:xfrm>
                        </wpg:grpSpPr>
                        <wps:wsp>
                          <wps:cNvPr id="1102039518" name="Rectangle 19"/>
                          <wps:cNvSpPr/>
                          <wps:spPr>
                            <a:xfrm>
                              <a:off x="5533662" y="31799"/>
                              <a:ext cx="3066643" cy="831711"/>
                            </a:xfrm>
                            <a:prstGeom prst="roundRect">
                              <a:avLst>
                                <a:gd name="adj" fmla="val 36686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8309668" name="Straight Connector 6"/>
                          <wps:cNvCnPr/>
                          <wps:spPr>
                            <a:xfrm flipH="1">
                              <a:off x="4124719" y="218249"/>
                              <a:ext cx="0" cy="57594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48567971" name="Text Box 3"/>
                          <wps:cNvSpPr txBox="1"/>
                          <wps:spPr>
                            <a:xfrm>
                              <a:off x="52388" y="31807"/>
                              <a:ext cx="1535560" cy="72263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334399" w14:textId="77777777" w:rsidR="00DC7023" w:rsidRPr="00900E52" w:rsidRDefault="00DC7023" w:rsidP="00DC702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textAlignment w:val="baseline"/>
                                  <w:rPr>
                                    <w:rFonts w:ascii="Century Gothic" w:hAnsi="Century Gothic"/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16"/>
                                    <w:szCs w:val="16"/>
                                    <w:bdr w:val="none" w:sz="0" w:space="0" w:color="auto" w:frame="1"/>
                                  </w:rPr>
                                </w:pPr>
                                <w:r w:rsidRPr="00900E52">
                                  <w:rPr>
                                    <w:rFonts w:ascii="Century Gothic" w:hAnsi="Century Gothic"/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16"/>
                                    <w:szCs w:val="16"/>
                                    <w:bdr w:val="none" w:sz="0" w:space="0" w:color="auto" w:frame="1"/>
                                  </w:rPr>
                                  <w:t>VISION</w:t>
                                </w:r>
                              </w:p>
                              <w:p w14:paraId="29B532A7" w14:textId="77777777" w:rsidR="00DC7023" w:rsidRPr="00900E52" w:rsidRDefault="00DC7023" w:rsidP="00DC7023">
                                <w:pPr>
                                  <w:pStyle w:val="NormalWeb"/>
                                  <w:spacing w:before="0" w:beforeAutospacing="0" w:after="0" w:afterAutospacing="0"/>
                                  <w:jc w:val="both"/>
                                  <w:textAlignment w:val="baseline"/>
                                  <w:rPr>
                                    <w:rFonts w:ascii="Century Gothic" w:hAnsi="Century Gothic"/>
                                    <w:i/>
                                    <w:i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 w:rsidRPr="00900E52">
                                  <w:rPr>
                                    <w:rFonts w:ascii="Century Gothic" w:hAnsi="Century Gothic"/>
                                    <w:i/>
                                    <w:iCs/>
                                    <w:color w:val="FFFFFF" w:themeColor="background1"/>
                                    <w:sz w:val="16"/>
                                    <w:szCs w:val="16"/>
                                    <w:bdr w:val="none" w:sz="0" w:space="0" w:color="auto" w:frame="1"/>
                                  </w:rPr>
                                  <w:t>A premier Higher Institution in Agri-Fisheries and Socio-cultural Development in the ASEAN Region.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2623926" name="Text Box 4"/>
                          <wps:cNvSpPr txBox="1"/>
                          <wps:spPr>
                            <a:xfrm>
                              <a:off x="1619272" y="31703"/>
                              <a:ext cx="2512622" cy="85088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76503FD" w14:textId="77777777" w:rsidR="00DC7023" w:rsidRPr="00900E52" w:rsidRDefault="00DC7023" w:rsidP="00DC702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textAlignment w:val="baseline"/>
                                  <w:rPr>
                                    <w:rFonts w:ascii="Century Gothic" w:hAnsi="Century Gothic"/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16"/>
                                    <w:szCs w:val="16"/>
                                    <w:bdr w:val="none" w:sz="0" w:space="0" w:color="auto" w:frame="1"/>
                                  </w:rPr>
                                </w:pPr>
                                <w:r w:rsidRPr="00900E52">
                                  <w:rPr>
                                    <w:rFonts w:ascii="Century Gothic" w:hAnsi="Century Gothic"/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16"/>
                                    <w:szCs w:val="16"/>
                                    <w:bdr w:val="none" w:sz="0" w:space="0" w:color="auto" w:frame="1"/>
                                  </w:rPr>
                                  <w:t>MISSION</w:t>
                                </w:r>
                              </w:p>
                              <w:p w14:paraId="6956DA26" w14:textId="77777777" w:rsidR="00DC7023" w:rsidRPr="00900E52" w:rsidRDefault="00DC7023" w:rsidP="00DC7023">
                                <w:pPr>
                                  <w:pStyle w:val="NormalWeb"/>
                                  <w:spacing w:before="0" w:beforeAutospacing="0" w:after="0" w:afterAutospacing="0"/>
                                  <w:jc w:val="both"/>
                                  <w:textAlignment w:val="baseline"/>
                                  <w:rPr>
                                    <w:rFonts w:ascii="Century Gothic" w:hAnsi="Century Gothic"/>
                                    <w:i/>
                                    <w:iCs/>
                                    <w:color w:val="FFFFFF" w:themeColor="background1"/>
                                    <w:sz w:val="16"/>
                                    <w:szCs w:val="16"/>
                                  </w:rPr>
                                </w:pPr>
                                <w:r w:rsidRPr="00900E52">
                                  <w:rPr>
                                    <w:rFonts w:ascii="Century Gothic" w:hAnsi="Century Gothic"/>
                                    <w:i/>
                                    <w:iCs/>
                                    <w:color w:val="FFFFFF" w:themeColor="background1"/>
                                    <w:sz w:val="16"/>
                                    <w:szCs w:val="16"/>
                                    <w:bdr w:val="none" w:sz="0" w:space="0" w:color="auto" w:frame="1"/>
                                  </w:rPr>
                                  <w:t>DNSC strives to produce competent human resource, generate, and utilize knowledge and technology, uphold good governance and quality management system for sustainable resources and resilient communities.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10575749" name="Straight Connector 6"/>
                          <wps:cNvCnPr/>
                          <wps:spPr>
                            <a:xfrm flipH="1">
                              <a:off x="1610844" y="214686"/>
                              <a:ext cx="0" cy="575876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274474601" name="Group 5"/>
                          <wpg:cNvGrpSpPr/>
                          <wpg:grpSpPr>
                            <a:xfrm>
                              <a:off x="5591952" y="86916"/>
                              <a:ext cx="1829246" cy="777041"/>
                              <a:chOff x="355343" y="-26653"/>
                              <a:chExt cx="1848579" cy="746402"/>
                            </a:xfrm>
                          </wpg:grpSpPr>
                          <wps:wsp>
                            <wps:cNvPr id="1871066329" name="Freeform 18"/>
                            <wps:cNvSpPr/>
                            <wps:spPr>
                              <a:xfrm>
                                <a:off x="355343" y="-26653"/>
                                <a:ext cx="933043" cy="746402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10232" h="1396376">
                                    <a:moveTo>
                                      <a:pt x="0" y="0"/>
                                    </a:moveTo>
                                    <a:lnTo>
                                      <a:pt x="1510233" y="0"/>
                                    </a:lnTo>
                                    <a:lnTo>
                                      <a:pt x="1510233" y="1396375"/>
                                    </a:lnTo>
                                    <a:lnTo>
                                      <a:pt x="0" y="139637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blipFill>
                                <a:blip r:embed="rId6"/>
                                <a:stretch>
                                  <a:fillRect l="-21051" r="-17727"/>
                                </a:stretch>
                              </a:blipFill>
                            </wps:spPr>
                            <wps:bodyPr/>
                          </wps:wsp>
                          <pic:pic xmlns:pic="http://schemas.openxmlformats.org/drawingml/2006/picture">
                            <pic:nvPicPr>
                              <pic:cNvPr id="444113871" name="Picture 2" descr="A close-up of logos&#10;&#10;Description automatically generated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238994" y="29318"/>
                                <a:ext cx="964928" cy="6086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wps:wsp>
                          <wps:cNvPr id="1846316103" name="Text Box 4"/>
                          <wps:cNvSpPr txBox="1"/>
                          <wps:spPr>
                            <a:xfrm>
                              <a:off x="4118787" y="29111"/>
                              <a:ext cx="1514414" cy="86095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FBCA75" w14:textId="77777777" w:rsidR="00DC7023" w:rsidRDefault="00DC7023" w:rsidP="00DC702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textAlignment w:val="baseline"/>
                                  <w:rPr>
                                    <w:rFonts w:ascii="Century Gothic" w:hAnsi="Century Gothic"/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16"/>
                                    <w:szCs w:val="16"/>
                                    <w:bdr w:val="none" w:sz="0" w:space="0" w:color="auto" w:frame="1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16"/>
                                    <w:szCs w:val="16"/>
                                    <w:bdr w:val="none" w:sz="0" w:space="0" w:color="auto" w:frame="1"/>
                                    <w:lang w:val="en-US"/>
                                  </w:rPr>
                                  <w:t>CORE VALUES</w:t>
                                </w:r>
                              </w:p>
                              <w:p w14:paraId="2D92BE80" w14:textId="77777777" w:rsidR="00DC7023" w:rsidRDefault="00DC7023" w:rsidP="00DC702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textAlignment w:val="baseline"/>
                                  <w:rPr>
                                    <w:rFonts w:ascii="Century Gothic" w:hAnsi="Century Gothic"/>
                                    <w:i/>
                                    <w:iCs/>
                                    <w:color w:val="FFFFFF" w:themeColor="background1"/>
                                    <w:sz w:val="16"/>
                                    <w:szCs w:val="16"/>
                                    <w:bdr w:val="none" w:sz="0" w:space="0" w:color="auto" w:frame="1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i/>
                                    <w:iCs/>
                                    <w:color w:val="FFFFFF" w:themeColor="background1"/>
                                    <w:sz w:val="16"/>
                                    <w:szCs w:val="16"/>
                                    <w:bdr w:val="none" w:sz="0" w:space="0" w:color="auto" w:frame="1"/>
                                  </w:rPr>
                                  <w:t>Excellence</w:t>
                                </w:r>
                              </w:p>
                              <w:p w14:paraId="71A2FFBA" w14:textId="77777777" w:rsidR="00DC7023" w:rsidRDefault="00DC7023" w:rsidP="00DC702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textAlignment w:val="baseline"/>
                                  <w:rPr>
                                    <w:rFonts w:ascii="Century Gothic" w:hAnsi="Century Gothic"/>
                                    <w:i/>
                                    <w:iCs/>
                                    <w:color w:val="FFFFFF" w:themeColor="background1"/>
                                    <w:sz w:val="16"/>
                                    <w:szCs w:val="16"/>
                                    <w:bdr w:val="none" w:sz="0" w:space="0" w:color="auto" w:frame="1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i/>
                                    <w:iCs/>
                                    <w:color w:val="FFFFFF" w:themeColor="background1"/>
                                    <w:sz w:val="16"/>
                                    <w:szCs w:val="16"/>
                                    <w:bdr w:val="none" w:sz="0" w:space="0" w:color="auto" w:frame="1"/>
                                  </w:rPr>
                                  <w:t>Integrity</w:t>
                                </w:r>
                              </w:p>
                              <w:p w14:paraId="15396A80" w14:textId="77777777" w:rsidR="00DC7023" w:rsidRDefault="00DC7023" w:rsidP="00DC702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textAlignment w:val="baseline"/>
                                  <w:rPr>
                                    <w:rFonts w:ascii="Century Gothic" w:hAnsi="Century Gothic"/>
                                    <w:i/>
                                    <w:iCs/>
                                    <w:color w:val="FFFFFF" w:themeColor="background1"/>
                                    <w:sz w:val="16"/>
                                    <w:szCs w:val="16"/>
                                    <w:bdr w:val="none" w:sz="0" w:space="0" w:color="auto" w:frame="1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i/>
                                    <w:iCs/>
                                    <w:color w:val="FFFFFF" w:themeColor="background1"/>
                                    <w:sz w:val="16"/>
                                    <w:szCs w:val="16"/>
                                    <w:bdr w:val="none" w:sz="0" w:space="0" w:color="auto" w:frame="1"/>
                                  </w:rPr>
                                  <w:t>Innovativeness</w:t>
                                </w:r>
                              </w:p>
                              <w:p w14:paraId="56B76194" w14:textId="77777777" w:rsidR="00DC7023" w:rsidRDefault="00DC7023" w:rsidP="00DC702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textAlignment w:val="baseline"/>
                                  <w:rPr>
                                    <w:rFonts w:ascii="Century Gothic" w:hAnsi="Century Gothic"/>
                                    <w:i/>
                                    <w:iCs/>
                                    <w:color w:val="FFFFFF" w:themeColor="background1"/>
                                    <w:sz w:val="16"/>
                                    <w:szCs w:val="16"/>
                                    <w:bdr w:val="none" w:sz="0" w:space="0" w:color="auto" w:frame="1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i/>
                                    <w:iCs/>
                                    <w:color w:val="FFFFFF" w:themeColor="background1"/>
                                    <w:sz w:val="16"/>
                                    <w:szCs w:val="16"/>
                                    <w:bdr w:val="none" w:sz="0" w:space="0" w:color="auto" w:frame="1"/>
                                  </w:rPr>
                                  <w:t>Stewardess</w:t>
                                </w:r>
                              </w:p>
                              <w:p w14:paraId="542743A1" w14:textId="77777777" w:rsidR="00DC7023" w:rsidRPr="007E148C" w:rsidRDefault="00DC7023" w:rsidP="00DC7023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textAlignment w:val="baseline"/>
                                  <w:rPr>
                                    <w:rFonts w:ascii="Century Gothic" w:hAnsi="Century Gothic"/>
                                    <w:i/>
                                    <w:iCs/>
                                    <w:color w:val="FFFFFF" w:themeColor="background1"/>
                                    <w:sz w:val="16"/>
                                    <w:szCs w:val="16"/>
                                    <w:bdr w:val="none" w:sz="0" w:space="0" w:color="auto" w:frame="1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i/>
                                    <w:iCs/>
                                    <w:color w:val="FFFFFF" w:themeColor="background1"/>
                                    <w:sz w:val="16"/>
                                    <w:szCs w:val="16"/>
                                    <w:bdr w:val="none" w:sz="0" w:space="0" w:color="auto" w:frame="1"/>
                                  </w:rPr>
                                  <w:t>Love of God and Country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617900" id="Group 3" o:spid="_x0000_s1026" style="position:absolute;margin-left:-74.5pt;margin-top:691.2pt;width:683.45pt;height:78.2pt;z-index:251659264;mso-width-relative:margin;mso-height-relative:margin" coordorigin=",291" coordsize="86798,99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">
                <v:roundrect id="Rectangle 19" o:spid="_x0000_s1027" style="position:absolute;top:477;width:75927;height:9745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" fillcolor="#096204" stroked="f" strokeweight="1pt">
                  <v:stroke joinstyle="miter"/>
                </v:roundrect>
                <v:group id="Group 2" o:spid="_x0000_s1028" style="position:absolute;left:1319;top:291;width:85479;height:8609" coordorigin="523,291" coordsize="85479,8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">
                  <v:roundrect id="Rectangle 19" o:spid="_x0000_s1029" style="position:absolute;left:55336;top:317;width:30667;height:8318;visibility:visible;mso-wrap-style:square;v-text-anchor:middle" arcsize="2404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" fillcolor="white [3212]" stroked="f" strokeweight="1pt">
                    <v:stroke joinstyle="miter"/>
                  </v:roundrect>
                  <v:line id="Straight Connector 6" o:spid="_x0000_s1030" style="position:absolute;flip:x;visibility:visible;mso-wrap-style:square" from="41247,2182" to="41247,7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" strokecolor="white [3212]" strokeweight=".5pt">
                    <v:stroke joinstyle="miter"/>
                  </v:lin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31" type="#_x0000_t202" style="position:absolute;left:523;top:318;width:15356;height:7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" filled="f" stroked="f" strokeweight=".5pt">
                    <v:textbox>
                      <w:txbxContent>
                        <w:p w14:paraId="60334399" w14:textId="77777777" w:rsidR="00DC7023" w:rsidRPr="00900E52" w:rsidRDefault="00DC7023" w:rsidP="00DC702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textAlignment w:val="baseline"/>
                            <w:rPr>
                              <w:rFonts w:ascii="Century Gothic" w:hAnsi="Century Gothic"/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16"/>
                              <w:szCs w:val="16"/>
                              <w:bdr w:val="none" w:sz="0" w:space="0" w:color="auto" w:frame="1"/>
                            </w:rPr>
                          </w:pPr>
                          <w:r w:rsidRPr="00900E52">
                            <w:rPr>
                              <w:rFonts w:ascii="Century Gothic" w:hAnsi="Century Gothic"/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16"/>
                              <w:szCs w:val="16"/>
                              <w:bdr w:val="none" w:sz="0" w:space="0" w:color="auto" w:frame="1"/>
                            </w:rPr>
                            <w:t>VISION</w:t>
                          </w:r>
                        </w:p>
                        <w:p w14:paraId="29B532A7" w14:textId="77777777" w:rsidR="00DC7023" w:rsidRPr="00900E52" w:rsidRDefault="00DC7023" w:rsidP="00DC7023">
                          <w:pPr>
                            <w:pStyle w:val="NormalWeb"/>
                            <w:spacing w:before="0" w:beforeAutospacing="0" w:after="0" w:afterAutospacing="0"/>
                            <w:jc w:val="both"/>
                            <w:textAlignment w:val="baseline"/>
                            <w:rPr>
                              <w:rFonts w:ascii="Century Gothic" w:hAnsi="Century Gothic"/>
                              <w:i/>
                              <w:i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900E52">
                            <w:rPr>
                              <w:rFonts w:ascii="Century Gothic" w:hAnsi="Century Gothic"/>
                              <w:i/>
                              <w:iCs/>
                              <w:color w:val="FFFFFF" w:themeColor="background1"/>
                              <w:sz w:val="16"/>
                              <w:szCs w:val="16"/>
                              <w:bdr w:val="none" w:sz="0" w:space="0" w:color="auto" w:frame="1"/>
                            </w:rPr>
                            <w:t>A premier Higher Institution in Agri-Fisheries and Socio-cultural Development in the ASEAN Region.</w:t>
                          </w:r>
                        </w:p>
                      </w:txbxContent>
                    </v:textbox>
                  </v:shape>
                  <v:shape id="Text Box 4" o:spid="_x0000_s1032" type="#_x0000_t202" style="position:absolute;left:16192;top:317;width:25126;height:8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" filled="f" stroked="f" strokeweight=".5pt">
                    <v:textbox>
                      <w:txbxContent>
                        <w:p w14:paraId="276503FD" w14:textId="77777777" w:rsidR="00DC7023" w:rsidRPr="00900E52" w:rsidRDefault="00DC7023" w:rsidP="00DC702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textAlignment w:val="baseline"/>
                            <w:rPr>
                              <w:rFonts w:ascii="Century Gothic" w:hAnsi="Century Gothic"/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16"/>
                              <w:szCs w:val="16"/>
                              <w:bdr w:val="none" w:sz="0" w:space="0" w:color="auto" w:frame="1"/>
                            </w:rPr>
                          </w:pPr>
                          <w:r w:rsidRPr="00900E52">
                            <w:rPr>
                              <w:rFonts w:ascii="Century Gothic" w:hAnsi="Century Gothic"/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16"/>
                              <w:szCs w:val="16"/>
                              <w:bdr w:val="none" w:sz="0" w:space="0" w:color="auto" w:frame="1"/>
                            </w:rPr>
                            <w:t>MISSION</w:t>
                          </w:r>
                        </w:p>
                        <w:p w14:paraId="6956DA26" w14:textId="77777777" w:rsidR="00DC7023" w:rsidRPr="00900E52" w:rsidRDefault="00DC7023" w:rsidP="00DC7023">
                          <w:pPr>
                            <w:pStyle w:val="NormalWeb"/>
                            <w:spacing w:before="0" w:beforeAutospacing="0" w:after="0" w:afterAutospacing="0"/>
                            <w:jc w:val="both"/>
                            <w:textAlignment w:val="baseline"/>
                            <w:rPr>
                              <w:rFonts w:ascii="Century Gothic" w:hAnsi="Century Gothic"/>
                              <w:i/>
                              <w:i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900E52">
                            <w:rPr>
                              <w:rFonts w:ascii="Century Gothic" w:hAnsi="Century Gothic"/>
                              <w:i/>
                              <w:iCs/>
                              <w:color w:val="FFFFFF" w:themeColor="background1"/>
                              <w:sz w:val="16"/>
                              <w:szCs w:val="16"/>
                              <w:bdr w:val="none" w:sz="0" w:space="0" w:color="auto" w:frame="1"/>
                            </w:rPr>
                            <w:t>DNSC strives to produce competent human resource, generate, and utilize knowledge and technology, uphold good governance and quality management system for sustainable resources and resilient communities.</w:t>
                          </w:r>
                        </w:p>
                      </w:txbxContent>
                    </v:textbox>
                  </v:shape>
                  <v:line id="Straight Connector 6" o:spid="_x0000_s1033" style="position:absolute;flip:x;visibility:visible;mso-wrap-style:square" from="16108,2146" to="16108,79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" strokecolor="white [3212]" strokeweight=".5pt">
                    <v:stroke joinstyle="miter"/>
                  </v:line>
                  <v:group id="Group 5" o:spid="_x0000_s1034" style="position:absolute;left:55919;top:869;width:18292;height:7770" coordorigin="3553,-266" coordsize="18485,74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">
                    <v:shape id="Freeform 18" o:spid="_x0000_s1035" style="position:absolute;left:3553;top:-266;width:9330;height:7463;visibility:visible;mso-wrap-style:square;v-text-anchor:top" coordsize="1510232,1396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" path="m,l1510233,r,1396375l,1396375,,xe" stroked="f">
                      <v:fill r:id="rId8" o:title="" recolor="t" rotate="t" type="frame"/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" o:spid="_x0000_s1036" type="#_x0000_t75" alt="A close-up of logos&#10;&#10;Description automatically generated" style="position:absolute;left:12389;top:293;width:9650;height:6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">
                      <v:imagedata r:id="rId9" o:title="A close-up of logos&#10;&#10;Description automatically generated"/>
                    </v:shape>
                  </v:group>
                  <v:shape id="Text Box 4" o:spid="_x0000_s1037" type="#_x0000_t202" style="position:absolute;left:41187;top:291;width:15145;height:8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" filled="f" stroked="f" strokeweight=".5pt">
                    <v:textbox>
                      <w:txbxContent>
                        <w:p w14:paraId="43FBCA75" w14:textId="77777777" w:rsidR="00DC7023" w:rsidRDefault="00DC7023" w:rsidP="00DC702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textAlignment w:val="baseline"/>
                            <w:rPr>
                              <w:rFonts w:ascii="Century Gothic" w:hAnsi="Century Gothic"/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16"/>
                              <w:szCs w:val="16"/>
                              <w:bdr w:val="none" w:sz="0" w:space="0" w:color="auto" w:frame="1"/>
                              <w:lang w:val="en-US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16"/>
                              <w:szCs w:val="16"/>
                              <w:bdr w:val="none" w:sz="0" w:space="0" w:color="auto" w:frame="1"/>
                              <w:lang w:val="en-US"/>
                            </w:rPr>
                            <w:t>CORE VALUES</w:t>
                          </w:r>
                        </w:p>
                        <w:p w14:paraId="2D92BE80" w14:textId="77777777" w:rsidR="00DC7023" w:rsidRDefault="00DC7023" w:rsidP="00DC702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textAlignment w:val="baseline"/>
                            <w:rPr>
                              <w:rFonts w:ascii="Century Gothic" w:hAnsi="Century Gothic"/>
                              <w:i/>
                              <w:iCs/>
                              <w:color w:val="FFFFFF" w:themeColor="background1"/>
                              <w:sz w:val="16"/>
                              <w:szCs w:val="16"/>
                              <w:bdr w:val="none" w:sz="0" w:space="0" w:color="auto" w:frame="1"/>
                            </w:rPr>
                          </w:pPr>
                          <w:r>
                            <w:rPr>
                              <w:rFonts w:ascii="Century Gothic" w:hAnsi="Century Gothic"/>
                              <w:i/>
                              <w:iCs/>
                              <w:color w:val="FFFFFF" w:themeColor="background1"/>
                              <w:sz w:val="16"/>
                              <w:szCs w:val="16"/>
                              <w:bdr w:val="none" w:sz="0" w:space="0" w:color="auto" w:frame="1"/>
                            </w:rPr>
                            <w:t>Excellence</w:t>
                          </w:r>
                        </w:p>
                        <w:p w14:paraId="71A2FFBA" w14:textId="77777777" w:rsidR="00DC7023" w:rsidRDefault="00DC7023" w:rsidP="00DC702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textAlignment w:val="baseline"/>
                            <w:rPr>
                              <w:rFonts w:ascii="Century Gothic" w:hAnsi="Century Gothic"/>
                              <w:i/>
                              <w:iCs/>
                              <w:color w:val="FFFFFF" w:themeColor="background1"/>
                              <w:sz w:val="16"/>
                              <w:szCs w:val="16"/>
                              <w:bdr w:val="none" w:sz="0" w:space="0" w:color="auto" w:frame="1"/>
                            </w:rPr>
                          </w:pPr>
                          <w:r>
                            <w:rPr>
                              <w:rFonts w:ascii="Century Gothic" w:hAnsi="Century Gothic"/>
                              <w:i/>
                              <w:iCs/>
                              <w:color w:val="FFFFFF" w:themeColor="background1"/>
                              <w:sz w:val="16"/>
                              <w:szCs w:val="16"/>
                              <w:bdr w:val="none" w:sz="0" w:space="0" w:color="auto" w:frame="1"/>
                            </w:rPr>
                            <w:t>Integrity</w:t>
                          </w:r>
                        </w:p>
                        <w:p w14:paraId="15396A80" w14:textId="77777777" w:rsidR="00DC7023" w:rsidRDefault="00DC7023" w:rsidP="00DC702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textAlignment w:val="baseline"/>
                            <w:rPr>
                              <w:rFonts w:ascii="Century Gothic" w:hAnsi="Century Gothic"/>
                              <w:i/>
                              <w:iCs/>
                              <w:color w:val="FFFFFF" w:themeColor="background1"/>
                              <w:sz w:val="16"/>
                              <w:szCs w:val="16"/>
                              <w:bdr w:val="none" w:sz="0" w:space="0" w:color="auto" w:frame="1"/>
                            </w:rPr>
                          </w:pPr>
                          <w:r>
                            <w:rPr>
                              <w:rFonts w:ascii="Century Gothic" w:hAnsi="Century Gothic"/>
                              <w:i/>
                              <w:iCs/>
                              <w:color w:val="FFFFFF" w:themeColor="background1"/>
                              <w:sz w:val="16"/>
                              <w:szCs w:val="16"/>
                              <w:bdr w:val="none" w:sz="0" w:space="0" w:color="auto" w:frame="1"/>
                            </w:rPr>
                            <w:t>Innovativeness</w:t>
                          </w:r>
                        </w:p>
                        <w:p w14:paraId="56B76194" w14:textId="77777777" w:rsidR="00DC7023" w:rsidRDefault="00DC7023" w:rsidP="00DC702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textAlignment w:val="baseline"/>
                            <w:rPr>
                              <w:rFonts w:ascii="Century Gothic" w:hAnsi="Century Gothic"/>
                              <w:i/>
                              <w:iCs/>
                              <w:color w:val="FFFFFF" w:themeColor="background1"/>
                              <w:sz w:val="16"/>
                              <w:szCs w:val="16"/>
                              <w:bdr w:val="none" w:sz="0" w:space="0" w:color="auto" w:frame="1"/>
                            </w:rPr>
                          </w:pPr>
                          <w:r>
                            <w:rPr>
                              <w:rFonts w:ascii="Century Gothic" w:hAnsi="Century Gothic"/>
                              <w:i/>
                              <w:iCs/>
                              <w:color w:val="FFFFFF" w:themeColor="background1"/>
                              <w:sz w:val="16"/>
                              <w:szCs w:val="16"/>
                              <w:bdr w:val="none" w:sz="0" w:space="0" w:color="auto" w:frame="1"/>
                            </w:rPr>
                            <w:t>Stewardess</w:t>
                          </w:r>
                        </w:p>
                        <w:p w14:paraId="542743A1" w14:textId="77777777" w:rsidR="00DC7023" w:rsidRPr="007E148C" w:rsidRDefault="00DC7023" w:rsidP="00DC702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textAlignment w:val="baseline"/>
                            <w:rPr>
                              <w:rFonts w:ascii="Century Gothic" w:hAnsi="Century Gothic"/>
                              <w:i/>
                              <w:iCs/>
                              <w:color w:val="FFFFFF" w:themeColor="background1"/>
                              <w:sz w:val="16"/>
                              <w:szCs w:val="16"/>
                              <w:bdr w:val="none" w:sz="0" w:space="0" w:color="auto" w:frame="1"/>
                            </w:rPr>
                          </w:pPr>
                          <w:r>
                            <w:rPr>
                              <w:rFonts w:ascii="Century Gothic" w:hAnsi="Century Gothic"/>
                              <w:i/>
                              <w:iCs/>
                              <w:color w:val="FFFFFF" w:themeColor="background1"/>
                              <w:sz w:val="16"/>
                              <w:szCs w:val="16"/>
                              <w:bdr w:val="none" w:sz="0" w:space="0" w:color="auto" w:frame="1"/>
                            </w:rPr>
                            <w:t>Love of God and Country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09F0E1D6" w14:textId="77777777" w:rsidR="00273BEF" w:rsidRPr="00273BEF" w:rsidRDefault="00273BEF" w:rsidP="00273BEF"/>
    <w:p w14:paraId="1293A4DC" w14:textId="77777777" w:rsidR="00273BEF" w:rsidRDefault="00273BEF" w:rsidP="00273BEF">
      <w:pPr>
        <w:spacing w:after="0" w:line="240" w:lineRule="auto"/>
        <w:jc w:val="center"/>
        <w:rPr>
          <w:rFonts w:ascii="Arial Narrow" w:eastAsia="Times New Roman" w:hAnsi="Arial Narrow" w:cs="Calibri"/>
          <w:b/>
          <w:bCs/>
          <w:sz w:val="24"/>
          <w:szCs w:val="24"/>
          <w:lang w:eastAsia="en-PH"/>
        </w:rPr>
      </w:pPr>
      <w:r>
        <w:tab/>
      </w:r>
      <w:r w:rsidRPr="00960DBF">
        <w:rPr>
          <w:rFonts w:ascii="Arial Narrow" w:eastAsia="Times New Roman" w:hAnsi="Arial Narrow" w:cs="Calibri"/>
          <w:b/>
          <w:bCs/>
          <w:sz w:val="24"/>
          <w:szCs w:val="24"/>
          <w:lang w:eastAsia="en-PH"/>
        </w:rPr>
        <w:t>INDIVIDUAL PERFORMANCE COMMITMENT AND REVIEW (IPCR)</w:t>
      </w:r>
    </w:p>
    <w:p w14:paraId="45285401" w14:textId="77777777" w:rsidR="00273BEF" w:rsidRDefault="00273BEF" w:rsidP="00273BEF">
      <w:pPr>
        <w:spacing w:after="0" w:line="240" w:lineRule="auto"/>
        <w:jc w:val="center"/>
        <w:rPr>
          <w:rFonts w:ascii="Arial Narrow" w:eastAsia="Times New Roman" w:hAnsi="Arial Narrow" w:cs="Calibri"/>
          <w:b/>
          <w:bCs/>
          <w:sz w:val="24"/>
          <w:szCs w:val="24"/>
          <w:lang w:eastAsia="en-PH"/>
        </w:rPr>
      </w:pPr>
    </w:p>
    <w:p w14:paraId="19FA61E5" w14:textId="18B62457" w:rsidR="00273BEF" w:rsidRPr="00960DBF" w:rsidRDefault="00273BEF" w:rsidP="00E36E49">
      <w:pPr>
        <w:spacing w:after="0" w:line="240" w:lineRule="auto"/>
        <w:ind w:right="-190"/>
        <w:jc w:val="center"/>
        <w:rPr>
          <w:rFonts w:ascii="Arial" w:eastAsia="Times New Roman" w:hAnsi="Arial" w:cs="Arial"/>
          <w:lang w:eastAsia="en-PH"/>
        </w:rPr>
      </w:pPr>
      <w:r>
        <w:rPr>
          <w:rFonts w:ascii="Arial" w:eastAsia="Times New Roman" w:hAnsi="Arial" w:cs="Arial"/>
          <w:lang w:eastAsia="en-PH"/>
        </w:rPr>
        <w:t xml:space="preserve"> </w:t>
      </w:r>
      <w:r w:rsidRPr="00960DBF">
        <w:rPr>
          <w:rFonts w:ascii="Arial" w:eastAsia="Times New Roman" w:hAnsi="Arial" w:cs="Arial"/>
          <w:lang w:eastAsia="en-PH"/>
        </w:rPr>
        <w:t xml:space="preserve"> I,</w:t>
      </w:r>
      <w:r w:rsidR="00B7640C">
        <w:rPr>
          <w:rFonts w:ascii="Arial" w:eastAsia="Times New Roman" w:hAnsi="Arial" w:cs="Arial"/>
          <w:lang w:eastAsia="en-PH"/>
        </w:rPr>
        <w:t xml:space="preserve"> </w:t>
      </w:r>
      <w:r w:rsidR="00B7640C" w:rsidRPr="00B7640C">
        <w:rPr>
          <w:rFonts w:ascii="Arial" w:eastAsia="Times New Roman" w:hAnsi="Arial" w:cs="Arial"/>
          <w:b/>
          <w:bCs/>
          <w:u w:val="single"/>
          <w:lang w:eastAsia="en-PH"/>
        </w:rPr>
        <w:t>ROSEBUD C. PADIOS</w:t>
      </w:r>
      <w:r w:rsidRPr="00960DBF">
        <w:rPr>
          <w:rFonts w:ascii="Arial" w:eastAsia="Times New Roman" w:hAnsi="Arial" w:cs="Arial"/>
          <w:lang w:eastAsia="en-PH"/>
        </w:rPr>
        <w:t xml:space="preserve">, </w:t>
      </w:r>
      <w:r w:rsidR="00B7640C">
        <w:rPr>
          <w:rFonts w:ascii="Arial" w:eastAsia="Times New Roman" w:hAnsi="Arial" w:cs="Arial"/>
          <w:b/>
          <w:bCs/>
          <w:u w:val="single"/>
          <w:lang w:eastAsia="en-PH"/>
        </w:rPr>
        <w:t>Planning Officer I</w:t>
      </w:r>
      <w:r w:rsidRPr="00960DBF">
        <w:rPr>
          <w:rFonts w:ascii="Arial" w:eastAsia="Times New Roman" w:hAnsi="Arial" w:cs="Arial"/>
          <w:lang w:eastAsia="en-PH"/>
        </w:rPr>
        <w:t xml:space="preserve"> of </w:t>
      </w:r>
      <w:r w:rsidR="00B7640C">
        <w:rPr>
          <w:rFonts w:ascii="Arial" w:eastAsia="Times New Roman" w:hAnsi="Arial" w:cs="Arial"/>
          <w:b/>
          <w:bCs/>
          <w:u w:val="single"/>
          <w:lang w:eastAsia="en-PH"/>
        </w:rPr>
        <w:t>Planning Resource and Management Office (PRMO)</w:t>
      </w:r>
      <w:r w:rsidRPr="00960DBF">
        <w:rPr>
          <w:rFonts w:ascii="Arial" w:eastAsia="Times New Roman" w:hAnsi="Arial" w:cs="Arial"/>
          <w:lang w:eastAsia="en-PH"/>
        </w:rPr>
        <w:t>, commit to deliver and agree to be rated on</w:t>
      </w:r>
      <w:r w:rsidR="00B7640C">
        <w:rPr>
          <w:rFonts w:ascii="Arial" w:eastAsia="Times New Roman" w:hAnsi="Arial" w:cs="Arial"/>
          <w:lang w:eastAsia="en-PH"/>
        </w:rPr>
        <w:t xml:space="preserve"> </w:t>
      </w:r>
      <w:r w:rsidRPr="00960DBF">
        <w:rPr>
          <w:rFonts w:ascii="Arial" w:eastAsia="Times New Roman" w:hAnsi="Arial" w:cs="Arial"/>
          <w:lang w:eastAsia="en-PH"/>
        </w:rPr>
        <w:t>the attainment of the following targets i</w:t>
      </w:r>
      <w:r>
        <w:rPr>
          <w:rFonts w:ascii="Arial" w:eastAsia="Times New Roman" w:hAnsi="Arial" w:cs="Arial"/>
          <w:lang w:eastAsia="en-PH"/>
        </w:rPr>
        <w:t xml:space="preserve">n accordance with </w:t>
      </w:r>
      <w:r w:rsidRPr="00960DBF">
        <w:rPr>
          <w:rFonts w:ascii="Arial" w:eastAsia="Times New Roman" w:hAnsi="Arial" w:cs="Arial"/>
          <w:lang w:eastAsia="en-PH"/>
        </w:rPr>
        <w:t xml:space="preserve">the indicated measures for the period </w:t>
      </w:r>
      <w:r w:rsidR="00E36E49">
        <w:rPr>
          <w:rFonts w:ascii="Arial" w:eastAsia="Times New Roman" w:hAnsi="Arial" w:cs="Arial"/>
          <w:b/>
          <w:bCs/>
          <w:u w:val="single"/>
          <w:lang w:eastAsia="en-PH"/>
        </w:rPr>
        <w:t>March 2024</w:t>
      </w:r>
      <w:r w:rsidR="00B7640C">
        <w:rPr>
          <w:rFonts w:ascii="Arial" w:eastAsia="Times New Roman" w:hAnsi="Arial" w:cs="Arial"/>
          <w:b/>
          <w:bCs/>
          <w:u w:val="single"/>
          <w:lang w:eastAsia="en-PH"/>
        </w:rPr>
        <w:t xml:space="preserve"> – </w:t>
      </w:r>
      <w:r w:rsidR="00E36E49">
        <w:rPr>
          <w:rFonts w:ascii="Arial" w:eastAsia="Times New Roman" w:hAnsi="Arial" w:cs="Arial"/>
          <w:b/>
          <w:bCs/>
          <w:u w:val="single"/>
          <w:lang w:eastAsia="en-PH"/>
        </w:rPr>
        <w:t>June 2024</w:t>
      </w:r>
      <w:r w:rsidRPr="00960DBF">
        <w:rPr>
          <w:rFonts w:ascii="Arial" w:eastAsia="Times New Roman" w:hAnsi="Arial" w:cs="Arial"/>
          <w:lang w:eastAsia="en-PH"/>
        </w:rPr>
        <w:t>.</w:t>
      </w:r>
    </w:p>
    <w:tbl>
      <w:tblPr>
        <w:tblpPr w:leftFromText="180" w:rightFromText="180" w:vertAnchor="text" w:horzAnchor="margin" w:tblpXSpec="right" w:tblpY="108"/>
        <w:tblW w:w="4720" w:type="dxa"/>
        <w:tblLook w:val="04A0" w:firstRow="1" w:lastRow="0" w:firstColumn="1" w:lastColumn="0" w:noHBand="0" w:noVBand="1"/>
      </w:tblPr>
      <w:tblGrid>
        <w:gridCol w:w="4720"/>
      </w:tblGrid>
      <w:tr w:rsidR="00273BEF" w:rsidRPr="00CA0B02" w14:paraId="16397573" w14:textId="77777777" w:rsidTr="00A61646">
        <w:trPr>
          <w:trHeight w:val="345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A505B" w14:textId="77777777" w:rsidR="00273BEF" w:rsidRPr="00E421AF" w:rsidRDefault="00273BEF" w:rsidP="00A616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8"/>
                <w:lang w:eastAsia="en-PH"/>
              </w:rPr>
            </w:pPr>
            <w:r w:rsidRPr="00E421AF">
              <w:rPr>
                <w:rFonts w:ascii="Arial Narrow" w:eastAsia="Times New Roman" w:hAnsi="Arial Narrow" w:cs="Calibri"/>
                <w:b/>
                <w:bCs/>
                <w:sz w:val="18"/>
                <w:lang w:eastAsia="en-PH"/>
              </w:rPr>
              <w:t>_______________________</w:t>
            </w:r>
          </w:p>
        </w:tc>
      </w:tr>
      <w:tr w:rsidR="00273BEF" w:rsidRPr="00CA0B02" w14:paraId="0F8C83AF" w14:textId="77777777" w:rsidTr="00A61646">
        <w:trPr>
          <w:trHeight w:val="259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B6DB5" w14:textId="77777777" w:rsidR="00273BEF" w:rsidRPr="00E421AF" w:rsidRDefault="00273BEF" w:rsidP="00A616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20"/>
                <w:lang w:eastAsia="en-PH"/>
              </w:rPr>
            </w:pPr>
            <w:r w:rsidRPr="00E421AF">
              <w:rPr>
                <w:rFonts w:ascii="Arial Narrow" w:eastAsia="Times New Roman" w:hAnsi="Arial Narrow" w:cs="Calibri"/>
                <w:sz w:val="18"/>
                <w:szCs w:val="20"/>
                <w:lang w:eastAsia="en-PH"/>
              </w:rPr>
              <w:t>(Employee's signature)</w:t>
            </w:r>
          </w:p>
        </w:tc>
      </w:tr>
      <w:tr w:rsidR="00273BEF" w:rsidRPr="00CA0B02" w14:paraId="72198DF9" w14:textId="77777777" w:rsidTr="00A61646">
        <w:trPr>
          <w:trHeight w:val="259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49CA1" w14:textId="77777777" w:rsidR="00273BEF" w:rsidRPr="00E421AF" w:rsidRDefault="00273BEF" w:rsidP="00A616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20"/>
                <w:lang w:eastAsia="en-PH"/>
              </w:rPr>
            </w:pPr>
            <w:r w:rsidRPr="00E421AF">
              <w:rPr>
                <w:rFonts w:ascii="Arial Narrow" w:eastAsia="Times New Roman" w:hAnsi="Arial Narrow" w:cs="Calibri"/>
                <w:sz w:val="18"/>
                <w:szCs w:val="20"/>
                <w:lang w:eastAsia="en-PH"/>
              </w:rPr>
              <w:t xml:space="preserve">Date: </w:t>
            </w:r>
            <w:r w:rsidRPr="00E421AF">
              <w:rPr>
                <w:rFonts w:ascii="Arial Narrow" w:eastAsia="Times New Roman" w:hAnsi="Arial Narrow" w:cs="Calibri"/>
                <w:b/>
                <w:bCs/>
                <w:sz w:val="18"/>
                <w:szCs w:val="20"/>
                <w:u w:val="single"/>
                <w:lang w:eastAsia="en-PH"/>
              </w:rPr>
              <w:t>____________________</w:t>
            </w:r>
          </w:p>
        </w:tc>
      </w:tr>
    </w:tbl>
    <w:p w14:paraId="59688038" w14:textId="77777777" w:rsidR="00273BEF" w:rsidRPr="00960DBF" w:rsidRDefault="00273BEF" w:rsidP="00273BEF">
      <w:pPr>
        <w:spacing w:after="0" w:line="240" w:lineRule="auto"/>
        <w:jc w:val="center"/>
        <w:rPr>
          <w:rFonts w:ascii="Arial Narrow" w:eastAsia="Times New Roman" w:hAnsi="Arial Narrow" w:cs="Calibri"/>
          <w:b/>
          <w:bCs/>
          <w:sz w:val="24"/>
          <w:szCs w:val="24"/>
          <w:lang w:eastAsia="en-PH"/>
        </w:rPr>
      </w:pPr>
    </w:p>
    <w:p w14:paraId="190BBA70" w14:textId="77777777" w:rsidR="00273BEF" w:rsidRDefault="00273BEF" w:rsidP="00273BEF"/>
    <w:p w14:paraId="71FC2936" w14:textId="77777777" w:rsidR="00273BEF" w:rsidRDefault="00273BEF" w:rsidP="00273BEF"/>
    <w:tbl>
      <w:tblPr>
        <w:tblStyle w:val="TableGrid"/>
        <w:tblpPr w:leftFromText="180" w:rightFromText="180" w:vertAnchor="text" w:horzAnchor="margin" w:tblpX="-465" w:tblpY="409"/>
        <w:tblW w:w="16754" w:type="dxa"/>
        <w:tblInd w:w="0" w:type="dxa"/>
        <w:tblLook w:val="04A0" w:firstRow="1" w:lastRow="0" w:firstColumn="1" w:lastColumn="0" w:noHBand="0" w:noVBand="1"/>
      </w:tblPr>
      <w:tblGrid>
        <w:gridCol w:w="5243"/>
        <w:gridCol w:w="1628"/>
        <w:gridCol w:w="4486"/>
        <w:gridCol w:w="1569"/>
        <w:gridCol w:w="675"/>
        <w:gridCol w:w="1152"/>
        <w:gridCol w:w="470"/>
        <w:gridCol w:w="1531"/>
      </w:tblGrid>
      <w:tr w:rsidR="00273BEF" w14:paraId="731E405D" w14:textId="77777777" w:rsidTr="00273BEF">
        <w:trPr>
          <w:trHeight w:val="235"/>
        </w:trPr>
        <w:tc>
          <w:tcPr>
            <w:tcW w:w="5243" w:type="dxa"/>
          </w:tcPr>
          <w:p w14:paraId="71C5E43E" w14:textId="77777777" w:rsidR="00273BEF" w:rsidRPr="00A35154" w:rsidRDefault="00273BEF" w:rsidP="00273BEF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Reviewed by:</w:t>
            </w:r>
          </w:p>
        </w:tc>
        <w:tc>
          <w:tcPr>
            <w:tcW w:w="1628" w:type="dxa"/>
          </w:tcPr>
          <w:p w14:paraId="4FD20074" w14:textId="77777777" w:rsidR="00273BEF" w:rsidRPr="00A35154" w:rsidRDefault="00273BEF" w:rsidP="00273BEF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486" w:type="dxa"/>
            <w:vAlign w:val="center"/>
          </w:tcPr>
          <w:p w14:paraId="46684B91" w14:textId="77777777" w:rsidR="00273BEF" w:rsidRPr="00A35154" w:rsidRDefault="00273BEF" w:rsidP="00273BEF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35154">
              <w:rPr>
                <w:rFonts w:ascii="Arial Narrow" w:hAnsi="Arial Narrow"/>
                <w:b/>
                <w:bCs/>
                <w:sz w:val="20"/>
                <w:szCs w:val="20"/>
              </w:rPr>
              <w:t>Approved by:</w:t>
            </w:r>
          </w:p>
        </w:tc>
        <w:tc>
          <w:tcPr>
            <w:tcW w:w="1569" w:type="dxa"/>
            <w:vAlign w:val="center"/>
          </w:tcPr>
          <w:p w14:paraId="2A27C2F5" w14:textId="77777777" w:rsidR="00273BEF" w:rsidRPr="00A35154" w:rsidRDefault="00273BEF" w:rsidP="00273BEF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35154">
              <w:rPr>
                <w:rFonts w:ascii="Arial Narrow" w:hAnsi="Arial Narrow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827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526EFD35" w14:textId="77777777" w:rsidR="00273BEF" w:rsidRPr="00A35154" w:rsidRDefault="00273BEF" w:rsidP="00273BEF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35154">
              <w:rPr>
                <w:rFonts w:ascii="Arial Narrow" w:hAnsi="Arial Narrow"/>
                <w:b/>
                <w:bCs/>
                <w:sz w:val="20"/>
                <w:szCs w:val="20"/>
              </w:rPr>
              <w:t>Rating Legend</w:t>
            </w:r>
          </w:p>
        </w:tc>
        <w:tc>
          <w:tcPr>
            <w:tcW w:w="2001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06F4A9AF" w14:textId="77777777" w:rsidR="00273BEF" w:rsidRPr="00A35154" w:rsidRDefault="00273BEF" w:rsidP="00273BEF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35154">
              <w:rPr>
                <w:rFonts w:ascii="Arial Narrow" w:hAnsi="Arial Narrow"/>
                <w:b/>
                <w:bCs/>
                <w:sz w:val="20"/>
                <w:szCs w:val="20"/>
              </w:rPr>
              <w:t>Scale and Description</w:t>
            </w:r>
          </w:p>
        </w:tc>
      </w:tr>
      <w:tr w:rsidR="00273BEF" w14:paraId="4D4B55AE" w14:textId="77777777" w:rsidTr="00273BEF">
        <w:trPr>
          <w:trHeight w:val="272"/>
        </w:trPr>
        <w:tc>
          <w:tcPr>
            <w:tcW w:w="5243" w:type="dxa"/>
            <w:vMerge w:val="restart"/>
          </w:tcPr>
          <w:p w14:paraId="0395A425" w14:textId="77777777" w:rsidR="00273BEF" w:rsidRDefault="00273BEF" w:rsidP="00273BEF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  <w:p w14:paraId="4DC14598" w14:textId="77777777" w:rsidR="00B7640C" w:rsidRDefault="00B7640C" w:rsidP="00273BEF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  <w:p w14:paraId="77888746" w14:textId="77777777" w:rsidR="00B7640C" w:rsidRDefault="00B7640C" w:rsidP="00273BEF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  <w:p w14:paraId="15B3E359" w14:textId="77777777" w:rsidR="00B7640C" w:rsidRDefault="00B7640C" w:rsidP="00B7640C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</w:pPr>
            <w:r w:rsidRPr="00B7640C"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  <w:t>JOSHUA P. ELARDO, LPT</w:t>
            </w:r>
          </w:p>
          <w:p w14:paraId="6A982CEA" w14:textId="53367359" w:rsidR="00B7640C" w:rsidRPr="00B7640C" w:rsidRDefault="00B7640C" w:rsidP="00B7640C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Planning Officer III</w:t>
            </w:r>
          </w:p>
        </w:tc>
        <w:tc>
          <w:tcPr>
            <w:tcW w:w="1628" w:type="dxa"/>
            <w:vMerge w:val="restart"/>
          </w:tcPr>
          <w:p w14:paraId="6AFFF408" w14:textId="77777777" w:rsidR="00273BEF" w:rsidRPr="00A35154" w:rsidRDefault="00273BEF" w:rsidP="00273BEF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4486" w:type="dxa"/>
            <w:vMerge w:val="restart"/>
          </w:tcPr>
          <w:p w14:paraId="7841CDBD" w14:textId="77777777" w:rsidR="00273BEF" w:rsidRPr="00A35154" w:rsidRDefault="00273BEF" w:rsidP="00273BEF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35154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                                             </w:t>
            </w:r>
          </w:p>
          <w:p w14:paraId="29980365" w14:textId="77777777" w:rsidR="00273BEF" w:rsidRDefault="00273BEF" w:rsidP="00273BEF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  <w:p w14:paraId="39E35BFB" w14:textId="77777777" w:rsidR="00B7640C" w:rsidRDefault="00B7640C" w:rsidP="00273BEF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  <w:p w14:paraId="624C7982" w14:textId="663BC3AF" w:rsidR="00B7640C" w:rsidRDefault="00B7640C" w:rsidP="00B7640C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  <w:t>CHARLO BIANCI M. GURAY, PhD</w:t>
            </w:r>
          </w:p>
          <w:p w14:paraId="0F7ECF2A" w14:textId="0D111E1B" w:rsidR="00B7640C" w:rsidRPr="00B7640C" w:rsidRDefault="00B7640C" w:rsidP="00B7640C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PRMO Director</w:t>
            </w:r>
          </w:p>
        </w:tc>
        <w:tc>
          <w:tcPr>
            <w:tcW w:w="1569" w:type="dxa"/>
            <w:vMerge w:val="restart"/>
          </w:tcPr>
          <w:p w14:paraId="0EDE2958" w14:textId="77777777" w:rsidR="00273BEF" w:rsidRPr="00A35154" w:rsidRDefault="00273BEF" w:rsidP="00273BEF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  <w:p w14:paraId="7BE4D973" w14:textId="77777777" w:rsidR="00273BEF" w:rsidRDefault="00273BEF" w:rsidP="00273BEF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  <w:p w14:paraId="157711BB" w14:textId="77777777" w:rsidR="00273BEF" w:rsidRPr="00A35154" w:rsidRDefault="00273BEF" w:rsidP="00273BEF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35154">
              <w:rPr>
                <w:rFonts w:ascii="Arial Narrow" w:hAnsi="Arial Narrow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75" w:type="dxa"/>
            <w:tcBorders>
              <w:bottom w:val="nil"/>
              <w:right w:val="nil"/>
            </w:tcBorders>
          </w:tcPr>
          <w:p w14:paraId="13EFFDA4" w14:textId="77777777" w:rsidR="00273BEF" w:rsidRPr="00A35154" w:rsidRDefault="00273BEF" w:rsidP="00273BEF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35154">
              <w:rPr>
                <w:rFonts w:ascii="Arial Narrow" w:hAnsi="Arial Narrow"/>
                <w:b/>
                <w:bCs/>
                <w:sz w:val="20"/>
                <w:szCs w:val="20"/>
              </w:rPr>
              <w:t>QL</w:t>
            </w:r>
          </w:p>
        </w:tc>
        <w:tc>
          <w:tcPr>
            <w:tcW w:w="1152" w:type="dxa"/>
            <w:tcBorders>
              <w:left w:val="nil"/>
              <w:bottom w:val="nil"/>
            </w:tcBorders>
          </w:tcPr>
          <w:p w14:paraId="78E233B9" w14:textId="77777777" w:rsidR="00273BEF" w:rsidRPr="00A35154" w:rsidRDefault="00273BEF" w:rsidP="00273BEF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35154">
              <w:rPr>
                <w:rFonts w:ascii="Arial Narrow" w:hAnsi="Arial Narrow"/>
                <w:sz w:val="20"/>
                <w:szCs w:val="20"/>
              </w:rPr>
              <w:t>Quality</w:t>
            </w:r>
          </w:p>
        </w:tc>
        <w:tc>
          <w:tcPr>
            <w:tcW w:w="470" w:type="dxa"/>
            <w:tcBorders>
              <w:bottom w:val="nil"/>
              <w:right w:val="nil"/>
            </w:tcBorders>
          </w:tcPr>
          <w:p w14:paraId="18E7346C" w14:textId="77777777" w:rsidR="00273BEF" w:rsidRPr="00A35154" w:rsidRDefault="00273BEF" w:rsidP="00273BEF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35154">
              <w:rPr>
                <w:rFonts w:ascii="Arial Narrow" w:hAnsi="Arial Narrow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531" w:type="dxa"/>
            <w:tcBorders>
              <w:left w:val="nil"/>
              <w:bottom w:val="nil"/>
            </w:tcBorders>
          </w:tcPr>
          <w:p w14:paraId="78D2E295" w14:textId="77777777" w:rsidR="00273BEF" w:rsidRPr="00A35154" w:rsidRDefault="00273BEF" w:rsidP="00273BEF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35154">
              <w:rPr>
                <w:rFonts w:ascii="Arial Narrow" w:hAnsi="Arial Narrow"/>
                <w:sz w:val="20"/>
                <w:szCs w:val="20"/>
              </w:rPr>
              <w:t>Outstanding</w:t>
            </w:r>
          </w:p>
        </w:tc>
      </w:tr>
      <w:tr w:rsidR="00273BEF" w14:paraId="41F3EEB5" w14:textId="77777777" w:rsidTr="00273BEF">
        <w:trPr>
          <w:trHeight w:val="251"/>
        </w:trPr>
        <w:tc>
          <w:tcPr>
            <w:tcW w:w="5243" w:type="dxa"/>
            <w:vMerge/>
          </w:tcPr>
          <w:p w14:paraId="5E22CF3F" w14:textId="77777777" w:rsidR="00273BEF" w:rsidRPr="00A35154" w:rsidRDefault="00273BEF" w:rsidP="00273BEF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628" w:type="dxa"/>
            <w:vMerge/>
          </w:tcPr>
          <w:p w14:paraId="78759852" w14:textId="77777777" w:rsidR="00273BEF" w:rsidRPr="00A35154" w:rsidRDefault="00273BEF" w:rsidP="00273BEF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4486" w:type="dxa"/>
            <w:vMerge/>
          </w:tcPr>
          <w:p w14:paraId="52618C55" w14:textId="77777777" w:rsidR="00273BEF" w:rsidRPr="00A35154" w:rsidRDefault="00273BEF" w:rsidP="00273BEF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569" w:type="dxa"/>
            <w:vMerge/>
          </w:tcPr>
          <w:p w14:paraId="03516D2D" w14:textId="77777777" w:rsidR="00273BEF" w:rsidRPr="00A35154" w:rsidRDefault="00273BEF" w:rsidP="00273BEF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675" w:type="dxa"/>
            <w:tcBorders>
              <w:top w:val="nil"/>
              <w:bottom w:val="nil"/>
              <w:right w:val="nil"/>
            </w:tcBorders>
          </w:tcPr>
          <w:p w14:paraId="65D61815" w14:textId="77777777" w:rsidR="00273BEF" w:rsidRPr="00A35154" w:rsidRDefault="00273BEF" w:rsidP="00273BEF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35154">
              <w:rPr>
                <w:rFonts w:ascii="Arial Narrow" w:hAnsi="Arial Narrow"/>
                <w:b/>
                <w:bCs/>
                <w:sz w:val="20"/>
                <w:szCs w:val="20"/>
              </w:rPr>
              <w:t>QT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</w:tcBorders>
          </w:tcPr>
          <w:p w14:paraId="6166DB6F" w14:textId="77777777" w:rsidR="00273BEF" w:rsidRPr="00A35154" w:rsidRDefault="00273BEF" w:rsidP="00273BEF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35154">
              <w:rPr>
                <w:rFonts w:ascii="Arial Narrow" w:hAnsi="Arial Narrow"/>
                <w:sz w:val="20"/>
                <w:szCs w:val="20"/>
              </w:rPr>
              <w:t>Quantity</w:t>
            </w:r>
          </w:p>
        </w:tc>
        <w:tc>
          <w:tcPr>
            <w:tcW w:w="470" w:type="dxa"/>
            <w:tcBorders>
              <w:top w:val="nil"/>
              <w:bottom w:val="nil"/>
              <w:right w:val="nil"/>
            </w:tcBorders>
          </w:tcPr>
          <w:p w14:paraId="41FD2131" w14:textId="77777777" w:rsidR="00273BEF" w:rsidRPr="00A35154" w:rsidRDefault="00273BEF" w:rsidP="00273BEF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35154">
              <w:rPr>
                <w:rFonts w:ascii="Arial Narrow" w:hAnsi="Arial Narrow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</w:tcBorders>
          </w:tcPr>
          <w:p w14:paraId="26EF35E9" w14:textId="77777777" w:rsidR="00273BEF" w:rsidRPr="00A35154" w:rsidRDefault="00273BEF" w:rsidP="00273BEF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35154">
              <w:rPr>
                <w:rFonts w:ascii="Arial Narrow" w:hAnsi="Arial Narrow"/>
                <w:sz w:val="20"/>
                <w:szCs w:val="20"/>
              </w:rPr>
              <w:t>Very Satisfactory</w:t>
            </w:r>
          </w:p>
        </w:tc>
      </w:tr>
      <w:tr w:rsidR="00273BEF" w14:paraId="25D7D1B3" w14:textId="77777777" w:rsidTr="00273BEF">
        <w:trPr>
          <w:trHeight w:val="251"/>
        </w:trPr>
        <w:tc>
          <w:tcPr>
            <w:tcW w:w="5243" w:type="dxa"/>
            <w:vMerge/>
          </w:tcPr>
          <w:p w14:paraId="46195F09" w14:textId="77777777" w:rsidR="00273BEF" w:rsidRPr="00A35154" w:rsidRDefault="00273BEF" w:rsidP="00273BEF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628" w:type="dxa"/>
            <w:vMerge/>
          </w:tcPr>
          <w:p w14:paraId="565FA878" w14:textId="77777777" w:rsidR="00273BEF" w:rsidRPr="00A35154" w:rsidRDefault="00273BEF" w:rsidP="00273BEF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4486" w:type="dxa"/>
            <w:vMerge/>
          </w:tcPr>
          <w:p w14:paraId="2ECEF962" w14:textId="77777777" w:rsidR="00273BEF" w:rsidRPr="00A35154" w:rsidRDefault="00273BEF" w:rsidP="00273BEF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569" w:type="dxa"/>
            <w:vMerge/>
          </w:tcPr>
          <w:p w14:paraId="5541ECC2" w14:textId="77777777" w:rsidR="00273BEF" w:rsidRPr="00A35154" w:rsidRDefault="00273BEF" w:rsidP="00273BEF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675" w:type="dxa"/>
            <w:tcBorders>
              <w:top w:val="nil"/>
              <w:bottom w:val="nil"/>
              <w:right w:val="nil"/>
            </w:tcBorders>
          </w:tcPr>
          <w:p w14:paraId="5D24A53E" w14:textId="77777777" w:rsidR="00273BEF" w:rsidRPr="00A35154" w:rsidRDefault="00273BEF" w:rsidP="00273BEF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35154">
              <w:rPr>
                <w:rFonts w:ascii="Arial Narrow" w:hAnsi="Arial Narrow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</w:tcBorders>
          </w:tcPr>
          <w:p w14:paraId="61E42266" w14:textId="77777777" w:rsidR="00273BEF" w:rsidRPr="00A35154" w:rsidRDefault="00273BEF" w:rsidP="00273BEF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35154">
              <w:rPr>
                <w:rFonts w:ascii="Arial Narrow" w:hAnsi="Arial Narrow"/>
                <w:sz w:val="20"/>
                <w:szCs w:val="20"/>
              </w:rPr>
              <w:t>Timeliness</w:t>
            </w:r>
          </w:p>
        </w:tc>
        <w:tc>
          <w:tcPr>
            <w:tcW w:w="470" w:type="dxa"/>
            <w:tcBorders>
              <w:top w:val="nil"/>
              <w:bottom w:val="nil"/>
              <w:right w:val="nil"/>
            </w:tcBorders>
          </w:tcPr>
          <w:p w14:paraId="08088BF5" w14:textId="77777777" w:rsidR="00273BEF" w:rsidRPr="00A35154" w:rsidRDefault="00273BEF" w:rsidP="00273BEF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35154">
              <w:rPr>
                <w:rFonts w:ascii="Arial Narrow" w:hAnsi="Arial Narrow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</w:tcBorders>
          </w:tcPr>
          <w:p w14:paraId="4AEDF4DE" w14:textId="77777777" w:rsidR="00273BEF" w:rsidRPr="00A35154" w:rsidRDefault="00273BEF" w:rsidP="00273BEF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35154">
              <w:rPr>
                <w:rFonts w:ascii="Arial Narrow" w:hAnsi="Arial Narrow"/>
                <w:sz w:val="20"/>
                <w:szCs w:val="20"/>
              </w:rPr>
              <w:t>Satisfactory</w:t>
            </w:r>
          </w:p>
        </w:tc>
      </w:tr>
      <w:tr w:rsidR="00273BEF" w14:paraId="415F8817" w14:textId="77777777" w:rsidTr="00273BEF">
        <w:trPr>
          <w:trHeight w:val="251"/>
        </w:trPr>
        <w:tc>
          <w:tcPr>
            <w:tcW w:w="5243" w:type="dxa"/>
            <w:vMerge/>
          </w:tcPr>
          <w:p w14:paraId="63948CD4" w14:textId="77777777" w:rsidR="00273BEF" w:rsidRPr="00A35154" w:rsidRDefault="00273BEF" w:rsidP="00273BEF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628" w:type="dxa"/>
            <w:vMerge/>
          </w:tcPr>
          <w:p w14:paraId="54EB81D2" w14:textId="77777777" w:rsidR="00273BEF" w:rsidRPr="00A35154" w:rsidRDefault="00273BEF" w:rsidP="00273BEF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4486" w:type="dxa"/>
            <w:vMerge/>
          </w:tcPr>
          <w:p w14:paraId="69E04933" w14:textId="77777777" w:rsidR="00273BEF" w:rsidRPr="00A35154" w:rsidRDefault="00273BEF" w:rsidP="00273BEF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569" w:type="dxa"/>
            <w:vMerge/>
          </w:tcPr>
          <w:p w14:paraId="5C6529A7" w14:textId="77777777" w:rsidR="00273BEF" w:rsidRPr="00A35154" w:rsidRDefault="00273BEF" w:rsidP="00273BEF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675" w:type="dxa"/>
            <w:tcBorders>
              <w:top w:val="nil"/>
              <w:bottom w:val="nil"/>
              <w:right w:val="nil"/>
            </w:tcBorders>
          </w:tcPr>
          <w:p w14:paraId="2FFBDCBC" w14:textId="77777777" w:rsidR="00273BEF" w:rsidRPr="00A35154" w:rsidRDefault="00273BEF" w:rsidP="00273BEF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NR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</w:tcBorders>
          </w:tcPr>
          <w:p w14:paraId="6C4FF5CE" w14:textId="77777777" w:rsidR="00273BEF" w:rsidRPr="00A35154" w:rsidRDefault="00273BEF" w:rsidP="00273BEF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Not Rated</w:t>
            </w:r>
          </w:p>
        </w:tc>
        <w:tc>
          <w:tcPr>
            <w:tcW w:w="470" w:type="dxa"/>
            <w:tcBorders>
              <w:top w:val="nil"/>
              <w:bottom w:val="nil"/>
              <w:right w:val="nil"/>
            </w:tcBorders>
          </w:tcPr>
          <w:p w14:paraId="5295D40D" w14:textId="77777777" w:rsidR="00273BEF" w:rsidRPr="00A35154" w:rsidRDefault="00273BEF" w:rsidP="00273BEF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35154">
              <w:rPr>
                <w:rFonts w:ascii="Arial Narrow" w:hAnsi="Arial Narrow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</w:tcBorders>
          </w:tcPr>
          <w:p w14:paraId="58F4C612" w14:textId="77777777" w:rsidR="00273BEF" w:rsidRPr="00A35154" w:rsidRDefault="00273BEF" w:rsidP="00273BEF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35154">
              <w:rPr>
                <w:rFonts w:ascii="Arial Narrow" w:hAnsi="Arial Narrow"/>
                <w:sz w:val="20"/>
                <w:szCs w:val="20"/>
              </w:rPr>
              <w:t>Unsatisfactory</w:t>
            </w:r>
          </w:p>
        </w:tc>
      </w:tr>
      <w:tr w:rsidR="00273BEF" w14:paraId="1DB567BA" w14:textId="77777777" w:rsidTr="00273BEF">
        <w:trPr>
          <w:trHeight w:val="235"/>
        </w:trPr>
        <w:tc>
          <w:tcPr>
            <w:tcW w:w="5243" w:type="dxa"/>
            <w:vMerge/>
          </w:tcPr>
          <w:p w14:paraId="08F4B53F" w14:textId="77777777" w:rsidR="00273BEF" w:rsidRPr="00A35154" w:rsidRDefault="00273BEF" w:rsidP="00273BEF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628" w:type="dxa"/>
            <w:vMerge/>
          </w:tcPr>
          <w:p w14:paraId="2ED9F207" w14:textId="77777777" w:rsidR="00273BEF" w:rsidRPr="00A35154" w:rsidRDefault="00273BEF" w:rsidP="00273BEF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4486" w:type="dxa"/>
            <w:vMerge/>
          </w:tcPr>
          <w:p w14:paraId="7A26BC99" w14:textId="77777777" w:rsidR="00273BEF" w:rsidRPr="00A35154" w:rsidRDefault="00273BEF" w:rsidP="00273BEF">
            <w:pPr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569" w:type="dxa"/>
            <w:vMerge/>
          </w:tcPr>
          <w:p w14:paraId="3B1E336B" w14:textId="77777777" w:rsidR="00273BEF" w:rsidRPr="00A35154" w:rsidRDefault="00273BEF" w:rsidP="00273BEF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675" w:type="dxa"/>
            <w:tcBorders>
              <w:top w:val="nil"/>
              <w:right w:val="nil"/>
            </w:tcBorders>
          </w:tcPr>
          <w:p w14:paraId="10A750D6" w14:textId="77777777" w:rsidR="00273BEF" w:rsidRPr="00A35154" w:rsidRDefault="00273BEF" w:rsidP="00273BEF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</w:p>
        </w:tc>
        <w:tc>
          <w:tcPr>
            <w:tcW w:w="1152" w:type="dxa"/>
            <w:tcBorders>
              <w:top w:val="nil"/>
              <w:left w:val="nil"/>
            </w:tcBorders>
          </w:tcPr>
          <w:p w14:paraId="7DD4E7B9" w14:textId="77777777" w:rsidR="00273BEF" w:rsidRPr="00A35154" w:rsidRDefault="00273BEF" w:rsidP="00273BEF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70" w:type="dxa"/>
            <w:tcBorders>
              <w:top w:val="nil"/>
              <w:right w:val="nil"/>
            </w:tcBorders>
          </w:tcPr>
          <w:p w14:paraId="6BCA9712" w14:textId="77777777" w:rsidR="00273BEF" w:rsidRPr="00A35154" w:rsidRDefault="00273BEF" w:rsidP="00273BEF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 w:rsidRPr="00A35154">
              <w:rPr>
                <w:rFonts w:ascii="Arial Narrow" w:hAnsi="Arial Narrow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531" w:type="dxa"/>
            <w:tcBorders>
              <w:top w:val="nil"/>
              <w:left w:val="nil"/>
            </w:tcBorders>
          </w:tcPr>
          <w:p w14:paraId="561278E9" w14:textId="77777777" w:rsidR="00273BEF" w:rsidRPr="00A35154" w:rsidRDefault="00273BEF" w:rsidP="00273BEF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A35154">
              <w:rPr>
                <w:rFonts w:ascii="Arial Narrow" w:hAnsi="Arial Narrow"/>
                <w:sz w:val="20"/>
                <w:szCs w:val="20"/>
              </w:rPr>
              <w:t>Poor</w:t>
            </w:r>
          </w:p>
        </w:tc>
      </w:tr>
    </w:tbl>
    <w:p w14:paraId="5358FF52" w14:textId="77777777" w:rsidR="00273BEF" w:rsidRDefault="00273BEF" w:rsidP="00273BEF"/>
    <w:p w14:paraId="19BFFF99" w14:textId="3A1A21D2" w:rsidR="00273BEF" w:rsidRDefault="00273BEF" w:rsidP="00273BEF"/>
    <w:tbl>
      <w:tblPr>
        <w:tblW w:w="17093" w:type="dxa"/>
        <w:tblInd w:w="-460" w:type="dxa"/>
        <w:tblLook w:val="04A0" w:firstRow="1" w:lastRow="0" w:firstColumn="1" w:lastColumn="0" w:noHBand="0" w:noVBand="1"/>
      </w:tblPr>
      <w:tblGrid>
        <w:gridCol w:w="774"/>
        <w:gridCol w:w="2684"/>
        <w:gridCol w:w="532"/>
        <w:gridCol w:w="1956"/>
        <w:gridCol w:w="1079"/>
        <w:gridCol w:w="92"/>
        <w:gridCol w:w="623"/>
        <w:gridCol w:w="155"/>
        <w:gridCol w:w="194"/>
        <w:gridCol w:w="22"/>
        <w:gridCol w:w="1888"/>
        <w:gridCol w:w="1158"/>
        <w:gridCol w:w="12"/>
        <w:gridCol w:w="386"/>
        <w:gridCol w:w="287"/>
        <w:gridCol w:w="41"/>
        <w:gridCol w:w="571"/>
        <w:gridCol w:w="63"/>
        <w:gridCol w:w="454"/>
        <w:gridCol w:w="181"/>
        <w:gridCol w:w="425"/>
        <w:gridCol w:w="355"/>
        <w:gridCol w:w="254"/>
        <w:gridCol w:w="747"/>
        <w:gridCol w:w="287"/>
        <w:gridCol w:w="78"/>
        <w:gridCol w:w="1596"/>
        <w:gridCol w:w="199"/>
      </w:tblGrid>
      <w:tr w:rsidR="00431C80" w:rsidRPr="00CA0B02" w14:paraId="0006DBD7" w14:textId="77777777" w:rsidTr="008D1397">
        <w:trPr>
          <w:trHeight w:val="410"/>
        </w:trPr>
        <w:tc>
          <w:tcPr>
            <w:tcW w:w="3990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546FDB3" w14:textId="3555BE50" w:rsidR="00431C80" w:rsidRPr="00CA0B02" w:rsidRDefault="00431C80" w:rsidP="00431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  <w:lang w:eastAsia="en-PH"/>
              </w:rPr>
            </w:pPr>
            <w:r w:rsidRPr="00431C80">
              <w:rPr>
                <w:rFonts w:ascii="Arial Narrow" w:eastAsia="Times New Roman" w:hAnsi="Arial Narrow" w:cs="Calibri"/>
                <w:b/>
                <w:bCs/>
                <w:lang w:eastAsia="en-PH"/>
              </w:rPr>
              <w:t>Major Final Output (MFO)</w:t>
            </w:r>
          </w:p>
        </w:tc>
        <w:tc>
          <w:tcPr>
            <w:tcW w:w="3035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61EABA8" w14:textId="77777777" w:rsidR="00431C80" w:rsidRPr="00CA0B02" w:rsidRDefault="00431C80" w:rsidP="00431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SUCCESS INDICATORS</w:t>
            </w:r>
          </w:p>
          <w:p w14:paraId="4F7F98B7" w14:textId="61AC0533" w:rsidR="00431C80" w:rsidRPr="00CA0B02" w:rsidRDefault="00431C80" w:rsidP="00431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(Target + Measure)</w:t>
            </w:r>
          </w:p>
        </w:tc>
        <w:tc>
          <w:tcPr>
            <w:tcW w:w="715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BB09AAC" w14:textId="3B8E57DA" w:rsidR="00431C80" w:rsidRPr="00431C80" w:rsidRDefault="00431C80" w:rsidP="00431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  <w:r w:rsidRPr="00431C80"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  <w:t>Allotted</w:t>
            </w:r>
          </w:p>
          <w:p w14:paraId="6D127267" w14:textId="5F73DA57" w:rsidR="00431C80" w:rsidRPr="00CA0B02" w:rsidRDefault="00431C80" w:rsidP="00431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  <w:lang w:eastAsia="en-PH"/>
              </w:rPr>
            </w:pPr>
            <w:r w:rsidRPr="00431C80"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  <w:t>Budget</w:t>
            </w:r>
          </w:p>
        </w:tc>
        <w:tc>
          <w:tcPr>
            <w:tcW w:w="3429" w:type="dxa"/>
            <w:gridSpan w:val="6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ABC3ACB" w14:textId="77777777" w:rsidR="00431C80" w:rsidRDefault="00431C80" w:rsidP="00431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 w:rsidRPr="00431C80">
              <w:rPr>
                <w:rFonts w:ascii="Arial Narrow" w:eastAsia="Times New Roman" w:hAnsi="Arial Narrow" w:cs="Calibri"/>
                <w:b/>
                <w:bCs/>
                <w:lang w:eastAsia="en-PH"/>
              </w:rPr>
              <w:t xml:space="preserve">ACTUAL </w:t>
            </w:r>
          </w:p>
          <w:p w14:paraId="77BBD605" w14:textId="544EB680" w:rsidR="00431C80" w:rsidRPr="00CA0B02" w:rsidRDefault="00431C80" w:rsidP="00431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  <w:lang w:eastAsia="en-PH"/>
              </w:rPr>
            </w:pPr>
            <w:r w:rsidRPr="00431C80">
              <w:rPr>
                <w:rFonts w:ascii="Arial Narrow" w:eastAsia="Times New Roman" w:hAnsi="Arial Narrow" w:cs="Calibri"/>
                <w:b/>
                <w:bCs/>
                <w:lang w:eastAsia="en-PH"/>
              </w:rPr>
              <w:t>ACCOMPLISHMENT</w:t>
            </w:r>
            <w:r>
              <w:rPr>
                <w:rFonts w:ascii="Arial Narrow" w:eastAsia="Times New Roman" w:hAnsi="Arial Narrow" w:cs="Calibri"/>
                <w:b/>
                <w:bCs/>
                <w:lang w:eastAsia="en-PH"/>
              </w:rPr>
              <w:t>S</w:t>
            </w:r>
          </w:p>
        </w:tc>
        <w:tc>
          <w:tcPr>
            <w:tcW w:w="2763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40D2AC3" w14:textId="36DAE102" w:rsidR="00431C80" w:rsidRPr="00431C80" w:rsidRDefault="00431C80" w:rsidP="00431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 w:rsidRPr="00431C80">
              <w:rPr>
                <w:rFonts w:ascii="Arial Narrow" w:eastAsia="Times New Roman" w:hAnsi="Arial Narrow" w:cs="Calibri"/>
                <w:b/>
                <w:bCs/>
                <w:lang w:eastAsia="en-PH"/>
              </w:rPr>
              <w:t>RATING</w:t>
            </w:r>
          </w:p>
        </w:tc>
        <w:tc>
          <w:tcPr>
            <w:tcW w:w="3161" w:type="dxa"/>
            <w:gridSpan w:val="6"/>
            <w:vMerge w:val="restart"/>
            <w:tcBorders>
              <w:top w:val="single" w:sz="8" w:space="0" w:color="auto"/>
              <w:left w:val="nil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82E3728" w14:textId="41A51E7F" w:rsidR="00431C80" w:rsidRPr="00431C80" w:rsidRDefault="00431C80" w:rsidP="00431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431C80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REMARKS</w:t>
            </w:r>
          </w:p>
        </w:tc>
      </w:tr>
      <w:tr w:rsidR="00431C80" w:rsidRPr="00CA0B02" w14:paraId="1491EFF7" w14:textId="77777777" w:rsidTr="008D1397">
        <w:trPr>
          <w:trHeight w:val="410"/>
        </w:trPr>
        <w:tc>
          <w:tcPr>
            <w:tcW w:w="3990" w:type="dxa"/>
            <w:gridSpan w:val="3"/>
            <w:vMerge/>
            <w:tcBorders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8D1D7" w14:textId="77777777" w:rsidR="00431C80" w:rsidRPr="00CA0B02" w:rsidRDefault="00431C80" w:rsidP="00431C8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303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vAlign w:val="bottom"/>
          </w:tcPr>
          <w:p w14:paraId="334B27B0" w14:textId="77777777" w:rsidR="00431C80" w:rsidRPr="00CA0B02" w:rsidRDefault="00431C80" w:rsidP="00431C8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715" w:type="dxa"/>
            <w:gridSpan w:val="2"/>
            <w:vMerge/>
            <w:tcBorders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53E563D" w14:textId="77777777" w:rsidR="00431C80" w:rsidRPr="00CA0B02" w:rsidRDefault="00431C80" w:rsidP="00431C8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3429" w:type="dxa"/>
            <w:gridSpan w:val="6"/>
            <w:vMerge/>
            <w:tcBorders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25060EE" w14:textId="77777777" w:rsidR="00431C80" w:rsidRPr="00CA0B02" w:rsidRDefault="00431C80" w:rsidP="00431C8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  <w:lang w:eastAsia="en-PH"/>
              </w:rPr>
            </w:pPr>
          </w:p>
        </w:tc>
        <w:tc>
          <w:tcPr>
            <w:tcW w:w="714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37F510E" w14:textId="05F6E511" w:rsidR="00431C80" w:rsidRPr="00431C80" w:rsidRDefault="00431C80" w:rsidP="00431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 w:rsidRPr="00431C80">
              <w:rPr>
                <w:rFonts w:ascii="Arial Narrow" w:eastAsia="Times New Roman" w:hAnsi="Arial Narrow" w:cs="Calibri"/>
                <w:b/>
                <w:bCs/>
                <w:lang w:eastAsia="en-PH"/>
              </w:rPr>
              <w:t>E</w:t>
            </w:r>
          </w:p>
        </w:tc>
        <w:tc>
          <w:tcPr>
            <w:tcW w:w="57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6555954" w14:textId="6BBE80C2" w:rsidR="00431C80" w:rsidRPr="00431C80" w:rsidRDefault="00431C80" w:rsidP="00431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 w:rsidRPr="00431C80">
              <w:rPr>
                <w:rFonts w:ascii="Arial Narrow" w:eastAsia="Times New Roman" w:hAnsi="Arial Narrow" w:cs="Calibri"/>
                <w:b/>
                <w:bCs/>
                <w:lang w:eastAsia="en-PH"/>
              </w:rPr>
              <w:t>Q</w:t>
            </w:r>
          </w:p>
        </w:tc>
        <w:tc>
          <w:tcPr>
            <w:tcW w:w="69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350E426" w14:textId="065E8C8A" w:rsidR="00431C80" w:rsidRPr="00431C80" w:rsidRDefault="00431C80" w:rsidP="00431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 w:rsidRPr="00431C80">
              <w:rPr>
                <w:rFonts w:ascii="Arial Narrow" w:eastAsia="Times New Roman" w:hAnsi="Arial Narrow" w:cs="Calibri"/>
                <w:b/>
                <w:bCs/>
                <w:lang w:eastAsia="en-PH"/>
              </w:rPr>
              <w:t>T</w:t>
            </w:r>
          </w:p>
        </w:tc>
        <w:tc>
          <w:tcPr>
            <w:tcW w:w="78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A16E29B" w14:textId="7442398F" w:rsidR="00431C80" w:rsidRPr="00431C80" w:rsidRDefault="00431C80" w:rsidP="00431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 w:rsidRPr="00431C80">
              <w:rPr>
                <w:rFonts w:ascii="Arial Narrow" w:eastAsia="Times New Roman" w:hAnsi="Arial Narrow" w:cs="Calibri"/>
                <w:b/>
                <w:bCs/>
                <w:lang w:eastAsia="en-PH"/>
              </w:rPr>
              <w:t>A</w:t>
            </w:r>
          </w:p>
        </w:tc>
        <w:tc>
          <w:tcPr>
            <w:tcW w:w="3161" w:type="dxa"/>
            <w:gridSpan w:val="6"/>
            <w:vMerge/>
            <w:tcBorders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B004633" w14:textId="77777777" w:rsidR="00431C80" w:rsidRPr="00CA0B02" w:rsidRDefault="00431C80" w:rsidP="00431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</w:tr>
      <w:tr w:rsidR="00431C80" w:rsidRPr="00CA0B02" w14:paraId="27E3F871" w14:textId="77777777" w:rsidTr="008D1397">
        <w:trPr>
          <w:trHeight w:val="410"/>
        </w:trPr>
        <w:tc>
          <w:tcPr>
            <w:tcW w:w="13932" w:type="dxa"/>
            <w:gridSpan w:val="2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5BD5F07" w14:textId="77777777" w:rsidR="00431C80" w:rsidRPr="00CA0B02" w:rsidRDefault="00431C80" w:rsidP="00431C80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4"/>
                <w:szCs w:val="24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4"/>
                <w:szCs w:val="24"/>
                <w:lang w:eastAsia="en-PH"/>
              </w:rPr>
              <w:t xml:space="preserve">CORE FUNCTIONS ( ____ </w:t>
            </w:r>
            <w:r w:rsidRPr="00CA0B02">
              <w:rPr>
                <w:rFonts w:ascii="Arial Narrow" w:eastAsia="Times New Roman" w:hAnsi="Arial Narrow" w:cs="Calibri"/>
                <w:sz w:val="24"/>
                <w:szCs w:val="24"/>
                <w:lang w:eastAsia="en-PH"/>
              </w:rPr>
              <w:t>%</w:t>
            </w:r>
            <w:r w:rsidRPr="00CA0B02">
              <w:rPr>
                <w:rFonts w:ascii="Arial Narrow" w:eastAsia="Times New Roman" w:hAnsi="Arial Narrow" w:cs="Calibri"/>
                <w:b/>
                <w:bCs/>
                <w:sz w:val="24"/>
                <w:szCs w:val="24"/>
                <w:lang w:eastAsia="en-PH"/>
              </w:rPr>
              <w:t>)</w:t>
            </w:r>
          </w:p>
        </w:tc>
        <w:tc>
          <w:tcPr>
            <w:tcW w:w="3161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CF3968F" w14:textId="77777777" w:rsidR="00431C80" w:rsidRPr="00CA0B02" w:rsidRDefault="00431C80" w:rsidP="00431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</w:tr>
      <w:tr w:rsidR="00431C80" w:rsidRPr="00CA0B02" w14:paraId="0600FCBB" w14:textId="77777777" w:rsidTr="004B3790">
        <w:trPr>
          <w:trHeight w:val="1228"/>
        </w:trPr>
        <w:tc>
          <w:tcPr>
            <w:tcW w:w="774" w:type="dxa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ED0B4" w14:textId="77777777" w:rsidR="00431C80" w:rsidRPr="00EA0E15" w:rsidRDefault="00431C80" w:rsidP="00431C80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</w:rPr>
            </w:pPr>
            <w:r w:rsidRPr="00EA0E15">
              <w:rPr>
                <w:rFonts w:ascii="Arial Narrow" w:hAnsi="Arial Narrow" w:cs="Calibri"/>
                <w:sz w:val="20"/>
                <w:szCs w:val="20"/>
              </w:rPr>
              <w:t>CF 1</w:t>
            </w:r>
          </w:p>
        </w:tc>
        <w:tc>
          <w:tcPr>
            <w:tcW w:w="3216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97870" w14:textId="48A7394C" w:rsidR="00431C80" w:rsidRPr="00EA0E15" w:rsidRDefault="00431C80" w:rsidP="00431C80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</w:rPr>
            </w:pPr>
            <w:r w:rsidRPr="00EA0E15">
              <w:rPr>
                <w:rFonts w:ascii="Arial Narrow" w:hAnsi="Arial Narrow" w:cs="Calibri"/>
                <w:sz w:val="20"/>
                <w:szCs w:val="20"/>
              </w:rPr>
              <w:t> DBM Budget Accountability Report 1 (BAR-1)</w:t>
            </w:r>
          </w:p>
        </w:tc>
        <w:tc>
          <w:tcPr>
            <w:tcW w:w="303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6E1BA8" w14:textId="300DC5C2" w:rsidR="00431C80" w:rsidRPr="004B3790" w:rsidRDefault="004B3790" w:rsidP="004B3790">
            <w:pPr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100% DBM Budget Accountability Report 1 (BAR-1) prepared without errors and mistakes three (3) working days after the set deadline per quarter.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27D3FF" w14:textId="47C6369F" w:rsidR="00431C80" w:rsidRPr="00EA0E15" w:rsidRDefault="00431C80" w:rsidP="00431C80">
            <w:pPr>
              <w:spacing w:after="0" w:line="240" w:lineRule="auto"/>
              <w:jc w:val="center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3417" w:type="dxa"/>
            <w:gridSpan w:val="5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AFCC0EA" w14:textId="5CD2F4C0" w:rsidR="00431C80" w:rsidRPr="004B3790" w:rsidRDefault="004B3790" w:rsidP="004B3790">
            <w:pPr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100% DBM Budget Accountability Report 1 (BAR-1) prepared without errors and mistakes three (3) working days after the set deadline per quarter.</w:t>
            </w:r>
          </w:p>
        </w:tc>
        <w:tc>
          <w:tcPr>
            <w:tcW w:w="72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D81C4B3" w14:textId="3B9070D6" w:rsidR="00431C80" w:rsidRPr="00A87337" w:rsidRDefault="00431C80" w:rsidP="00431C8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>
              <w:rPr>
                <w:rFonts w:ascii="Arial Narrow" w:hAnsi="Arial Narrow" w:cs="Calibri"/>
                <w:sz w:val="18"/>
                <w:szCs w:val="18"/>
              </w:rPr>
              <w:t xml:space="preserve">5.00 </w:t>
            </w:r>
          </w:p>
        </w:tc>
        <w:tc>
          <w:tcPr>
            <w:tcW w:w="6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663CBE2" w14:textId="2F458ED8" w:rsidR="00431C80" w:rsidRPr="00A87337" w:rsidRDefault="00431C80" w:rsidP="00431C8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>
              <w:rPr>
                <w:rFonts w:ascii="Arial Narrow" w:hAnsi="Arial Narrow" w:cs="Calibri"/>
                <w:sz w:val="18"/>
                <w:szCs w:val="18"/>
              </w:rPr>
              <w:t xml:space="preserve">5.00 </w:t>
            </w:r>
          </w:p>
        </w:tc>
        <w:tc>
          <w:tcPr>
            <w:tcW w:w="6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D919A89" w14:textId="1A85CACA" w:rsidR="00431C80" w:rsidRPr="00A87337" w:rsidRDefault="00431C80" w:rsidP="00431C8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>
              <w:rPr>
                <w:rFonts w:ascii="Arial Narrow" w:hAnsi="Arial Narrow" w:cs="Calibri"/>
                <w:sz w:val="18"/>
                <w:szCs w:val="18"/>
              </w:rPr>
              <w:t xml:space="preserve">5.00 </w:t>
            </w:r>
          </w:p>
        </w:tc>
        <w:tc>
          <w:tcPr>
            <w:tcW w:w="7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5E22FCA" w14:textId="19C16474" w:rsidR="00431C80" w:rsidRPr="00A87337" w:rsidRDefault="00431C80" w:rsidP="00431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PH"/>
              </w:rPr>
            </w:pPr>
            <w:r>
              <w:rPr>
                <w:rFonts w:ascii="Arial Narrow" w:hAnsi="Arial Narrow" w:cs="Calibri"/>
                <w:b/>
                <w:bCs/>
                <w:sz w:val="20"/>
                <w:szCs w:val="20"/>
              </w:rPr>
              <w:t xml:space="preserve">5.00 </w:t>
            </w:r>
          </w:p>
        </w:tc>
        <w:tc>
          <w:tcPr>
            <w:tcW w:w="136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50572A" w14:textId="03682E48" w:rsidR="00431C80" w:rsidRPr="00A87337" w:rsidRDefault="00431C80" w:rsidP="00431C8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179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2CA6A0" w14:textId="77777777" w:rsidR="00431C80" w:rsidRPr="00CA0B02" w:rsidRDefault="00431C80" w:rsidP="00431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</w:tr>
      <w:tr w:rsidR="00431C80" w:rsidRPr="00CA0B02" w14:paraId="2A8D9BC4" w14:textId="77777777" w:rsidTr="008D1397">
        <w:trPr>
          <w:trHeight w:val="1244"/>
        </w:trPr>
        <w:tc>
          <w:tcPr>
            <w:tcW w:w="774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F14DC9" w14:textId="77777777" w:rsidR="00431C80" w:rsidRPr="00EA0E15" w:rsidRDefault="00431C80" w:rsidP="00431C80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3216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41FA53" w14:textId="77777777" w:rsidR="00431C80" w:rsidRPr="00EA0E15" w:rsidRDefault="00431C80" w:rsidP="00431C80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303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2D27FC" w14:textId="7B710FEC" w:rsidR="00431C80" w:rsidRPr="004B3790" w:rsidRDefault="004B3790" w:rsidP="004B3790">
            <w:pPr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100</w:t>
            </w:r>
            <w:proofErr w:type="gramStart"/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%  DBM</w:t>
            </w:r>
            <w:proofErr w:type="gramEnd"/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 xml:space="preserve"> Budget Accountability Report 1 (BAR-1) </w:t>
            </w:r>
            <w:proofErr w:type="spellStart"/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uploadedin</w:t>
            </w:r>
            <w:proofErr w:type="spellEnd"/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 xml:space="preserve"> the DNSC Website without errors and mistakes three (3) working days  after the set deadline per quarter.</w:t>
            </w:r>
          </w:p>
        </w:tc>
        <w:tc>
          <w:tcPr>
            <w:tcW w:w="71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3639C41" w14:textId="77777777" w:rsidR="00431C80" w:rsidRPr="00EA0E15" w:rsidRDefault="00431C80" w:rsidP="00431C80">
            <w:pPr>
              <w:spacing w:after="0" w:line="240" w:lineRule="auto"/>
              <w:jc w:val="center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3417" w:type="dxa"/>
            <w:gridSpan w:val="5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F6E3BD0" w14:textId="7F98A568" w:rsidR="00431C80" w:rsidRPr="004B3790" w:rsidRDefault="004B3790" w:rsidP="004B3790">
            <w:pPr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100</w:t>
            </w:r>
            <w:proofErr w:type="gramStart"/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%  DBM</w:t>
            </w:r>
            <w:proofErr w:type="gramEnd"/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 xml:space="preserve"> Budget Accountability Report 1 (BAR-1) </w:t>
            </w:r>
            <w:proofErr w:type="spellStart"/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uploadedin</w:t>
            </w:r>
            <w:proofErr w:type="spellEnd"/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 xml:space="preserve"> the DNSC Website without errors and mistakes three (3) working days  after the set deadline per quarter.</w:t>
            </w:r>
          </w:p>
        </w:tc>
        <w:tc>
          <w:tcPr>
            <w:tcW w:w="72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F95801" w14:textId="2B376B0B" w:rsidR="00431C80" w:rsidRPr="00A87337" w:rsidRDefault="00431C80" w:rsidP="00431C8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>
              <w:rPr>
                <w:rFonts w:ascii="Arial Narrow" w:hAnsi="Arial Narrow" w:cs="Calibri"/>
                <w:sz w:val="18"/>
                <w:szCs w:val="18"/>
              </w:rPr>
              <w:t xml:space="preserve">5.00 </w:t>
            </w:r>
          </w:p>
        </w:tc>
        <w:tc>
          <w:tcPr>
            <w:tcW w:w="6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2B1F61B" w14:textId="0812419E" w:rsidR="00431C80" w:rsidRPr="00A87337" w:rsidRDefault="00431C80" w:rsidP="00431C8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>
              <w:rPr>
                <w:rFonts w:ascii="Arial Narrow" w:hAnsi="Arial Narrow" w:cs="Calibri"/>
                <w:sz w:val="18"/>
                <w:szCs w:val="18"/>
              </w:rPr>
              <w:t xml:space="preserve">5.00 </w:t>
            </w:r>
          </w:p>
        </w:tc>
        <w:tc>
          <w:tcPr>
            <w:tcW w:w="6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3B3830" w14:textId="3F6BFBDA" w:rsidR="00431C80" w:rsidRPr="00A87337" w:rsidRDefault="00431C80" w:rsidP="00431C8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>
              <w:rPr>
                <w:rFonts w:ascii="Arial Narrow" w:hAnsi="Arial Narrow" w:cs="Calibri"/>
                <w:sz w:val="18"/>
                <w:szCs w:val="18"/>
              </w:rPr>
              <w:t xml:space="preserve">5.00 </w:t>
            </w:r>
          </w:p>
        </w:tc>
        <w:tc>
          <w:tcPr>
            <w:tcW w:w="7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E73CC4" w14:textId="2CA9AF8A" w:rsidR="00431C80" w:rsidRPr="00A87337" w:rsidRDefault="00431C80" w:rsidP="00431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PH"/>
              </w:rPr>
            </w:pPr>
            <w:r>
              <w:rPr>
                <w:rFonts w:ascii="Arial Narrow" w:hAnsi="Arial Narrow" w:cs="Calibri"/>
                <w:b/>
                <w:bCs/>
                <w:sz w:val="20"/>
                <w:szCs w:val="20"/>
              </w:rPr>
              <w:t xml:space="preserve">5.00 </w:t>
            </w:r>
          </w:p>
        </w:tc>
        <w:tc>
          <w:tcPr>
            <w:tcW w:w="136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412EEF0" w14:textId="77777777" w:rsidR="00431C80" w:rsidRPr="00A87337" w:rsidRDefault="00431C80" w:rsidP="00431C8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179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654ED1" w14:textId="77777777" w:rsidR="00431C80" w:rsidRPr="00CA0B02" w:rsidRDefault="00431C80" w:rsidP="00431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</w:tr>
      <w:tr w:rsidR="00431C80" w:rsidRPr="00CA0B02" w14:paraId="0E6656A0" w14:textId="77777777" w:rsidTr="004B3790">
        <w:trPr>
          <w:trHeight w:val="1557"/>
        </w:trPr>
        <w:tc>
          <w:tcPr>
            <w:tcW w:w="7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C3E2D" w14:textId="77777777" w:rsidR="00431C80" w:rsidRPr="00EA0E15" w:rsidRDefault="00431C80" w:rsidP="00431C80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</w:rPr>
            </w:pPr>
            <w:r w:rsidRPr="00EA0E15">
              <w:rPr>
                <w:rFonts w:ascii="Arial Narrow" w:hAnsi="Arial Narrow" w:cs="Calibri"/>
                <w:sz w:val="20"/>
                <w:szCs w:val="20"/>
              </w:rPr>
              <w:t>CF 2</w:t>
            </w:r>
          </w:p>
        </w:tc>
        <w:tc>
          <w:tcPr>
            <w:tcW w:w="321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81A244D" w14:textId="7791919B" w:rsidR="00431C80" w:rsidRPr="00EA0E15" w:rsidRDefault="00431C80" w:rsidP="00431C80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</w:rPr>
            </w:pPr>
            <w:r w:rsidRPr="00EA0E15">
              <w:rPr>
                <w:rFonts w:ascii="Arial Narrow" w:hAnsi="Arial Narrow" w:cs="Calibri"/>
                <w:sz w:val="20"/>
                <w:szCs w:val="20"/>
              </w:rPr>
              <w:t> Report on the Accomplishment of CY 2023 Physical Targets (Institutional)</w:t>
            </w:r>
          </w:p>
        </w:tc>
        <w:tc>
          <w:tcPr>
            <w:tcW w:w="3035" w:type="dxa"/>
            <w:gridSpan w:val="2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DEF8AB2" w14:textId="4BC81169" w:rsidR="00431C80" w:rsidRPr="004B3790" w:rsidRDefault="004B3790" w:rsidP="004B3790">
            <w:pPr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 xml:space="preserve">100% data for the Report on the Accomplishment of CY 2023 Physical Targets (Institutional) collected and consolidated without errors and mistakes five (5) working </w:t>
            </w:r>
            <w:proofErr w:type="gramStart"/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days  after</w:t>
            </w:r>
            <w:proofErr w:type="gramEnd"/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 xml:space="preserve"> the set deadline per quarter.</w:t>
            </w:r>
          </w:p>
        </w:tc>
        <w:tc>
          <w:tcPr>
            <w:tcW w:w="71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A897B9" w14:textId="669A0279" w:rsidR="00431C80" w:rsidRPr="00EA0E15" w:rsidRDefault="00431C80" w:rsidP="00431C80">
            <w:pPr>
              <w:spacing w:after="0" w:line="240" w:lineRule="auto"/>
              <w:jc w:val="center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341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3D14B82" w14:textId="08A77610" w:rsidR="00431C80" w:rsidRPr="004B3790" w:rsidRDefault="004B3790" w:rsidP="004B3790">
            <w:pPr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 xml:space="preserve">100% data for the Report on the Accomplishment of CY 2023 Physical Targets (Institutional) collected and consolidated without errors and mistakes five (5) working </w:t>
            </w:r>
            <w:proofErr w:type="gramStart"/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days  after</w:t>
            </w:r>
            <w:proofErr w:type="gramEnd"/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 xml:space="preserve"> the set deadline per quarter.</w:t>
            </w:r>
          </w:p>
        </w:tc>
        <w:tc>
          <w:tcPr>
            <w:tcW w:w="72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F4A6FA7" w14:textId="04C016B4" w:rsidR="00431C80" w:rsidRPr="00A87337" w:rsidRDefault="00431C80" w:rsidP="00431C8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>
              <w:rPr>
                <w:rFonts w:ascii="Arial Narrow" w:hAnsi="Arial Narrow" w:cs="Calibri"/>
                <w:sz w:val="18"/>
                <w:szCs w:val="18"/>
              </w:rPr>
              <w:t xml:space="preserve">5.00 </w:t>
            </w:r>
          </w:p>
        </w:tc>
        <w:tc>
          <w:tcPr>
            <w:tcW w:w="6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5AA20B3" w14:textId="5833BB80" w:rsidR="00431C80" w:rsidRPr="00A87337" w:rsidRDefault="00431C80" w:rsidP="00431C8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>
              <w:rPr>
                <w:rFonts w:ascii="Arial Narrow" w:hAnsi="Arial Narrow" w:cs="Calibri"/>
                <w:sz w:val="18"/>
                <w:szCs w:val="18"/>
              </w:rPr>
              <w:t xml:space="preserve">5.00 </w:t>
            </w:r>
          </w:p>
        </w:tc>
        <w:tc>
          <w:tcPr>
            <w:tcW w:w="6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AB5545B" w14:textId="53ACFB9C" w:rsidR="00431C80" w:rsidRPr="00A87337" w:rsidRDefault="00431C80" w:rsidP="00431C8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>
              <w:rPr>
                <w:rFonts w:ascii="Arial Narrow" w:hAnsi="Arial Narrow" w:cs="Calibri"/>
                <w:sz w:val="18"/>
                <w:szCs w:val="18"/>
              </w:rPr>
              <w:t xml:space="preserve">5.00 </w:t>
            </w:r>
          </w:p>
        </w:tc>
        <w:tc>
          <w:tcPr>
            <w:tcW w:w="7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9722564" w14:textId="2E3D6EE8" w:rsidR="00431C80" w:rsidRPr="00A87337" w:rsidRDefault="00431C80" w:rsidP="00431C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PH"/>
              </w:rPr>
            </w:pPr>
            <w:r>
              <w:rPr>
                <w:rFonts w:ascii="Arial Narrow" w:hAnsi="Arial Narrow" w:cs="Calibri"/>
                <w:b/>
                <w:bCs/>
                <w:sz w:val="20"/>
                <w:szCs w:val="20"/>
              </w:rPr>
              <w:t xml:space="preserve">5.00 </w:t>
            </w:r>
          </w:p>
        </w:tc>
        <w:tc>
          <w:tcPr>
            <w:tcW w:w="136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B112A65" w14:textId="1DF32EC7" w:rsidR="00431C80" w:rsidRPr="00A87337" w:rsidRDefault="00431C80" w:rsidP="00431C8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179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943FF4" w14:textId="77777777" w:rsidR="00431C80" w:rsidRPr="00CA0B02" w:rsidRDefault="00431C80" w:rsidP="00431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</w:tr>
      <w:tr w:rsidR="004B3790" w:rsidRPr="00CA0B02" w14:paraId="1E58D229" w14:textId="77777777" w:rsidTr="00791D66">
        <w:trPr>
          <w:trHeight w:val="760"/>
        </w:trPr>
        <w:tc>
          <w:tcPr>
            <w:tcW w:w="774" w:type="dxa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5E9A8" w14:textId="77777777" w:rsidR="004B3790" w:rsidRPr="00EA0E15" w:rsidRDefault="004B3790" w:rsidP="004B3790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</w:rPr>
            </w:pPr>
            <w:r w:rsidRPr="00EA0E15">
              <w:rPr>
                <w:rFonts w:ascii="Arial Narrow" w:hAnsi="Arial Narrow" w:cs="Calibri"/>
                <w:sz w:val="20"/>
                <w:szCs w:val="20"/>
              </w:rPr>
              <w:t>CF 3</w:t>
            </w:r>
          </w:p>
        </w:tc>
        <w:tc>
          <w:tcPr>
            <w:tcW w:w="3216" w:type="dxa"/>
            <w:gridSpan w:val="2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  <w:hideMark/>
          </w:tcPr>
          <w:p w14:paraId="6EB187FA" w14:textId="0411861A" w:rsidR="004B3790" w:rsidRPr="00EA0E15" w:rsidRDefault="004B3790" w:rsidP="004B3790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</w:rPr>
            </w:pPr>
            <w:r w:rsidRPr="00EA0E15">
              <w:rPr>
                <w:rFonts w:ascii="Arial Narrow" w:hAnsi="Arial Narrow" w:cs="Calibri"/>
                <w:sz w:val="20"/>
                <w:szCs w:val="20"/>
              </w:rPr>
              <w:t> Report on the Government Energy Program (GEMP) for the Department of Energy (DOE)</w:t>
            </w:r>
          </w:p>
        </w:tc>
        <w:tc>
          <w:tcPr>
            <w:tcW w:w="3035" w:type="dxa"/>
            <w:gridSpan w:val="2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</w:tcPr>
          <w:p w14:paraId="2BBA79A2" w14:textId="0A496803" w:rsidR="004B3790" w:rsidRPr="00EA0E15" w:rsidRDefault="004B3790" w:rsidP="004B3790">
            <w:pPr>
              <w:spacing w:after="0" w:line="240" w:lineRule="auto"/>
              <w:jc w:val="center"/>
              <w:rPr>
                <w:rFonts w:ascii="Arial Narrow" w:hAnsi="Arial Narrow" w:cs="Calibri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 xml:space="preserve">100% Monthly Fuel Consumption Report encoded in the GEMP </w:t>
            </w:r>
            <w:proofErr w:type="gramStart"/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System  without</w:t>
            </w:r>
            <w:proofErr w:type="gramEnd"/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 xml:space="preserve"> errors 1 day upon receipt of the bill.</w:t>
            </w:r>
          </w:p>
        </w:tc>
        <w:tc>
          <w:tcPr>
            <w:tcW w:w="71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D9006A" w14:textId="52B1BB23" w:rsidR="004B3790" w:rsidRPr="00EA0E15" w:rsidRDefault="004B3790" w:rsidP="004B3790">
            <w:pPr>
              <w:spacing w:after="0" w:line="240" w:lineRule="auto"/>
              <w:jc w:val="center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341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EF19DB4" w14:textId="1625AB83" w:rsidR="004B3790" w:rsidRPr="00EA0E15" w:rsidRDefault="004B3790" w:rsidP="004B3790">
            <w:pPr>
              <w:spacing w:after="0" w:line="240" w:lineRule="auto"/>
              <w:jc w:val="center"/>
              <w:rPr>
                <w:rFonts w:ascii="Arial Narrow" w:hAnsi="Arial Narrow" w:cs="Calibri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 xml:space="preserve">100% Monthly Fuel Consumption Report </w:t>
            </w:r>
            <w:proofErr w:type="gramStart"/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prepared  with</w:t>
            </w:r>
            <w:proofErr w:type="gramEnd"/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 xml:space="preserve"> minor error 1 day upon receipt of the bill.</w:t>
            </w:r>
          </w:p>
        </w:tc>
        <w:tc>
          <w:tcPr>
            <w:tcW w:w="72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63BC8E6" w14:textId="44016CEA" w:rsidR="004B3790" w:rsidRPr="00EA0E15" w:rsidRDefault="004B3790" w:rsidP="004B3790">
            <w:pPr>
              <w:spacing w:after="0" w:line="240" w:lineRule="auto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6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96F679" w14:textId="1C36FB02" w:rsidR="004B3790" w:rsidRPr="00EA0E15" w:rsidRDefault="004B3790" w:rsidP="004B3790">
            <w:pPr>
              <w:spacing w:after="0" w:line="240" w:lineRule="auto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2.00</w:t>
            </w:r>
          </w:p>
        </w:tc>
        <w:tc>
          <w:tcPr>
            <w:tcW w:w="6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07A4E69" w14:textId="6430028E" w:rsidR="004B3790" w:rsidRPr="00EA0E15" w:rsidRDefault="004B3790" w:rsidP="004B3790">
            <w:pPr>
              <w:spacing w:after="0" w:line="240" w:lineRule="auto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7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F1ECC70" w14:textId="240FCE2E" w:rsidR="004B3790" w:rsidRPr="00A87337" w:rsidRDefault="004B3790" w:rsidP="004B37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PH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136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B95CAAB" w14:textId="438CDDF7" w:rsidR="004B3790" w:rsidRPr="00A87337" w:rsidRDefault="004B3790" w:rsidP="004B3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179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8CBDC3" w14:textId="77777777" w:rsidR="004B3790" w:rsidRPr="00CA0B02" w:rsidRDefault="004B3790" w:rsidP="004B37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</w:tr>
      <w:tr w:rsidR="004B3790" w:rsidRPr="00CA0B02" w14:paraId="39DB3DDC" w14:textId="77777777" w:rsidTr="00791D66">
        <w:trPr>
          <w:trHeight w:val="760"/>
        </w:trPr>
        <w:tc>
          <w:tcPr>
            <w:tcW w:w="774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A87AD4" w14:textId="77777777" w:rsidR="004B3790" w:rsidRPr="00EA0E15" w:rsidRDefault="004B3790" w:rsidP="004B3790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3216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vAlign w:val="center"/>
          </w:tcPr>
          <w:p w14:paraId="287CE624" w14:textId="77777777" w:rsidR="004B3790" w:rsidRPr="00EA0E15" w:rsidRDefault="004B3790" w:rsidP="004B3790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3035" w:type="dxa"/>
            <w:gridSpan w:val="2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</w:tcPr>
          <w:p w14:paraId="5A95C5B9" w14:textId="3D27FA08" w:rsidR="004B3790" w:rsidRPr="00EA0E15" w:rsidRDefault="004B3790" w:rsidP="004B3790">
            <w:pPr>
              <w:spacing w:after="0" w:line="240" w:lineRule="auto"/>
              <w:jc w:val="center"/>
              <w:rPr>
                <w:rFonts w:ascii="Arial Narrow" w:hAnsi="Arial Narrow" w:cs="Calibri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 xml:space="preserve">100% Monthly Electricity Consumption Report encoded in the GEMP </w:t>
            </w:r>
            <w:proofErr w:type="gramStart"/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System  without</w:t>
            </w:r>
            <w:proofErr w:type="gramEnd"/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 xml:space="preserve"> errors 1 day upon receipt of the bill.</w:t>
            </w:r>
          </w:p>
        </w:tc>
        <w:tc>
          <w:tcPr>
            <w:tcW w:w="71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CF3175" w14:textId="77777777" w:rsidR="004B3790" w:rsidRPr="00EA0E15" w:rsidRDefault="004B3790" w:rsidP="004B3790">
            <w:pPr>
              <w:spacing w:after="0" w:line="240" w:lineRule="auto"/>
              <w:jc w:val="center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341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DA93AE2" w14:textId="3E318334" w:rsidR="004B3790" w:rsidRPr="00EA0E15" w:rsidRDefault="004B3790" w:rsidP="004B3790">
            <w:pPr>
              <w:spacing w:after="0" w:line="240" w:lineRule="auto"/>
              <w:jc w:val="center"/>
              <w:rPr>
                <w:rFonts w:ascii="Arial Narrow" w:hAnsi="Arial Narrow" w:cs="Calibri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 xml:space="preserve">100% Monthly Electricity Consumption Report </w:t>
            </w:r>
            <w:proofErr w:type="gramStart"/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prepared  with</w:t>
            </w:r>
            <w:proofErr w:type="gramEnd"/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 xml:space="preserve"> minor error 1 day upon receipt of the bill.</w:t>
            </w:r>
          </w:p>
        </w:tc>
        <w:tc>
          <w:tcPr>
            <w:tcW w:w="72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044C0B9" w14:textId="0B34CB97" w:rsidR="004B3790" w:rsidRPr="00EA0E15" w:rsidRDefault="004B3790" w:rsidP="004B3790">
            <w:pPr>
              <w:spacing w:after="0" w:line="240" w:lineRule="auto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6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8A26420" w14:textId="71BC29E9" w:rsidR="004B3790" w:rsidRPr="00EA0E15" w:rsidRDefault="004B3790" w:rsidP="004B3790">
            <w:pPr>
              <w:spacing w:after="0" w:line="240" w:lineRule="auto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2.43</w:t>
            </w:r>
          </w:p>
        </w:tc>
        <w:tc>
          <w:tcPr>
            <w:tcW w:w="6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8E8278C" w14:textId="626A3695" w:rsidR="004B3790" w:rsidRPr="00EA0E15" w:rsidRDefault="004B3790" w:rsidP="004B3790">
            <w:pPr>
              <w:spacing w:after="0" w:line="240" w:lineRule="auto"/>
              <w:jc w:val="center"/>
              <w:rPr>
                <w:rFonts w:ascii="Arial Narrow" w:hAnsi="Arial Narrow" w:cs="Calibri"/>
                <w:sz w:val="18"/>
                <w:szCs w:val="18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7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D41EC5E" w14:textId="2C17362B" w:rsidR="004B3790" w:rsidRPr="00A87337" w:rsidRDefault="004B3790" w:rsidP="004B37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PH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20"/>
                <w:szCs w:val="20"/>
              </w:rPr>
              <w:t>4.14</w:t>
            </w:r>
          </w:p>
        </w:tc>
        <w:tc>
          <w:tcPr>
            <w:tcW w:w="136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515A910" w14:textId="77777777" w:rsidR="004B3790" w:rsidRPr="00A87337" w:rsidRDefault="004B3790" w:rsidP="004B3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179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B03BFA0" w14:textId="77777777" w:rsidR="004B3790" w:rsidRPr="00CA0B02" w:rsidRDefault="004B3790" w:rsidP="004B37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</w:tr>
      <w:tr w:rsidR="004B3790" w:rsidRPr="00CA0B02" w14:paraId="753D6BC0" w14:textId="77777777" w:rsidTr="008D1397">
        <w:trPr>
          <w:trHeight w:val="760"/>
        </w:trPr>
        <w:tc>
          <w:tcPr>
            <w:tcW w:w="774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2DC33D" w14:textId="77777777" w:rsidR="004B3790" w:rsidRPr="00EA0E15" w:rsidRDefault="004B3790" w:rsidP="004B3790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3216" w:type="dxa"/>
            <w:gridSpan w:val="2"/>
            <w:vMerge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DA7D752" w14:textId="77777777" w:rsidR="004B3790" w:rsidRPr="00EA0E15" w:rsidRDefault="004B3790" w:rsidP="004B3790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3035" w:type="dxa"/>
            <w:gridSpan w:val="2"/>
            <w:tcBorders>
              <w:top w:val="nil"/>
              <w:left w:val="single" w:sz="4" w:space="0" w:color="000000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AFC4EA9" w14:textId="41AFCE90" w:rsidR="004B3790" w:rsidRPr="00EA0E15" w:rsidRDefault="004B3790" w:rsidP="004B3790">
            <w:pPr>
              <w:spacing w:after="0" w:line="240" w:lineRule="auto"/>
              <w:jc w:val="center"/>
              <w:rPr>
                <w:rFonts w:ascii="Arial Narrow" w:hAnsi="Arial Narrow" w:cs="Calibri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1 Internal Energy Audit conducted without lapses within the rating period</w:t>
            </w:r>
          </w:p>
        </w:tc>
        <w:tc>
          <w:tcPr>
            <w:tcW w:w="71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629C90" w14:textId="77777777" w:rsidR="004B3790" w:rsidRPr="00EA0E15" w:rsidRDefault="004B3790" w:rsidP="004B3790">
            <w:pPr>
              <w:spacing w:after="0" w:line="240" w:lineRule="auto"/>
              <w:jc w:val="center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341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E1CFAC3" w14:textId="0C8327BA" w:rsidR="004B3790" w:rsidRPr="00EA0E15" w:rsidRDefault="004B3790" w:rsidP="004B3790">
            <w:pPr>
              <w:spacing w:after="0" w:line="240" w:lineRule="auto"/>
              <w:jc w:val="center"/>
              <w:rPr>
                <w:rFonts w:ascii="Arial Narrow" w:hAnsi="Arial Narrow" w:cs="Calibri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Conducted 1 Energy Audit without lapses within the rating period.</w:t>
            </w:r>
          </w:p>
        </w:tc>
        <w:tc>
          <w:tcPr>
            <w:tcW w:w="72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8CCB208" w14:textId="56FBA0D3" w:rsidR="004B3790" w:rsidRPr="00A87337" w:rsidRDefault="004B3790" w:rsidP="004B3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6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FD6904F" w14:textId="088AE020" w:rsidR="004B3790" w:rsidRPr="00A87337" w:rsidRDefault="004B3790" w:rsidP="004B3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6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56AF167" w14:textId="65B299FC" w:rsidR="004B3790" w:rsidRPr="00A87337" w:rsidRDefault="004B3790" w:rsidP="004B3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7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BBD9EF" w14:textId="600C374F" w:rsidR="004B3790" w:rsidRPr="00A87337" w:rsidRDefault="004B3790" w:rsidP="004B379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PH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136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BA44D4F" w14:textId="77777777" w:rsidR="004B3790" w:rsidRPr="00A87337" w:rsidRDefault="004B3790" w:rsidP="004B379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179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936C556" w14:textId="77777777" w:rsidR="004B3790" w:rsidRPr="00CA0B02" w:rsidRDefault="004B3790" w:rsidP="004B379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</w:tr>
      <w:tr w:rsidR="00DB1E30" w:rsidRPr="00CA0B02" w14:paraId="11CC8188" w14:textId="77777777" w:rsidTr="00375FB3">
        <w:trPr>
          <w:trHeight w:val="760"/>
        </w:trPr>
        <w:tc>
          <w:tcPr>
            <w:tcW w:w="774" w:type="dxa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32D16" w14:textId="77777777" w:rsidR="00DB1E30" w:rsidRPr="00EA0E15" w:rsidRDefault="00DB1E30" w:rsidP="00DB1E30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</w:rPr>
            </w:pPr>
            <w:r w:rsidRPr="00EA0E15">
              <w:rPr>
                <w:rFonts w:ascii="Arial Narrow" w:hAnsi="Arial Narrow" w:cs="Calibri"/>
                <w:sz w:val="20"/>
                <w:szCs w:val="20"/>
              </w:rPr>
              <w:t>CF 4</w:t>
            </w:r>
          </w:p>
        </w:tc>
        <w:tc>
          <w:tcPr>
            <w:tcW w:w="3216" w:type="dxa"/>
            <w:gridSpan w:val="2"/>
            <w:vMerge w:val="restart"/>
            <w:tcBorders>
              <w:top w:val="nil"/>
              <w:left w:val="nil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36575B0" w14:textId="6E846AD3" w:rsidR="00DB1E30" w:rsidRPr="00EA0E15" w:rsidRDefault="00DB1E30" w:rsidP="00DB1E30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</w:rPr>
            </w:pPr>
            <w:r w:rsidRPr="00EA0E15">
              <w:rPr>
                <w:rFonts w:ascii="Arial Narrow" w:hAnsi="Arial Narrow" w:cs="Calibri"/>
                <w:sz w:val="20"/>
                <w:szCs w:val="20"/>
              </w:rPr>
              <w:t> Procurement Management System Monitoring</w:t>
            </w:r>
          </w:p>
        </w:tc>
        <w:tc>
          <w:tcPr>
            <w:tcW w:w="303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660D2D3" w14:textId="2D69816E" w:rsidR="00DB1E30" w:rsidRPr="00EA0E15" w:rsidRDefault="00DB1E30" w:rsidP="00DB1E30">
            <w:pPr>
              <w:spacing w:after="0" w:line="240" w:lineRule="auto"/>
              <w:jc w:val="center"/>
              <w:rPr>
                <w:rFonts w:ascii="Arial Narrow" w:hAnsi="Arial Narrow" w:cs="Calibri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100% Procurement Management System monitored without lapses once a week.</w:t>
            </w:r>
          </w:p>
        </w:tc>
        <w:tc>
          <w:tcPr>
            <w:tcW w:w="71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84EC73" w14:textId="4C2A09E0" w:rsidR="00DB1E30" w:rsidRPr="00EA0E15" w:rsidRDefault="00DB1E30" w:rsidP="00DB1E30">
            <w:pPr>
              <w:spacing w:after="0" w:line="240" w:lineRule="auto"/>
              <w:jc w:val="center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341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56FE519" w14:textId="7C6035BE" w:rsidR="00DB1E30" w:rsidRPr="00EA0E15" w:rsidRDefault="00DB1E30" w:rsidP="00DB1E30">
            <w:pPr>
              <w:spacing w:after="0" w:line="240" w:lineRule="auto"/>
              <w:jc w:val="center"/>
              <w:rPr>
                <w:rFonts w:ascii="Arial Narrow" w:hAnsi="Arial Narrow" w:cs="Calibri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100% Procurement Management System monitored without lapses once a week.</w:t>
            </w:r>
          </w:p>
        </w:tc>
        <w:tc>
          <w:tcPr>
            <w:tcW w:w="72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0B4CA86" w14:textId="1692F41E" w:rsidR="00DB1E30" w:rsidRPr="00A87337" w:rsidRDefault="00DB1E30" w:rsidP="00DB1E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6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2CA335F" w14:textId="40911AF4" w:rsidR="00DB1E30" w:rsidRPr="00A87337" w:rsidRDefault="00DB1E30" w:rsidP="00DB1E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6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221A24C" w14:textId="09C30E4D" w:rsidR="00DB1E30" w:rsidRPr="00A87337" w:rsidRDefault="00DB1E30" w:rsidP="00DB1E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7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F5C0ED5" w14:textId="2728EEF6" w:rsidR="00DB1E30" w:rsidRPr="00A87337" w:rsidRDefault="00DB1E30" w:rsidP="00DB1E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PH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136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9B1D753" w14:textId="5A83FEE2" w:rsidR="00DB1E30" w:rsidRPr="00A87337" w:rsidRDefault="00DB1E30" w:rsidP="00DB1E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179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9E4BBD" w14:textId="77777777" w:rsidR="00DB1E30" w:rsidRPr="00CA0B02" w:rsidRDefault="00DB1E30" w:rsidP="00DB1E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</w:tr>
      <w:tr w:rsidR="00DB1E30" w:rsidRPr="00CA0B02" w14:paraId="399DBBB3" w14:textId="77777777" w:rsidTr="00375FB3">
        <w:trPr>
          <w:trHeight w:val="760"/>
        </w:trPr>
        <w:tc>
          <w:tcPr>
            <w:tcW w:w="774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332E71" w14:textId="77777777" w:rsidR="00DB1E30" w:rsidRPr="00EA0E15" w:rsidRDefault="00DB1E30" w:rsidP="00DB1E30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3216" w:type="dxa"/>
            <w:gridSpan w:val="2"/>
            <w:vMerge/>
            <w:tcBorders>
              <w:left w:val="nil"/>
              <w:right w:val="single" w:sz="4" w:space="0" w:color="000000"/>
            </w:tcBorders>
            <w:shd w:val="clear" w:color="auto" w:fill="auto"/>
            <w:vAlign w:val="center"/>
          </w:tcPr>
          <w:p w14:paraId="11897873" w14:textId="77777777" w:rsidR="00DB1E30" w:rsidRPr="00EA0E15" w:rsidRDefault="00DB1E30" w:rsidP="00DB1E30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303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1DE8D9F" w14:textId="43971E1F" w:rsidR="00DB1E30" w:rsidRPr="00EA0E15" w:rsidRDefault="00DB1E30" w:rsidP="00DB1E30">
            <w:pPr>
              <w:spacing w:after="0" w:line="240" w:lineRule="auto"/>
              <w:jc w:val="center"/>
              <w:rPr>
                <w:rFonts w:ascii="Arial Narrow" w:hAnsi="Arial Narrow" w:cs="Calibri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100% Project Procurement Management Plan (PPMP) of the PRMO revised and submitted via Procurement Management System (PMS) without errors and mistakes on or before the deadline.</w:t>
            </w:r>
          </w:p>
        </w:tc>
        <w:tc>
          <w:tcPr>
            <w:tcW w:w="71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EBEF4B" w14:textId="77777777" w:rsidR="00DB1E30" w:rsidRPr="00EA0E15" w:rsidRDefault="00DB1E30" w:rsidP="00DB1E30">
            <w:pPr>
              <w:spacing w:after="0" w:line="240" w:lineRule="auto"/>
              <w:jc w:val="center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341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4347E49E" w14:textId="11FABBA7" w:rsidR="00DB1E30" w:rsidRPr="00EA0E15" w:rsidRDefault="00DB1E30" w:rsidP="00DB1E30">
            <w:pPr>
              <w:spacing w:after="0" w:line="240" w:lineRule="auto"/>
              <w:jc w:val="center"/>
              <w:rPr>
                <w:rFonts w:ascii="Arial Narrow" w:hAnsi="Arial Narrow" w:cs="Calibri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100% Project Procurement Management Plan (PPMP) of the PRMO revised and submitted via Procurement Management System (PMS) with minor error on or before the deadline</w:t>
            </w:r>
          </w:p>
        </w:tc>
        <w:tc>
          <w:tcPr>
            <w:tcW w:w="72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81A491B" w14:textId="66357B47" w:rsidR="00DB1E30" w:rsidRPr="00A87337" w:rsidRDefault="00DB1E30" w:rsidP="00DB1E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6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3736421" w14:textId="72A016A5" w:rsidR="00DB1E30" w:rsidRPr="00A87337" w:rsidRDefault="00DB1E30" w:rsidP="00DB1E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2.00</w:t>
            </w:r>
          </w:p>
        </w:tc>
        <w:tc>
          <w:tcPr>
            <w:tcW w:w="6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CD51F3A" w14:textId="2C52099B" w:rsidR="00DB1E30" w:rsidRPr="00A87337" w:rsidRDefault="00DB1E30" w:rsidP="00DB1E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7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71BDAB8" w14:textId="62E9B55F" w:rsidR="00DB1E30" w:rsidRPr="00A87337" w:rsidRDefault="00DB1E30" w:rsidP="00DB1E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PH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136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2A2BF35" w14:textId="77777777" w:rsidR="00DB1E30" w:rsidRPr="00A87337" w:rsidRDefault="00DB1E30" w:rsidP="00DB1E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179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88DF932" w14:textId="77777777" w:rsidR="00DB1E30" w:rsidRPr="00CA0B02" w:rsidRDefault="00DB1E30" w:rsidP="00DB1E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</w:tr>
      <w:tr w:rsidR="00DB1E30" w:rsidRPr="00CA0B02" w14:paraId="6F760A2B" w14:textId="77777777" w:rsidTr="00B32EFE">
        <w:trPr>
          <w:trHeight w:val="760"/>
        </w:trPr>
        <w:tc>
          <w:tcPr>
            <w:tcW w:w="774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D36EF3" w14:textId="77777777" w:rsidR="00DB1E30" w:rsidRPr="00EA0E15" w:rsidRDefault="00DB1E30" w:rsidP="00DB1E30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3216" w:type="dxa"/>
            <w:gridSpan w:val="2"/>
            <w:vMerge/>
            <w:tcBorders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2545949" w14:textId="77777777" w:rsidR="00DB1E30" w:rsidRPr="00EA0E15" w:rsidRDefault="00DB1E30" w:rsidP="00DB1E30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303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8F22CD8" w14:textId="176B57D7" w:rsidR="00DB1E30" w:rsidRPr="00EA0E15" w:rsidRDefault="00DB1E30" w:rsidP="00DB1E30">
            <w:pPr>
              <w:spacing w:after="0" w:line="240" w:lineRule="auto"/>
              <w:jc w:val="center"/>
              <w:rPr>
                <w:rFonts w:ascii="Arial Narrow" w:hAnsi="Arial Narrow" w:cs="Calibri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100% M&amp;E Instrument submitted to the Finance Office without errors and mistakes on or before the deadline.</w:t>
            </w:r>
          </w:p>
        </w:tc>
        <w:tc>
          <w:tcPr>
            <w:tcW w:w="71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AF46D0" w14:textId="77777777" w:rsidR="00DB1E30" w:rsidRPr="00EA0E15" w:rsidRDefault="00DB1E30" w:rsidP="00DB1E30">
            <w:pPr>
              <w:spacing w:after="0" w:line="240" w:lineRule="auto"/>
              <w:jc w:val="center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341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83C8C6E" w14:textId="5AFDB26F" w:rsidR="00DB1E30" w:rsidRPr="00EA0E15" w:rsidRDefault="00DB1E30" w:rsidP="00DB1E30">
            <w:pPr>
              <w:spacing w:after="0" w:line="240" w:lineRule="auto"/>
              <w:jc w:val="center"/>
              <w:rPr>
                <w:rFonts w:ascii="Arial Narrow" w:hAnsi="Arial Narrow" w:cs="Calibri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100% M&amp;E Instrument submitted to the Finance Office with minor errors and mistakes on or before the deadline.</w:t>
            </w:r>
          </w:p>
        </w:tc>
        <w:tc>
          <w:tcPr>
            <w:tcW w:w="72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5E41CE5" w14:textId="39A2DA5E" w:rsidR="00DB1E30" w:rsidRPr="00A87337" w:rsidRDefault="00DB1E30" w:rsidP="00DB1E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6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B355B3B" w14:textId="128D17E2" w:rsidR="00DB1E30" w:rsidRPr="00A87337" w:rsidRDefault="00DB1E30" w:rsidP="00DB1E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2.00</w:t>
            </w:r>
          </w:p>
        </w:tc>
        <w:tc>
          <w:tcPr>
            <w:tcW w:w="6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F99857" w14:textId="483EBC79" w:rsidR="00DB1E30" w:rsidRPr="00A87337" w:rsidRDefault="00DB1E30" w:rsidP="00DB1E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7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A55F408" w14:textId="5BDBF8DE" w:rsidR="00DB1E30" w:rsidRPr="00A87337" w:rsidRDefault="00DB1E30" w:rsidP="00DB1E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PH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20"/>
                <w:szCs w:val="20"/>
              </w:rPr>
              <w:t>4.00</w:t>
            </w:r>
          </w:p>
        </w:tc>
        <w:tc>
          <w:tcPr>
            <w:tcW w:w="136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0E7FBA1D" w14:textId="77777777" w:rsidR="00DB1E30" w:rsidRPr="00A87337" w:rsidRDefault="00DB1E30" w:rsidP="00DB1E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179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13B0E4" w14:textId="77777777" w:rsidR="00DB1E30" w:rsidRPr="00CA0B02" w:rsidRDefault="00DB1E30" w:rsidP="00DB1E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</w:tr>
      <w:tr w:rsidR="00DB1E30" w:rsidRPr="00CA0B02" w14:paraId="1BBF2E60" w14:textId="77777777" w:rsidTr="00091ADA">
        <w:trPr>
          <w:trHeight w:val="760"/>
        </w:trPr>
        <w:tc>
          <w:tcPr>
            <w:tcW w:w="774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9E210" w14:textId="4B93D509" w:rsidR="00DB1E30" w:rsidRPr="00EA0E15" w:rsidRDefault="00DB1E30" w:rsidP="00DB1E30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lastRenderedPageBreak/>
              <w:t>CF 5</w:t>
            </w:r>
          </w:p>
        </w:tc>
        <w:tc>
          <w:tcPr>
            <w:tcW w:w="3216" w:type="dxa"/>
            <w:gridSpan w:val="2"/>
            <w:tcBorders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3D263D8" w14:textId="016093AA" w:rsidR="00DB1E30" w:rsidRPr="00EA0E15" w:rsidRDefault="00DB1E30" w:rsidP="00DB1E30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Conduct of Mid-Year Planning for CY 2024</w:t>
            </w:r>
          </w:p>
        </w:tc>
        <w:tc>
          <w:tcPr>
            <w:tcW w:w="303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94D1BC1" w14:textId="45D6803A" w:rsidR="00DB1E30" w:rsidRDefault="00DB1E30" w:rsidP="00DB1E30">
            <w:pPr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 xml:space="preserve">One (1) Mid-year Planning for CY 2024 </w:t>
            </w:r>
            <w:proofErr w:type="gramStart"/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assisted  on</w:t>
            </w:r>
            <w:proofErr w:type="gramEnd"/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 xml:space="preserve"> the set schedule.</w:t>
            </w:r>
          </w:p>
        </w:tc>
        <w:tc>
          <w:tcPr>
            <w:tcW w:w="71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2E7D1F" w14:textId="77777777" w:rsidR="00DB1E30" w:rsidRPr="00EA0E15" w:rsidRDefault="00DB1E30" w:rsidP="00DB1E30">
            <w:pPr>
              <w:spacing w:after="0" w:line="240" w:lineRule="auto"/>
              <w:jc w:val="center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341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8830F71" w14:textId="01E106CE" w:rsidR="00DB1E30" w:rsidRDefault="00DB1E30" w:rsidP="00DB1E30">
            <w:pPr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 xml:space="preserve">One (1) Mid-year Planning for CY 2024 </w:t>
            </w:r>
            <w:proofErr w:type="gramStart"/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assisted  on</w:t>
            </w:r>
            <w:proofErr w:type="gramEnd"/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 xml:space="preserve"> the set schedule.</w:t>
            </w:r>
          </w:p>
        </w:tc>
        <w:tc>
          <w:tcPr>
            <w:tcW w:w="72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6F41B39" w14:textId="40EEB59A" w:rsidR="00DB1E30" w:rsidRDefault="00DB1E30" w:rsidP="00DB1E30">
            <w:pPr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6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C523E2" w14:textId="20B9A618" w:rsidR="00DB1E30" w:rsidRDefault="00DB1E30" w:rsidP="00DB1E30">
            <w:pPr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6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EFE8E90" w14:textId="0D25B5B2" w:rsidR="00DB1E30" w:rsidRDefault="00DB1E30" w:rsidP="00DB1E30">
            <w:pPr>
              <w:spacing w:after="0" w:line="240" w:lineRule="auto"/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7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6AFEEB9" w14:textId="7AB8325F" w:rsidR="00DB1E30" w:rsidRDefault="00DB1E30" w:rsidP="00DB1E30">
            <w:pPr>
              <w:spacing w:after="0" w:line="240" w:lineRule="auto"/>
              <w:jc w:val="center"/>
              <w:rPr>
                <w:rFonts w:ascii="Arial Narrow" w:hAnsi="Arial Narrow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136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366602D4" w14:textId="77777777" w:rsidR="00DB1E30" w:rsidRPr="00A87337" w:rsidRDefault="00DB1E30" w:rsidP="00DB1E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179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874DC5" w14:textId="77777777" w:rsidR="00DB1E30" w:rsidRPr="00CA0B02" w:rsidRDefault="00DB1E30" w:rsidP="00DB1E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</w:tr>
      <w:tr w:rsidR="00DB1E30" w:rsidRPr="00CA0B02" w14:paraId="2BB02CA6" w14:textId="77777777" w:rsidTr="008D1397">
        <w:trPr>
          <w:trHeight w:val="760"/>
        </w:trPr>
        <w:tc>
          <w:tcPr>
            <w:tcW w:w="77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9DAB86" w14:textId="21FD48FE" w:rsidR="00DB1E30" w:rsidRPr="00EA0E15" w:rsidRDefault="00DB1E30" w:rsidP="00DB1E30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</w:rPr>
            </w:pPr>
            <w:r w:rsidRPr="00EA0E15">
              <w:rPr>
                <w:rFonts w:ascii="Arial Narrow" w:hAnsi="Arial Narrow" w:cs="Calibri"/>
                <w:sz w:val="20"/>
                <w:szCs w:val="20"/>
              </w:rPr>
              <w:t xml:space="preserve">CF </w:t>
            </w:r>
            <w:r>
              <w:rPr>
                <w:rFonts w:ascii="Arial Narrow" w:hAnsi="Arial Narrow" w:cs="Calibri"/>
                <w:sz w:val="20"/>
                <w:szCs w:val="20"/>
              </w:rPr>
              <w:t>6</w:t>
            </w:r>
          </w:p>
        </w:tc>
        <w:tc>
          <w:tcPr>
            <w:tcW w:w="32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CA36E2" w14:textId="5A51FF46" w:rsidR="00DB1E30" w:rsidRPr="00EA0E15" w:rsidRDefault="00DB1E30" w:rsidP="00DB1E30">
            <w:pPr>
              <w:spacing w:after="0" w:line="240" w:lineRule="auto"/>
              <w:rPr>
                <w:rFonts w:ascii="Arial Narrow" w:hAnsi="Arial Narrow" w:cs="Calibri"/>
                <w:sz w:val="20"/>
                <w:szCs w:val="20"/>
              </w:rPr>
            </w:pPr>
            <w:r w:rsidRPr="00EA0E15">
              <w:rPr>
                <w:rFonts w:ascii="Arial Narrow" w:hAnsi="Arial Narrow" w:cs="Calibri"/>
                <w:sz w:val="20"/>
                <w:szCs w:val="20"/>
              </w:rPr>
              <w:t>PRMO-related activities</w:t>
            </w:r>
          </w:p>
        </w:tc>
        <w:tc>
          <w:tcPr>
            <w:tcW w:w="303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5A831AD" w14:textId="502CBE65" w:rsidR="00DB1E30" w:rsidRPr="00DB1E30" w:rsidRDefault="00DB1E30" w:rsidP="00DB1E30">
            <w:pPr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100% PRMO-related activities conducted without errors and lapses on the set schedule.</w:t>
            </w:r>
          </w:p>
        </w:tc>
        <w:tc>
          <w:tcPr>
            <w:tcW w:w="715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868ED1" w14:textId="77777777" w:rsidR="00DB1E30" w:rsidRPr="00EA0E15" w:rsidRDefault="00DB1E30" w:rsidP="00DB1E30">
            <w:pPr>
              <w:spacing w:after="0" w:line="240" w:lineRule="auto"/>
              <w:jc w:val="center"/>
              <w:rPr>
                <w:rFonts w:ascii="Arial Narrow" w:hAnsi="Arial Narrow" w:cs="Calibri"/>
                <w:sz w:val="20"/>
                <w:szCs w:val="20"/>
              </w:rPr>
            </w:pPr>
          </w:p>
        </w:tc>
        <w:tc>
          <w:tcPr>
            <w:tcW w:w="341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521D805" w14:textId="78220286" w:rsidR="00DB1E30" w:rsidRPr="00DB1E30" w:rsidRDefault="00DB1E30" w:rsidP="00DB1E30">
            <w:pPr>
              <w:jc w:val="center"/>
              <w:rPr>
                <w:rFonts w:ascii="Arial Narrow" w:hAnsi="Arial Narrow" w:cs="Calibri"/>
                <w:color w:val="000000"/>
                <w:sz w:val="20"/>
                <w:szCs w:val="20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100% PRMO-related activities conducted without errors and lapses on the set schedule.</w:t>
            </w:r>
          </w:p>
        </w:tc>
        <w:tc>
          <w:tcPr>
            <w:tcW w:w="726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E690778" w14:textId="14816A41" w:rsidR="00DB1E30" w:rsidRPr="00A87337" w:rsidRDefault="00DB1E30" w:rsidP="00DB1E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6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E503D4B" w14:textId="03B8B590" w:rsidR="00DB1E30" w:rsidRPr="00A87337" w:rsidRDefault="00DB1E30" w:rsidP="00DB1E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6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4C30A7" w14:textId="62B5F4B5" w:rsidR="00DB1E30" w:rsidRPr="00A87337" w:rsidRDefault="00DB1E30" w:rsidP="00DB1E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en-PH"/>
              </w:rPr>
            </w:pPr>
            <w:r>
              <w:rPr>
                <w:rFonts w:ascii="Arial Narrow" w:hAnsi="Arial Narrow" w:cs="Calibri"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7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0F3384E" w14:textId="4BE447C4" w:rsidR="00DB1E30" w:rsidRPr="00A87337" w:rsidRDefault="00DB1E30" w:rsidP="00DB1E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FF0000"/>
                <w:sz w:val="20"/>
                <w:szCs w:val="20"/>
                <w:lang w:eastAsia="en-PH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  <w:sz w:val="20"/>
                <w:szCs w:val="20"/>
              </w:rPr>
              <w:t>5.00</w:t>
            </w:r>
          </w:p>
        </w:tc>
        <w:tc>
          <w:tcPr>
            <w:tcW w:w="136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7DC3E6AB" w14:textId="77777777" w:rsidR="00DB1E30" w:rsidRPr="00A87337" w:rsidRDefault="00DB1E30" w:rsidP="00DB1E3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PH"/>
              </w:rPr>
            </w:pPr>
          </w:p>
        </w:tc>
        <w:tc>
          <w:tcPr>
            <w:tcW w:w="1795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752242" w14:textId="77777777" w:rsidR="00DB1E30" w:rsidRPr="00CA0B02" w:rsidRDefault="00DB1E30" w:rsidP="00DB1E3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</w:tr>
      <w:tr w:rsidR="00431C80" w:rsidRPr="00CA0B02" w14:paraId="5F82EDAA" w14:textId="77777777" w:rsidTr="008D1397">
        <w:trPr>
          <w:trHeight w:val="431"/>
        </w:trPr>
        <w:tc>
          <w:tcPr>
            <w:tcW w:w="5946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D91F926" w14:textId="77777777" w:rsidR="00431C80" w:rsidRPr="00CA0B02" w:rsidRDefault="00431C80" w:rsidP="00431C8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i/>
                <w:iCs/>
                <w:color w:val="FF0000"/>
                <w:sz w:val="20"/>
                <w:szCs w:val="20"/>
                <w:lang w:eastAsia="en-PH"/>
              </w:rPr>
              <w:t xml:space="preserve"> </w:t>
            </w:r>
            <w:r w:rsidRPr="00CA0B0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>Total CORE Function</w:t>
            </w:r>
          </w:p>
        </w:tc>
        <w:tc>
          <w:tcPr>
            <w:tcW w:w="2165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410103B" w14:textId="77777777" w:rsidR="00431C80" w:rsidRPr="00CA0B02" w:rsidRDefault="00431C80" w:rsidP="00431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  <w:t> </w:t>
            </w:r>
          </w:p>
        </w:tc>
        <w:tc>
          <w:tcPr>
            <w:tcW w:w="4406" w:type="dxa"/>
            <w:gridSpan w:val="8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4B70CA" w14:textId="77777777" w:rsidR="00431C80" w:rsidRPr="00CA0B02" w:rsidRDefault="00431C80" w:rsidP="00431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18"/>
                <w:szCs w:val="18"/>
                <w:lang w:eastAsia="en-PH"/>
              </w:rPr>
              <w:t> </w:t>
            </w:r>
          </w:p>
        </w:tc>
        <w:tc>
          <w:tcPr>
            <w:tcW w:w="1415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432C88E" w14:textId="36EA756B" w:rsidR="00431C80" w:rsidRPr="00CA0B02" w:rsidRDefault="00DB1E30" w:rsidP="00DB1E30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FF0000"/>
                <w:lang w:eastAsia="en-PH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 w:themeColor="text1"/>
                <w:lang w:eastAsia="en-PH"/>
              </w:rPr>
              <w:t>51.14</w:t>
            </w:r>
          </w:p>
        </w:tc>
        <w:tc>
          <w:tcPr>
            <w:tcW w:w="1366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B44BAE4" w14:textId="77777777" w:rsidR="00431C80" w:rsidRPr="00CA0B02" w:rsidRDefault="00431C80" w:rsidP="00431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795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C2855C" w14:textId="77777777" w:rsidR="00431C80" w:rsidRPr="00CA0B02" w:rsidRDefault="00431C80" w:rsidP="00431C8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</w:tr>
      <w:tr w:rsidR="00431C80" w:rsidRPr="00CA0B02" w14:paraId="1A5C4B45" w14:textId="77777777" w:rsidTr="008D1397">
        <w:trPr>
          <w:trHeight w:val="431"/>
        </w:trPr>
        <w:tc>
          <w:tcPr>
            <w:tcW w:w="59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E48B65" w14:textId="3A374B1E" w:rsidR="00431C80" w:rsidRPr="00502EA2" w:rsidRDefault="00431C80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i/>
                <w:iCs/>
                <w:color w:val="FF0000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 xml:space="preserve">Evaluated </w:t>
            </w:r>
            <w:r w:rsidRPr="00502EA2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PH"/>
              </w:rPr>
              <w:t xml:space="preserve"> by:</w:t>
            </w:r>
          </w:p>
        </w:tc>
        <w:tc>
          <w:tcPr>
            <w:tcW w:w="214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C4661A" w14:textId="77777777" w:rsidR="00431C80" w:rsidRPr="00502EA2" w:rsidRDefault="00431C80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502EA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Date:</w:t>
            </w:r>
          </w:p>
        </w:tc>
        <w:tc>
          <w:tcPr>
            <w:tcW w:w="584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8DC710" w14:textId="0F753B36" w:rsidR="00431C80" w:rsidRPr="00502EA2" w:rsidRDefault="00431C80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FF0000"/>
                <w:sz w:val="20"/>
                <w:szCs w:val="20"/>
                <w:lang w:eastAsia="en-PH"/>
              </w:rPr>
            </w:pPr>
            <w:r w:rsidRPr="00502EA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Reviewed by:</w:t>
            </w:r>
          </w:p>
        </w:tc>
        <w:tc>
          <w:tcPr>
            <w:tcW w:w="31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1AA5EC" w14:textId="77777777" w:rsidR="00431C80" w:rsidRPr="00502EA2" w:rsidRDefault="00431C80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502EA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Date:</w:t>
            </w:r>
          </w:p>
        </w:tc>
      </w:tr>
      <w:tr w:rsidR="00431C80" w:rsidRPr="00CA0B02" w14:paraId="57982984" w14:textId="77777777" w:rsidTr="008D1397">
        <w:trPr>
          <w:trHeight w:val="431"/>
        </w:trPr>
        <w:tc>
          <w:tcPr>
            <w:tcW w:w="17093" w:type="dxa"/>
            <w:gridSpan w:val="28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7373409" w14:textId="77777777" w:rsidR="008D1397" w:rsidRDefault="00431C80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i/>
                <w:iCs/>
                <w:color w:val="000000"/>
                <w:sz w:val="20"/>
                <w:szCs w:val="20"/>
                <w:lang w:eastAsia="en-PH"/>
              </w:rPr>
            </w:pPr>
            <w:r w:rsidRPr="00431C80">
              <w:rPr>
                <w:rFonts w:ascii="Arial Narrow" w:eastAsia="Times New Roman" w:hAnsi="Arial Narrow" w:cs="Calibri"/>
                <w:b/>
                <w:bCs/>
                <w:i/>
                <w:iCs/>
                <w:color w:val="000000"/>
                <w:sz w:val="20"/>
                <w:szCs w:val="20"/>
                <w:lang w:eastAsia="en-PH"/>
              </w:rPr>
              <w:t xml:space="preserve">Note: The faculty should choose any indicators as their performance accomplishments for Strategic Functions. The number of indicators to choose will depend on the faculty’s current academic rank.        </w:t>
            </w:r>
          </w:p>
          <w:p w14:paraId="21778937" w14:textId="41C900F9" w:rsidR="00431C80" w:rsidRPr="00431C80" w:rsidRDefault="00431C80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i/>
                <w:iCs/>
                <w:color w:val="000000"/>
                <w:sz w:val="20"/>
                <w:szCs w:val="20"/>
                <w:lang w:eastAsia="en-PH"/>
              </w:rPr>
            </w:pPr>
            <w:r w:rsidRPr="00431C80">
              <w:rPr>
                <w:rFonts w:ascii="Arial Narrow" w:eastAsia="Times New Roman" w:hAnsi="Arial Narrow" w:cs="Calibri"/>
                <w:b/>
                <w:bCs/>
                <w:i/>
                <w:iCs/>
                <w:color w:val="000000"/>
                <w:sz w:val="20"/>
                <w:szCs w:val="20"/>
                <w:lang w:eastAsia="en-PH"/>
              </w:rPr>
              <w:t xml:space="preserve">(Instructor: 3 indicators; Assistant Professors: 4 indicators; Associate Professors: 5 indicators; Professors: 6 indicators). </w:t>
            </w:r>
          </w:p>
          <w:p w14:paraId="2FE6936F" w14:textId="77777777" w:rsidR="00431C80" w:rsidRDefault="00431C80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i/>
                <w:iCs/>
                <w:color w:val="000000"/>
                <w:sz w:val="20"/>
                <w:szCs w:val="20"/>
                <w:lang w:eastAsia="en-PH"/>
              </w:rPr>
            </w:pPr>
            <w:r w:rsidRPr="00431C80">
              <w:rPr>
                <w:rFonts w:ascii="Arial Narrow" w:eastAsia="Times New Roman" w:hAnsi="Arial Narrow" w:cs="Calibri"/>
                <w:b/>
                <w:bCs/>
                <w:i/>
                <w:iCs/>
                <w:color w:val="000000"/>
                <w:sz w:val="20"/>
                <w:szCs w:val="20"/>
                <w:lang w:eastAsia="en-PH"/>
              </w:rPr>
              <w:t xml:space="preserve">        </w:t>
            </w:r>
          </w:p>
          <w:p w14:paraId="01D7C718" w14:textId="208BD7E8" w:rsidR="00431C80" w:rsidRDefault="00431C80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i/>
                <w:iCs/>
                <w:color w:val="000000"/>
                <w:sz w:val="20"/>
                <w:szCs w:val="20"/>
                <w:lang w:eastAsia="en-PH"/>
              </w:rPr>
            </w:pPr>
            <w:r w:rsidRPr="00431C80">
              <w:rPr>
                <w:rFonts w:ascii="Arial Narrow" w:eastAsia="Times New Roman" w:hAnsi="Arial Narrow" w:cs="Calibri"/>
                <w:b/>
                <w:bCs/>
                <w:i/>
                <w:iCs/>
                <w:color w:val="000000"/>
                <w:sz w:val="20"/>
                <w:szCs w:val="20"/>
                <w:lang w:eastAsia="en-PH"/>
              </w:rPr>
              <w:t>For administrative personnel, please disregard this note.</w:t>
            </w:r>
          </w:p>
          <w:p w14:paraId="14D4A456" w14:textId="77777777" w:rsidR="008D1397" w:rsidRDefault="008D1397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i/>
                <w:iCs/>
                <w:color w:val="000000"/>
                <w:sz w:val="20"/>
                <w:szCs w:val="20"/>
                <w:lang w:eastAsia="en-PH"/>
              </w:rPr>
            </w:pPr>
          </w:p>
          <w:tbl>
            <w:tblPr>
              <w:tblW w:w="16857" w:type="dxa"/>
              <w:tblLook w:val="04A0" w:firstRow="1" w:lastRow="0" w:firstColumn="1" w:lastColumn="0" w:noHBand="0" w:noVBand="1"/>
            </w:tblPr>
            <w:tblGrid>
              <w:gridCol w:w="768"/>
              <w:gridCol w:w="3188"/>
              <w:gridCol w:w="2081"/>
              <w:gridCol w:w="928"/>
              <w:gridCol w:w="708"/>
              <w:gridCol w:w="346"/>
              <w:gridCol w:w="216"/>
              <w:gridCol w:w="2792"/>
              <w:gridCol w:w="216"/>
              <w:gridCol w:w="536"/>
              <w:gridCol w:w="629"/>
              <w:gridCol w:w="649"/>
              <w:gridCol w:w="737"/>
              <w:gridCol w:w="1284"/>
              <w:gridCol w:w="1779"/>
            </w:tblGrid>
            <w:tr w:rsidR="008D1397" w:rsidRPr="00CA0B02" w14:paraId="37E9BA37" w14:textId="77777777" w:rsidTr="00DE5797">
              <w:trPr>
                <w:trHeight w:val="410"/>
              </w:trPr>
              <w:tc>
                <w:tcPr>
                  <w:tcW w:w="13794" w:type="dxa"/>
                  <w:gridSpan w:val="13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43797E8E" w14:textId="77777777" w:rsidR="008D1397" w:rsidRPr="00CA0B02" w:rsidRDefault="008D1397" w:rsidP="008D1397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b/>
                      <w:bCs/>
                      <w:sz w:val="24"/>
                      <w:szCs w:val="24"/>
                      <w:lang w:eastAsia="en-PH"/>
                    </w:rPr>
                  </w:pPr>
                  <w:r>
                    <w:rPr>
                      <w:rFonts w:ascii="Arial Narrow" w:eastAsia="Times New Roman" w:hAnsi="Arial Narrow" w:cs="Calibri"/>
                      <w:b/>
                      <w:bCs/>
                      <w:sz w:val="24"/>
                      <w:szCs w:val="24"/>
                      <w:lang w:eastAsia="en-PH"/>
                    </w:rPr>
                    <w:t>STRATEGIC</w:t>
                  </w:r>
                  <w:r w:rsidRPr="00CA0B02">
                    <w:rPr>
                      <w:rFonts w:ascii="Arial Narrow" w:eastAsia="Times New Roman" w:hAnsi="Arial Narrow" w:cs="Calibri"/>
                      <w:b/>
                      <w:bCs/>
                      <w:sz w:val="24"/>
                      <w:szCs w:val="24"/>
                      <w:lang w:eastAsia="en-PH"/>
                    </w:rPr>
                    <w:t xml:space="preserve"> FUNCTIONS ( ____ </w:t>
                  </w:r>
                  <w:r w:rsidRPr="00CA0B02">
                    <w:rPr>
                      <w:rFonts w:ascii="Arial Narrow" w:eastAsia="Times New Roman" w:hAnsi="Arial Narrow" w:cs="Calibri"/>
                      <w:sz w:val="24"/>
                      <w:szCs w:val="24"/>
                      <w:lang w:eastAsia="en-PH"/>
                    </w:rPr>
                    <w:t>%</w:t>
                  </w:r>
                  <w:r w:rsidRPr="00CA0B02">
                    <w:rPr>
                      <w:rFonts w:ascii="Arial Narrow" w:eastAsia="Times New Roman" w:hAnsi="Arial Narrow" w:cs="Calibri"/>
                      <w:b/>
                      <w:bCs/>
                      <w:sz w:val="24"/>
                      <w:szCs w:val="24"/>
                      <w:lang w:eastAsia="en-PH"/>
                    </w:rPr>
                    <w:t>)</w:t>
                  </w:r>
                </w:p>
              </w:tc>
              <w:tc>
                <w:tcPr>
                  <w:tcW w:w="3063" w:type="dxa"/>
                  <w:gridSpan w:val="2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26F8F55D" w14:textId="77777777" w:rsidR="008D1397" w:rsidRPr="00CA0B02" w:rsidRDefault="008D1397" w:rsidP="008D13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  <w:t> </w:t>
                  </w:r>
                </w:p>
              </w:tc>
            </w:tr>
            <w:tr w:rsidR="008D1397" w:rsidRPr="00CA0B02" w14:paraId="222819F9" w14:textId="77777777" w:rsidTr="005B2963">
              <w:trPr>
                <w:trHeight w:val="760"/>
              </w:trPr>
              <w:tc>
                <w:tcPr>
                  <w:tcW w:w="768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C99AA1F" w14:textId="77777777" w:rsidR="008D1397" w:rsidRPr="00CA0B02" w:rsidRDefault="008D1397" w:rsidP="008D1397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sz w:val="16"/>
                      <w:szCs w:val="16"/>
                      <w:lang w:eastAsia="en-PH"/>
                    </w:rPr>
                  </w:pPr>
                  <w:r>
                    <w:rPr>
                      <w:rFonts w:ascii="Arial Narrow" w:eastAsia="Times New Roman" w:hAnsi="Arial Narrow" w:cs="Calibri"/>
                      <w:sz w:val="16"/>
                      <w:szCs w:val="16"/>
                      <w:lang w:eastAsia="en-PH"/>
                    </w:rPr>
                    <w:t>STF</w:t>
                  </w:r>
                  <w:r w:rsidRPr="00CA0B02">
                    <w:rPr>
                      <w:rFonts w:ascii="Arial Narrow" w:eastAsia="Times New Roman" w:hAnsi="Arial Narrow" w:cs="Calibri"/>
                      <w:sz w:val="16"/>
                      <w:szCs w:val="16"/>
                      <w:lang w:eastAsia="en-PH"/>
                    </w:rPr>
                    <w:t xml:space="preserve"> 1</w:t>
                  </w:r>
                </w:p>
              </w:tc>
              <w:tc>
                <w:tcPr>
                  <w:tcW w:w="31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4E202E71" w14:textId="77777777" w:rsidR="008D1397" w:rsidRPr="00CA0B02" w:rsidRDefault="008D1397" w:rsidP="008D1397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  <w:t> </w:t>
                  </w:r>
                </w:p>
              </w:tc>
              <w:tc>
                <w:tcPr>
                  <w:tcW w:w="3009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43A29452" w14:textId="77777777" w:rsidR="008D1397" w:rsidRPr="00CA0B02" w:rsidRDefault="008D1397" w:rsidP="008D1397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  <w:t> </w:t>
                  </w:r>
                </w:p>
              </w:tc>
              <w:tc>
                <w:tcPr>
                  <w:tcW w:w="70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4F20DD83" w14:textId="77777777" w:rsidR="008D1397" w:rsidRPr="00CA0B02" w:rsidRDefault="008D1397" w:rsidP="008D1397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  <w:t> </w:t>
                  </w:r>
                </w:p>
              </w:tc>
              <w:tc>
                <w:tcPr>
                  <w:tcW w:w="3354" w:type="dxa"/>
                  <w:gridSpan w:val="3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14:paraId="3ADECE9F" w14:textId="77777777" w:rsidR="008D1397" w:rsidRPr="00CA0B02" w:rsidRDefault="008D1397" w:rsidP="008D1397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  <w:t> </w:t>
                  </w:r>
                </w:p>
              </w:tc>
              <w:tc>
                <w:tcPr>
                  <w:tcW w:w="75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10A9700C" w14:textId="77777777" w:rsidR="008D1397" w:rsidRPr="00CA0B02" w:rsidRDefault="008D1397" w:rsidP="008D13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  <w:t> </w:t>
                  </w:r>
                </w:p>
              </w:tc>
              <w:tc>
                <w:tcPr>
                  <w:tcW w:w="6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4F3C3E5F" w14:textId="77777777" w:rsidR="008D1397" w:rsidRPr="00CA0B02" w:rsidRDefault="008D1397" w:rsidP="008D13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  <w:t> </w:t>
                  </w:r>
                </w:p>
              </w:tc>
              <w:tc>
                <w:tcPr>
                  <w:tcW w:w="64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55319D53" w14:textId="77777777" w:rsidR="008D1397" w:rsidRPr="00CA0B02" w:rsidRDefault="008D1397" w:rsidP="008D13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  <w:t> 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6B6D58AF" w14:textId="77777777" w:rsidR="008D1397" w:rsidRPr="00CA0B02" w:rsidRDefault="008D1397" w:rsidP="008D13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FF0000"/>
                      <w:sz w:val="20"/>
                      <w:szCs w:val="20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color w:val="FF0000"/>
                      <w:sz w:val="20"/>
                      <w:szCs w:val="20"/>
                      <w:lang w:eastAsia="en-PH"/>
                    </w:rPr>
                    <w:t> </w:t>
                  </w:r>
                </w:p>
              </w:tc>
              <w:tc>
                <w:tcPr>
                  <w:tcW w:w="128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5CF0221D" w14:textId="77777777" w:rsidR="008D1397" w:rsidRPr="00CA0B02" w:rsidRDefault="008D1397" w:rsidP="008D13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  <w:t> </w:t>
                  </w:r>
                </w:p>
              </w:tc>
              <w:tc>
                <w:tcPr>
                  <w:tcW w:w="1779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359ABFF" w14:textId="77777777" w:rsidR="008D1397" w:rsidRPr="00CA0B02" w:rsidRDefault="008D1397" w:rsidP="008D13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  <w:t> </w:t>
                  </w:r>
                </w:p>
              </w:tc>
            </w:tr>
            <w:tr w:rsidR="008D1397" w:rsidRPr="00CA0B02" w14:paraId="3A9FDB4B" w14:textId="77777777" w:rsidTr="005B2963">
              <w:trPr>
                <w:trHeight w:val="760"/>
              </w:trPr>
              <w:tc>
                <w:tcPr>
                  <w:tcW w:w="768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779321B" w14:textId="77777777" w:rsidR="008D1397" w:rsidRPr="00CA0B02" w:rsidRDefault="008D1397" w:rsidP="008D1397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sz w:val="16"/>
                      <w:szCs w:val="16"/>
                      <w:lang w:eastAsia="en-PH"/>
                    </w:rPr>
                  </w:pPr>
                  <w:r>
                    <w:rPr>
                      <w:rFonts w:ascii="Arial Narrow" w:eastAsia="Times New Roman" w:hAnsi="Arial Narrow" w:cs="Calibri"/>
                      <w:sz w:val="16"/>
                      <w:szCs w:val="16"/>
                      <w:lang w:eastAsia="en-PH"/>
                    </w:rPr>
                    <w:t>STF</w:t>
                  </w:r>
                  <w:r w:rsidRPr="00CA0B02">
                    <w:rPr>
                      <w:rFonts w:ascii="Arial Narrow" w:eastAsia="Times New Roman" w:hAnsi="Arial Narrow" w:cs="Calibri"/>
                      <w:sz w:val="16"/>
                      <w:szCs w:val="16"/>
                      <w:lang w:eastAsia="en-PH"/>
                    </w:rPr>
                    <w:t xml:space="preserve"> 2</w:t>
                  </w:r>
                </w:p>
              </w:tc>
              <w:tc>
                <w:tcPr>
                  <w:tcW w:w="318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F842F0A" w14:textId="77777777" w:rsidR="008D1397" w:rsidRPr="00CA0B02" w:rsidRDefault="008D1397" w:rsidP="008D1397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  <w:t> </w:t>
                  </w:r>
                </w:p>
              </w:tc>
              <w:tc>
                <w:tcPr>
                  <w:tcW w:w="3009" w:type="dxa"/>
                  <w:gridSpan w:val="2"/>
                  <w:tcBorders>
                    <w:top w:val="nil"/>
                    <w:left w:val="single" w:sz="4" w:space="0" w:color="000000"/>
                    <w:bottom w:val="single" w:sz="4" w:space="0" w:color="auto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0D0D8ECB" w14:textId="77777777" w:rsidR="008D1397" w:rsidRPr="00CA0B02" w:rsidRDefault="008D1397" w:rsidP="008D1397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  <w:t> </w:t>
                  </w:r>
                </w:p>
              </w:tc>
              <w:tc>
                <w:tcPr>
                  <w:tcW w:w="708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C2BB479" w14:textId="77777777" w:rsidR="008D1397" w:rsidRPr="00CA0B02" w:rsidRDefault="008D1397" w:rsidP="008D1397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  <w:t> </w:t>
                  </w:r>
                </w:p>
              </w:tc>
              <w:tc>
                <w:tcPr>
                  <w:tcW w:w="3354" w:type="dxa"/>
                  <w:gridSpan w:val="3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14:paraId="13B75EAD" w14:textId="77777777" w:rsidR="008D1397" w:rsidRPr="00CA0B02" w:rsidRDefault="008D1397" w:rsidP="008D1397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  <w:t> </w:t>
                  </w:r>
                </w:p>
              </w:tc>
              <w:tc>
                <w:tcPr>
                  <w:tcW w:w="75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7CB7C8B8" w14:textId="77777777" w:rsidR="008D1397" w:rsidRPr="00CA0B02" w:rsidRDefault="008D1397" w:rsidP="008D13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  <w:t> </w:t>
                  </w:r>
                </w:p>
              </w:tc>
              <w:tc>
                <w:tcPr>
                  <w:tcW w:w="6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319C2BB0" w14:textId="77777777" w:rsidR="008D1397" w:rsidRPr="00CA0B02" w:rsidRDefault="008D1397" w:rsidP="008D13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  <w:t> </w:t>
                  </w:r>
                </w:p>
              </w:tc>
              <w:tc>
                <w:tcPr>
                  <w:tcW w:w="64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4F44C78B" w14:textId="77777777" w:rsidR="008D1397" w:rsidRPr="00CA0B02" w:rsidRDefault="008D1397" w:rsidP="008D13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  <w:t> 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1CA7F9B6" w14:textId="77777777" w:rsidR="008D1397" w:rsidRPr="00CA0B02" w:rsidRDefault="008D1397" w:rsidP="008D13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FF0000"/>
                      <w:sz w:val="20"/>
                      <w:szCs w:val="20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color w:val="FF0000"/>
                      <w:sz w:val="20"/>
                      <w:szCs w:val="20"/>
                      <w:lang w:eastAsia="en-PH"/>
                    </w:rPr>
                    <w:t> </w:t>
                  </w:r>
                </w:p>
              </w:tc>
              <w:tc>
                <w:tcPr>
                  <w:tcW w:w="128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3238944" w14:textId="77777777" w:rsidR="008D1397" w:rsidRPr="00CA0B02" w:rsidRDefault="008D1397" w:rsidP="008D13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  <w:t> </w:t>
                  </w:r>
                </w:p>
              </w:tc>
              <w:tc>
                <w:tcPr>
                  <w:tcW w:w="1779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555E0DA" w14:textId="77777777" w:rsidR="008D1397" w:rsidRPr="00CA0B02" w:rsidRDefault="008D1397" w:rsidP="008D13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  <w:t> </w:t>
                  </w:r>
                </w:p>
              </w:tc>
            </w:tr>
            <w:tr w:rsidR="008D1397" w:rsidRPr="00CA0B02" w14:paraId="468F37E7" w14:textId="77777777" w:rsidTr="00DE5797">
              <w:trPr>
                <w:trHeight w:val="431"/>
              </w:trPr>
              <w:tc>
                <w:tcPr>
                  <w:tcW w:w="6037" w:type="dxa"/>
                  <w:gridSpan w:val="3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21ACACC2" w14:textId="77777777" w:rsidR="008D1397" w:rsidRPr="009E4EA2" w:rsidRDefault="008D1397" w:rsidP="008D1397">
                  <w:pPr>
                    <w:spacing w:after="0" w:line="240" w:lineRule="auto"/>
                    <w:jc w:val="right"/>
                    <w:rPr>
                      <w:rFonts w:ascii="Arial Narrow" w:eastAsia="Times New Roman" w:hAnsi="Arial Narrow" w:cs="Calibri"/>
                      <w:b/>
                      <w:bCs/>
                      <w:color w:val="000000"/>
                      <w:sz w:val="20"/>
                      <w:szCs w:val="20"/>
                      <w:lang w:eastAsia="en-PH"/>
                    </w:rPr>
                  </w:pPr>
                  <w:r w:rsidRPr="009E4EA2">
                    <w:rPr>
                      <w:rFonts w:ascii="Arial Narrow" w:eastAsia="Times New Roman" w:hAnsi="Arial Narrow" w:cs="Calibri"/>
                      <w:b/>
                      <w:bCs/>
                      <w:i/>
                      <w:iCs/>
                      <w:color w:val="FF0000"/>
                      <w:sz w:val="20"/>
                      <w:szCs w:val="20"/>
                      <w:lang w:eastAsia="en-PH"/>
                    </w:rPr>
                    <w:t xml:space="preserve"> </w:t>
                  </w:r>
                  <w:r w:rsidRPr="009E4EA2">
                    <w:rPr>
                      <w:rFonts w:ascii="Arial Narrow" w:eastAsia="Times New Roman" w:hAnsi="Arial Narrow" w:cs="Calibri"/>
                      <w:b/>
                      <w:bCs/>
                      <w:color w:val="000000"/>
                      <w:sz w:val="20"/>
                      <w:szCs w:val="20"/>
                      <w:lang w:eastAsia="en-PH"/>
                    </w:rPr>
                    <w:t xml:space="preserve">Total </w:t>
                  </w:r>
                  <w:r w:rsidRPr="009E4EA2">
                    <w:rPr>
                      <w:rFonts w:ascii="Arial Narrow" w:eastAsia="Times New Roman" w:hAnsi="Arial Narrow" w:cs="Calibri"/>
                      <w:b/>
                      <w:bCs/>
                      <w:sz w:val="20"/>
                      <w:szCs w:val="20"/>
                      <w:lang w:eastAsia="en-PH"/>
                    </w:rPr>
                    <w:t>STRATEGIC F</w:t>
                  </w:r>
                  <w:r>
                    <w:rPr>
                      <w:rFonts w:ascii="Arial Narrow" w:eastAsia="Times New Roman" w:hAnsi="Arial Narrow" w:cs="Calibri"/>
                      <w:b/>
                      <w:bCs/>
                      <w:sz w:val="20"/>
                      <w:szCs w:val="20"/>
                      <w:lang w:eastAsia="en-PH"/>
                    </w:rPr>
                    <w:t>unctions</w:t>
                  </w:r>
                </w:p>
              </w:tc>
              <w:tc>
                <w:tcPr>
                  <w:tcW w:w="2198" w:type="dxa"/>
                  <w:gridSpan w:val="4"/>
                  <w:tcBorders>
                    <w:top w:val="single" w:sz="8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786C4027" w14:textId="77777777" w:rsidR="008D1397" w:rsidRPr="009E4EA2" w:rsidRDefault="008D1397" w:rsidP="008D13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  <w:r w:rsidRPr="009E4EA2"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  <w:t> </w:t>
                  </w:r>
                </w:p>
              </w:tc>
              <w:tc>
                <w:tcPr>
                  <w:tcW w:w="4173" w:type="dxa"/>
                  <w:gridSpan w:val="4"/>
                  <w:tcBorders>
                    <w:top w:val="single" w:sz="8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BE6026A" w14:textId="77777777" w:rsidR="008D1397" w:rsidRPr="00CA0B02" w:rsidRDefault="008D1397" w:rsidP="008D13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  <w:t> </w:t>
                  </w:r>
                </w:p>
              </w:tc>
              <w:tc>
                <w:tcPr>
                  <w:tcW w:w="1386" w:type="dxa"/>
                  <w:gridSpan w:val="2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71F78C13" w14:textId="77777777" w:rsidR="008D1397" w:rsidRPr="00CA0B02" w:rsidRDefault="008D1397" w:rsidP="008D13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b/>
                      <w:bCs/>
                      <w:color w:val="FF0000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b/>
                      <w:bCs/>
                      <w:color w:val="FF0000"/>
                      <w:lang w:eastAsia="en-PH"/>
                    </w:rPr>
                    <w:t> </w:t>
                  </w:r>
                </w:p>
              </w:tc>
              <w:tc>
                <w:tcPr>
                  <w:tcW w:w="1284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0C5A093" w14:textId="77777777" w:rsidR="008D1397" w:rsidRPr="00CA0B02" w:rsidRDefault="008D1397" w:rsidP="008D13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  <w:t> </w:t>
                  </w:r>
                </w:p>
              </w:tc>
              <w:tc>
                <w:tcPr>
                  <w:tcW w:w="1779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8AE01FD" w14:textId="77777777" w:rsidR="008D1397" w:rsidRPr="00CA0B02" w:rsidRDefault="008D1397" w:rsidP="008D13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  <w:t> </w:t>
                  </w:r>
                </w:p>
              </w:tc>
            </w:tr>
            <w:tr w:rsidR="008D1397" w:rsidRPr="00CA0B02" w14:paraId="31D908D9" w14:textId="77777777" w:rsidTr="00DE5797">
              <w:trPr>
                <w:trHeight w:val="526"/>
              </w:trPr>
              <w:tc>
                <w:tcPr>
                  <w:tcW w:w="603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7F606F75" w14:textId="77777777" w:rsidR="008D1397" w:rsidRPr="00502EA2" w:rsidRDefault="008D1397" w:rsidP="008D1397">
                  <w:pPr>
                    <w:spacing w:after="0" w:line="240" w:lineRule="auto"/>
                    <w:jc w:val="both"/>
                    <w:rPr>
                      <w:rFonts w:ascii="Arial Narrow" w:eastAsia="Times New Roman" w:hAnsi="Arial Narrow" w:cs="Calibri"/>
                      <w:b/>
                      <w:bCs/>
                      <w:i/>
                      <w:iCs/>
                      <w:color w:val="FF0000"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="Arial Narrow" w:eastAsia="Times New Roman" w:hAnsi="Arial Narrow" w:cs="Calibri"/>
                      <w:b/>
                      <w:bCs/>
                      <w:color w:val="000000"/>
                      <w:sz w:val="20"/>
                      <w:szCs w:val="20"/>
                      <w:lang w:eastAsia="en-PH"/>
                    </w:rPr>
                    <w:t>Evaluated by:</w:t>
                  </w:r>
                </w:p>
              </w:tc>
              <w:tc>
                <w:tcPr>
                  <w:tcW w:w="198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1A0D3D7" w14:textId="77777777" w:rsidR="008D1397" w:rsidRPr="00502EA2" w:rsidRDefault="008D1397" w:rsidP="008D1397">
                  <w:pPr>
                    <w:spacing w:after="0" w:line="240" w:lineRule="auto"/>
                    <w:jc w:val="both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  <w:r w:rsidRPr="00502EA2">
                    <w:rPr>
                      <w:rFonts w:ascii="Arial Narrow" w:eastAsia="Times New Roman" w:hAnsi="Arial Narrow" w:cs="Calibri"/>
                      <w:b/>
                      <w:bCs/>
                      <w:sz w:val="20"/>
                      <w:szCs w:val="20"/>
                      <w:lang w:eastAsia="en-PH"/>
                    </w:rPr>
                    <w:t>Date:</w:t>
                  </w:r>
                </w:p>
              </w:tc>
              <w:tc>
                <w:tcPr>
                  <w:tcW w:w="5775" w:type="dxa"/>
                  <w:gridSpan w:val="7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1EBAE02" w14:textId="77777777" w:rsidR="008D1397" w:rsidRPr="00502EA2" w:rsidRDefault="008D1397" w:rsidP="008D1397">
                  <w:pPr>
                    <w:spacing w:after="0" w:line="240" w:lineRule="auto"/>
                    <w:jc w:val="both"/>
                    <w:rPr>
                      <w:rFonts w:ascii="Arial Narrow" w:eastAsia="Times New Roman" w:hAnsi="Arial Narrow" w:cs="Calibri"/>
                      <w:b/>
                      <w:bCs/>
                      <w:color w:val="FF0000"/>
                      <w:sz w:val="20"/>
                      <w:szCs w:val="20"/>
                      <w:lang w:eastAsia="en-PH"/>
                    </w:rPr>
                  </w:pPr>
                  <w:r w:rsidRPr="00502EA2">
                    <w:rPr>
                      <w:rFonts w:ascii="Arial Narrow" w:eastAsia="Times New Roman" w:hAnsi="Arial Narrow" w:cs="Calibri"/>
                      <w:b/>
                      <w:bCs/>
                      <w:sz w:val="20"/>
                      <w:szCs w:val="20"/>
                      <w:lang w:eastAsia="en-PH"/>
                    </w:rPr>
                    <w:t>Reviewed by:</w:t>
                  </w:r>
                </w:p>
              </w:tc>
              <w:tc>
                <w:tcPr>
                  <w:tcW w:w="306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497F4078" w14:textId="77777777" w:rsidR="008D1397" w:rsidRPr="00502EA2" w:rsidRDefault="008D1397" w:rsidP="008D1397">
                  <w:pPr>
                    <w:spacing w:after="0" w:line="240" w:lineRule="auto"/>
                    <w:jc w:val="both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  <w:r w:rsidRPr="00502EA2">
                    <w:rPr>
                      <w:rFonts w:ascii="Arial Narrow" w:eastAsia="Times New Roman" w:hAnsi="Arial Narrow" w:cs="Calibri"/>
                      <w:b/>
                      <w:bCs/>
                      <w:sz w:val="20"/>
                      <w:szCs w:val="20"/>
                      <w:lang w:eastAsia="en-PH"/>
                    </w:rPr>
                    <w:t>Date:</w:t>
                  </w:r>
                </w:p>
              </w:tc>
            </w:tr>
            <w:tr w:rsidR="008D1397" w:rsidRPr="00CA0B02" w14:paraId="477A9745" w14:textId="77777777" w:rsidTr="00DE5797">
              <w:trPr>
                <w:trHeight w:val="431"/>
              </w:trPr>
              <w:tc>
                <w:tcPr>
                  <w:tcW w:w="16857" w:type="dxa"/>
                  <w:gridSpan w:val="15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E3541B9" w14:textId="77777777" w:rsidR="008D1397" w:rsidRDefault="008D1397" w:rsidP="008D1397">
                  <w:pPr>
                    <w:rPr>
                      <w:rFonts w:ascii="Arial Narrow" w:hAnsi="Arial Narrow"/>
                      <w:b/>
                      <w:sz w:val="20"/>
                      <w:szCs w:val="20"/>
                    </w:rPr>
                  </w:pPr>
                </w:p>
                <w:p w14:paraId="0C274EB2" w14:textId="77777777" w:rsidR="008D1397" w:rsidRDefault="008D1397" w:rsidP="008D1397">
                  <w:pPr>
                    <w:rPr>
                      <w:rFonts w:ascii="Arial Narrow" w:hAnsi="Arial Narrow"/>
                      <w:b/>
                      <w:sz w:val="20"/>
                      <w:szCs w:val="20"/>
                    </w:rPr>
                  </w:pPr>
                </w:p>
                <w:p w14:paraId="5B02B923" w14:textId="77777777" w:rsidR="008D1397" w:rsidRDefault="008D1397" w:rsidP="008D1397">
                  <w:pPr>
                    <w:rPr>
                      <w:rFonts w:ascii="Arial Narrow" w:hAnsi="Arial Narrow"/>
                      <w:b/>
                      <w:sz w:val="20"/>
                      <w:szCs w:val="20"/>
                    </w:rPr>
                  </w:pPr>
                </w:p>
                <w:p w14:paraId="1F4AAEC5" w14:textId="77777777" w:rsidR="008D1397" w:rsidRDefault="008D1397" w:rsidP="008D1397">
                  <w:pPr>
                    <w:rPr>
                      <w:rFonts w:ascii="Arial Narrow" w:hAnsi="Arial Narrow"/>
                      <w:b/>
                      <w:sz w:val="20"/>
                      <w:szCs w:val="20"/>
                    </w:rPr>
                  </w:pPr>
                </w:p>
                <w:p w14:paraId="1E484D31" w14:textId="77777777" w:rsidR="000E3190" w:rsidRDefault="000E3190" w:rsidP="008D1397">
                  <w:pPr>
                    <w:rPr>
                      <w:rFonts w:ascii="Arial Narrow" w:hAnsi="Arial Narrow"/>
                      <w:b/>
                      <w:sz w:val="20"/>
                      <w:szCs w:val="20"/>
                    </w:rPr>
                  </w:pPr>
                </w:p>
                <w:p w14:paraId="0F1F726B" w14:textId="77777777" w:rsidR="008D1397" w:rsidRDefault="008D1397" w:rsidP="008D1397">
                  <w:pPr>
                    <w:rPr>
                      <w:rFonts w:ascii="Arial Narrow" w:hAnsi="Arial Narrow"/>
                      <w:b/>
                      <w:sz w:val="20"/>
                      <w:szCs w:val="20"/>
                    </w:rPr>
                  </w:pPr>
                </w:p>
                <w:p w14:paraId="717598FA" w14:textId="77777777" w:rsidR="008D1397" w:rsidRPr="00F56C68" w:rsidRDefault="008D1397" w:rsidP="008D1397">
                  <w:pPr>
                    <w:spacing w:after="0"/>
                    <w:rPr>
                      <w:rFonts w:ascii="Arial Narrow" w:hAnsi="Arial Narrow"/>
                      <w:b/>
                      <w:sz w:val="20"/>
                      <w:szCs w:val="20"/>
                    </w:rPr>
                  </w:pPr>
                </w:p>
              </w:tc>
            </w:tr>
            <w:tr w:rsidR="008D1397" w:rsidRPr="00CA0B02" w14:paraId="08C20672" w14:textId="77777777" w:rsidTr="00DE5797">
              <w:trPr>
                <w:trHeight w:val="410"/>
              </w:trPr>
              <w:tc>
                <w:tcPr>
                  <w:tcW w:w="13794" w:type="dxa"/>
                  <w:gridSpan w:val="13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450A13D9" w14:textId="77777777" w:rsidR="008D1397" w:rsidRPr="00CA0B02" w:rsidRDefault="008D1397" w:rsidP="008D1397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b/>
                      <w:bCs/>
                      <w:sz w:val="24"/>
                      <w:szCs w:val="24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b/>
                      <w:bCs/>
                      <w:sz w:val="24"/>
                      <w:szCs w:val="24"/>
                      <w:lang w:eastAsia="en-PH"/>
                    </w:rPr>
                    <w:lastRenderedPageBreak/>
                    <w:t>SUPPORT FUNCTIONS ( ____ %)</w:t>
                  </w:r>
                </w:p>
              </w:tc>
              <w:tc>
                <w:tcPr>
                  <w:tcW w:w="3063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2EA8473F" w14:textId="77777777" w:rsidR="008D1397" w:rsidRPr="00CA0B02" w:rsidRDefault="008D1397" w:rsidP="008D13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  <w:t> </w:t>
                  </w:r>
                </w:p>
              </w:tc>
            </w:tr>
            <w:tr w:rsidR="005B2963" w:rsidRPr="00CA0B02" w14:paraId="098969D7" w14:textId="77777777" w:rsidTr="005B2963">
              <w:trPr>
                <w:trHeight w:val="510"/>
              </w:trPr>
              <w:tc>
                <w:tcPr>
                  <w:tcW w:w="768" w:type="dxa"/>
                  <w:vMerge w:val="restart"/>
                  <w:tcBorders>
                    <w:top w:val="single" w:sz="4" w:space="0" w:color="auto"/>
                    <w:left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67DECA1" w14:textId="77777777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6"/>
                      <w:szCs w:val="16"/>
                      <w:lang w:eastAsia="en-PH"/>
                    </w:rPr>
                  </w:pPr>
                  <w:r>
                    <w:rPr>
                      <w:rFonts w:ascii="Arial Narrow" w:eastAsia="Times New Roman" w:hAnsi="Arial Narrow" w:cs="Calibri"/>
                      <w:sz w:val="16"/>
                      <w:szCs w:val="16"/>
                      <w:lang w:eastAsia="en-PH"/>
                    </w:rPr>
                    <w:t>SF 1</w:t>
                  </w:r>
                </w:p>
              </w:tc>
              <w:tc>
                <w:tcPr>
                  <w:tcW w:w="3188" w:type="dxa"/>
                  <w:vMerge w:val="restar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77EB8C37" w14:textId="77777777" w:rsidR="005B2963" w:rsidRPr="00CA0B02" w:rsidRDefault="005B2963" w:rsidP="005B2963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  <w:t>Institutional Obligations</w:t>
                  </w:r>
                </w:p>
              </w:tc>
              <w:tc>
                <w:tcPr>
                  <w:tcW w:w="3009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226F0EDF" w14:textId="77777777" w:rsidR="005B2963" w:rsidRPr="00CA0B02" w:rsidRDefault="005B2963" w:rsidP="005B2963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  <w:r w:rsidRPr="00F360E7"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  <w:t>Submission of Monthly Daily Time Record (DTR)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199A4247" w14:textId="77777777" w:rsidR="005B2963" w:rsidRPr="00CA0B02" w:rsidRDefault="005B2963" w:rsidP="005B2963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  <w:t> </w:t>
                  </w:r>
                </w:p>
              </w:tc>
              <w:tc>
                <w:tcPr>
                  <w:tcW w:w="3570" w:type="dxa"/>
                  <w:gridSpan w:val="4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14:paraId="4DED5949" w14:textId="77777777" w:rsidR="005B2963" w:rsidRPr="00CA0B02" w:rsidRDefault="005B2963" w:rsidP="005B2963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color w:val="000000"/>
                      <w:sz w:val="20"/>
                      <w:szCs w:val="20"/>
                    </w:rPr>
                    <w:t>Provided by the Human Resource Management Office</w:t>
                  </w:r>
                </w:p>
              </w:tc>
              <w:tc>
                <w:tcPr>
                  <w:tcW w:w="5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258727E7" w14:textId="0D5348F0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color w:val="000000"/>
                      <w:sz w:val="20"/>
                      <w:szCs w:val="20"/>
                    </w:rPr>
                    <w:t>NR</w:t>
                  </w:r>
                </w:p>
              </w:tc>
              <w:tc>
                <w:tcPr>
                  <w:tcW w:w="62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4D128F5A" w14:textId="6264755B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color w:val="000000"/>
                      <w:sz w:val="20"/>
                      <w:szCs w:val="20"/>
                    </w:rPr>
                    <w:t>NR</w:t>
                  </w:r>
                </w:p>
              </w:tc>
              <w:tc>
                <w:tcPr>
                  <w:tcW w:w="64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5C123FA4" w14:textId="1A76DB36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color w:val="000000"/>
                      <w:sz w:val="20"/>
                      <w:szCs w:val="20"/>
                    </w:rPr>
                    <w:t>5.00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  <w:hideMark/>
                </w:tcPr>
                <w:p w14:paraId="43206F83" w14:textId="72FDA52F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FF0000"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b/>
                      <w:bCs/>
                      <w:color w:val="000000"/>
                      <w:sz w:val="20"/>
                      <w:szCs w:val="20"/>
                    </w:rPr>
                    <w:t>5.00</w:t>
                  </w:r>
                </w:p>
              </w:tc>
              <w:tc>
                <w:tcPr>
                  <w:tcW w:w="128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4E62D4DF" w14:textId="77777777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  <w:t> </w:t>
                  </w:r>
                </w:p>
              </w:tc>
              <w:tc>
                <w:tcPr>
                  <w:tcW w:w="177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08D5883" w14:textId="77777777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  <w:t> </w:t>
                  </w:r>
                </w:p>
              </w:tc>
            </w:tr>
            <w:tr w:rsidR="005B2963" w:rsidRPr="00CA0B02" w14:paraId="39AAC469" w14:textId="77777777" w:rsidTr="005B2963">
              <w:trPr>
                <w:trHeight w:val="510"/>
              </w:trPr>
              <w:tc>
                <w:tcPr>
                  <w:tcW w:w="768" w:type="dxa"/>
                  <w:vMerge/>
                  <w:tcBorders>
                    <w:left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77AE252F" w14:textId="77777777" w:rsidR="005B2963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6"/>
                      <w:szCs w:val="16"/>
                      <w:lang w:eastAsia="en-PH"/>
                    </w:rPr>
                  </w:pPr>
                </w:p>
              </w:tc>
              <w:tc>
                <w:tcPr>
                  <w:tcW w:w="3188" w:type="dxa"/>
                  <w:vMerge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6ED5723C" w14:textId="77777777" w:rsidR="005B2963" w:rsidRPr="00CA0B02" w:rsidRDefault="005B2963" w:rsidP="005B2963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3009" w:type="dxa"/>
                  <w:gridSpan w:val="2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D8C52DF" w14:textId="77777777" w:rsidR="005B2963" w:rsidRPr="00CA0B02" w:rsidRDefault="005B2963" w:rsidP="005B2963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  <w:r w:rsidRPr="00F360E7"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  <w:t>Submission of Individual Performance Commitment and Review (IPCR)</w:t>
                  </w:r>
                </w:p>
              </w:tc>
              <w:tc>
                <w:tcPr>
                  <w:tcW w:w="70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5B53FE37" w14:textId="77777777" w:rsidR="005B2963" w:rsidRPr="00CA0B02" w:rsidRDefault="005B2963" w:rsidP="005B2963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3570" w:type="dxa"/>
                  <w:gridSpan w:val="4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404C6F94" w14:textId="77777777" w:rsidR="005B2963" w:rsidRPr="00CA0B02" w:rsidRDefault="005B2963" w:rsidP="005B2963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color w:val="000000"/>
                      <w:sz w:val="20"/>
                      <w:szCs w:val="20"/>
                    </w:rPr>
                    <w:t>Provided by the Human Resource Management Office</w:t>
                  </w:r>
                </w:p>
              </w:tc>
              <w:tc>
                <w:tcPr>
                  <w:tcW w:w="5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4F61544F" w14:textId="0DE8705C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color w:val="000000"/>
                      <w:sz w:val="20"/>
                      <w:szCs w:val="20"/>
                    </w:rPr>
                    <w:t>NR</w:t>
                  </w:r>
                </w:p>
              </w:tc>
              <w:tc>
                <w:tcPr>
                  <w:tcW w:w="6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63EC48D8" w14:textId="78B9A179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color w:val="000000"/>
                      <w:sz w:val="20"/>
                      <w:szCs w:val="20"/>
                    </w:rPr>
                    <w:t>NR</w:t>
                  </w:r>
                </w:p>
              </w:tc>
              <w:tc>
                <w:tcPr>
                  <w:tcW w:w="64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7AB360C1" w14:textId="3E2E14E2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color w:val="000000"/>
                      <w:sz w:val="20"/>
                      <w:szCs w:val="20"/>
                    </w:rPr>
                    <w:t>1.00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4E93C798" w14:textId="29C3D601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FF0000"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b/>
                      <w:bCs/>
                      <w:color w:val="000000"/>
                      <w:sz w:val="20"/>
                      <w:szCs w:val="20"/>
                    </w:rPr>
                    <w:t>1.00</w:t>
                  </w:r>
                </w:p>
              </w:tc>
              <w:tc>
                <w:tcPr>
                  <w:tcW w:w="128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65CF93F" w14:textId="77777777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1779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07D2B65D" w14:textId="77777777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</w:p>
              </w:tc>
            </w:tr>
            <w:tr w:rsidR="005B2963" w:rsidRPr="00CA0B02" w14:paraId="0A828F1E" w14:textId="77777777" w:rsidTr="005B2963">
              <w:trPr>
                <w:trHeight w:val="510"/>
              </w:trPr>
              <w:tc>
                <w:tcPr>
                  <w:tcW w:w="768" w:type="dxa"/>
                  <w:vMerge/>
                  <w:tcBorders>
                    <w:left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73DB394" w14:textId="77777777" w:rsidR="005B2963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6"/>
                      <w:szCs w:val="16"/>
                      <w:lang w:eastAsia="en-PH"/>
                    </w:rPr>
                  </w:pPr>
                </w:p>
              </w:tc>
              <w:tc>
                <w:tcPr>
                  <w:tcW w:w="3188" w:type="dxa"/>
                  <w:vMerge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451F20E3" w14:textId="77777777" w:rsidR="005B2963" w:rsidRPr="00CA0B02" w:rsidRDefault="005B2963" w:rsidP="005B2963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3009" w:type="dxa"/>
                  <w:gridSpan w:val="2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563D826D" w14:textId="77777777" w:rsidR="005B2963" w:rsidRPr="00CA0B02" w:rsidRDefault="005B2963" w:rsidP="005B2963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  <w:r w:rsidRPr="00F360E7"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  <w:t>Submission of Statement of Assets and Liabilities (SALN)</w:t>
                  </w:r>
                </w:p>
              </w:tc>
              <w:tc>
                <w:tcPr>
                  <w:tcW w:w="70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10C160E6" w14:textId="77777777" w:rsidR="005B2963" w:rsidRPr="00CA0B02" w:rsidRDefault="005B2963" w:rsidP="005B2963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3570" w:type="dxa"/>
                  <w:gridSpan w:val="4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65AF0E1A" w14:textId="77777777" w:rsidR="005B2963" w:rsidRPr="00CA0B02" w:rsidRDefault="005B2963" w:rsidP="005B2963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color w:val="000000"/>
                      <w:sz w:val="20"/>
                      <w:szCs w:val="20"/>
                    </w:rPr>
                    <w:t>Provided by the Human Resource Management Office</w:t>
                  </w:r>
                </w:p>
              </w:tc>
              <w:tc>
                <w:tcPr>
                  <w:tcW w:w="5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07BCDE48" w14:textId="6460FBA6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color w:val="000000"/>
                      <w:sz w:val="20"/>
                      <w:szCs w:val="20"/>
                    </w:rPr>
                    <w:t>NR</w:t>
                  </w:r>
                </w:p>
              </w:tc>
              <w:tc>
                <w:tcPr>
                  <w:tcW w:w="6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73A813AB" w14:textId="4499CB47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color w:val="000000"/>
                      <w:sz w:val="20"/>
                      <w:szCs w:val="20"/>
                    </w:rPr>
                    <w:t>NR</w:t>
                  </w:r>
                </w:p>
              </w:tc>
              <w:tc>
                <w:tcPr>
                  <w:tcW w:w="64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12078B13" w14:textId="2F7884E0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color w:val="000000"/>
                      <w:sz w:val="20"/>
                      <w:szCs w:val="20"/>
                    </w:rPr>
                    <w:t>1.00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466F066F" w14:textId="0E826900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FF0000"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b/>
                      <w:bCs/>
                      <w:color w:val="000000"/>
                      <w:sz w:val="20"/>
                      <w:szCs w:val="20"/>
                    </w:rPr>
                    <w:t>1.00</w:t>
                  </w:r>
                </w:p>
              </w:tc>
              <w:tc>
                <w:tcPr>
                  <w:tcW w:w="128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C56A272" w14:textId="77777777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1779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12A2CC41" w14:textId="77777777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</w:p>
              </w:tc>
            </w:tr>
            <w:tr w:rsidR="005B2963" w:rsidRPr="00CA0B02" w14:paraId="52ADAA2C" w14:textId="77777777" w:rsidTr="005B2963">
              <w:trPr>
                <w:trHeight w:val="510"/>
              </w:trPr>
              <w:tc>
                <w:tcPr>
                  <w:tcW w:w="768" w:type="dxa"/>
                  <w:vMerge/>
                  <w:tcBorders>
                    <w:left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4DB91989" w14:textId="77777777" w:rsidR="005B2963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6"/>
                      <w:szCs w:val="16"/>
                      <w:lang w:eastAsia="en-PH"/>
                    </w:rPr>
                  </w:pPr>
                </w:p>
              </w:tc>
              <w:tc>
                <w:tcPr>
                  <w:tcW w:w="3188" w:type="dxa"/>
                  <w:vMerge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511579FB" w14:textId="77777777" w:rsidR="005B2963" w:rsidRPr="00CA0B02" w:rsidRDefault="005B2963" w:rsidP="005B2963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3009" w:type="dxa"/>
                  <w:gridSpan w:val="2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3FF56A86" w14:textId="77777777" w:rsidR="005B2963" w:rsidRPr="00CA0B02" w:rsidRDefault="005B2963" w:rsidP="005B2963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  <w:r w:rsidRPr="00F360E7"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  <w:t>Submission of Personal Data Sheet (PDS)</w:t>
                  </w:r>
                </w:p>
              </w:tc>
              <w:tc>
                <w:tcPr>
                  <w:tcW w:w="70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45047670" w14:textId="77777777" w:rsidR="005B2963" w:rsidRPr="00CA0B02" w:rsidRDefault="005B2963" w:rsidP="005B2963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3570" w:type="dxa"/>
                  <w:gridSpan w:val="4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574085C5" w14:textId="77777777" w:rsidR="005B2963" w:rsidRPr="00CA0B02" w:rsidRDefault="005B2963" w:rsidP="005B2963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color w:val="000000"/>
                      <w:sz w:val="20"/>
                      <w:szCs w:val="20"/>
                    </w:rPr>
                    <w:t>Provided by the Human Resource Management Office</w:t>
                  </w:r>
                </w:p>
              </w:tc>
              <w:tc>
                <w:tcPr>
                  <w:tcW w:w="5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6158C3A9" w14:textId="5282A5A6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color w:val="000000"/>
                      <w:sz w:val="20"/>
                      <w:szCs w:val="20"/>
                    </w:rPr>
                    <w:t>NR</w:t>
                  </w:r>
                </w:p>
              </w:tc>
              <w:tc>
                <w:tcPr>
                  <w:tcW w:w="6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25571638" w14:textId="6A992729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color w:val="000000"/>
                      <w:sz w:val="20"/>
                      <w:szCs w:val="20"/>
                    </w:rPr>
                    <w:t>NR</w:t>
                  </w:r>
                </w:p>
              </w:tc>
              <w:tc>
                <w:tcPr>
                  <w:tcW w:w="64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18FC246F" w14:textId="1985D70D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color w:val="000000"/>
                      <w:sz w:val="20"/>
                      <w:szCs w:val="20"/>
                    </w:rPr>
                    <w:t>1.00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1C0E71BF" w14:textId="5CAAE91A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FF0000"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b/>
                      <w:bCs/>
                      <w:color w:val="000000"/>
                      <w:sz w:val="20"/>
                      <w:szCs w:val="20"/>
                    </w:rPr>
                    <w:t>1.00</w:t>
                  </w:r>
                </w:p>
              </w:tc>
              <w:tc>
                <w:tcPr>
                  <w:tcW w:w="128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12E616F" w14:textId="77777777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1779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1B5CD03E" w14:textId="77777777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</w:p>
              </w:tc>
            </w:tr>
            <w:tr w:rsidR="005B2963" w:rsidRPr="00CA0B02" w14:paraId="0E060F53" w14:textId="77777777" w:rsidTr="005B2963">
              <w:trPr>
                <w:trHeight w:val="510"/>
              </w:trPr>
              <w:tc>
                <w:tcPr>
                  <w:tcW w:w="768" w:type="dxa"/>
                  <w:vMerge/>
                  <w:tcBorders>
                    <w:left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6B66370B" w14:textId="77777777" w:rsidR="005B2963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6"/>
                      <w:szCs w:val="16"/>
                      <w:lang w:eastAsia="en-PH"/>
                    </w:rPr>
                  </w:pPr>
                </w:p>
              </w:tc>
              <w:tc>
                <w:tcPr>
                  <w:tcW w:w="3188" w:type="dxa"/>
                  <w:vMerge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4B5A91C3" w14:textId="77777777" w:rsidR="005B2963" w:rsidRPr="00CA0B02" w:rsidRDefault="005B2963" w:rsidP="005B2963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3009" w:type="dxa"/>
                  <w:gridSpan w:val="2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6C96CDEA" w14:textId="77777777" w:rsidR="005B2963" w:rsidRPr="00CA0B02" w:rsidRDefault="005B2963" w:rsidP="005B2963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  <w:r w:rsidRPr="00F360E7"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  <w:t>Submission of Individual Learning and Development Plan (ILDP)</w:t>
                  </w:r>
                </w:p>
              </w:tc>
              <w:tc>
                <w:tcPr>
                  <w:tcW w:w="70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70666F4F" w14:textId="77777777" w:rsidR="005B2963" w:rsidRPr="00CA0B02" w:rsidRDefault="005B2963" w:rsidP="005B2963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3570" w:type="dxa"/>
                  <w:gridSpan w:val="4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24C919B8" w14:textId="77777777" w:rsidR="005B2963" w:rsidRPr="00CA0B02" w:rsidRDefault="005B2963" w:rsidP="005B2963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color w:val="000000"/>
                      <w:sz w:val="20"/>
                      <w:szCs w:val="20"/>
                    </w:rPr>
                    <w:t>Provided by the Human Resource Management Office</w:t>
                  </w:r>
                </w:p>
              </w:tc>
              <w:tc>
                <w:tcPr>
                  <w:tcW w:w="5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51EC7099" w14:textId="34470FFC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color w:val="000000"/>
                      <w:sz w:val="20"/>
                      <w:szCs w:val="20"/>
                    </w:rPr>
                    <w:t>NR</w:t>
                  </w:r>
                </w:p>
              </w:tc>
              <w:tc>
                <w:tcPr>
                  <w:tcW w:w="6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76A885BB" w14:textId="31B342C3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color w:val="000000"/>
                      <w:sz w:val="20"/>
                      <w:szCs w:val="20"/>
                    </w:rPr>
                    <w:t>NR</w:t>
                  </w:r>
                </w:p>
              </w:tc>
              <w:tc>
                <w:tcPr>
                  <w:tcW w:w="64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3A1F4335" w14:textId="4F21F418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color w:val="000000"/>
                      <w:sz w:val="20"/>
                      <w:szCs w:val="20"/>
                    </w:rPr>
                    <w:t>NR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5C620DDC" w14:textId="22DC5AB5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FF0000"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b/>
                      <w:bCs/>
                      <w:color w:val="000000"/>
                      <w:sz w:val="20"/>
                      <w:szCs w:val="20"/>
                    </w:rPr>
                    <w:t>NR</w:t>
                  </w:r>
                </w:p>
              </w:tc>
              <w:tc>
                <w:tcPr>
                  <w:tcW w:w="128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8BAA74F" w14:textId="77777777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1779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6BB15B3C" w14:textId="77777777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</w:p>
              </w:tc>
            </w:tr>
            <w:tr w:rsidR="005B2963" w:rsidRPr="00CA0B02" w14:paraId="453D05DF" w14:textId="77777777" w:rsidTr="005B2963">
              <w:trPr>
                <w:trHeight w:val="510"/>
              </w:trPr>
              <w:tc>
                <w:tcPr>
                  <w:tcW w:w="768" w:type="dxa"/>
                  <w:vMerge/>
                  <w:tcBorders>
                    <w:left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986A6AA" w14:textId="77777777" w:rsidR="005B2963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6"/>
                      <w:szCs w:val="16"/>
                      <w:lang w:eastAsia="en-PH"/>
                    </w:rPr>
                  </w:pPr>
                </w:p>
              </w:tc>
              <w:tc>
                <w:tcPr>
                  <w:tcW w:w="3188" w:type="dxa"/>
                  <w:vMerge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5DB4947C" w14:textId="77777777" w:rsidR="005B2963" w:rsidRPr="00CA0B02" w:rsidRDefault="005B2963" w:rsidP="005B2963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3009" w:type="dxa"/>
                  <w:gridSpan w:val="2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73B132E2" w14:textId="77777777" w:rsidR="005B2963" w:rsidRPr="00CA0B02" w:rsidRDefault="005B2963" w:rsidP="005B2963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  <w:r w:rsidRPr="00F360E7"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  <w:t>Submission of Travel Accomplishment Report (TAR) Note: as identified and verified by the Human Resource Management Office</w:t>
                  </w:r>
                </w:p>
              </w:tc>
              <w:tc>
                <w:tcPr>
                  <w:tcW w:w="70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6FFA0022" w14:textId="77777777" w:rsidR="005B2963" w:rsidRPr="00CA0B02" w:rsidRDefault="005B2963" w:rsidP="005B2963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3570" w:type="dxa"/>
                  <w:gridSpan w:val="4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64E4181A" w14:textId="77777777" w:rsidR="005B2963" w:rsidRPr="00CA0B02" w:rsidRDefault="005B2963" w:rsidP="005B2963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color w:val="000000"/>
                      <w:sz w:val="20"/>
                      <w:szCs w:val="20"/>
                    </w:rPr>
                    <w:t>Provided by the Human Resource Management Office</w:t>
                  </w:r>
                </w:p>
              </w:tc>
              <w:tc>
                <w:tcPr>
                  <w:tcW w:w="5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1D7D921C" w14:textId="153CFB25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color w:val="000000"/>
                      <w:sz w:val="20"/>
                      <w:szCs w:val="20"/>
                    </w:rPr>
                    <w:t>NR</w:t>
                  </w:r>
                </w:p>
              </w:tc>
              <w:tc>
                <w:tcPr>
                  <w:tcW w:w="6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755B0EE4" w14:textId="1C5A2BE0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color w:val="000000"/>
                      <w:sz w:val="20"/>
                      <w:szCs w:val="20"/>
                    </w:rPr>
                    <w:t>NR</w:t>
                  </w:r>
                </w:p>
              </w:tc>
              <w:tc>
                <w:tcPr>
                  <w:tcW w:w="64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41572F0C" w14:textId="437F29C8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color w:val="000000"/>
                      <w:sz w:val="20"/>
                      <w:szCs w:val="20"/>
                    </w:rPr>
                    <w:t>NR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48B4C0B1" w14:textId="49B76EAC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FF0000"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b/>
                      <w:bCs/>
                      <w:color w:val="000000"/>
                      <w:sz w:val="20"/>
                      <w:szCs w:val="20"/>
                    </w:rPr>
                    <w:t>NR</w:t>
                  </w:r>
                </w:p>
              </w:tc>
              <w:tc>
                <w:tcPr>
                  <w:tcW w:w="128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9511E44" w14:textId="77777777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1779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1802F9FC" w14:textId="77777777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</w:p>
              </w:tc>
            </w:tr>
            <w:tr w:rsidR="005B2963" w:rsidRPr="00CA0B02" w14:paraId="7967B08E" w14:textId="77777777" w:rsidTr="005B2963">
              <w:trPr>
                <w:trHeight w:val="510"/>
              </w:trPr>
              <w:tc>
                <w:tcPr>
                  <w:tcW w:w="768" w:type="dxa"/>
                  <w:vMerge/>
                  <w:tcBorders>
                    <w:left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117273C" w14:textId="77777777" w:rsidR="005B2963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6"/>
                      <w:szCs w:val="16"/>
                      <w:lang w:eastAsia="en-PH"/>
                    </w:rPr>
                  </w:pPr>
                </w:p>
              </w:tc>
              <w:tc>
                <w:tcPr>
                  <w:tcW w:w="3188" w:type="dxa"/>
                  <w:vMerge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0048FFDE" w14:textId="77777777" w:rsidR="005B2963" w:rsidRPr="00CA0B02" w:rsidRDefault="005B2963" w:rsidP="005B2963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3009" w:type="dxa"/>
                  <w:gridSpan w:val="2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B8C9DAD" w14:textId="77777777" w:rsidR="005B2963" w:rsidRPr="00CA0B02" w:rsidRDefault="005B2963" w:rsidP="005B2963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  <w:r w:rsidRPr="00F360E7"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  <w:t>Attendance to Flag Raising and Lowering Ceremonies</w:t>
                  </w:r>
                </w:p>
              </w:tc>
              <w:tc>
                <w:tcPr>
                  <w:tcW w:w="70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2C89A7E7" w14:textId="77777777" w:rsidR="005B2963" w:rsidRPr="00CA0B02" w:rsidRDefault="005B2963" w:rsidP="005B2963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3570" w:type="dxa"/>
                  <w:gridSpan w:val="4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37FB17A9" w14:textId="77777777" w:rsidR="005B2963" w:rsidRPr="00CA0B02" w:rsidRDefault="005B2963" w:rsidP="005B2963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color w:val="000000"/>
                      <w:sz w:val="20"/>
                      <w:szCs w:val="20"/>
                    </w:rPr>
                    <w:t>Provided by the Human Resource Management Office</w:t>
                  </w:r>
                </w:p>
              </w:tc>
              <w:tc>
                <w:tcPr>
                  <w:tcW w:w="5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36C77551" w14:textId="15D46BFF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color w:val="000000"/>
                      <w:sz w:val="20"/>
                      <w:szCs w:val="20"/>
                    </w:rPr>
                    <w:t>4.00</w:t>
                  </w:r>
                </w:p>
              </w:tc>
              <w:tc>
                <w:tcPr>
                  <w:tcW w:w="6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1CEC682A" w14:textId="55D41D90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color w:val="000000"/>
                      <w:sz w:val="20"/>
                      <w:szCs w:val="20"/>
                    </w:rPr>
                    <w:t>NR</w:t>
                  </w:r>
                </w:p>
              </w:tc>
              <w:tc>
                <w:tcPr>
                  <w:tcW w:w="64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3464CE87" w14:textId="325B0AA9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color w:val="000000"/>
                      <w:sz w:val="20"/>
                      <w:szCs w:val="20"/>
                    </w:rPr>
                    <w:t>NR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1A53DE85" w14:textId="57796E3C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FF0000"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b/>
                      <w:bCs/>
                      <w:color w:val="000000"/>
                      <w:sz w:val="20"/>
                      <w:szCs w:val="20"/>
                    </w:rPr>
                    <w:t>4.00</w:t>
                  </w:r>
                </w:p>
              </w:tc>
              <w:tc>
                <w:tcPr>
                  <w:tcW w:w="128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E8C671D" w14:textId="77777777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1779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0B5C925D" w14:textId="77777777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</w:p>
              </w:tc>
            </w:tr>
            <w:tr w:rsidR="005B2963" w:rsidRPr="00CA0B02" w14:paraId="4F14FC91" w14:textId="77777777" w:rsidTr="005B2963">
              <w:trPr>
                <w:trHeight w:val="510"/>
              </w:trPr>
              <w:tc>
                <w:tcPr>
                  <w:tcW w:w="768" w:type="dxa"/>
                  <w:vMerge/>
                  <w:tcBorders>
                    <w:left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19ED2F53" w14:textId="77777777" w:rsidR="005B2963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6"/>
                      <w:szCs w:val="16"/>
                      <w:lang w:eastAsia="en-PH"/>
                    </w:rPr>
                  </w:pPr>
                </w:p>
              </w:tc>
              <w:tc>
                <w:tcPr>
                  <w:tcW w:w="3188" w:type="dxa"/>
                  <w:vMerge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center"/>
                </w:tcPr>
                <w:p w14:paraId="3B3D40AB" w14:textId="77777777" w:rsidR="005B2963" w:rsidRPr="00CA0B02" w:rsidRDefault="005B2963" w:rsidP="005B2963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3009" w:type="dxa"/>
                  <w:gridSpan w:val="2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37E6BED5" w14:textId="77777777" w:rsidR="005B2963" w:rsidRPr="00CA0B02" w:rsidRDefault="005B2963" w:rsidP="005B2963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  <w:r w:rsidRPr="00F360E7"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  <w:t>Attendance to College-Wide Activities</w:t>
                  </w:r>
                </w:p>
              </w:tc>
              <w:tc>
                <w:tcPr>
                  <w:tcW w:w="708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2A33BBA2" w14:textId="77777777" w:rsidR="005B2963" w:rsidRPr="00CA0B02" w:rsidRDefault="005B2963" w:rsidP="005B2963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3570" w:type="dxa"/>
                  <w:gridSpan w:val="4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1DB20FEB" w14:textId="77777777" w:rsidR="005B2963" w:rsidRPr="00CA0B02" w:rsidRDefault="005B2963" w:rsidP="005B2963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color w:val="000000"/>
                      <w:sz w:val="20"/>
                      <w:szCs w:val="20"/>
                    </w:rPr>
                    <w:t>Provided by the Human Resource Management Office</w:t>
                  </w:r>
                </w:p>
              </w:tc>
              <w:tc>
                <w:tcPr>
                  <w:tcW w:w="5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53196A95" w14:textId="1AEFA553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color w:val="000000"/>
                      <w:sz w:val="20"/>
                      <w:szCs w:val="20"/>
                    </w:rPr>
                    <w:t>5.00</w:t>
                  </w:r>
                </w:p>
              </w:tc>
              <w:tc>
                <w:tcPr>
                  <w:tcW w:w="6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111AC986" w14:textId="5C5E1710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color w:val="000000"/>
                      <w:sz w:val="20"/>
                      <w:szCs w:val="20"/>
                    </w:rPr>
                    <w:t>NR</w:t>
                  </w:r>
                </w:p>
              </w:tc>
              <w:tc>
                <w:tcPr>
                  <w:tcW w:w="64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4BB1C2AA" w14:textId="5D291932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color w:val="000000"/>
                      <w:sz w:val="20"/>
                      <w:szCs w:val="20"/>
                    </w:rPr>
                    <w:t>NR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7D85DB4E" w14:textId="1B31C5EA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FF0000"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b/>
                      <w:bCs/>
                      <w:color w:val="000000"/>
                      <w:sz w:val="20"/>
                      <w:szCs w:val="20"/>
                    </w:rPr>
                    <w:t>5.00</w:t>
                  </w:r>
                </w:p>
              </w:tc>
              <w:tc>
                <w:tcPr>
                  <w:tcW w:w="128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33B4097" w14:textId="77777777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1779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6329A111" w14:textId="77777777" w:rsidR="005B2963" w:rsidRPr="00CA0B02" w:rsidRDefault="005B2963" w:rsidP="005B2963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</w:p>
              </w:tc>
            </w:tr>
            <w:tr w:rsidR="008D1397" w:rsidRPr="00CA0B02" w14:paraId="2B582ECE" w14:textId="77777777" w:rsidTr="00DE5797">
              <w:trPr>
                <w:trHeight w:val="510"/>
              </w:trPr>
              <w:tc>
                <w:tcPr>
                  <w:tcW w:w="13057" w:type="dxa"/>
                  <w:gridSpan w:val="1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732A1606" w14:textId="77777777" w:rsidR="008D1397" w:rsidRPr="00FE2D6A" w:rsidRDefault="008D1397" w:rsidP="008D13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b/>
                      <w:bCs/>
                      <w:sz w:val="18"/>
                      <w:szCs w:val="18"/>
                      <w:lang w:eastAsia="en-PH"/>
                    </w:rPr>
                  </w:pPr>
                  <w:r w:rsidRPr="00FE2D6A">
                    <w:rPr>
                      <w:rFonts w:ascii="Arial Narrow" w:eastAsia="Times New Roman" w:hAnsi="Arial Narrow" w:cs="Calibri"/>
                      <w:b/>
                      <w:bCs/>
                      <w:lang w:eastAsia="en-PH"/>
                    </w:rPr>
                    <w:t>TOTAL INSTITUTIONAL OBLIGATION/8 x 60% x 10%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309BCBBB" w14:textId="4EE87F5D" w:rsidR="008D1397" w:rsidRPr="008D1397" w:rsidRDefault="005B2963" w:rsidP="008D13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b/>
                      <w:bCs/>
                      <w:color w:val="FF0000"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="Arial Narrow" w:eastAsia="Times New Roman" w:hAnsi="Arial Narrow" w:cs="Calibri"/>
                      <w:b/>
                      <w:bCs/>
                      <w:color w:val="000000" w:themeColor="text1"/>
                      <w:sz w:val="20"/>
                      <w:szCs w:val="20"/>
                      <w:lang w:eastAsia="en-PH"/>
                    </w:rPr>
                    <w:t>0.17</w:t>
                  </w:r>
                </w:p>
              </w:tc>
              <w:tc>
                <w:tcPr>
                  <w:tcW w:w="128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3E39FD2" w14:textId="77777777" w:rsidR="008D1397" w:rsidRPr="00CA0B02" w:rsidRDefault="008D1397" w:rsidP="008D13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1779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2E7721CB" w14:textId="77777777" w:rsidR="008D1397" w:rsidRPr="00CA0B02" w:rsidRDefault="008D1397" w:rsidP="008D13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</w:p>
              </w:tc>
            </w:tr>
            <w:tr w:rsidR="00DE5797" w:rsidRPr="00CA0B02" w14:paraId="1F9365DD" w14:textId="77777777" w:rsidTr="005B2963">
              <w:trPr>
                <w:trHeight w:val="510"/>
              </w:trPr>
              <w:tc>
                <w:tcPr>
                  <w:tcW w:w="768" w:type="dxa"/>
                  <w:vMerge w:val="restart"/>
                  <w:tcBorders>
                    <w:top w:val="single" w:sz="4" w:space="0" w:color="auto"/>
                    <w:left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7108684E" w14:textId="77777777" w:rsidR="00DE5797" w:rsidRDefault="00DE5797" w:rsidP="00DE57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6"/>
                      <w:szCs w:val="16"/>
                      <w:lang w:eastAsia="en-PH"/>
                    </w:rPr>
                  </w:pPr>
                  <w:r>
                    <w:rPr>
                      <w:rFonts w:ascii="Arial Narrow" w:eastAsia="Times New Roman" w:hAnsi="Arial Narrow" w:cs="Calibri"/>
                      <w:sz w:val="16"/>
                      <w:szCs w:val="16"/>
                      <w:lang w:eastAsia="en-PH"/>
                    </w:rPr>
                    <w:t>SF 2</w:t>
                  </w:r>
                </w:p>
              </w:tc>
              <w:tc>
                <w:tcPr>
                  <w:tcW w:w="3188" w:type="dxa"/>
                  <w:vMerge w:val="restart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6A965F83" w14:textId="77777777" w:rsidR="00DE5797" w:rsidRPr="00CA0B02" w:rsidRDefault="00DE5797" w:rsidP="00DE5797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  <w:t>Intervening Function</w:t>
                  </w:r>
                </w:p>
              </w:tc>
              <w:tc>
                <w:tcPr>
                  <w:tcW w:w="3009" w:type="dxa"/>
                  <w:gridSpan w:val="2"/>
                  <w:vMerge w:val="restart"/>
                  <w:tcBorders>
                    <w:top w:val="nil"/>
                    <w:left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25DB0314" w14:textId="77777777" w:rsidR="00DE5797" w:rsidRDefault="00DE5797" w:rsidP="00DE5797">
                  <w:pPr>
                    <w:spacing w:after="0" w:line="240" w:lineRule="auto"/>
                    <w:jc w:val="both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  <w:t>Involved in Committee/s of the College</w:t>
                  </w:r>
                </w:p>
              </w:tc>
              <w:tc>
                <w:tcPr>
                  <w:tcW w:w="708" w:type="dxa"/>
                  <w:vMerge w:val="restart"/>
                  <w:tcBorders>
                    <w:top w:val="nil"/>
                    <w:left w:val="nil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5E11CB9D" w14:textId="77777777" w:rsidR="00DE5797" w:rsidRPr="00CA0B02" w:rsidRDefault="00DE5797" w:rsidP="00DE5797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3570" w:type="dxa"/>
                  <w:gridSpan w:val="4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6BBD2C76" w14:textId="12558B35" w:rsidR="00DE5797" w:rsidRPr="00CA0B02" w:rsidRDefault="00DE5797" w:rsidP="00DE5797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sz w:val="20"/>
                      <w:szCs w:val="20"/>
                    </w:rPr>
                    <w:t>BSMB Level IV AACCUP Accreditation Task Force.</w:t>
                  </w:r>
                </w:p>
              </w:tc>
              <w:tc>
                <w:tcPr>
                  <w:tcW w:w="5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535F9052" w14:textId="76CA3689" w:rsidR="00DE5797" w:rsidRPr="00CA0B02" w:rsidRDefault="00DE5797" w:rsidP="00DE57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sz w:val="20"/>
                      <w:szCs w:val="20"/>
                    </w:rPr>
                    <w:t xml:space="preserve">5.00 </w:t>
                  </w:r>
                </w:p>
              </w:tc>
              <w:tc>
                <w:tcPr>
                  <w:tcW w:w="6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14307162" w14:textId="469B0E25" w:rsidR="00DE5797" w:rsidRPr="00CA0B02" w:rsidRDefault="00DE5797" w:rsidP="00DE57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sz w:val="20"/>
                      <w:szCs w:val="20"/>
                    </w:rPr>
                    <w:t xml:space="preserve">5.00 </w:t>
                  </w:r>
                </w:p>
              </w:tc>
              <w:tc>
                <w:tcPr>
                  <w:tcW w:w="64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217A7D0B" w14:textId="457A7C54" w:rsidR="00DE5797" w:rsidRPr="00CA0B02" w:rsidRDefault="00DE5797" w:rsidP="00DE57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sz w:val="20"/>
                      <w:szCs w:val="20"/>
                    </w:rPr>
                    <w:t xml:space="preserve">5.00 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731BCA90" w14:textId="07008905" w:rsidR="00DE5797" w:rsidRPr="00CA0B02" w:rsidRDefault="00DE5797" w:rsidP="00DE57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FF0000"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b/>
                      <w:bCs/>
                      <w:sz w:val="20"/>
                      <w:szCs w:val="20"/>
                    </w:rPr>
                    <w:t>5.00</w:t>
                  </w:r>
                </w:p>
              </w:tc>
              <w:tc>
                <w:tcPr>
                  <w:tcW w:w="128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C36DFAA" w14:textId="77777777" w:rsidR="00DE5797" w:rsidRPr="00CA0B02" w:rsidRDefault="00DE5797" w:rsidP="00DE57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1779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302F3F12" w14:textId="77777777" w:rsidR="00DE5797" w:rsidRPr="00CA0B02" w:rsidRDefault="00DE5797" w:rsidP="00DE57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</w:p>
              </w:tc>
            </w:tr>
            <w:tr w:rsidR="00DE5797" w:rsidRPr="00CA0B02" w14:paraId="32FC46F4" w14:textId="77777777" w:rsidTr="005B2963">
              <w:trPr>
                <w:trHeight w:val="510"/>
              </w:trPr>
              <w:tc>
                <w:tcPr>
                  <w:tcW w:w="768" w:type="dxa"/>
                  <w:vMerge/>
                  <w:tcBorders>
                    <w:left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B433460" w14:textId="77777777" w:rsidR="00DE5797" w:rsidRDefault="00DE5797" w:rsidP="00DE57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6"/>
                      <w:szCs w:val="16"/>
                      <w:lang w:eastAsia="en-PH"/>
                    </w:rPr>
                  </w:pPr>
                </w:p>
              </w:tc>
              <w:tc>
                <w:tcPr>
                  <w:tcW w:w="3188" w:type="dxa"/>
                  <w:vMerge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1C3D2BBB" w14:textId="77777777" w:rsidR="00DE5797" w:rsidRDefault="00DE5797" w:rsidP="00DE5797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3009" w:type="dxa"/>
                  <w:gridSpan w:val="2"/>
                  <w:vMerge/>
                  <w:tcBorders>
                    <w:left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71C36B24" w14:textId="77777777" w:rsidR="00DE5797" w:rsidRDefault="00DE5797" w:rsidP="00DE5797">
                  <w:pPr>
                    <w:spacing w:after="0" w:line="240" w:lineRule="auto"/>
                    <w:jc w:val="both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708" w:type="dxa"/>
                  <w:vMerge/>
                  <w:tcBorders>
                    <w:left w:val="nil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70F2257B" w14:textId="77777777" w:rsidR="00DE5797" w:rsidRPr="00CA0B02" w:rsidRDefault="00DE5797" w:rsidP="00DE5797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3570" w:type="dxa"/>
                  <w:gridSpan w:val="4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1494E4FC" w14:textId="3A954AE0" w:rsidR="00DE5797" w:rsidRPr="00CA0B02" w:rsidRDefault="00DE5797" w:rsidP="00DE5797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sz w:val="20"/>
                      <w:szCs w:val="20"/>
                    </w:rPr>
                    <w:t>Internal Quality Audit Unit Member of the College.</w:t>
                  </w:r>
                </w:p>
              </w:tc>
              <w:tc>
                <w:tcPr>
                  <w:tcW w:w="5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2F21506B" w14:textId="0C6646D9" w:rsidR="00DE5797" w:rsidRPr="00CA0B02" w:rsidRDefault="00DE5797" w:rsidP="00DE57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sz w:val="20"/>
                      <w:szCs w:val="20"/>
                    </w:rPr>
                    <w:t xml:space="preserve">5.00 </w:t>
                  </w:r>
                </w:p>
              </w:tc>
              <w:tc>
                <w:tcPr>
                  <w:tcW w:w="6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2C16ED8B" w14:textId="4AB8B3A5" w:rsidR="00DE5797" w:rsidRPr="00CA0B02" w:rsidRDefault="00DE5797" w:rsidP="00DE57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sz w:val="20"/>
                      <w:szCs w:val="20"/>
                    </w:rPr>
                    <w:t xml:space="preserve">5.00 </w:t>
                  </w:r>
                </w:p>
              </w:tc>
              <w:tc>
                <w:tcPr>
                  <w:tcW w:w="64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06A3AAB7" w14:textId="2AD09F5A" w:rsidR="00DE5797" w:rsidRPr="00CA0B02" w:rsidRDefault="00DE5797" w:rsidP="00DE57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sz w:val="20"/>
                      <w:szCs w:val="20"/>
                    </w:rPr>
                    <w:t xml:space="preserve">5.00 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4FD8F151" w14:textId="207E1471" w:rsidR="00DE5797" w:rsidRPr="00CA0B02" w:rsidRDefault="00DE5797" w:rsidP="00DE57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FF0000"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b/>
                      <w:bCs/>
                      <w:sz w:val="20"/>
                      <w:szCs w:val="20"/>
                    </w:rPr>
                    <w:t>5.00</w:t>
                  </w:r>
                </w:p>
              </w:tc>
              <w:tc>
                <w:tcPr>
                  <w:tcW w:w="128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0AE8B2A" w14:textId="77777777" w:rsidR="00DE5797" w:rsidRPr="00CA0B02" w:rsidRDefault="00DE5797" w:rsidP="00DE57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1779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531DA2D2" w14:textId="77777777" w:rsidR="00DE5797" w:rsidRPr="00CA0B02" w:rsidRDefault="00DE5797" w:rsidP="00DE57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</w:p>
              </w:tc>
            </w:tr>
            <w:tr w:rsidR="00DE5797" w:rsidRPr="00CA0B02" w14:paraId="1629F1F4" w14:textId="77777777" w:rsidTr="005B2963">
              <w:trPr>
                <w:trHeight w:val="510"/>
              </w:trPr>
              <w:tc>
                <w:tcPr>
                  <w:tcW w:w="768" w:type="dxa"/>
                  <w:vMerge/>
                  <w:tcBorders>
                    <w:left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59409FD3" w14:textId="77777777" w:rsidR="00DE5797" w:rsidRDefault="00DE5797" w:rsidP="00DE57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6"/>
                      <w:szCs w:val="16"/>
                      <w:lang w:eastAsia="en-PH"/>
                    </w:rPr>
                  </w:pPr>
                </w:p>
              </w:tc>
              <w:tc>
                <w:tcPr>
                  <w:tcW w:w="3188" w:type="dxa"/>
                  <w:vMerge/>
                  <w:tcBorders>
                    <w:left w:val="nil"/>
                    <w:right w:val="nil"/>
                  </w:tcBorders>
                  <w:shd w:val="clear" w:color="auto" w:fill="auto"/>
                  <w:vAlign w:val="center"/>
                </w:tcPr>
                <w:p w14:paraId="1F4055A5" w14:textId="77777777" w:rsidR="00DE5797" w:rsidRDefault="00DE5797" w:rsidP="00DE5797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3009" w:type="dxa"/>
                  <w:gridSpan w:val="2"/>
                  <w:vMerge/>
                  <w:tcBorders>
                    <w:left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02225551" w14:textId="77777777" w:rsidR="00DE5797" w:rsidRDefault="00DE5797" w:rsidP="00DE5797">
                  <w:pPr>
                    <w:spacing w:after="0" w:line="240" w:lineRule="auto"/>
                    <w:jc w:val="both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708" w:type="dxa"/>
                  <w:vMerge/>
                  <w:tcBorders>
                    <w:left w:val="nil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7A2FA4A4" w14:textId="77777777" w:rsidR="00DE5797" w:rsidRPr="00CA0B02" w:rsidRDefault="00DE5797" w:rsidP="00DE5797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3570" w:type="dxa"/>
                  <w:gridSpan w:val="4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10CC2BD5" w14:textId="1FE2F73D" w:rsidR="00DE5797" w:rsidRPr="00CA0B02" w:rsidRDefault="00DE5797" w:rsidP="00DE5797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sz w:val="20"/>
                      <w:szCs w:val="20"/>
                    </w:rPr>
                    <w:t>PBB Evaluation Committee Member - Bureau B</w:t>
                  </w:r>
                </w:p>
              </w:tc>
              <w:tc>
                <w:tcPr>
                  <w:tcW w:w="5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03BA455A" w14:textId="61339DE0" w:rsidR="00DE5797" w:rsidRPr="00CA0B02" w:rsidRDefault="00DE5797" w:rsidP="00DE57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sz w:val="20"/>
                      <w:szCs w:val="20"/>
                    </w:rPr>
                    <w:t xml:space="preserve">5.00 </w:t>
                  </w:r>
                </w:p>
              </w:tc>
              <w:tc>
                <w:tcPr>
                  <w:tcW w:w="6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1C033F4D" w14:textId="143C757E" w:rsidR="00DE5797" w:rsidRPr="00CA0B02" w:rsidRDefault="00DE5797" w:rsidP="00DE57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sz w:val="20"/>
                      <w:szCs w:val="20"/>
                    </w:rPr>
                    <w:t xml:space="preserve">5.00 </w:t>
                  </w:r>
                </w:p>
              </w:tc>
              <w:tc>
                <w:tcPr>
                  <w:tcW w:w="64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43A029E4" w14:textId="6E741174" w:rsidR="00DE5797" w:rsidRPr="00CA0B02" w:rsidRDefault="00DE5797" w:rsidP="00DE57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sz w:val="20"/>
                      <w:szCs w:val="20"/>
                    </w:rPr>
                    <w:t xml:space="preserve">5.00 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7273DD27" w14:textId="75CE6F32" w:rsidR="00DE5797" w:rsidRPr="00CA0B02" w:rsidRDefault="00DE5797" w:rsidP="00DE57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FF0000"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b/>
                      <w:bCs/>
                      <w:sz w:val="20"/>
                      <w:szCs w:val="20"/>
                    </w:rPr>
                    <w:t>5.00</w:t>
                  </w:r>
                </w:p>
              </w:tc>
              <w:tc>
                <w:tcPr>
                  <w:tcW w:w="128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1F80C63" w14:textId="77777777" w:rsidR="00DE5797" w:rsidRPr="00CA0B02" w:rsidRDefault="00DE5797" w:rsidP="00DE57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1779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04002F79" w14:textId="77777777" w:rsidR="00DE5797" w:rsidRPr="00CA0B02" w:rsidRDefault="00DE5797" w:rsidP="00DE57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</w:p>
              </w:tc>
            </w:tr>
            <w:tr w:rsidR="00DE5797" w:rsidRPr="00CA0B02" w14:paraId="7ECF4921" w14:textId="77777777" w:rsidTr="005B2963">
              <w:trPr>
                <w:trHeight w:val="510"/>
              </w:trPr>
              <w:tc>
                <w:tcPr>
                  <w:tcW w:w="768" w:type="dxa"/>
                  <w:vMerge/>
                  <w:tcBorders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8D2A0FE" w14:textId="77777777" w:rsidR="00DE5797" w:rsidRDefault="00DE5797" w:rsidP="00DE57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6"/>
                      <w:szCs w:val="16"/>
                      <w:lang w:eastAsia="en-PH"/>
                    </w:rPr>
                  </w:pPr>
                </w:p>
              </w:tc>
              <w:tc>
                <w:tcPr>
                  <w:tcW w:w="3188" w:type="dxa"/>
                  <w:vMerge/>
                  <w:tcBorders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vAlign w:val="center"/>
                </w:tcPr>
                <w:p w14:paraId="1376DC56" w14:textId="77777777" w:rsidR="00DE5797" w:rsidRDefault="00DE5797" w:rsidP="00DE5797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3009" w:type="dxa"/>
                  <w:gridSpan w:val="2"/>
                  <w:vMerge/>
                  <w:tcBorders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51EF7B39" w14:textId="77777777" w:rsidR="00DE5797" w:rsidRDefault="00DE5797" w:rsidP="00DE5797">
                  <w:pPr>
                    <w:spacing w:after="0" w:line="240" w:lineRule="auto"/>
                    <w:jc w:val="both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708" w:type="dxa"/>
                  <w:vMerge/>
                  <w:tcBorders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vAlign w:val="center"/>
                </w:tcPr>
                <w:p w14:paraId="6B572B72" w14:textId="77777777" w:rsidR="00DE5797" w:rsidRPr="00CA0B02" w:rsidRDefault="00DE5797" w:rsidP="00DE5797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3570" w:type="dxa"/>
                  <w:gridSpan w:val="4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0A2AAA48" w14:textId="0B8CCC20" w:rsidR="00DE5797" w:rsidRPr="00CA0B02" w:rsidRDefault="00DE5797" w:rsidP="00DE5797">
                  <w:pPr>
                    <w:spacing w:after="0" w:line="240" w:lineRule="auto"/>
                    <w:rPr>
                      <w:rFonts w:ascii="Arial Narrow" w:eastAsia="Times New Roman" w:hAnsi="Arial Narrow" w:cs="Calibri"/>
                      <w:color w:val="000000"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sz w:val="20"/>
                      <w:szCs w:val="20"/>
                    </w:rPr>
                    <w:t>Property Inventory Committee for Serviceable and Non-serviceable Properties.</w:t>
                  </w:r>
                </w:p>
              </w:tc>
              <w:tc>
                <w:tcPr>
                  <w:tcW w:w="53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21D334FF" w14:textId="337F9DF3" w:rsidR="00DE5797" w:rsidRPr="00CA0B02" w:rsidRDefault="00DE5797" w:rsidP="00DE57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sz w:val="20"/>
                      <w:szCs w:val="20"/>
                    </w:rPr>
                    <w:t xml:space="preserve">5.00 </w:t>
                  </w:r>
                </w:p>
              </w:tc>
              <w:tc>
                <w:tcPr>
                  <w:tcW w:w="62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3EA4CDE3" w14:textId="41DB4134" w:rsidR="00DE5797" w:rsidRPr="00CA0B02" w:rsidRDefault="00DE5797" w:rsidP="00DE57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sz w:val="20"/>
                      <w:szCs w:val="20"/>
                    </w:rPr>
                    <w:t xml:space="preserve">5.00 </w:t>
                  </w:r>
                </w:p>
              </w:tc>
              <w:tc>
                <w:tcPr>
                  <w:tcW w:w="64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537B6098" w14:textId="13613E23" w:rsidR="00DE5797" w:rsidRPr="00CA0B02" w:rsidRDefault="00DE5797" w:rsidP="00DE57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sz w:val="20"/>
                      <w:szCs w:val="20"/>
                    </w:rPr>
                    <w:t xml:space="preserve">5.00 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3F358CF9" w14:textId="14997AD1" w:rsidR="00DE5797" w:rsidRPr="00CA0B02" w:rsidRDefault="00DE5797" w:rsidP="00DE57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color w:val="FF0000"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="Arial Narrow" w:hAnsi="Arial Narrow" w:cs="Calibri"/>
                      <w:b/>
                      <w:bCs/>
                      <w:sz w:val="20"/>
                      <w:szCs w:val="20"/>
                    </w:rPr>
                    <w:t>5.00</w:t>
                  </w:r>
                </w:p>
              </w:tc>
              <w:tc>
                <w:tcPr>
                  <w:tcW w:w="128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46DF990" w14:textId="77777777" w:rsidR="00DE5797" w:rsidRPr="00CA0B02" w:rsidRDefault="00DE5797" w:rsidP="00DE57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1779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0A0BB945" w14:textId="77777777" w:rsidR="00DE5797" w:rsidRPr="00CA0B02" w:rsidRDefault="00DE5797" w:rsidP="00DE57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</w:p>
              </w:tc>
            </w:tr>
            <w:tr w:rsidR="008D1397" w:rsidRPr="00CA0B02" w14:paraId="48D81CB0" w14:textId="77777777" w:rsidTr="00DE5797">
              <w:trPr>
                <w:trHeight w:val="510"/>
              </w:trPr>
              <w:tc>
                <w:tcPr>
                  <w:tcW w:w="13057" w:type="dxa"/>
                  <w:gridSpan w:val="12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74B79E55" w14:textId="77777777" w:rsidR="008D1397" w:rsidRPr="00CA0B02" w:rsidRDefault="008D1397" w:rsidP="008D13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 w:rsidRPr="00FE2D6A">
                    <w:rPr>
                      <w:rFonts w:ascii="Arial Narrow" w:eastAsia="Times New Roman" w:hAnsi="Arial Narrow" w:cs="Calibri"/>
                      <w:b/>
                      <w:bCs/>
                      <w:lang w:eastAsia="en-PH"/>
                    </w:rPr>
                    <w:t>TOTAL IN</w:t>
                  </w:r>
                  <w:r>
                    <w:rPr>
                      <w:rFonts w:ascii="Arial Narrow" w:eastAsia="Times New Roman" w:hAnsi="Arial Narrow" w:cs="Calibri"/>
                      <w:b/>
                      <w:bCs/>
                      <w:lang w:eastAsia="en-PH"/>
                    </w:rPr>
                    <w:t>TERVENING</w:t>
                  </w:r>
                  <w:r w:rsidRPr="00FE2D6A">
                    <w:rPr>
                      <w:rFonts w:ascii="Arial Narrow" w:eastAsia="Times New Roman" w:hAnsi="Arial Narrow" w:cs="Calibri"/>
                      <w:b/>
                      <w:bCs/>
                      <w:lang w:eastAsia="en-PH"/>
                    </w:rPr>
                    <w:t xml:space="preserve"> </w:t>
                  </w:r>
                  <w:r>
                    <w:rPr>
                      <w:rFonts w:ascii="Arial Narrow" w:eastAsia="Times New Roman" w:hAnsi="Arial Narrow" w:cs="Calibri"/>
                      <w:b/>
                      <w:bCs/>
                      <w:lang w:eastAsia="en-PH"/>
                    </w:rPr>
                    <w:t>FUNCTION</w:t>
                  </w:r>
                  <w:r w:rsidRPr="00FE2D6A">
                    <w:rPr>
                      <w:rFonts w:ascii="Arial Narrow" w:eastAsia="Times New Roman" w:hAnsi="Arial Narrow" w:cs="Calibri"/>
                      <w:b/>
                      <w:bCs/>
                      <w:lang w:eastAsia="en-PH"/>
                    </w:rPr>
                    <w:t xml:space="preserve"> x </w:t>
                  </w:r>
                  <w:r>
                    <w:rPr>
                      <w:rFonts w:ascii="Arial Narrow" w:eastAsia="Times New Roman" w:hAnsi="Arial Narrow" w:cs="Calibri"/>
                      <w:b/>
                      <w:bCs/>
                      <w:lang w:eastAsia="en-PH"/>
                    </w:rPr>
                    <w:t>4</w:t>
                  </w:r>
                  <w:r w:rsidRPr="00FE2D6A">
                    <w:rPr>
                      <w:rFonts w:ascii="Arial Narrow" w:eastAsia="Times New Roman" w:hAnsi="Arial Narrow" w:cs="Calibri"/>
                      <w:b/>
                      <w:bCs/>
                      <w:lang w:eastAsia="en-PH"/>
                    </w:rPr>
                    <w:t>0% x 10%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center"/>
                </w:tcPr>
                <w:p w14:paraId="434214EB" w14:textId="7B53113D" w:rsidR="008D1397" w:rsidRPr="00DE5797" w:rsidRDefault="00DE5797" w:rsidP="008D13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b/>
                      <w:bCs/>
                      <w:color w:val="FF0000"/>
                      <w:sz w:val="20"/>
                      <w:szCs w:val="20"/>
                      <w:lang w:eastAsia="en-PH"/>
                    </w:rPr>
                  </w:pPr>
                  <w:r w:rsidRPr="00DE5797">
                    <w:rPr>
                      <w:rFonts w:ascii="Arial Narrow" w:eastAsia="Times New Roman" w:hAnsi="Arial Narrow" w:cs="Calibri"/>
                      <w:b/>
                      <w:bCs/>
                      <w:color w:val="000000" w:themeColor="text1"/>
                      <w:sz w:val="20"/>
                      <w:szCs w:val="20"/>
                      <w:lang w:eastAsia="en-PH"/>
                    </w:rPr>
                    <w:t>0.200</w:t>
                  </w:r>
                </w:p>
              </w:tc>
              <w:tc>
                <w:tcPr>
                  <w:tcW w:w="128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92966BE" w14:textId="77777777" w:rsidR="008D1397" w:rsidRPr="00CA0B02" w:rsidRDefault="008D1397" w:rsidP="008D13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</w:p>
              </w:tc>
              <w:tc>
                <w:tcPr>
                  <w:tcW w:w="1779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24576C07" w14:textId="77777777" w:rsidR="008D1397" w:rsidRPr="00CA0B02" w:rsidRDefault="008D1397" w:rsidP="008D13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</w:p>
              </w:tc>
            </w:tr>
            <w:tr w:rsidR="008D1397" w:rsidRPr="00CA0B02" w14:paraId="48F3E4D7" w14:textId="77777777" w:rsidTr="00DE5797">
              <w:trPr>
                <w:trHeight w:val="500"/>
              </w:trPr>
              <w:tc>
                <w:tcPr>
                  <w:tcW w:w="13057" w:type="dxa"/>
                  <w:gridSpan w:val="12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14:paraId="25D1651B" w14:textId="77777777" w:rsidR="008D1397" w:rsidRPr="00FE2D6A" w:rsidRDefault="008D1397" w:rsidP="008D13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b/>
                      <w:bCs/>
                      <w:color w:val="000000"/>
                      <w:sz w:val="20"/>
                      <w:szCs w:val="20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b/>
                      <w:bCs/>
                      <w:color w:val="000000"/>
                      <w:sz w:val="20"/>
                      <w:szCs w:val="20"/>
                      <w:lang w:eastAsia="en-PH"/>
                    </w:rPr>
                    <w:t>Total SUPPORT Function</w:t>
                  </w:r>
                </w:p>
              </w:tc>
              <w:tc>
                <w:tcPr>
                  <w:tcW w:w="737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14:paraId="6D207620" w14:textId="42BD3EAD" w:rsidR="008D1397" w:rsidRPr="00DE5797" w:rsidRDefault="00DE5797" w:rsidP="008D13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b/>
                      <w:bCs/>
                      <w:color w:val="FF0000"/>
                      <w:lang w:eastAsia="en-PH"/>
                    </w:rPr>
                  </w:pPr>
                  <w:r w:rsidRPr="00DE5797">
                    <w:rPr>
                      <w:rFonts w:ascii="Arial Narrow" w:eastAsia="Times New Roman" w:hAnsi="Arial Narrow" w:cs="Calibri"/>
                      <w:b/>
                      <w:bCs/>
                      <w:color w:val="000000" w:themeColor="text1"/>
                      <w:lang w:eastAsia="en-PH"/>
                    </w:rPr>
                    <w:t>0.</w:t>
                  </w:r>
                  <w:r w:rsidR="005B2963">
                    <w:rPr>
                      <w:rFonts w:ascii="Arial Narrow" w:eastAsia="Times New Roman" w:hAnsi="Arial Narrow" w:cs="Calibri"/>
                      <w:b/>
                      <w:bCs/>
                      <w:color w:val="000000" w:themeColor="text1"/>
                      <w:lang w:eastAsia="en-PH"/>
                    </w:rPr>
                    <w:t>370</w:t>
                  </w:r>
                </w:p>
              </w:tc>
              <w:tc>
                <w:tcPr>
                  <w:tcW w:w="1284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160A81B" w14:textId="77777777" w:rsidR="008D1397" w:rsidRPr="00CA0B02" w:rsidRDefault="008D1397" w:rsidP="008D13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  <w:t> </w:t>
                  </w:r>
                </w:p>
              </w:tc>
              <w:tc>
                <w:tcPr>
                  <w:tcW w:w="1779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41DDEA9" w14:textId="77777777" w:rsidR="008D1397" w:rsidRPr="00CA0B02" w:rsidRDefault="008D1397" w:rsidP="008D1397">
                  <w:pPr>
                    <w:spacing w:after="0" w:line="240" w:lineRule="auto"/>
                    <w:jc w:val="center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  <w:r w:rsidRPr="00CA0B02"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  <w:t> </w:t>
                  </w:r>
                </w:p>
              </w:tc>
            </w:tr>
            <w:tr w:rsidR="008D1397" w:rsidRPr="00CA0B02" w14:paraId="3ADDFE91" w14:textId="77777777" w:rsidTr="00DE5797">
              <w:trPr>
                <w:trHeight w:val="575"/>
              </w:trPr>
              <w:tc>
                <w:tcPr>
                  <w:tcW w:w="603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4F9EF814" w14:textId="77777777" w:rsidR="008D1397" w:rsidRPr="00CA0B02" w:rsidRDefault="008D1397" w:rsidP="008D1397">
                  <w:pPr>
                    <w:spacing w:after="0" w:line="240" w:lineRule="auto"/>
                    <w:jc w:val="both"/>
                    <w:rPr>
                      <w:rFonts w:ascii="Arial Narrow" w:eastAsia="Times New Roman" w:hAnsi="Arial Narrow" w:cs="Calibri"/>
                      <w:b/>
                      <w:bCs/>
                      <w:i/>
                      <w:iCs/>
                      <w:color w:val="FF0000"/>
                      <w:sz w:val="20"/>
                      <w:szCs w:val="20"/>
                      <w:lang w:eastAsia="en-PH"/>
                    </w:rPr>
                  </w:pPr>
                  <w:r>
                    <w:rPr>
                      <w:rFonts w:ascii="Arial Narrow" w:eastAsia="Times New Roman" w:hAnsi="Arial Narrow" w:cs="Calibri"/>
                      <w:b/>
                      <w:bCs/>
                      <w:color w:val="000000"/>
                      <w:sz w:val="20"/>
                      <w:szCs w:val="20"/>
                      <w:lang w:eastAsia="en-PH"/>
                    </w:rPr>
                    <w:t>Evaluated by:</w:t>
                  </w:r>
                </w:p>
              </w:tc>
              <w:tc>
                <w:tcPr>
                  <w:tcW w:w="2198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209FE74B" w14:textId="77777777" w:rsidR="008D1397" w:rsidRPr="00CA0B02" w:rsidRDefault="008D1397" w:rsidP="008D1397">
                  <w:pPr>
                    <w:spacing w:after="0" w:line="240" w:lineRule="auto"/>
                    <w:jc w:val="both"/>
                    <w:rPr>
                      <w:rFonts w:ascii="Arial Narrow" w:eastAsia="Times New Roman" w:hAnsi="Arial Narrow" w:cs="Calibri"/>
                      <w:sz w:val="18"/>
                      <w:szCs w:val="18"/>
                      <w:lang w:eastAsia="en-PH"/>
                    </w:rPr>
                  </w:pPr>
                  <w:r w:rsidRPr="00502EA2">
                    <w:rPr>
                      <w:rFonts w:ascii="Arial Narrow" w:eastAsia="Times New Roman" w:hAnsi="Arial Narrow" w:cs="Calibri"/>
                      <w:b/>
                      <w:bCs/>
                      <w:sz w:val="20"/>
                      <w:szCs w:val="20"/>
                      <w:lang w:eastAsia="en-PH"/>
                    </w:rPr>
                    <w:t>Date:</w:t>
                  </w:r>
                </w:p>
              </w:tc>
              <w:tc>
                <w:tcPr>
                  <w:tcW w:w="5559" w:type="dxa"/>
                  <w:gridSpan w:val="6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178DB6C" w14:textId="77777777" w:rsidR="008D1397" w:rsidRPr="00CA0B02" w:rsidRDefault="008D1397" w:rsidP="008D1397">
                  <w:pPr>
                    <w:spacing w:after="0" w:line="240" w:lineRule="auto"/>
                    <w:jc w:val="both"/>
                    <w:rPr>
                      <w:rFonts w:ascii="Arial Narrow" w:eastAsia="Times New Roman" w:hAnsi="Arial Narrow" w:cs="Calibri"/>
                      <w:b/>
                      <w:bCs/>
                      <w:color w:val="FF0000"/>
                      <w:lang w:eastAsia="en-PH"/>
                    </w:rPr>
                  </w:pPr>
                  <w:r w:rsidRPr="00502EA2">
                    <w:rPr>
                      <w:rFonts w:ascii="Arial Narrow" w:eastAsia="Times New Roman" w:hAnsi="Arial Narrow" w:cs="Calibri"/>
                      <w:b/>
                      <w:bCs/>
                      <w:sz w:val="20"/>
                      <w:szCs w:val="20"/>
                      <w:lang w:eastAsia="en-PH"/>
                    </w:rPr>
                    <w:t>Reviewed by:</w:t>
                  </w:r>
                </w:p>
              </w:tc>
              <w:tc>
                <w:tcPr>
                  <w:tcW w:w="3063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center"/>
                </w:tcPr>
                <w:p w14:paraId="04869A66" w14:textId="77777777" w:rsidR="008D1397" w:rsidRPr="00CA0B02" w:rsidRDefault="008D1397" w:rsidP="008D1397">
                  <w:pPr>
                    <w:spacing w:after="0" w:line="240" w:lineRule="auto"/>
                    <w:jc w:val="both"/>
                    <w:rPr>
                      <w:rFonts w:ascii="Arial Narrow" w:eastAsia="Times New Roman" w:hAnsi="Arial Narrow" w:cs="Calibri"/>
                      <w:sz w:val="20"/>
                      <w:szCs w:val="20"/>
                      <w:lang w:eastAsia="en-PH"/>
                    </w:rPr>
                  </w:pPr>
                  <w:r w:rsidRPr="00502EA2">
                    <w:rPr>
                      <w:rFonts w:ascii="Arial Narrow" w:eastAsia="Times New Roman" w:hAnsi="Arial Narrow" w:cs="Calibri"/>
                      <w:b/>
                      <w:bCs/>
                      <w:sz w:val="20"/>
                      <w:szCs w:val="20"/>
                      <w:lang w:eastAsia="en-PH"/>
                    </w:rPr>
                    <w:t>Date:</w:t>
                  </w:r>
                </w:p>
              </w:tc>
            </w:tr>
          </w:tbl>
          <w:p w14:paraId="31C0E320" w14:textId="77777777" w:rsidR="008D1397" w:rsidRDefault="008D1397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  <w:p w14:paraId="27AAD3EE" w14:textId="77777777" w:rsidR="008D1397" w:rsidRDefault="008D1397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  <w:p w14:paraId="5AF86B87" w14:textId="77777777" w:rsidR="005B2963" w:rsidRDefault="005B2963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  <w:p w14:paraId="0B9FCF76" w14:textId="77777777" w:rsidR="005B2963" w:rsidRDefault="005B2963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  <w:p w14:paraId="06E4CCA9" w14:textId="77777777" w:rsidR="005B2963" w:rsidRDefault="005B2963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  <w:p w14:paraId="239028CB" w14:textId="77777777" w:rsidR="005B2963" w:rsidRDefault="005B2963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  <w:p w14:paraId="12394592" w14:textId="77777777" w:rsidR="005B2963" w:rsidRDefault="005B2963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  <w:p w14:paraId="2D596A8E" w14:textId="77777777" w:rsidR="005B2963" w:rsidRDefault="005B2963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  <w:p w14:paraId="381F4977" w14:textId="77777777" w:rsidR="005B2963" w:rsidRDefault="005B2963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  <w:p w14:paraId="22E0F102" w14:textId="77777777" w:rsidR="005B2963" w:rsidRDefault="005B2963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  <w:p w14:paraId="2207022A" w14:textId="77777777" w:rsidR="005B2963" w:rsidRDefault="005B2963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  <w:p w14:paraId="29C59C08" w14:textId="77777777" w:rsidR="005B2963" w:rsidRDefault="005B2963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  <w:p w14:paraId="1896291E" w14:textId="77777777" w:rsidR="005B2963" w:rsidRDefault="005B2963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  <w:p w14:paraId="40811D92" w14:textId="77777777" w:rsidR="005B2963" w:rsidRDefault="005B2963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  <w:p w14:paraId="39843CA9" w14:textId="77777777" w:rsidR="005B2963" w:rsidRDefault="005B2963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  <w:p w14:paraId="2F066CE0" w14:textId="77777777" w:rsidR="005B2963" w:rsidRDefault="005B2963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  <w:p w14:paraId="1C6F9C98" w14:textId="77777777" w:rsidR="005B2963" w:rsidRDefault="005B2963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  <w:p w14:paraId="5C66C4A2" w14:textId="77777777" w:rsidR="005B2963" w:rsidRDefault="005B2963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  <w:p w14:paraId="21D646CB" w14:textId="77777777" w:rsidR="005B2963" w:rsidRDefault="005B2963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  <w:p w14:paraId="5EA90557" w14:textId="77777777" w:rsidR="005B2963" w:rsidRDefault="005B2963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  <w:p w14:paraId="25745EDC" w14:textId="77777777" w:rsidR="005B2963" w:rsidRDefault="005B2963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  <w:p w14:paraId="3748F72C" w14:textId="77777777" w:rsidR="005B2963" w:rsidRDefault="005B2963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  <w:p w14:paraId="650BDC49" w14:textId="77777777" w:rsidR="005B2963" w:rsidRDefault="005B2963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  <w:p w14:paraId="3A4DCCDD" w14:textId="77777777" w:rsidR="005B2963" w:rsidRDefault="005B2963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  <w:p w14:paraId="39B5D0BE" w14:textId="77777777" w:rsidR="005B2963" w:rsidRDefault="005B2963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  <w:p w14:paraId="570BBA2E" w14:textId="77777777" w:rsidR="005B2963" w:rsidRDefault="005B2963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  <w:p w14:paraId="238A529B" w14:textId="77777777" w:rsidR="00332AC3" w:rsidRDefault="00332AC3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  <w:p w14:paraId="6142B7F5" w14:textId="77777777" w:rsidR="00332AC3" w:rsidRPr="00502EA2" w:rsidRDefault="00332AC3" w:rsidP="00431C8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</w:tc>
      </w:tr>
      <w:tr w:rsidR="00273BEF" w:rsidRPr="00CA0B02" w14:paraId="1171276D" w14:textId="77777777" w:rsidTr="008D1397">
        <w:trPr>
          <w:gridAfter w:val="1"/>
          <w:wAfter w:w="199" w:type="dxa"/>
          <w:trHeight w:val="428"/>
        </w:trPr>
        <w:tc>
          <w:tcPr>
            <w:tcW w:w="7895" w:type="dxa"/>
            <w:gridSpan w:val="8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46F7187" w14:textId="77777777" w:rsidR="00273BEF" w:rsidRPr="00CA0B02" w:rsidRDefault="00273BEF" w:rsidP="00A6164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>
              <w:rPr>
                <w:b/>
              </w:rPr>
              <w:lastRenderedPageBreak/>
              <w:br w:type="page"/>
            </w:r>
            <w:r w:rsidRPr="00502EA2">
              <w:rPr>
                <w:rFonts w:ascii="Arial Narrow" w:hAnsi="Arial Narrow"/>
                <w:b/>
              </w:rPr>
              <w:t>C</w:t>
            </w:r>
            <w:r w:rsidRPr="00CA0B02">
              <w:rPr>
                <w:rFonts w:ascii="Arial Narrow" w:eastAsia="Times New Roman" w:hAnsi="Arial Narrow" w:cs="Calibri"/>
                <w:b/>
                <w:bCs/>
                <w:lang w:eastAsia="en-PH"/>
              </w:rPr>
              <w:t>ATEGORY</w:t>
            </w:r>
          </w:p>
        </w:tc>
        <w:tc>
          <w:tcPr>
            <w:tcW w:w="21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2633B5C" w14:textId="75599FE9" w:rsidR="00273BEF" w:rsidRPr="00CA0B02" w:rsidRDefault="00273BEF" w:rsidP="00A61646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lang w:eastAsia="en-PH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7030A0"/>
                <w:sz w:val="20"/>
                <w:szCs w:val="20"/>
                <w:lang w:eastAsia="en-PH"/>
              </w:rPr>
              <w:t xml:space="preserve">           </w:t>
            </w:r>
            <w:r w:rsidRPr="00CA0B02">
              <w:rPr>
                <w:rFonts w:ascii="Arial Narrow" w:eastAsia="Times New Roman" w:hAnsi="Arial Narrow" w:cs="Calibri"/>
                <w:b/>
                <w:bCs/>
                <w:color w:val="7030A0"/>
                <w:sz w:val="20"/>
                <w:szCs w:val="20"/>
                <w:lang w:eastAsia="en-PH"/>
              </w:rPr>
              <w:t>Average</w:t>
            </w:r>
          </w:p>
        </w:tc>
        <w:tc>
          <w:tcPr>
            <w:tcW w:w="29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3E900CD" w14:textId="0A82471D" w:rsidR="00273BEF" w:rsidRPr="00CA0B02" w:rsidRDefault="00273BEF" w:rsidP="00A616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70C0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color w:val="0070C0"/>
                <w:sz w:val="20"/>
                <w:szCs w:val="20"/>
                <w:lang w:eastAsia="en-PH"/>
              </w:rPr>
              <w:t xml:space="preserve">MFO </w:t>
            </w:r>
            <w:r w:rsidRPr="00CA0B02">
              <w:rPr>
                <w:rFonts w:ascii="Arial Narrow" w:eastAsia="Times New Roman" w:hAnsi="Arial Narrow" w:cs="Calibri"/>
                <w:b/>
                <w:bCs/>
                <w:i/>
                <w:iCs/>
                <w:color w:val="0070C0"/>
                <w:sz w:val="20"/>
                <w:szCs w:val="20"/>
                <w:lang w:eastAsia="en-PH"/>
              </w:rPr>
              <w:t>(tot. no.)</w:t>
            </w:r>
          </w:p>
        </w:tc>
        <w:tc>
          <w:tcPr>
            <w:tcW w:w="1215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D0A425" w14:textId="77777777" w:rsidR="00273BEF" w:rsidRPr="00CA0B02" w:rsidRDefault="00273BEF" w:rsidP="00A616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Percentage</w:t>
            </w:r>
          </w:p>
        </w:tc>
        <w:tc>
          <w:tcPr>
            <w:tcW w:w="74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5F9F4" w14:textId="77777777" w:rsidR="00273BEF" w:rsidRPr="00CA0B02" w:rsidRDefault="00273BEF" w:rsidP="00A6164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lang w:eastAsia="en-PH"/>
              </w:rPr>
              <w:t> </w:t>
            </w:r>
          </w:p>
        </w:tc>
        <w:tc>
          <w:tcPr>
            <w:tcW w:w="196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C2EFAA" w14:textId="77777777" w:rsidR="00273BEF" w:rsidRPr="00CA0B02" w:rsidRDefault="00273BEF" w:rsidP="00A616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F79646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color w:val="F79646"/>
                <w:sz w:val="20"/>
                <w:szCs w:val="20"/>
                <w:lang w:eastAsia="en-PH"/>
              </w:rPr>
              <w:t>General Average</w:t>
            </w:r>
          </w:p>
        </w:tc>
      </w:tr>
      <w:tr w:rsidR="005B2963" w:rsidRPr="00CA0B02" w14:paraId="3A4DFD1D" w14:textId="77777777" w:rsidTr="00BF448E">
        <w:trPr>
          <w:gridAfter w:val="1"/>
          <w:wAfter w:w="199" w:type="dxa"/>
          <w:trHeight w:val="305"/>
        </w:trPr>
        <w:tc>
          <w:tcPr>
            <w:tcW w:w="7895" w:type="dxa"/>
            <w:gridSpan w:val="8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22BD5" w14:textId="77777777" w:rsidR="005B2963" w:rsidRPr="00CA0B02" w:rsidRDefault="005B2963" w:rsidP="005B2963">
            <w:pPr>
              <w:spacing w:after="0" w:line="240" w:lineRule="auto"/>
              <w:rPr>
                <w:rFonts w:ascii="Arial Narrow" w:eastAsia="Times New Roman" w:hAnsi="Arial Narrow" w:cs="Calibri"/>
                <w:lang w:eastAsia="en-PH"/>
              </w:rPr>
            </w:pPr>
            <w:r>
              <w:rPr>
                <w:rFonts w:ascii="Arial Narrow" w:eastAsia="Times New Roman" w:hAnsi="Arial Narrow" w:cs="Calibri"/>
                <w:lang w:eastAsia="en-PH"/>
              </w:rPr>
              <w:t>Core Functions</w:t>
            </w:r>
            <w:r w:rsidRPr="00CA0B02">
              <w:rPr>
                <w:rFonts w:ascii="Arial Narrow" w:eastAsia="Times New Roman" w:hAnsi="Arial Narrow" w:cs="Calibri"/>
                <w:lang w:eastAsia="en-PH"/>
              </w:rPr>
              <w:t xml:space="preserve"> </w:t>
            </w:r>
          </w:p>
        </w:tc>
        <w:tc>
          <w:tcPr>
            <w:tcW w:w="21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85CCE" w14:textId="7B797DB0" w:rsidR="005B2963" w:rsidRPr="005B2963" w:rsidRDefault="005B2963" w:rsidP="005B29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 w:themeColor="text1"/>
                <w:lang w:eastAsia="en-PH"/>
              </w:rPr>
            </w:pPr>
            <w:r w:rsidRPr="005B2963">
              <w:rPr>
                <w:rFonts w:ascii="Arial Narrow" w:hAnsi="Arial Narrow" w:cs="Calibri"/>
                <w:b/>
                <w:bCs/>
                <w:color w:val="000000"/>
              </w:rPr>
              <w:t>51.14</w:t>
            </w:r>
          </w:p>
        </w:tc>
        <w:tc>
          <w:tcPr>
            <w:tcW w:w="29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CF6D2" w14:textId="34BFB91C" w:rsidR="005B2963" w:rsidRPr="005B2963" w:rsidRDefault="005B2963" w:rsidP="005B29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 w:themeColor="text1"/>
                <w:lang w:eastAsia="en-PH"/>
              </w:rPr>
            </w:pPr>
            <w:r w:rsidRPr="005B2963">
              <w:rPr>
                <w:rFonts w:ascii="Arial Narrow" w:hAnsi="Arial Narrow" w:cs="Calibri"/>
                <w:b/>
                <w:bCs/>
                <w:color w:val="000000"/>
              </w:rPr>
              <w:t>11</w:t>
            </w:r>
          </w:p>
        </w:tc>
        <w:tc>
          <w:tcPr>
            <w:tcW w:w="12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5A1AB" w14:textId="777620AF" w:rsidR="005B2963" w:rsidRPr="000D1B15" w:rsidRDefault="005B2963" w:rsidP="005B29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 w:themeColor="text1"/>
                <w:lang w:eastAsia="en-PH"/>
              </w:rPr>
            </w:pPr>
            <w:r w:rsidRPr="000D1B15">
              <w:rPr>
                <w:rFonts w:ascii="Arial Narrow" w:eastAsia="Times New Roman" w:hAnsi="Arial Narrow" w:cs="Calibri"/>
                <w:b/>
                <w:bCs/>
                <w:color w:val="000000" w:themeColor="text1"/>
                <w:lang w:eastAsia="en-PH"/>
              </w:rPr>
              <w:t> </w:t>
            </w:r>
            <w:r>
              <w:rPr>
                <w:rFonts w:ascii="Arial Narrow" w:eastAsia="Times New Roman" w:hAnsi="Arial Narrow" w:cs="Calibri"/>
                <w:b/>
                <w:bCs/>
                <w:color w:val="000000" w:themeColor="text1"/>
                <w:lang w:eastAsia="en-PH"/>
              </w:rPr>
              <w:t>90%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7EC9F" w14:textId="1BD36A1C" w:rsidR="005B2963" w:rsidRPr="000D1B15" w:rsidRDefault="005B2963" w:rsidP="005B29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 w:themeColor="text1"/>
                <w:lang w:eastAsia="en-PH"/>
              </w:rPr>
            </w:pPr>
            <w:r w:rsidRPr="000D1B15">
              <w:rPr>
                <w:rFonts w:ascii="Arial Narrow" w:eastAsia="Times New Roman" w:hAnsi="Arial Narrow" w:cs="Calibri"/>
                <w:color w:val="000000" w:themeColor="text1"/>
                <w:lang w:eastAsia="en-PH"/>
              </w:rPr>
              <w:t xml:space="preserve"> </w:t>
            </w:r>
          </w:p>
        </w:tc>
        <w:tc>
          <w:tcPr>
            <w:tcW w:w="1961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9D5EE4" w14:textId="7B42C372" w:rsidR="005B2963" w:rsidRPr="005B2963" w:rsidRDefault="005B2963" w:rsidP="005B29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 w:rsidRPr="005B2963">
              <w:rPr>
                <w:rFonts w:ascii="Arial Narrow" w:hAnsi="Arial Narrow" w:cs="Calibri"/>
                <w:b/>
                <w:bCs/>
                <w:color w:val="000000"/>
              </w:rPr>
              <w:t>4.184</w:t>
            </w:r>
          </w:p>
        </w:tc>
      </w:tr>
      <w:tr w:rsidR="005B2963" w:rsidRPr="00CA0B02" w14:paraId="34C9C130" w14:textId="77777777" w:rsidTr="00BF448E">
        <w:trPr>
          <w:gridAfter w:val="1"/>
          <w:wAfter w:w="199" w:type="dxa"/>
          <w:trHeight w:val="305"/>
        </w:trPr>
        <w:tc>
          <w:tcPr>
            <w:tcW w:w="7895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4026C" w14:textId="77777777" w:rsidR="005B2963" w:rsidRPr="00CA0B02" w:rsidRDefault="005B2963" w:rsidP="005B2963">
            <w:pPr>
              <w:spacing w:after="0" w:line="240" w:lineRule="auto"/>
              <w:rPr>
                <w:rFonts w:ascii="Arial Narrow" w:eastAsia="Times New Roman" w:hAnsi="Arial Narrow" w:cs="Calibri"/>
                <w:lang w:eastAsia="en-PH"/>
              </w:rPr>
            </w:pPr>
            <w:r>
              <w:rPr>
                <w:rFonts w:ascii="Arial Narrow" w:eastAsia="Times New Roman" w:hAnsi="Arial Narrow" w:cs="Calibri"/>
                <w:lang w:eastAsia="en-PH"/>
              </w:rPr>
              <w:t>Strategic Functions</w:t>
            </w:r>
            <w:r w:rsidRPr="00CA0B02">
              <w:rPr>
                <w:rFonts w:ascii="Arial Narrow" w:eastAsia="Times New Roman" w:hAnsi="Arial Narrow" w:cs="Calibri"/>
                <w:lang w:eastAsia="en-PH"/>
              </w:rPr>
              <w:t xml:space="preserve">    </w:t>
            </w:r>
          </w:p>
        </w:tc>
        <w:tc>
          <w:tcPr>
            <w:tcW w:w="21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DCE9D" w14:textId="718C0B25" w:rsidR="005B2963" w:rsidRPr="005B2963" w:rsidRDefault="005B2963" w:rsidP="005B29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 w:themeColor="text1"/>
                <w:lang w:eastAsia="en-PH"/>
              </w:rPr>
            </w:pPr>
            <w:r w:rsidRPr="005B2963">
              <w:rPr>
                <w:rFonts w:ascii="Arial Narrow" w:hAnsi="Arial Narrow" w:cs="Calibri"/>
                <w:b/>
                <w:bCs/>
                <w:color w:val="000000"/>
              </w:rPr>
              <w:t>0.00</w:t>
            </w:r>
          </w:p>
        </w:tc>
        <w:tc>
          <w:tcPr>
            <w:tcW w:w="29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C2DA8" w14:textId="6DEE97D9" w:rsidR="005B2963" w:rsidRPr="005B2963" w:rsidRDefault="005B2963" w:rsidP="005B29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 w:themeColor="text1"/>
                <w:lang w:eastAsia="en-PH"/>
              </w:rPr>
            </w:pPr>
            <w:r w:rsidRPr="005B2963">
              <w:rPr>
                <w:rFonts w:ascii="Arial Narrow" w:hAnsi="Arial Narrow" w:cs="Calibri"/>
                <w:b/>
                <w:bCs/>
                <w:color w:val="000000"/>
              </w:rPr>
              <w:t>0</w:t>
            </w:r>
          </w:p>
        </w:tc>
        <w:tc>
          <w:tcPr>
            <w:tcW w:w="12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070F5" w14:textId="2890A376" w:rsidR="005B2963" w:rsidRPr="000D1B15" w:rsidRDefault="005B2963" w:rsidP="005B29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 w:themeColor="text1"/>
                <w:lang w:eastAsia="en-PH"/>
              </w:rPr>
            </w:pPr>
            <w:r w:rsidRPr="000D1B15">
              <w:rPr>
                <w:rFonts w:ascii="Arial Narrow" w:eastAsia="Times New Roman" w:hAnsi="Arial Narrow" w:cs="Calibri"/>
                <w:b/>
                <w:bCs/>
                <w:color w:val="000000" w:themeColor="text1"/>
                <w:lang w:eastAsia="en-PH"/>
              </w:rPr>
              <w:t> </w:t>
            </w:r>
            <w:r>
              <w:rPr>
                <w:rFonts w:ascii="Arial Narrow" w:eastAsia="Times New Roman" w:hAnsi="Arial Narrow" w:cs="Calibri"/>
                <w:b/>
                <w:bCs/>
                <w:color w:val="000000" w:themeColor="text1"/>
                <w:lang w:eastAsia="en-PH"/>
              </w:rPr>
              <w:t>0%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A2233" w14:textId="7A80AF31" w:rsidR="005B2963" w:rsidRPr="000D1B15" w:rsidRDefault="005B2963" w:rsidP="005B29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 w:themeColor="text1"/>
                <w:lang w:eastAsia="en-PH"/>
              </w:rPr>
            </w:pPr>
            <w:r w:rsidRPr="000D1B15">
              <w:rPr>
                <w:rFonts w:ascii="Arial Narrow" w:eastAsia="Times New Roman" w:hAnsi="Arial Narrow" w:cs="Calibri"/>
                <w:color w:val="000000" w:themeColor="text1"/>
                <w:lang w:eastAsia="en-PH"/>
              </w:rPr>
              <w:t xml:space="preserve"> </w:t>
            </w:r>
          </w:p>
        </w:tc>
        <w:tc>
          <w:tcPr>
            <w:tcW w:w="19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AEC508" w14:textId="76C986CD" w:rsidR="005B2963" w:rsidRPr="005B2963" w:rsidRDefault="005B2963" w:rsidP="005B29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 w:rsidRPr="005B2963">
              <w:rPr>
                <w:rFonts w:ascii="Arial Narrow" w:hAnsi="Arial Narrow" w:cs="Calibri"/>
                <w:b/>
                <w:bCs/>
                <w:color w:val="000000"/>
              </w:rPr>
              <w:t>-</w:t>
            </w:r>
          </w:p>
        </w:tc>
      </w:tr>
      <w:tr w:rsidR="005B2963" w:rsidRPr="00CA0B02" w14:paraId="0C9E8FB5" w14:textId="77777777" w:rsidTr="00BF448E">
        <w:trPr>
          <w:gridAfter w:val="1"/>
          <w:wAfter w:w="199" w:type="dxa"/>
          <w:trHeight w:val="305"/>
        </w:trPr>
        <w:tc>
          <w:tcPr>
            <w:tcW w:w="7895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51CE3" w14:textId="77777777" w:rsidR="005B2963" w:rsidRPr="00CA0B02" w:rsidRDefault="005B2963" w:rsidP="005B2963">
            <w:pPr>
              <w:spacing w:after="0" w:line="240" w:lineRule="auto"/>
              <w:rPr>
                <w:rFonts w:ascii="Arial Narrow" w:eastAsia="Times New Roman" w:hAnsi="Arial Narrow" w:cs="Calibri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lang w:eastAsia="en-PH"/>
              </w:rPr>
              <w:t xml:space="preserve">Support Functions </w:t>
            </w:r>
          </w:p>
        </w:tc>
        <w:tc>
          <w:tcPr>
            <w:tcW w:w="21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2111F" w14:textId="567C209C" w:rsidR="005B2963" w:rsidRPr="005B2963" w:rsidRDefault="005B2963" w:rsidP="005B29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 w:themeColor="text1"/>
                <w:lang w:eastAsia="en-PH"/>
              </w:rPr>
            </w:pPr>
            <w:r w:rsidRPr="005B2963">
              <w:rPr>
                <w:rFonts w:ascii="Arial Narrow" w:hAnsi="Arial Narrow" w:cs="Calibri"/>
                <w:b/>
                <w:bCs/>
                <w:color w:val="000000"/>
              </w:rPr>
              <w:t>3.70</w:t>
            </w:r>
          </w:p>
        </w:tc>
        <w:tc>
          <w:tcPr>
            <w:tcW w:w="297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7B83D" w14:textId="4641FF80" w:rsidR="005B2963" w:rsidRPr="005B2963" w:rsidRDefault="005B2963" w:rsidP="005B29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 w:themeColor="text1"/>
                <w:lang w:eastAsia="en-PH"/>
              </w:rPr>
            </w:pPr>
            <w:r w:rsidRPr="005B2963">
              <w:rPr>
                <w:rFonts w:ascii="Arial Narrow" w:hAnsi="Arial Narrow" w:cs="Calibri"/>
                <w:b/>
                <w:bCs/>
                <w:color w:val="000000"/>
              </w:rPr>
              <w:t> </w:t>
            </w:r>
          </w:p>
        </w:tc>
        <w:tc>
          <w:tcPr>
            <w:tcW w:w="12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3DE2B" w14:textId="750D8A55" w:rsidR="005B2963" w:rsidRPr="000D1B15" w:rsidRDefault="005B2963" w:rsidP="005B29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 w:themeColor="text1"/>
                <w:lang w:eastAsia="en-PH"/>
              </w:rPr>
            </w:pPr>
            <w:r w:rsidRPr="000D1B15">
              <w:rPr>
                <w:rFonts w:ascii="Arial Narrow" w:eastAsia="Times New Roman" w:hAnsi="Arial Narrow" w:cs="Calibri"/>
                <w:b/>
                <w:bCs/>
                <w:color w:val="000000" w:themeColor="text1"/>
                <w:lang w:eastAsia="en-PH"/>
              </w:rPr>
              <w:t> </w:t>
            </w:r>
            <w:r>
              <w:rPr>
                <w:rFonts w:ascii="Arial Narrow" w:eastAsia="Times New Roman" w:hAnsi="Arial Narrow" w:cs="Calibri"/>
                <w:b/>
                <w:bCs/>
                <w:color w:val="000000" w:themeColor="text1"/>
                <w:lang w:eastAsia="en-PH"/>
              </w:rPr>
              <w:t>10%</w:t>
            </w:r>
          </w:p>
        </w:tc>
        <w:tc>
          <w:tcPr>
            <w:tcW w:w="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EE193" w14:textId="3783D9B3" w:rsidR="005B2963" w:rsidRPr="000D1B15" w:rsidRDefault="005B2963" w:rsidP="005B29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 w:themeColor="text1"/>
                <w:lang w:eastAsia="en-PH"/>
              </w:rPr>
            </w:pPr>
            <w:r w:rsidRPr="000D1B15">
              <w:rPr>
                <w:rFonts w:ascii="Arial Narrow" w:eastAsia="Times New Roman" w:hAnsi="Arial Narrow" w:cs="Calibri"/>
                <w:color w:val="000000" w:themeColor="text1"/>
                <w:lang w:eastAsia="en-PH"/>
              </w:rPr>
              <w:t xml:space="preserve"> </w:t>
            </w:r>
          </w:p>
        </w:tc>
        <w:tc>
          <w:tcPr>
            <w:tcW w:w="1961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40A8F5" w14:textId="7AEE8A48" w:rsidR="005B2963" w:rsidRPr="005B2963" w:rsidRDefault="005B2963" w:rsidP="005B29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 w:rsidRPr="005B2963">
              <w:rPr>
                <w:rFonts w:ascii="Arial Narrow" w:hAnsi="Arial Narrow" w:cs="Calibri"/>
                <w:b/>
                <w:bCs/>
                <w:color w:val="000000"/>
              </w:rPr>
              <w:t>0.370</w:t>
            </w:r>
          </w:p>
        </w:tc>
      </w:tr>
      <w:tr w:rsidR="005B2963" w:rsidRPr="00CA0B02" w14:paraId="0458BF16" w14:textId="77777777" w:rsidTr="005B2963">
        <w:trPr>
          <w:gridAfter w:val="1"/>
          <w:wAfter w:w="199" w:type="dxa"/>
          <w:trHeight w:val="305"/>
        </w:trPr>
        <w:tc>
          <w:tcPr>
            <w:tcW w:w="14933" w:type="dxa"/>
            <w:gridSpan w:val="2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9FBB7EB" w14:textId="14443F95" w:rsidR="005B2963" w:rsidRPr="00CA0B02" w:rsidRDefault="005B2963" w:rsidP="005B296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lang w:eastAsia="en-PH"/>
              </w:rPr>
              <w:t>Total/Final Overall Rating</w:t>
            </w:r>
          </w:p>
        </w:tc>
        <w:tc>
          <w:tcPr>
            <w:tcW w:w="1961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CB8FCF" w14:textId="4E8D0D4E" w:rsidR="005B2963" w:rsidRPr="005B2963" w:rsidRDefault="005B2963" w:rsidP="005B2963">
            <w:pPr>
              <w:jc w:val="center"/>
              <w:rPr>
                <w:rFonts w:ascii="Arial Narrow" w:hAnsi="Arial Narrow" w:cs="Calibri"/>
                <w:b/>
                <w:bCs/>
                <w:color w:val="000000"/>
              </w:rPr>
            </w:pPr>
            <w:r>
              <w:rPr>
                <w:rFonts w:ascii="Arial Narrow" w:hAnsi="Arial Narrow" w:cs="Calibri"/>
                <w:b/>
                <w:bCs/>
                <w:color w:val="000000"/>
              </w:rPr>
              <w:t>4.554</w:t>
            </w:r>
          </w:p>
        </w:tc>
      </w:tr>
      <w:tr w:rsidR="00273BEF" w:rsidRPr="00CA0B02" w14:paraId="23D3E27F" w14:textId="77777777" w:rsidTr="008D1397">
        <w:trPr>
          <w:gridAfter w:val="1"/>
          <w:wAfter w:w="199" w:type="dxa"/>
          <w:trHeight w:val="336"/>
        </w:trPr>
        <w:tc>
          <w:tcPr>
            <w:tcW w:w="14933" w:type="dxa"/>
            <w:gridSpan w:val="2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BA75C06" w14:textId="77777777" w:rsidR="00273BEF" w:rsidRPr="00CA0B02" w:rsidRDefault="00273BEF" w:rsidP="00A6164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lang w:eastAsia="en-PH"/>
              </w:rPr>
              <w:t>Final Average Rating</w:t>
            </w:r>
          </w:p>
        </w:tc>
        <w:tc>
          <w:tcPr>
            <w:tcW w:w="19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823263" w14:textId="77777777" w:rsidR="00273BEF" w:rsidRPr="00CA0B02" w:rsidRDefault="00273BEF" w:rsidP="00A616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lang w:eastAsia="en-PH"/>
              </w:rPr>
              <w:t> </w:t>
            </w:r>
          </w:p>
        </w:tc>
      </w:tr>
      <w:tr w:rsidR="00273BEF" w:rsidRPr="00CA0B02" w14:paraId="36D7C425" w14:textId="77777777" w:rsidTr="008D1397">
        <w:trPr>
          <w:gridAfter w:val="1"/>
          <w:wAfter w:w="199" w:type="dxa"/>
          <w:trHeight w:val="352"/>
        </w:trPr>
        <w:tc>
          <w:tcPr>
            <w:tcW w:w="7117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A4F682" w14:textId="1DE90546" w:rsidR="00273BEF" w:rsidRPr="00CA0B02" w:rsidRDefault="00273BEF" w:rsidP="00A616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lang w:eastAsia="en-PH"/>
              </w:rPr>
              <w:t>Adjectival Rating</w:t>
            </w:r>
            <w:r>
              <w:rPr>
                <w:rFonts w:ascii="Arial Narrow" w:eastAsia="Times New Roman" w:hAnsi="Arial Narrow" w:cs="Calibri"/>
                <w:b/>
                <w:bCs/>
                <w:lang w:eastAsia="en-PH"/>
              </w:rPr>
              <w:t xml:space="preserve"> Equivalence</w:t>
            </w:r>
          </w:p>
        </w:tc>
        <w:tc>
          <w:tcPr>
            <w:tcW w:w="9777" w:type="dxa"/>
            <w:gridSpan w:val="21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D91A0EE" w14:textId="725C70E8" w:rsidR="00273BEF" w:rsidRPr="00CA0B02" w:rsidRDefault="00273BEF" w:rsidP="00A6164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>
              <w:rPr>
                <w:rFonts w:ascii="Arial Narrow" w:eastAsia="Times New Roman" w:hAnsi="Arial Narrow" w:cs="Calibri"/>
                <w:b/>
                <w:bCs/>
                <w:lang w:eastAsia="en-PH"/>
              </w:rPr>
              <w:t>Adjectival Rating:</w:t>
            </w:r>
          </w:p>
        </w:tc>
      </w:tr>
      <w:tr w:rsidR="00273BEF" w:rsidRPr="00CA0B02" w14:paraId="12A1F863" w14:textId="77777777" w:rsidTr="008D1397">
        <w:trPr>
          <w:gridAfter w:val="1"/>
          <w:wAfter w:w="199" w:type="dxa"/>
          <w:trHeight w:val="352"/>
        </w:trPr>
        <w:tc>
          <w:tcPr>
            <w:tcW w:w="345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</w:tcPr>
          <w:p w14:paraId="0E8C98AF" w14:textId="77777777" w:rsidR="00273BEF" w:rsidRPr="00CA0B02" w:rsidRDefault="00273BEF" w:rsidP="00A616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>
              <w:rPr>
                <w:rFonts w:ascii="Arial Narrow" w:eastAsia="Times New Roman" w:hAnsi="Arial Narrow" w:cs="Calibri"/>
                <w:b/>
                <w:bCs/>
                <w:lang w:eastAsia="en-PH"/>
              </w:rPr>
              <w:t>Range</w:t>
            </w:r>
          </w:p>
        </w:tc>
        <w:tc>
          <w:tcPr>
            <w:tcW w:w="3659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CA31DD" w14:textId="77777777" w:rsidR="00273BEF" w:rsidRPr="00CA0B02" w:rsidRDefault="00273BEF" w:rsidP="00A616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>
              <w:rPr>
                <w:rFonts w:ascii="Arial Narrow" w:eastAsia="Times New Roman" w:hAnsi="Arial Narrow" w:cs="Calibri"/>
                <w:b/>
                <w:bCs/>
                <w:lang w:eastAsia="en-PH"/>
              </w:rPr>
              <w:t>Adjectival Rating</w:t>
            </w:r>
          </w:p>
        </w:tc>
        <w:tc>
          <w:tcPr>
            <w:tcW w:w="9777" w:type="dxa"/>
            <w:gridSpan w:val="21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1E7BF47" w14:textId="77777777" w:rsidR="00273BEF" w:rsidRPr="00CA0B02" w:rsidRDefault="00273BEF" w:rsidP="00A6164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</w:p>
        </w:tc>
      </w:tr>
      <w:tr w:rsidR="00273BEF" w:rsidRPr="00CA0B02" w14:paraId="424890ED" w14:textId="77777777" w:rsidTr="008D1397">
        <w:trPr>
          <w:gridAfter w:val="1"/>
          <w:wAfter w:w="199" w:type="dxa"/>
          <w:trHeight w:val="352"/>
        </w:trPr>
        <w:tc>
          <w:tcPr>
            <w:tcW w:w="345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</w:tcPr>
          <w:p w14:paraId="6AC2AF86" w14:textId="77777777" w:rsidR="00273BEF" w:rsidRDefault="00273BEF" w:rsidP="00A616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</w:p>
        </w:tc>
        <w:tc>
          <w:tcPr>
            <w:tcW w:w="3659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49D4A569" w14:textId="0C630E14" w:rsidR="00273BEF" w:rsidRDefault="00273BEF" w:rsidP="00A616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>
              <w:rPr>
                <w:rFonts w:ascii="Arial Narrow" w:hAnsi="Arial Narrow"/>
                <w:sz w:val="20"/>
                <w:szCs w:val="20"/>
              </w:rPr>
              <w:t>Outstanding</w:t>
            </w:r>
          </w:p>
        </w:tc>
        <w:tc>
          <w:tcPr>
            <w:tcW w:w="9777" w:type="dxa"/>
            <w:gridSpan w:val="21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DDA7F0A" w14:textId="77777777" w:rsidR="00273BEF" w:rsidRPr="00CA0B02" w:rsidRDefault="00273BEF" w:rsidP="00A6164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</w:p>
        </w:tc>
      </w:tr>
      <w:tr w:rsidR="00273BEF" w:rsidRPr="00CA0B02" w14:paraId="1CC207F6" w14:textId="77777777" w:rsidTr="008D1397">
        <w:trPr>
          <w:gridAfter w:val="1"/>
          <w:wAfter w:w="199" w:type="dxa"/>
          <w:trHeight w:val="142"/>
        </w:trPr>
        <w:tc>
          <w:tcPr>
            <w:tcW w:w="345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</w:tcPr>
          <w:p w14:paraId="74ECBC52" w14:textId="77777777" w:rsidR="00273BEF" w:rsidRDefault="00273BEF" w:rsidP="00A616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</w:p>
        </w:tc>
        <w:tc>
          <w:tcPr>
            <w:tcW w:w="3659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39018908" w14:textId="77777777" w:rsidR="00273BEF" w:rsidRDefault="00273BEF" w:rsidP="00A616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>
              <w:rPr>
                <w:rFonts w:ascii="Arial Narrow" w:hAnsi="Arial Narrow"/>
                <w:sz w:val="20"/>
                <w:szCs w:val="20"/>
              </w:rPr>
              <w:t>Very Satisfactory</w:t>
            </w:r>
          </w:p>
        </w:tc>
        <w:tc>
          <w:tcPr>
            <w:tcW w:w="9777" w:type="dxa"/>
            <w:gridSpan w:val="21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F2B979" w14:textId="77777777" w:rsidR="00273BEF" w:rsidRPr="00CA0B02" w:rsidRDefault="00273BEF" w:rsidP="00A6164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</w:p>
        </w:tc>
      </w:tr>
      <w:tr w:rsidR="00273BEF" w:rsidRPr="00CA0B02" w14:paraId="6DEC81DA" w14:textId="77777777" w:rsidTr="008D1397">
        <w:trPr>
          <w:gridAfter w:val="1"/>
          <w:wAfter w:w="199" w:type="dxa"/>
          <w:trHeight w:val="352"/>
        </w:trPr>
        <w:tc>
          <w:tcPr>
            <w:tcW w:w="345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</w:tcPr>
          <w:p w14:paraId="5AB83A43" w14:textId="77777777" w:rsidR="00273BEF" w:rsidRDefault="00273BEF" w:rsidP="00A616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</w:p>
        </w:tc>
        <w:tc>
          <w:tcPr>
            <w:tcW w:w="3659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68A00AA2" w14:textId="278032C9" w:rsidR="00273BEF" w:rsidRDefault="00273BEF" w:rsidP="00A616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>
              <w:rPr>
                <w:rFonts w:ascii="Arial Narrow" w:hAnsi="Arial Narrow"/>
                <w:sz w:val="20"/>
                <w:szCs w:val="20"/>
              </w:rPr>
              <w:t>Satisfactory</w:t>
            </w:r>
          </w:p>
        </w:tc>
        <w:tc>
          <w:tcPr>
            <w:tcW w:w="9777" w:type="dxa"/>
            <w:gridSpan w:val="21"/>
            <w:vMerge w:val="restart"/>
            <w:tcBorders>
              <w:top w:val="single" w:sz="4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</w:tcPr>
          <w:p w14:paraId="5EC4D113" w14:textId="77777777" w:rsidR="00273BEF" w:rsidRDefault="00273BEF" w:rsidP="00A61646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Comments and Recommendations for Development Purposes</w:t>
            </w:r>
            <w:r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:</w:t>
            </w:r>
          </w:p>
          <w:p w14:paraId="3F95B924" w14:textId="77777777" w:rsidR="00273BEF" w:rsidRPr="00CA0B02" w:rsidRDefault="00273BEF" w:rsidP="00A6164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</w:p>
        </w:tc>
      </w:tr>
      <w:tr w:rsidR="00273BEF" w:rsidRPr="00CA0B02" w14:paraId="4CBEF930" w14:textId="77777777" w:rsidTr="008D1397">
        <w:trPr>
          <w:gridAfter w:val="1"/>
          <w:wAfter w:w="199" w:type="dxa"/>
          <w:trHeight w:val="352"/>
        </w:trPr>
        <w:tc>
          <w:tcPr>
            <w:tcW w:w="345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</w:tcPr>
          <w:p w14:paraId="253E77FE" w14:textId="77777777" w:rsidR="00273BEF" w:rsidRDefault="00273BEF" w:rsidP="00A616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</w:p>
        </w:tc>
        <w:tc>
          <w:tcPr>
            <w:tcW w:w="3659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688DFF0C" w14:textId="77777777" w:rsidR="00273BEF" w:rsidRDefault="00273BEF" w:rsidP="00A616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  <w:r>
              <w:rPr>
                <w:rFonts w:ascii="Arial Narrow" w:hAnsi="Arial Narrow"/>
                <w:sz w:val="20"/>
                <w:szCs w:val="20"/>
              </w:rPr>
              <w:t>Unsatisfactory</w:t>
            </w:r>
          </w:p>
        </w:tc>
        <w:tc>
          <w:tcPr>
            <w:tcW w:w="9777" w:type="dxa"/>
            <w:gridSpan w:val="21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7E5CE8" w14:textId="77777777" w:rsidR="00273BEF" w:rsidRPr="00CA0B02" w:rsidRDefault="00273BEF" w:rsidP="00A6164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</w:p>
        </w:tc>
      </w:tr>
      <w:tr w:rsidR="00273BEF" w:rsidRPr="00CA0B02" w14:paraId="06BFE9C4" w14:textId="77777777" w:rsidTr="008D1397">
        <w:trPr>
          <w:gridAfter w:val="1"/>
          <w:wAfter w:w="199" w:type="dxa"/>
          <w:trHeight w:val="260"/>
        </w:trPr>
        <w:tc>
          <w:tcPr>
            <w:tcW w:w="345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</w:tcPr>
          <w:p w14:paraId="556A7629" w14:textId="77777777" w:rsidR="00273BEF" w:rsidRDefault="00273BEF" w:rsidP="00A61646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3659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</w:tcPr>
          <w:p w14:paraId="7043E6EC" w14:textId="77777777" w:rsidR="00273BEF" w:rsidRDefault="00273BEF" w:rsidP="00A61646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Poor</w:t>
            </w:r>
          </w:p>
        </w:tc>
        <w:tc>
          <w:tcPr>
            <w:tcW w:w="9777" w:type="dxa"/>
            <w:gridSpan w:val="21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7FED861" w14:textId="77777777" w:rsidR="00273BEF" w:rsidRPr="00CA0B02" w:rsidRDefault="00273BEF" w:rsidP="00A6164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lang w:eastAsia="en-PH"/>
              </w:rPr>
            </w:pPr>
          </w:p>
        </w:tc>
      </w:tr>
      <w:tr w:rsidR="00273BEF" w:rsidRPr="00CA0B02" w14:paraId="56135372" w14:textId="77777777" w:rsidTr="00DE5797">
        <w:trPr>
          <w:gridAfter w:val="1"/>
          <w:wAfter w:w="199" w:type="dxa"/>
          <w:trHeight w:val="474"/>
        </w:trPr>
        <w:tc>
          <w:tcPr>
            <w:tcW w:w="7117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77C6AB" w14:textId="116B70C8" w:rsidR="00273BEF" w:rsidRPr="00CA0B02" w:rsidRDefault="00273BEF" w:rsidP="00A6164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Discussed with: </w:t>
            </w:r>
          </w:p>
        </w:tc>
        <w:tc>
          <w:tcPr>
            <w:tcW w:w="2882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0D0D4605" w14:textId="77777777" w:rsidR="00273BEF" w:rsidRPr="00CA0B02" w:rsidRDefault="00273BEF" w:rsidP="00A6164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Assessed by:</w:t>
            </w:r>
          </w:p>
        </w:tc>
        <w:tc>
          <w:tcPr>
            <w:tcW w:w="1556" w:type="dxa"/>
            <w:gridSpan w:val="3"/>
            <w:tcBorders>
              <w:top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143F49F" w14:textId="77777777" w:rsidR="00273BEF" w:rsidRPr="00CA0B02" w:rsidRDefault="00273BEF" w:rsidP="00A6164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8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70C6A8D" w14:textId="77777777" w:rsidR="00273BEF" w:rsidRPr="00CA0B02" w:rsidRDefault="00273BEF" w:rsidP="00A6164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129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260878D" w14:textId="77777777" w:rsidR="00273BEF" w:rsidRPr="00CA0B02" w:rsidRDefault="00273BEF" w:rsidP="00A6164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606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C3D0E60" w14:textId="77777777" w:rsidR="00273BEF" w:rsidRPr="00CA0B02" w:rsidRDefault="00273BEF" w:rsidP="00A6164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609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5D7747" w14:textId="77777777" w:rsidR="00273BEF" w:rsidRPr="00CA0B02" w:rsidRDefault="00273BEF" w:rsidP="00A6164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74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5B5C91E" w14:textId="77777777" w:rsidR="00273BEF" w:rsidRPr="00CA0B02" w:rsidRDefault="00273BEF" w:rsidP="00A6164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8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9F15412" w14:textId="77777777" w:rsidR="00273BEF" w:rsidRPr="00CA0B02" w:rsidRDefault="00273BEF" w:rsidP="00A6164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67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331E04" w14:textId="77777777" w:rsidR="00273BEF" w:rsidRPr="00CA0B02" w:rsidRDefault="00273BEF" w:rsidP="00A6164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 </w:t>
            </w:r>
          </w:p>
        </w:tc>
      </w:tr>
      <w:tr w:rsidR="00DE5797" w:rsidRPr="00CA0B02" w14:paraId="5DA50BD7" w14:textId="77777777" w:rsidTr="00DE5797">
        <w:trPr>
          <w:gridAfter w:val="1"/>
          <w:wAfter w:w="199" w:type="dxa"/>
          <w:trHeight w:val="264"/>
        </w:trPr>
        <w:tc>
          <w:tcPr>
            <w:tcW w:w="3458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E7AC34D" w14:textId="77777777" w:rsidR="00DE5797" w:rsidRPr="00CA0B02" w:rsidRDefault="00DE5797" w:rsidP="00A61646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  <w:p w14:paraId="5D3FC8EC" w14:textId="730C0077" w:rsidR="00DE5797" w:rsidRPr="00CA0B02" w:rsidRDefault="00DE5797" w:rsidP="00A61646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  <w:p w14:paraId="36A3345E" w14:textId="77777777" w:rsidR="00DE5797" w:rsidRPr="00CA0B02" w:rsidRDefault="00DE5797" w:rsidP="00A61646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  <w:p w14:paraId="2E1CDA5C" w14:textId="77777777" w:rsidR="00DE5797" w:rsidRPr="00CA0B02" w:rsidRDefault="00DE5797" w:rsidP="00A61646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  <w:p w14:paraId="3072C44A" w14:textId="23F1B797" w:rsidR="00DE5797" w:rsidRPr="00CA0B02" w:rsidRDefault="00DE5797" w:rsidP="00A61646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3659" w:type="dxa"/>
            <w:gridSpan w:val="4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E12240" w14:textId="77777777" w:rsidR="00DE5797" w:rsidRPr="00CA0B02" w:rsidRDefault="00DE5797" w:rsidP="00A61646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Date</w:t>
            </w:r>
          </w:p>
        </w:tc>
        <w:tc>
          <w:tcPr>
            <w:tcW w:w="2882" w:type="dxa"/>
            <w:gridSpan w:val="5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EBC327" w14:textId="77777777" w:rsidR="00DE5797" w:rsidRPr="00CA0B02" w:rsidRDefault="00DE5797" w:rsidP="00A61646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I certify that I discussed my assessment of the performance with the employee.</w:t>
            </w:r>
          </w:p>
        </w:tc>
        <w:tc>
          <w:tcPr>
            <w:tcW w:w="1843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95E3C0" w14:textId="77777777" w:rsidR="00DE5797" w:rsidRPr="00CA0B02" w:rsidRDefault="00DE5797" w:rsidP="00DE5797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Date</w:t>
            </w:r>
          </w:p>
          <w:p w14:paraId="271B8DA1" w14:textId="67152769" w:rsidR="00DE5797" w:rsidRPr="00CA0B02" w:rsidRDefault="00DE5797" w:rsidP="00DE5797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  <w:p w14:paraId="5E4F1936" w14:textId="77777777" w:rsidR="00DE5797" w:rsidRPr="00CA0B02" w:rsidRDefault="00DE5797" w:rsidP="00DE5797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  <w:p w14:paraId="1B870C01" w14:textId="77777777" w:rsidR="00DE5797" w:rsidRPr="00CA0B02" w:rsidRDefault="00DE5797" w:rsidP="00DE5797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  <w:p w14:paraId="26E43E9C" w14:textId="77777777" w:rsidR="00DE5797" w:rsidRPr="00CA0B02" w:rsidRDefault="00DE5797" w:rsidP="00DE5797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  <w:p w14:paraId="73E82485" w14:textId="1D429BA6" w:rsidR="00DE5797" w:rsidRPr="00CA0B02" w:rsidRDefault="00DE5797" w:rsidP="00DE5797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344" w:type="dxa"/>
            <w:gridSpan w:val="8"/>
            <w:tcBorders>
              <w:top w:val="single" w:sz="8" w:space="0" w:color="auto"/>
              <w:lef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BCE012C" w14:textId="77777777" w:rsidR="00DE5797" w:rsidRPr="00CA0B02" w:rsidRDefault="00DE5797" w:rsidP="00A61646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Final Rating by:</w:t>
            </w:r>
          </w:p>
        </w:tc>
        <w:tc>
          <w:tcPr>
            <w:tcW w:w="747" w:type="dxa"/>
            <w:tcBorders>
              <w:top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90FBC65" w14:textId="77777777" w:rsidR="00DE5797" w:rsidRPr="00CA0B02" w:rsidRDefault="00DE5797" w:rsidP="00A61646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87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BBB2624" w14:textId="77777777" w:rsidR="00DE5797" w:rsidRPr="00CA0B02" w:rsidRDefault="00DE5797" w:rsidP="00A61646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1674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5B2F671" w14:textId="77777777" w:rsidR="00DE5797" w:rsidRPr="00CA0B02" w:rsidRDefault="00DE5797" w:rsidP="00A61646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Date</w:t>
            </w:r>
          </w:p>
        </w:tc>
      </w:tr>
      <w:tr w:rsidR="00DE5797" w:rsidRPr="00CA0B02" w14:paraId="1046E247" w14:textId="77777777" w:rsidTr="00DE5797">
        <w:trPr>
          <w:gridAfter w:val="1"/>
          <w:wAfter w:w="199" w:type="dxa"/>
          <w:trHeight w:val="264"/>
        </w:trPr>
        <w:tc>
          <w:tcPr>
            <w:tcW w:w="3458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07175C" w14:textId="0960AFAA" w:rsidR="00DE5797" w:rsidRPr="00CA0B02" w:rsidRDefault="00DE5797" w:rsidP="00A61646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3659" w:type="dxa"/>
            <w:gridSpan w:val="4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81804DB" w14:textId="77777777" w:rsidR="00DE5797" w:rsidRPr="00CA0B02" w:rsidRDefault="00DE5797" w:rsidP="00A61646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882" w:type="dxa"/>
            <w:gridSpan w:val="5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C7F16A1" w14:textId="77777777" w:rsidR="00DE5797" w:rsidRPr="00CA0B02" w:rsidRDefault="00DE5797" w:rsidP="00A61646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1843" w:type="dxa"/>
            <w:gridSpan w:val="4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BE1CC0" w14:textId="5FA063A5" w:rsidR="00DE5797" w:rsidRPr="00CA0B02" w:rsidRDefault="00DE5797" w:rsidP="00DE57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1129" w:type="dxa"/>
            <w:gridSpan w:val="4"/>
            <w:tcBorders>
              <w:left w:val="single" w:sz="8" w:space="0" w:color="auto"/>
            </w:tcBorders>
            <w:shd w:val="clear" w:color="auto" w:fill="auto"/>
            <w:vAlign w:val="center"/>
            <w:hideMark/>
          </w:tcPr>
          <w:p w14:paraId="1C61E0DF" w14:textId="77777777" w:rsidR="00DE5797" w:rsidRPr="00CA0B02" w:rsidRDefault="00DE5797" w:rsidP="00A616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606" w:type="dxa"/>
            <w:gridSpan w:val="2"/>
            <w:tcBorders>
              <w:left w:val="nil"/>
            </w:tcBorders>
            <w:shd w:val="clear" w:color="auto" w:fill="auto"/>
            <w:noWrap/>
            <w:vAlign w:val="bottom"/>
            <w:hideMark/>
          </w:tcPr>
          <w:p w14:paraId="71FC8CCC" w14:textId="77777777" w:rsidR="00DE5797" w:rsidRPr="00CA0B02" w:rsidRDefault="00DE5797" w:rsidP="00A616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609" w:type="dxa"/>
            <w:gridSpan w:val="2"/>
            <w:shd w:val="clear" w:color="auto" w:fill="auto"/>
            <w:noWrap/>
            <w:vAlign w:val="bottom"/>
            <w:hideMark/>
          </w:tcPr>
          <w:p w14:paraId="00B25A63" w14:textId="77777777" w:rsidR="00DE5797" w:rsidRPr="00CA0B02" w:rsidRDefault="00DE5797" w:rsidP="00A61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747" w:type="dxa"/>
            <w:shd w:val="clear" w:color="auto" w:fill="auto"/>
            <w:noWrap/>
            <w:vAlign w:val="bottom"/>
            <w:hideMark/>
          </w:tcPr>
          <w:p w14:paraId="55422735" w14:textId="77777777" w:rsidR="00DE5797" w:rsidRPr="00CA0B02" w:rsidRDefault="00DE5797" w:rsidP="00A61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287" w:type="dxa"/>
            <w:tcBorders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E712A4" w14:textId="77777777" w:rsidR="00DE5797" w:rsidRPr="00CA0B02" w:rsidRDefault="00DE5797" w:rsidP="00A61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1674" w:type="dxa"/>
            <w:gridSpan w:val="2"/>
            <w:tcBorders>
              <w:top w:val="nil"/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C30294" w14:textId="77777777" w:rsidR="00DE5797" w:rsidRPr="00CA0B02" w:rsidRDefault="00DE5797" w:rsidP="00A61646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</w:tr>
      <w:tr w:rsidR="00DE5797" w:rsidRPr="00CA0B02" w14:paraId="1B48D729" w14:textId="77777777" w:rsidTr="00DE5797">
        <w:trPr>
          <w:gridAfter w:val="1"/>
          <w:wAfter w:w="199" w:type="dxa"/>
          <w:trHeight w:val="264"/>
        </w:trPr>
        <w:tc>
          <w:tcPr>
            <w:tcW w:w="3458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E636C6" w14:textId="0D99B37C" w:rsidR="00DE5797" w:rsidRPr="00CA0B02" w:rsidRDefault="00DE5797" w:rsidP="00A61646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3659" w:type="dxa"/>
            <w:gridSpan w:val="4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1D01DEC" w14:textId="77777777" w:rsidR="00DE5797" w:rsidRPr="00CA0B02" w:rsidRDefault="00DE5797" w:rsidP="00A61646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2882" w:type="dxa"/>
            <w:gridSpan w:val="5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818D854" w14:textId="77777777" w:rsidR="00DE5797" w:rsidRPr="00CA0B02" w:rsidRDefault="00DE5797" w:rsidP="00A61646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1843" w:type="dxa"/>
            <w:gridSpan w:val="4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14E66A2" w14:textId="4C2D75C3" w:rsidR="00DE5797" w:rsidRPr="00CA0B02" w:rsidRDefault="00DE5797" w:rsidP="00DE57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1129" w:type="dxa"/>
            <w:gridSpan w:val="4"/>
            <w:tcBorders>
              <w:lef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7C426BF" w14:textId="77777777" w:rsidR="00DE5797" w:rsidRPr="00CA0B02" w:rsidRDefault="00DE5797" w:rsidP="00A61646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606" w:type="dxa"/>
            <w:gridSpan w:val="2"/>
            <w:tcBorders>
              <w:left w:val="nil"/>
            </w:tcBorders>
            <w:shd w:val="clear" w:color="auto" w:fill="auto"/>
            <w:noWrap/>
            <w:vAlign w:val="bottom"/>
            <w:hideMark/>
          </w:tcPr>
          <w:p w14:paraId="3B0F5BAF" w14:textId="77777777" w:rsidR="00DE5797" w:rsidRPr="00CA0B02" w:rsidRDefault="00DE5797" w:rsidP="00A61646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609" w:type="dxa"/>
            <w:gridSpan w:val="2"/>
            <w:shd w:val="clear" w:color="auto" w:fill="auto"/>
            <w:noWrap/>
            <w:vAlign w:val="bottom"/>
            <w:hideMark/>
          </w:tcPr>
          <w:p w14:paraId="573D0A6F" w14:textId="77777777" w:rsidR="00DE5797" w:rsidRPr="00CA0B02" w:rsidRDefault="00DE5797" w:rsidP="00A61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747" w:type="dxa"/>
            <w:shd w:val="clear" w:color="auto" w:fill="auto"/>
            <w:noWrap/>
            <w:vAlign w:val="bottom"/>
            <w:hideMark/>
          </w:tcPr>
          <w:p w14:paraId="5BC63790" w14:textId="77777777" w:rsidR="00DE5797" w:rsidRPr="00CA0B02" w:rsidRDefault="00DE5797" w:rsidP="00A61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287" w:type="dxa"/>
            <w:tcBorders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4E7716" w14:textId="77777777" w:rsidR="00DE5797" w:rsidRPr="00CA0B02" w:rsidRDefault="00DE5797" w:rsidP="00A6164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1674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33B76CA" w14:textId="77777777" w:rsidR="00DE5797" w:rsidRPr="00CA0B02" w:rsidRDefault="00DE5797" w:rsidP="00A61646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</w:tr>
      <w:tr w:rsidR="00DE5797" w:rsidRPr="00CA0B02" w14:paraId="14F13347" w14:textId="77777777" w:rsidTr="00DE5797">
        <w:trPr>
          <w:gridAfter w:val="1"/>
          <w:wAfter w:w="199" w:type="dxa"/>
          <w:trHeight w:val="264"/>
        </w:trPr>
        <w:tc>
          <w:tcPr>
            <w:tcW w:w="3458" w:type="dxa"/>
            <w:gridSpan w:val="2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E36A2C" w14:textId="5AD66DF8" w:rsidR="00DE5797" w:rsidRPr="00CA0B02" w:rsidRDefault="00DE5797" w:rsidP="00A61646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3659" w:type="dxa"/>
            <w:gridSpan w:val="4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E6D0701" w14:textId="77777777" w:rsidR="00DE5797" w:rsidRPr="00CA0B02" w:rsidRDefault="00DE5797" w:rsidP="00A6164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778" w:type="dxa"/>
            <w:gridSpan w:val="2"/>
            <w:tcBorders>
              <w:left w:val="single" w:sz="8" w:space="0" w:color="auto"/>
            </w:tcBorders>
            <w:shd w:val="clear" w:color="auto" w:fill="auto"/>
            <w:vAlign w:val="center"/>
            <w:hideMark/>
          </w:tcPr>
          <w:p w14:paraId="77B29637" w14:textId="77777777" w:rsidR="00DE5797" w:rsidRDefault="00DE5797" w:rsidP="00A61646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  <w:p w14:paraId="1939A88E" w14:textId="77777777" w:rsidR="00DE5797" w:rsidRPr="00CA0B02" w:rsidRDefault="00DE5797" w:rsidP="00A61646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2104" w:type="dxa"/>
            <w:gridSpan w:val="3"/>
            <w:tcBorders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4040AB4" w14:textId="77777777" w:rsidR="00DE5797" w:rsidRPr="00CA0B02" w:rsidRDefault="00DE5797" w:rsidP="00A61646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1843" w:type="dxa"/>
            <w:gridSpan w:val="4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C3BF549" w14:textId="363AC417" w:rsidR="00DE5797" w:rsidRPr="00CA0B02" w:rsidRDefault="00DE5797" w:rsidP="00DE57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3378" w:type="dxa"/>
            <w:gridSpan w:val="10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3DBF99" w14:textId="1FD7965E" w:rsidR="00DE5797" w:rsidRPr="00CA0B02" w:rsidRDefault="00DE5797" w:rsidP="00DE57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  <w:tc>
          <w:tcPr>
            <w:tcW w:w="1674" w:type="dxa"/>
            <w:gridSpan w:val="2"/>
            <w:tcBorders>
              <w:left w:val="single" w:sz="8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EC0E65" w14:textId="77777777" w:rsidR="00DE5797" w:rsidRPr="00CA0B02" w:rsidRDefault="00DE5797" w:rsidP="00A61646">
            <w:pPr>
              <w:spacing w:after="0" w:line="240" w:lineRule="auto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</w:p>
        </w:tc>
      </w:tr>
      <w:tr w:rsidR="00DE5797" w:rsidRPr="00CA0B02" w14:paraId="05CF2AAD" w14:textId="77777777" w:rsidTr="00DE5797">
        <w:trPr>
          <w:gridAfter w:val="1"/>
          <w:wAfter w:w="199" w:type="dxa"/>
          <w:trHeight w:val="264"/>
        </w:trPr>
        <w:tc>
          <w:tcPr>
            <w:tcW w:w="3458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48E491" w14:textId="55050DFE" w:rsidR="00DE5797" w:rsidRDefault="00DE5797" w:rsidP="00DE57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u w:val="single"/>
                <w:lang w:eastAsia="en-PH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u w:val="single"/>
                <w:lang w:eastAsia="en-PH"/>
              </w:rPr>
              <w:t>ROSEBUD C. PADIOS</w:t>
            </w:r>
          </w:p>
          <w:p w14:paraId="7B7543DF" w14:textId="53499C9F" w:rsidR="00DE5797" w:rsidRPr="009C1581" w:rsidRDefault="00DE5797" w:rsidP="00DE57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Planning Officer I</w:t>
            </w:r>
          </w:p>
          <w:p w14:paraId="5CB9C0DD" w14:textId="77777777" w:rsidR="00DE5797" w:rsidRPr="00F94574" w:rsidRDefault="00DE5797" w:rsidP="00DE57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F94574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 </w:t>
            </w:r>
          </w:p>
        </w:tc>
        <w:tc>
          <w:tcPr>
            <w:tcW w:w="3659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D28CC0E" w14:textId="77777777" w:rsidR="00DE5797" w:rsidRPr="00CA0B02" w:rsidRDefault="00DE5797" w:rsidP="00DE57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2882" w:type="dxa"/>
            <w:gridSpan w:val="5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72BC490" w14:textId="77777777" w:rsidR="00DE5797" w:rsidRDefault="00DE5797" w:rsidP="00DE5797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</w:pPr>
            <w:r w:rsidRPr="001B4B9C">
              <w:rPr>
                <w:rFonts w:ascii="Arial Narrow" w:hAnsi="Arial Narrow"/>
                <w:b/>
                <w:bCs/>
                <w:sz w:val="20"/>
                <w:szCs w:val="20"/>
                <w:u w:val="single"/>
              </w:rPr>
              <w:t>JOSHUA P. ELARDO, LPT</w:t>
            </w:r>
          </w:p>
          <w:p w14:paraId="4D230300" w14:textId="77777777" w:rsidR="00DE5797" w:rsidRDefault="00DE5797" w:rsidP="00DE5797">
            <w:pPr>
              <w:spacing w:after="0" w:line="240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1B4B9C">
              <w:rPr>
                <w:rFonts w:ascii="Arial Narrow" w:hAnsi="Arial Narrow"/>
                <w:sz w:val="20"/>
                <w:szCs w:val="20"/>
              </w:rPr>
              <w:t>Planning Officer III</w:t>
            </w:r>
          </w:p>
          <w:p w14:paraId="012912E6" w14:textId="5336E872" w:rsidR="00DE5797" w:rsidRPr="00F94574" w:rsidRDefault="00DE5797" w:rsidP="00DE57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(Immediate supervisor)</w:t>
            </w:r>
          </w:p>
        </w:tc>
        <w:tc>
          <w:tcPr>
            <w:tcW w:w="1843" w:type="dxa"/>
            <w:gridSpan w:val="4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7D2A2A" w14:textId="4474525D" w:rsidR="00DE5797" w:rsidRPr="00CA0B02" w:rsidRDefault="00DE5797" w:rsidP="00DE57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</w:p>
        </w:tc>
        <w:tc>
          <w:tcPr>
            <w:tcW w:w="3378" w:type="dxa"/>
            <w:gridSpan w:val="10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4AEB7C4" w14:textId="77777777" w:rsidR="00DE5797" w:rsidRDefault="00DE5797" w:rsidP="00DE57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u w:val="single"/>
                <w:lang w:eastAsia="en-PH"/>
              </w:rPr>
            </w:pPr>
            <w:r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u w:val="single"/>
                <w:lang w:eastAsia="en-PH"/>
              </w:rPr>
              <w:t>CHARLO BIANCI M. GURAY, PhD</w:t>
            </w:r>
          </w:p>
          <w:p w14:paraId="402BB67B" w14:textId="77777777" w:rsidR="00DE5797" w:rsidRDefault="00DE5797" w:rsidP="00DE57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PRMO Director</w:t>
            </w:r>
          </w:p>
          <w:p w14:paraId="07C7547B" w14:textId="68045B82" w:rsidR="00DE5797" w:rsidRPr="00DE5797" w:rsidRDefault="00DE5797" w:rsidP="00DE579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sz w:val="20"/>
                <w:szCs w:val="20"/>
                <w:lang w:eastAsia="en-PH"/>
              </w:rPr>
              <w:t>(Head of office/unit)</w:t>
            </w:r>
          </w:p>
        </w:tc>
        <w:tc>
          <w:tcPr>
            <w:tcW w:w="1674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00ABE5" w14:textId="77777777" w:rsidR="00DE5797" w:rsidRPr="00CA0B02" w:rsidRDefault="00DE5797" w:rsidP="00DE5797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</w:pPr>
            <w:r w:rsidRPr="00CA0B02">
              <w:rPr>
                <w:rFonts w:ascii="Arial Narrow" w:eastAsia="Times New Roman" w:hAnsi="Arial Narrow" w:cs="Calibri"/>
                <w:b/>
                <w:bCs/>
                <w:sz w:val="20"/>
                <w:szCs w:val="20"/>
                <w:lang w:eastAsia="en-PH"/>
              </w:rPr>
              <w:t> </w:t>
            </w:r>
          </w:p>
        </w:tc>
      </w:tr>
    </w:tbl>
    <w:p w14:paraId="02D13777" w14:textId="107DA7CC" w:rsidR="00273BEF" w:rsidRPr="00B7640C" w:rsidRDefault="00273BEF" w:rsidP="00273BEF">
      <w:pPr>
        <w:rPr>
          <w:lang w:val="en-US"/>
        </w:rPr>
      </w:pPr>
    </w:p>
    <w:sectPr w:rsidR="00273BEF" w:rsidRPr="00B7640C" w:rsidSect="00436E06">
      <w:headerReference w:type="default" r:id="rId10"/>
      <w:footerReference w:type="default" r:id="rId11"/>
      <w:pgSz w:w="18720" w:h="12240" w:orient="landscape" w:code="14"/>
      <w:pgMar w:top="2142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5C042E" w14:textId="77777777" w:rsidR="00FF297B" w:rsidRDefault="00FF297B" w:rsidP="00DC7023">
      <w:pPr>
        <w:spacing w:after="0" w:line="240" w:lineRule="auto"/>
      </w:pPr>
      <w:r>
        <w:separator/>
      </w:r>
    </w:p>
  </w:endnote>
  <w:endnote w:type="continuationSeparator" w:id="0">
    <w:p w14:paraId="29A0FDCD" w14:textId="77777777" w:rsidR="00FF297B" w:rsidRDefault="00FF297B" w:rsidP="00DC7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7075DA" w14:textId="3B4A66FD" w:rsidR="00DC7023" w:rsidRDefault="00DC7023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5DD3D9" wp14:editId="2EBBD2D3">
              <wp:simplePos x="0" y="0"/>
              <wp:positionH relativeFrom="column">
                <wp:posOffset>-944137</wp:posOffset>
              </wp:positionH>
              <wp:positionV relativeFrom="paragraph">
                <wp:posOffset>-417938</wp:posOffset>
              </wp:positionV>
              <wp:extent cx="12640290" cy="1016638"/>
              <wp:effectExtent l="0" t="0" r="9525" b="0"/>
              <wp:wrapNone/>
              <wp:docPr id="940312256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640290" cy="1016638"/>
                        <a:chOff x="-3144644" y="5656"/>
                        <a:chExt cx="12640290" cy="1016638"/>
                      </a:xfrm>
                    </wpg:grpSpPr>
                    <wps:wsp>
                      <wps:cNvPr id="1677699829" name="Rectangle 19"/>
                      <wps:cNvSpPr/>
                      <wps:spPr>
                        <a:xfrm>
                          <a:off x="-3144644" y="47708"/>
                          <a:ext cx="11910370" cy="97458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09620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435291866" name="Group 2"/>
                      <wpg:cNvGrpSpPr/>
                      <wpg:grpSpPr>
                        <a:xfrm>
                          <a:off x="-2410221" y="5656"/>
                          <a:ext cx="11905867" cy="908836"/>
                          <a:chOff x="-2489734" y="5656"/>
                          <a:chExt cx="11905867" cy="908836"/>
                        </a:xfrm>
                      </wpg:grpSpPr>
                      <wps:wsp>
                        <wps:cNvPr id="74449587" name="Rectangle 19"/>
                        <wps:cNvSpPr/>
                        <wps:spPr>
                          <a:xfrm>
                            <a:off x="6349490" y="5656"/>
                            <a:ext cx="3066643" cy="831711"/>
                          </a:xfrm>
                          <a:prstGeom prst="roundRect">
                            <a:avLst>
                              <a:gd name="adj" fmla="val 36686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1111330" name="Straight Connector 6"/>
                        <wps:cNvCnPr/>
                        <wps:spPr>
                          <a:xfrm flipH="1">
                            <a:off x="3867108" y="140214"/>
                            <a:ext cx="0" cy="57594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5182515" name="Text Box 3"/>
                        <wps:cNvSpPr txBox="1"/>
                        <wps:spPr>
                          <a:xfrm>
                            <a:off x="-2489734" y="54966"/>
                            <a:ext cx="1676455" cy="7591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284E84" w14:textId="77777777" w:rsidR="00DC7023" w:rsidRPr="00900E52" w:rsidRDefault="00DC7023" w:rsidP="00DC702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rFonts w:ascii="Century Gothic" w:hAnsi="Century Gothic"/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16"/>
                                  <w:szCs w:val="16"/>
                                  <w:bdr w:val="none" w:sz="0" w:space="0" w:color="auto" w:frame="1"/>
                                </w:rPr>
                              </w:pPr>
                              <w:r w:rsidRPr="00900E52">
                                <w:rPr>
                                  <w:rFonts w:ascii="Century Gothic" w:hAnsi="Century Gothic"/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16"/>
                                  <w:szCs w:val="16"/>
                                  <w:bdr w:val="none" w:sz="0" w:space="0" w:color="auto" w:frame="1"/>
                                </w:rPr>
                                <w:t>VISION</w:t>
                              </w:r>
                            </w:p>
                            <w:p w14:paraId="3858F791" w14:textId="77777777" w:rsidR="00DC7023" w:rsidRPr="00900E52" w:rsidRDefault="00DC7023" w:rsidP="00DC7023">
                              <w:pPr>
                                <w:pStyle w:val="NormalWeb"/>
                                <w:spacing w:before="0" w:beforeAutospacing="0" w:after="0" w:afterAutospacing="0"/>
                                <w:jc w:val="both"/>
                                <w:textAlignment w:val="baseline"/>
                                <w:rPr>
                                  <w:rFonts w:ascii="Century Gothic" w:hAnsi="Century Gothic"/>
                                  <w:i/>
                                  <w:iCs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900E52">
                                <w:rPr>
                                  <w:rFonts w:ascii="Century Gothic" w:hAnsi="Century Gothic"/>
                                  <w:i/>
                                  <w:iCs/>
                                  <w:color w:val="FFFFFF" w:themeColor="background1"/>
                                  <w:sz w:val="16"/>
                                  <w:szCs w:val="16"/>
                                  <w:bdr w:val="none" w:sz="0" w:space="0" w:color="auto" w:frame="1"/>
                                </w:rPr>
                                <w:t>A premier Higher Institution in Agri-Fisheries and Socio-cultural Development in the ASEAN Region.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15249" name="Text Box 4"/>
                        <wps:cNvSpPr txBox="1"/>
                        <wps:spPr>
                          <a:xfrm>
                            <a:off x="688370" y="47708"/>
                            <a:ext cx="2512622" cy="8508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41BC97" w14:textId="77777777" w:rsidR="00DC7023" w:rsidRPr="00900E52" w:rsidRDefault="00DC7023" w:rsidP="00DC702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rFonts w:ascii="Century Gothic" w:hAnsi="Century Gothic"/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16"/>
                                  <w:szCs w:val="16"/>
                                  <w:bdr w:val="none" w:sz="0" w:space="0" w:color="auto" w:frame="1"/>
                                </w:rPr>
                              </w:pPr>
                              <w:r w:rsidRPr="00900E52">
                                <w:rPr>
                                  <w:rFonts w:ascii="Century Gothic" w:hAnsi="Century Gothic"/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16"/>
                                  <w:szCs w:val="16"/>
                                  <w:bdr w:val="none" w:sz="0" w:space="0" w:color="auto" w:frame="1"/>
                                </w:rPr>
                                <w:t>MISSION</w:t>
                              </w:r>
                            </w:p>
                            <w:p w14:paraId="27ECB9F5" w14:textId="77777777" w:rsidR="00DC7023" w:rsidRPr="00900E52" w:rsidRDefault="00DC7023" w:rsidP="00DC7023">
                              <w:pPr>
                                <w:pStyle w:val="NormalWeb"/>
                                <w:spacing w:before="0" w:beforeAutospacing="0" w:after="0" w:afterAutospacing="0"/>
                                <w:jc w:val="both"/>
                                <w:textAlignment w:val="baseline"/>
                                <w:rPr>
                                  <w:rFonts w:ascii="Century Gothic" w:hAnsi="Century Gothic"/>
                                  <w:i/>
                                  <w:iCs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900E52">
                                <w:rPr>
                                  <w:rFonts w:ascii="Century Gothic" w:hAnsi="Century Gothic"/>
                                  <w:i/>
                                  <w:iCs/>
                                  <w:color w:val="FFFFFF" w:themeColor="background1"/>
                                  <w:sz w:val="16"/>
                                  <w:szCs w:val="16"/>
                                  <w:bdr w:val="none" w:sz="0" w:space="0" w:color="auto" w:frame="1"/>
                                </w:rPr>
                                <w:t>DNSC strives to produce competent human resource, generate, and utilize knowledge and technology, uphold good governance and quality management system for sustainable resources and resilient communities.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80261" name="Straight Connector 6"/>
                        <wps:cNvCnPr/>
                        <wps:spPr>
                          <a:xfrm flipH="1">
                            <a:off x="-114526" y="118595"/>
                            <a:ext cx="0" cy="57587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96813699" name="Group 5"/>
                        <wpg:cNvGrpSpPr/>
                        <wpg:grpSpPr>
                          <a:xfrm>
                            <a:off x="6498060" y="18921"/>
                            <a:ext cx="1829566" cy="818393"/>
                            <a:chOff x="1271027" y="-91967"/>
                            <a:chExt cx="1848902" cy="786123"/>
                          </a:xfrm>
                        </wpg:grpSpPr>
                        <wps:wsp>
                          <wps:cNvPr id="734742593" name="Freeform 18"/>
                          <wps:cNvSpPr/>
                          <wps:spPr>
                            <a:xfrm>
                              <a:off x="1271027" y="-91967"/>
                              <a:ext cx="933043" cy="78612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10232" h="1396376">
                                  <a:moveTo>
                                    <a:pt x="0" y="0"/>
                                  </a:moveTo>
                                  <a:lnTo>
                                    <a:pt x="1510233" y="0"/>
                                  </a:lnTo>
                                  <a:lnTo>
                                    <a:pt x="1510233" y="1396375"/>
                                  </a:lnTo>
                                  <a:lnTo>
                                    <a:pt x="0" y="139637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blipFill>
                              <a:blip r:embed="rId1"/>
                              <a:stretch>
                                <a:fillRect l="-21051" r="-17727"/>
                              </a:stretch>
                            </a:blipFill>
                          </wps:spPr>
                          <wps:bodyPr/>
                        </wps:wsp>
                        <pic:pic xmlns:pic="http://schemas.openxmlformats.org/drawingml/2006/picture">
                          <pic:nvPicPr>
                            <pic:cNvPr id="565314316" name="Picture 2" descr="A close-up of logos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155001" y="3777"/>
                              <a:ext cx="964928" cy="60869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1717631781" name="Text Box 4"/>
                        <wps:cNvSpPr txBox="1"/>
                        <wps:spPr>
                          <a:xfrm>
                            <a:off x="4215685" y="53539"/>
                            <a:ext cx="1537045" cy="86095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B79A737" w14:textId="77777777" w:rsidR="00DC7023" w:rsidRDefault="00DC7023" w:rsidP="00DC702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rFonts w:ascii="Century Gothic" w:hAnsi="Century Gothic"/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16"/>
                                  <w:szCs w:val="16"/>
                                  <w:bdr w:val="none" w:sz="0" w:space="0" w:color="auto" w:frame="1"/>
                                  <w:lang w:val="en-US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sz w:val="16"/>
                                  <w:szCs w:val="16"/>
                                  <w:bdr w:val="none" w:sz="0" w:space="0" w:color="auto" w:frame="1"/>
                                  <w:lang w:val="en-US"/>
                                </w:rPr>
                                <w:t>CORE VALUES</w:t>
                              </w:r>
                            </w:p>
                            <w:p w14:paraId="0510EA9C" w14:textId="77777777" w:rsidR="00DC7023" w:rsidRDefault="00DC7023" w:rsidP="00DC702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rFonts w:ascii="Century Gothic" w:hAnsi="Century Gothic"/>
                                  <w:i/>
                                  <w:iCs/>
                                  <w:color w:val="FFFFFF" w:themeColor="background1"/>
                                  <w:sz w:val="16"/>
                                  <w:szCs w:val="16"/>
                                  <w:bdr w:val="none" w:sz="0" w:space="0" w:color="auto" w:frame="1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i/>
                                  <w:iCs/>
                                  <w:color w:val="FFFFFF" w:themeColor="background1"/>
                                  <w:sz w:val="16"/>
                                  <w:szCs w:val="16"/>
                                  <w:bdr w:val="none" w:sz="0" w:space="0" w:color="auto" w:frame="1"/>
                                </w:rPr>
                                <w:t>Excellence</w:t>
                              </w:r>
                            </w:p>
                            <w:p w14:paraId="75051F70" w14:textId="77777777" w:rsidR="00DC7023" w:rsidRDefault="00DC7023" w:rsidP="00DC702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rFonts w:ascii="Century Gothic" w:hAnsi="Century Gothic"/>
                                  <w:i/>
                                  <w:iCs/>
                                  <w:color w:val="FFFFFF" w:themeColor="background1"/>
                                  <w:sz w:val="16"/>
                                  <w:szCs w:val="16"/>
                                  <w:bdr w:val="none" w:sz="0" w:space="0" w:color="auto" w:frame="1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i/>
                                  <w:iCs/>
                                  <w:color w:val="FFFFFF" w:themeColor="background1"/>
                                  <w:sz w:val="16"/>
                                  <w:szCs w:val="16"/>
                                  <w:bdr w:val="none" w:sz="0" w:space="0" w:color="auto" w:frame="1"/>
                                </w:rPr>
                                <w:t>Integrity</w:t>
                              </w:r>
                            </w:p>
                            <w:p w14:paraId="6093F170" w14:textId="77777777" w:rsidR="00DC7023" w:rsidRDefault="00DC7023" w:rsidP="00DC702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rFonts w:ascii="Century Gothic" w:hAnsi="Century Gothic"/>
                                  <w:i/>
                                  <w:iCs/>
                                  <w:color w:val="FFFFFF" w:themeColor="background1"/>
                                  <w:sz w:val="16"/>
                                  <w:szCs w:val="16"/>
                                  <w:bdr w:val="none" w:sz="0" w:space="0" w:color="auto" w:frame="1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i/>
                                  <w:iCs/>
                                  <w:color w:val="FFFFFF" w:themeColor="background1"/>
                                  <w:sz w:val="16"/>
                                  <w:szCs w:val="16"/>
                                  <w:bdr w:val="none" w:sz="0" w:space="0" w:color="auto" w:frame="1"/>
                                </w:rPr>
                                <w:t>Innovativeness</w:t>
                              </w:r>
                            </w:p>
                            <w:p w14:paraId="26A2494E" w14:textId="1F555105" w:rsidR="00DC7023" w:rsidRDefault="00DC7023" w:rsidP="00DC702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rFonts w:ascii="Century Gothic" w:hAnsi="Century Gothic"/>
                                  <w:i/>
                                  <w:iCs/>
                                  <w:color w:val="FFFFFF" w:themeColor="background1"/>
                                  <w:sz w:val="16"/>
                                  <w:szCs w:val="16"/>
                                  <w:bdr w:val="none" w:sz="0" w:space="0" w:color="auto" w:frame="1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i/>
                                  <w:iCs/>
                                  <w:color w:val="FFFFFF" w:themeColor="background1"/>
                                  <w:sz w:val="16"/>
                                  <w:szCs w:val="16"/>
                                  <w:bdr w:val="none" w:sz="0" w:space="0" w:color="auto" w:frame="1"/>
                                </w:rPr>
                                <w:t>Steward</w:t>
                              </w:r>
                              <w:r w:rsidR="00C3160B">
                                <w:rPr>
                                  <w:rFonts w:ascii="Century Gothic" w:hAnsi="Century Gothic"/>
                                  <w:i/>
                                  <w:iCs/>
                                  <w:color w:val="FFFFFF" w:themeColor="background1"/>
                                  <w:sz w:val="16"/>
                                  <w:szCs w:val="16"/>
                                  <w:bdr w:val="none" w:sz="0" w:space="0" w:color="auto" w:frame="1"/>
                                </w:rPr>
                                <w:t>ship</w:t>
                              </w:r>
                            </w:p>
                            <w:p w14:paraId="3AE2F33A" w14:textId="77777777" w:rsidR="00DC7023" w:rsidRPr="007E148C" w:rsidRDefault="00DC7023" w:rsidP="00DC7023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textAlignment w:val="baseline"/>
                                <w:rPr>
                                  <w:rFonts w:ascii="Century Gothic" w:hAnsi="Century Gothic"/>
                                  <w:i/>
                                  <w:iCs/>
                                  <w:color w:val="FFFFFF" w:themeColor="background1"/>
                                  <w:sz w:val="16"/>
                                  <w:szCs w:val="16"/>
                                  <w:bdr w:val="none" w:sz="0" w:space="0" w:color="auto" w:frame="1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i/>
                                  <w:iCs/>
                                  <w:color w:val="FFFFFF" w:themeColor="background1"/>
                                  <w:sz w:val="16"/>
                                  <w:szCs w:val="16"/>
                                  <w:bdr w:val="none" w:sz="0" w:space="0" w:color="auto" w:frame="1"/>
                                </w:rPr>
                                <w:t>Love of God and Country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05DD3D9" id="_x0000_s1051" style="position:absolute;margin-left:-74.35pt;margin-top:-32.9pt;width:995.3pt;height:80.05pt;z-index:251661312;mso-width-relative:margin;mso-height-relative:margin" coordorigin="-31446,56" coordsize="126402,10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">
              <v:roundrect id="Rectangle 19" o:spid="_x0000_s1052" style="position:absolute;left:-31446;top:477;width:119103;height:9745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" fillcolor="#096204" stroked="f" strokeweight="1pt">
                <v:stroke joinstyle="miter"/>
              </v:roundrect>
              <v:group id="Group 2" o:spid="_x0000_s1053" style="position:absolute;left:-24102;top:56;width:119058;height:9088" coordorigin="-24897,56" coordsize="119058,9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">
                <v:roundrect id="Rectangle 19" o:spid="_x0000_s1054" style="position:absolute;left:63494;top:56;width:30667;height:8317;visibility:visible;mso-wrap-style:square;v-text-anchor:middle" arcsize="24042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" fillcolor="white [3212]" stroked="f" strokeweight="1pt">
                  <v:stroke joinstyle="miter"/>
                </v:roundrect>
                <v:line id="Straight Connector 6" o:spid="_x0000_s1055" style="position:absolute;flip:x;visibility:visible;mso-wrap-style:square" from="38671,1402" to="38671,71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" strokecolor="white [3212]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56" type="#_x0000_t202" style="position:absolute;left:-24897;top:549;width:16765;height:7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" filled="f" stroked="f" strokeweight=".5pt">
                  <v:textbox>
                    <w:txbxContent>
                      <w:p w14:paraId="2F284E84" w14:textId="77777777" w:rsidR="00DC7023" w:rsidRPr="00900E52" w:rsidRDefault="00DC7023" w:rsidP="00DC7023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rFonts w:ascii="Century Gothic" w:hAnsi="Century Gothic"/>
                            <w:b/>
                            <w:bCs/>
                            <w:i/>
                            <w:iCs/>
                            <w:color w:val="FFFFFF" w:themeColor="background1"/>
                            <w:sz w:val="16"/>
                            <w:szCs w:val="16"/>
                            <w:bdr w:val="none" w:sz="0" w:space="0" w:color="auto" w:frame="1"/>
                          </w:rPr>
                        </w:pPr>
                        <w:r w:rsidRPr="00900E52">
                          <w:rPr>
                            <w:rFonts w:ascii="Century Gothic" w:hAnsi="Century Gothic"/>
                            <w:b/>
                            <w:bCs/>
                            <w:i/>
                            <w:iCs/>
                            <w:color w:val="FFFFFF" w:themeColor="background1"/>
                            <w:sz w:val="16"/>
                            <w:szCs w:val="16"/>
                            <w:bdr w:val="none" w:sz="0" w:space="0" w:color="auto" w:frame="1"/>
                          </w:rPr>
                          <w:t>VISION</w:t>
                        </w:r>
                      </w:p>
                      <w:p w14:paraId="3858F791" w14:textId="77777777" w:rsidR="00DC7023" w:rsidRPr="00900E52" w:rsidRDefault="00DC7023" w:rsidP="00DC7023">
                        <w:pPr>
                          <w:pStyle w:val="NormalWeb"/>
                          <w:spacing w:before="0" w:beforeAutospacing="0" w:after="0" w:afterAutospacing="0"/>
                          <w:jc w:val="both"/>
                          <w:textAlignment w:val="baseline"/>
                          <w:rPr>
                            <w:rFonts w:ascii="Century Gothic" w:hAnsi="Century Gothic"/>
                            <w:i/>
                            <w:iCs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900E52">
                          <w:rPr>
                            <w:rFonts w:ascii="Century Gothic" w:hAnsi="Century Gothic"/>
                            <w:i/>
                            <w:iCs/>
                            <w:color w:val="FFFFFF" w:themeColor="background1"/>
                            <w:sz w:val="16"/>
                            <w:szCs w:val="16"/>
                            <w:bdr w:val="none" w:sz="0" w:space="0" w:color="auto" w:frame="1"/>
                          </w:rPr>
                          <w:t>A premier Higher Institution in Agri-Fisheries and Socio-cultural Development in the ASEAN Region.</w:t>
                        </w:r>
                      </w:p>
                    </w:txbxContent>
                  </v:textbox>
                </v:shape>
                <v:shape id="Text Box 4" o:spid="_x0000_s1057" type="#_x0000_t202" style="position:absolute;left:6883;top:477;width:25126;height:8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" filled="f" stroked="f" strokeweight=".5pt">
                  <v:textbox>
                    <w:txbxContent>
                      <w:p w14:paraId="4F41BC97" w14:textId="77777777" w:rsidR="00DC7023" w:rsidRPr="00900E52" w:rsidRDefault="00DC7023" w:rsidP="00DC7023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rFonts w:ascii="Century Gothic" w:hAnsi="Century Gothic"/>
                            <w:b/>
                            <w:bCs/>
                            <w:i/>
                            <w:iCs/>
                            <w:color w:val="FFFFFF" w:themeColor="background1"/>
                            <w:sz w:val="16"/>
                            <w:szCs w:val="16"/>
                            <w:bdr w:val="none" w:sz="0" w:space="0" w:color="auto" w:frame="1"/>
                          </w:rPr>
                        </w:pPr>
                        <w:r w:rsidRPr="00900E52">
                          <w:rPr>
                            <w:rFonts w:ascii="Century Gothic" w:hAnsi="Century Gothic"/>
                            <w:b/>
                            <w:bCs/>
                            <w:i/>
                            <w:iCs/>
                            <w:color w:val="FFFFFF" w:themeColor="background1"/>
                            <w:sz w:val="16"/>
                            <w:szCs w:val="16"/>
                            <w:bdr w:val="none" w:sz="0" w:space="0" w:color="auto" w:frame="1"/>
                          </w:rPr>
                          <w:t>MISSION</w:t>
                        </w:r>
                      </w:p>
                      <w:p w14:paraId="27ECB9F5" w14:textId="77777777" w:rsidR="00DC7023" w:rsidRPr="00900E52" w:rsidRDefault="00DC7023" w:rsidP="00DC7023">
                        <w:pPr>
                          <w:pStyle w:val="NormalWeb"/>
                          <w:spacing w:before="0" w:beforeAutospacing="0" w:after="0" w:afterAutospacing="0"/>
                          <w:jc w:val="both"/>
                          <w:textAlignment w:val="baseline"/>
                          <w:rPr>
                            <w:rFonts w:ascii="Century Gothic" w:hAnsi="Century Gothic"/>
                            <w:i/>
                            <w:iCs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900E52">
                          <w:rPr>
                            <w:rFonts w:ascii="Century Gothic" w:hAnsi="Century Gothic"/>
                            <w:i/>
                            <w:iCs/>
                            <w:color w:val="FFFFFF" w:themeColor="background1"/>
                            <w:sz w:val="16"/>
                            <w:szCs w:val="16"/>
                            <w:bdr w:val="none" w:sz="0" w:space="0" w:color="auto" w:frame="1"/>
                          </w:rPr>
                          <w:t>DNSC strives to produce competent human resource, generate, and utilize knowledge and technology, uphold good governance and quality management system for sustainable resources and resilient communities.</w:t>
                        </w:r>
                      </w:p>
                    </w:txbxContent>
                  </v:textbox>
                </v:shape>
                <v:line id="Straight Connector 6" o:spid="_x0000_s1058" style="position:absolute;flip:x;visibility:visible;mso-wrap-style:square" from="-1145,1185" to="-1145,6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" strokecolor="white [3212]" strokeweight=".5pt">
                  <v:stroke joinstyle="miter"/>
                </v:line>
                <v:group id="Group 5" o:spid="_x0000_s1059" style="position:absolute;left:64980;top:189;width:18296;height:8184" coordorigin="12710,-919" coordsize="18489,78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">
                  <v:shape id="Freeform 18" o:spid="_x0000_s1060" style="position:absolute;left:12710;top:-919;width:9330;height:7860;visibility:visible;mso-wrap-style:square;v-text-anchor:top" coordsize="1510232,1396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" path="m,l1510233,r,1396375l,1396375,,xe" stroked="f">
                    <v:fill r:id="rId3" o:title="" recolor="t" rotate="t" type="frame"/>
                    <v:path arrowok="t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" o:spid="_x0000_s1061" type="#_x0000_t75" alt="A close-up of logos&#10;&#10;Description automatically generated" style="position:absolute;left:21550;top:37;width:9649;height:6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">
                    <v:imagedata r:id="rId4" o:title="A close-up of logos&#10;&#10;Description automatically generated"/>
                  </v:shape>
                </v:group>
                <v:shape id="Text Box 4" o:spid="_x0000_s1062" type="#_x0000_t202" style="position:absolute;left:42156;top:535;width:15371;height:8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" filled="f" stroked="f" strokeweight=".5pt">
                  <v:textbox>
                    <w:txbxContent>
                      <w:p w14:paraId="7B79A737" w14:textId="77777777" w:rsidR="00DC7023" w:rsidRDefault="00DC7023" w:rsidP="00DC7023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rFonts w:ascii="Century Gothic" w:hAnsi="Century Gothic"/>
                            <w:b/>
                            <w:bCs/>
                            <w:i/>
                            <w:iCs/>
                            <w:color w:val="FFFFFF" w:themeColor="background1"/>
                            <w:sz w:val="16"/>
                            <w:szCs w:val="16"/>
                            <w:bdr w:val="none" w:sz="0" w:space="0" w:color="auto" w:frame="1"/>
                            <w:lang w:val="en-US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i/>
                            <w:iCs/>
                            <w:color w:val="FFFFFF" w:themeColor="background1"/>
                            <w:sz w:val="16"/>
                            <w:szCs w:val="16"/>
                            <w:bdr w:val="none" w:sz="0" w:space="0" w:color="auto" w:frame="1"/>
                            <w:lang w:val="en-US"/>
                          </w:rPr>
                          <w:t>CORE VALUES</w:t>
                        </w:r>
                      </w:p>
                      <w:p w14:paraId="0510EA9C" w14:textId="77777777" w:rsidR="00DC7023" w:rsidRDefault="00DC7023" w:rsidP="00DC7023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rFonts w:ascii="Century Gothic" w:hAnsi="Century Gothic"/>
                            <w:i/>
                            <w:iCs/>
                            <w:color w:val="FFFFFF" w:themeColor="background1"/>
                            <w:sz w:val="16"/>
                            <w:szCs w:val="16"/>
                            <w:bdr w:val="none" w:sz="0" w:space="0" w:color="auto" w:frame="1"/>
                          </w:rPr>
                        </w:pPr>
                        <w:r>
                          <w:rPr>
                            <w:rFonts w:ascii="Century Gothic" w:hAnsi="Century Gothic"/>
                            <w:i/>
                            <w:iCs/>
                            <w:color w:val="FFFFFF" w:themeColor="background1"/>
                            <w:sz w:val="16"/>
                            <w:szCs w:val="16"/>
                            <w:bdr w:val="none" w:sz="0" w:space="0" w:color="auto" w:frame="1"/>
                          </w:rPr>
                          <w:t>Excellence</w:t>
                        </w:r>
                      </w:p>
                      <w:p w14:paraId="75051F70" w14:textId="77777777" w:rsidR="00DC7023" w:rsidRDefault="00DC7023" w:rsidP="00DC7023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rFonts w:ascii="Century Gothic" w:hAnsi="Century Gothic"/>
                            <w:i/>
                            <w:iCs/>
                            <w:color w:val="FFFFFF" w:themeColor="background1"/>
                            <w:sz w:val="16"/>
                            <w:szCs w:val="16"/>
                            <w:bdr w:val="none" w:sz="0" w:space="0" w:color="auto" w:frame="1"/>
                          </w:rPr>
                        </w:pPr>
                        <w:r>
                          <w:rPr>
                            <w:rFonts w:ascii="Century Gothic" w:hAnsi="Century Gothic"/>
                            <w:i/>
                            <w:iCs/>
                            <w:color w:val="FFFFFF" w:themeColor="background1"/>
                            <w:sz w:val="16"/>
                            <w:szCs w:val="16"/>
                            <w:bdr w:val="none" w:sz="0" w:space="0" w:color="auto" w:frame="1"/>
                          </w:rPr>
                          <w:t>Integrity</w:t>
                        </w:r>
                      </w:p>
                      <w:p w14:paraId="6093F170" w14:textId="77777777" w:rsidR="00DC7023" w:rsidRDefault="00DC7023" w:rsidP="00DC7023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rFonts w:ascii="Century Gothic" w:hAnsi="Century Gothic"/>
                            <w:i/>
                            <w:iCs/>
                            <w:color w:val="FFFFFF" w:themeColor="background1"/>
                            <w:sz w:val="16"/>
                            <w:szCs w:val="16"/>
                            <w:bdr w:val="none" w:sz="0" w:space="0" w:color="auto" w:frame="1"/>
                          </w:rPr>
                        </w:pPr>
                        <w:r>
                          <w:rPr>
                            <w:rFonts w:ascii="Century Gothic" w:hAnsi="Century Gothic"/>
                            <w:i/>
                            <w:iCs/>
                            <w:color w:val="FFFFFF" w:themeColor="background1"/>
                            <w:sz w:val="16"/>
                            <w:szCs w:val="16"/>
                            <w:bdr w:val="none" w:sz="0" w:space="0" w:color="auto" w:frame="1"/>
                          </w:rPr>
                          <w:t>Innovativeness</w:t>
                        </w:r>
                      </w:p>
                      <w:p w14:paraId="26A2494E" w14:textId="1F555105" w:rsidR="00DC7023" w:rsidRDefault="00DC7023" w:rsidP="00DC7023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rFonts w:ascii="Century Gothic" w:hAnsi="Century Gothic"/>
                            <w:i/>
                            <w:iCs/>
                            <w:color w:val="FFFFFF" w:themeColor="background1"/>
                            <w:sz w:val="16"/>
                            <w:szCs w:val="16"/>
                            <w:bdr w:val="none" w:sz="0" w:space="0" w:color="auto" w:frame="1"/>
                          </w:rPr>
                        </w:pPr>
                        <w:r>
                          <w:rPr>
                            <w:rFonts w:ascii="Century Gothic" w:hAnsi="Century Gothic"/>
                            <w:i/>
                            <w:iCs/>
                            <w:color w:val="FFFFFF" w:themeColor="background1"/>
                            <w:sz w:val="16"/>
                            <w:szCs w:val="16"/>
                            <w:bdr w:val="none" w:sz="0" w:space="0" w:color="auto" w:frame="1"/>
                          </w:rPr>
                          <w:t>Steward</w:t>
                        </w:r>
                        <w:r w:rsidR="00C3160B">
                          <w:rPr>
                            <w:rFonts w:ascii="Century Gothic" w:hAnsi="Century Gothic"/>
                            <w:i/>
                            <w:iCs/>
                            <w:color w:val="FFFFFF" w:themeColor="background1"/>
                            <w:sz w:val="16"/>
                            <w:szCs w:val="16"/>
                            <w:bdr w:val="none" w:sz="0" w:space="0" w:color="auto" w:frame="1"/>
                          </w:rPr>
                          <w:t>ship</w:t>
                        </w:r>
                      </w:p>
                      <w:p w14:paraId="3AE2F33A" w14:textId="77777777" w:rsidR="00DC7023" w:rsidRPr="007E148C" w:rsidRDefault="00DC7023" w:rsidP="00DC7023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textAlignment w:val="baseline"/>
                          <w:rPr>
                            <w:rFonts w:ascii="Century Gothic" w:hAnsi="Century Gothic"/>
                            <w:i/>
                            <w:iCs/>
                            <w:color w:val="FFFFFF" w:themeColor="background1"/>
                            <w:sz w:val="16"/>
                            <w:szCs w:val="16"/>
                            <w:bdr w:val="none" w:sz="0" w:space="0" w:color="auto" w:frame="1"/>
                          </w:rPr>
                        </w:pPr>
                        <w:r>
                          <w:rPr>
                            <w:rFonts w:ascii="Century Gothic" w:hAnsi="Century Gothic"/>
                            <w:i/>
                            <w:iCs/>
                            <w:color w:val="FFFFFF" w:themeColor="background1"/>
                            <w:sz w:val="16"/>
                            <w:szCs w:val="16"/>
                            <w:bdr w:val="none" w:sz="0" w:space="0" w:color="auto" w:frame="1"/>
                          </w:rPr>
                          <w:t>Love of God and Country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B0CEC6" w14:textId="77777777" w:rsidR="00FF297B" w:rsidRDefault="00FF297B" w:rsidP="00DC7023">
      <w:pPr>
        <w:spacing w:after="0" w:line="240" w:lineRule="auto"/>
      </w:pPr>
      <w:r>
        <w:separator/>
      </w:r>
    </w:p>
  </w:footnote>
  <w:footnote w:type="continuationSeparator" w:id="0">
    <w:p w14:paraId="3C7D1439" w14:textId="77777777" w:rsidR="00FF297B" w:rsidRDefault="00FF297B" w:rsidP="00DC70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80" w:rightFromText="180" w:vertAnchor="text" w:horzAnchor="page" w:tblpX="15564" w:tblpY="1"/>
      <w:tblOverlap w:val="never"/>
      <w:tblW w:w="246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098"/>
      <w:gridCol w:w="1368"/>
    </w:tblGrid>
    <w:tr w:rsidR="00273BEF" w:rsidRPr="009E682D" w14:paraId="1189E3F0" w14:textId="77777777" w:rsidTr="00273BEF">
      <w:trPr>
        <w:trHeight w:hRule="exact" w:val="216"/>
      </w:trPr>
      <w:tc>
        <w:tcPr>
          <w:tcW w:w="1098" w:type="dxa"/>
          <w:shd w:val="clear" w:color="auto" w:fill="auto"/>
          <w:vAlign w:val="center"/>
          <w:hideMark/>
        </w:tcPr>
        <w:p w14:paraId="3251EDDB" w14:textId="77777777" w:rsidR="00273BEF" w:rsidRPr="00AA59A7" w:rsidRDefault="00273BEF" w:rsidP="00273BEF">
          <w:pPr>
            <w:widowControl w:val="0"/>
            <w:ind w:hanging="90"/>
            <w:rPr>
              <w:rFonts w:cstheme="minorHAnsi"/>
              <w:color w:val="000000"/>
              <w:kern w:val="28"/>
              <w:sz w:val="16"/>
              <w:szCs w:val="16"/>
            </w:rPr>
          </w:pPr>
          <w:r w:rsidRPr="00AA59A7">
            <w:rPr>
              <w:rFonts w:cstheme="minorHAnsi"/>
              <w:sz w:val="16"/>
              <w:szCs w:val="16"/>
            </w:rPr>
            <w:t>Form No.</w:t>
          </w:r>
        </w:p>
      </w:tc>
      <w:tc>
        <w:tcPr>
          <w:tcW w:w="1368" w:type="dxa"/>
          <w:shd w:val="clear" w:color="auto" w:fill="auto"/>
          <w:vAlign w:val="center"/>
          <w:hideMark/>
        </w:tcPr>
        <w:p w14:paraId="0C1EB81D" w14:textId="77777777" w:rsidR="00273BEF" w:rsidRPr="00AA59A7" w:rsidRDefault="00273BEF" w:rsidP="00273BEF">
          <w:pPr>
            <w:widowControl w:val="0"/>
            <w:ind w:left="-108" w:right="-107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FM-DNSC-PPE-01</w:t>
          </w:r>
        </w:p>
      </w:tc>
    </w:tr>
    <w:tr w:rsidR="00273BEF" w:rsidRPr="009E682D" w14:paraId="772DB774" w14:textId="77777777" w:rsidTr="00273BEF">
      <w:trPr>
        <w:trHeight w:hRule="exact" w:val="216"/>
      </w:trPr>
      <w:tc>
        <w:tcPr>
          <w:tcW w:w="1098" w:type="dxa"/>
          <w:shd w:val="clear" w:color="auto" w:fill="auto"/>
          <w:vAlign w:val="center"/>
          <w:hideMark/>
        </w:tcPr>
        <w:p w14:paraId="71FA38E3" w14:textId="77777777" w:rsidR="00273BEF" w:rsidRPr="00AA59A7" w:rsidRDefault="00273BEF" w:rsidP="00273BEF">
          <w:pPr>
            <w:widowControl w:val="0"/>
            <w:ind w:hanging="90"/>
            <w:rPr>
              <w:rFonts w:cstheme="minorHAnsi"/>
              <w:sz w:val="16"/>
              <w:szCs w:val="16"/>
            </w:rPr>
          </w:pPr>
          <w:r w:rsidRPr="00AA59A7">
            <w:rPr>
              <w:rFonts w:cstheme="minorHAnsi"/>
              <w:sz w:val="16"/>
              <w:szCs w:val="16"/>
            </w:rPr>
            <w:t>Issue Status:</w:t>
          </w:r>
        </w:p>
      </w:tc>
      <w:tc>
        <w:tcPr>
          <w:tcW w:w="1368" w:type="dxa"/>
          <w:shd w:val="clear" w:color="auto" w:fill="auto"/>
          <w:vAlign w:val="center"/>
          <w:hideMark/>
        </w:tcPr>
        <w:p w14:paraId="27656057" w14:textId="1645377F" w:rsidR="00273BEF" w:rsidRPr="00AA59A7" w:rsidRDefault="00273BEF" w:rsidP="00273BEF">
          <w:pPr>
            <w:widowControl w:val="0"/>
            <w:ind w:left="-108" w:right="-107"/>
            <w:jc w:val="center"/>
            <w:rPr>
              <w:rFonts w:cstheme="minorHAnsi"/>
              <w:sz w:val="16"/>
              <w:szCs w:val="16"/>
            </w:rPr>
          </w:pPr>
          <w:r w:rsidRPr="00AA59A7">
            <w:rPr>
              <w:rFonts w:cstheme="minorHAnsi"/>
              <w:sz w:val="16"/>
              <w:szCs w:val="16"/>
            </w:rPr>
            <w:t>0</w:t>
          </w:r>
          <w:r w:rsidR="00431C80">
            <w:rPr>
              <w:rFonts w:cstheme="minorHAnsi"/>
              <w:sz w:val="16"/>
              <w:szCs w:val="16"/>
            </w:rPr>
            <w:t>5</w:t>
          </w:r>
        </w:p>
      </w:tc>
    </w:tr>
    <w:tr w:rsidR="00273BEF" w:rsidRPr="009E682D" w14:paraId="4A0CBC20" w14:textId="77777777" w:rsidTr="00273BEF">
      <w:trPr>
        <w:trHeight w:hRule="exact" w:val="216"/>
      </w:trPr>
      <w:tc>
        <w:tcPr>
          <w:tcW w:w="1098" w:type="dxa"/>
          <w:shd w:val="clear" w:color="auto" w:fill="auto"/>
          <w:vAlign w:val="center"/>
          <w:hideMark/>
        </w:tcPr>
        <w:p w14:paraId="2FE3D2C8" w14:textId="77777777" w:rsidR="00273BEF" w:rsidRPr="00AA59A7" w:rsidRDefault="00273BEF" w:rsidP="00273BEF">
          <w:pPr>
            <w:widowControl w:val="0"/>
            <w:ind w:hanging="90"/>
            <w:rPr>
              <w:rFonts w:cstheme="minorHAnsi"/>
              <w:sz w:val="16"/>
              <w:szCs w:val="16"/>
            </w:rPr>
          </w:pPr>
          <w:r w:rsidRPr="00AA59A7">
            <w:rPr>
              <w:rFonts w:cstheme="minorHAnsi"/>
              <w:sz w:val="16"/>
              <w:szCs w:val="16"/>
            </w:rPr>
            <w:t xml:space="preserve">Revision No.  </w:t>
          </w:r>
        </w:p>
      </w:tc>
      <w:tc>
        <w:tcPr>
          <w:tcW w:w="1368" w:type="dxa"/>
          <w:shd w:val="clear" w:color="auto" w:fill="auto"/>
          <w:vAlign w:val="center"/>
          <w:hideMark/>
        </w:tcPr>
        <w:p w14:paraId="5219FD06" w14:textId="4A9CD3FE" w:rsidR="00273BEF" w:rsidRPr="00AA59A7" w:rsidRDefault="00273BEF" w:rsidP="00273BEF">
          <w:pPr>
            <w:widowControl w:val="0"/>
            <w:ind w:left="-108" w:right="-107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</w:t>
          </w:r>
          <w:r w:rsidR="00431C80">
            <w:rPr>
              <w:rFonts w:cstheme="minorHAnsi"/>
              <w:sz w:val="16"/>
              <w:szCs w:val="16"/>
            </w:rPr>
            <w:t>7</w:t>
          </w:r>
        </w:p>
      </w:tc>
    </w:tr>
    <w:tr w:rsidR="00273BEF" w:rsidRPr="009E682D" w14:paraId="009B5468" w14:textId="77777777" w:rsidTr="00273BEF">
      <w:trPr>
        <w:trHeight w:hRule="exact" w:val="216"/>
      </w:trPr>
      <w:tc>
        <w:tcPr>
          <w:tcW w:w="1098" w:type="dxa"/>
          <w:shd w:val="clear" w:color="auto" w:fill="auto"/>
          <w:vAlign w:val="center"/>
          <w:hideMark/>
        </w:tcPr>
        <w:p w14:paraId="6599F582" w14:textId="77777777" w:rsidR="00273BEF" w:rsidRPr="00AA59A7" w:rsidRDefault="00273BEF" w:rsidP="00273BEF">
          <w:pPr>
            <w:widowControl w:val="0"/>
            <w:ind w:hanging="90"/>
            <w:rPr>
              <w:rFonts w:cstheme="minorHAnsi"/>
              <w:sz w:val="16"/>
              <w:szCs w:val="16"/>
            </w:rPr>
          </w:pPr>
          <w:r w:rsidRPr="00AA59A7">
            <w:rPr>
              <w:rFonts w:cstheme="minorHAnsi"/>
              <w:sz w:val="16"/>
              <w:szCs w:val="16"/>
            </w:rPr>
            <w:t>Effective Date:</w:t>
          </w:r>
        </w:p>
      </w:tc>
      <w:tc>
        <w:tcPr>
          <w:tcW w:w="1368" w:type="dxa"/>
          <w:shd w:val="clear" w:color="auto" w:fill="auto"/>
          <w:vAlign w:val="center"/>
          <w:hideMark/>
        </w:tcPr>
        <w:p w14:paraId="5E6C6CEB" w14:textId="195C1D98" w:rsidR="00273BEF" w:rsidRPr="00AA59A7" w:rsidRDefault="00431C80" w:rsidP="00273BEF">
          <w:pPr>
            <w:widowControl w:val="0"/>
            <w:ind w:left="-108" w:right="-107"/>
            <w:jc w:val="center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11</w:t>
          </w:r>
          <w:r w:rsidR="00273BEF">
            <w:rPr>
              <w:rFonts w:cstheme="minorHAnsi"/>
              <w:sz w:val="16"/>
              <w:szCs w:val="16"/>
            </w:rPr>
            <w:t xml:space="preserve"> </w:t>
          </w:r>
          <w:r w:rsidR="00FD084F">
            <w:rPr>
              <w:rFonts w:cstheme="minorHAnsi"/>
              <w:sz w:val="16"/>
              <w:szCs w:val="16"/>
            </w:rPr>
            <w:t>January</w:t>
          </w:r>
          <w:r w:rsidR="00273BEF">
            <w:rPr>
              <w:rFonts w:cstheme="minorHAnsi"/>
              <w:sz w:val="16"/>
              <w:szCs w:val="16"/>
            </w:rPr>
            <w:t xml:space="preserve"> 202</w:t>
          </w:r>
          <w:r w:rsidR="00FD084F">
            <w:rPr>
              <w:rFonts w:cstheme="minorHAnsi"/>
              <w:sz w:val="16"/>
              <w:szCs w:val="16"/>
            </w:rPr>
            <w:t>4</w:t>
          </w:r>
        </w:p>
      </w:tc>
    </w:tr>
    <w:tr w:rsidR="00273BEF" w:rsidRPr="009E682D" w14:paraId="15A80C96" w14:textId="77777777" w:rsidTr="00273BEF">
      <w:trPr>
        <w:trHeight w:hRule="exact" w:val="216"/>
      </w:trPr>
      <w:tc>
        <w:tcPr>
          <w:tcW w:w="1098" w:type="dxa"/>
          <w:shd w:val="clear" w:color="auto" w:fill="auto"/>
          <w:vAlign w:val="center"/>
          <w:hideMark/>
        </w:tcPr>
        <w:p w14:paraId="6201D5DF" w14:textId="77777777" w:rsidR="00273BEF" w:rsidRPr="00AA59A7" w:rsidRDefault="00273BEF" w:rsidP="00273BEF">
          <w:pPr>
            <w:widowControl w:val="0"/>
            <w:ind w:hanging="90"/>
            <w:rPr>
              <w:rFonts w:cstheme="minorHAnsi"/>
              <w:sz w:val="16"/>
              <w:szCs w:val="16"/>
            </w:rPr>
          </w:pPr>
          <w:r w:rsidRPr="00AA59A7">
            <w:rPr>
              <w:rFonts w:cstheme="minorHAnsi"/>
              <w:sz w:val="16"/>
              <w:szCs w:val="16"/>
            </w:rPr>
            <w:t xml:space="preserve">Approved by:       </w:t>
          </w:r>
        </w:p>
      </w:tc>
      <w:tc>
        <w:tcPr>
          <w:tcW w:w="1368" w:type="dxa"/>
          <w:shd w:val="clear" w:color="auto" w:fill="auto"/>
          <w:vAlign w:val="center"/>
          <w:hideMark/>
        </w:tcPr>
        <w:p w14:paraId="7B76BFC6" w14:textId="77777777" w:rsidR="00273BEF" w:rsidRPr="00AA59A7" w:rsidRDefault="00273BEF" w:rsidP="00273BEF">
          <w:pPr>
            <w:widowControl w:val="0"/>
            <w:ind w:left="-108" w:right="-107"/>
            <w:jc w:val="center"/>
            <w:rPr>
              <w:rFonts w:cstheme="minorHAnsi"/>
              <w:sz w:val="16"/>
              <w:szCs w:val="16"/>
            </w:rPr>
          </w:pPr>
          <w:r w:rsidRPr="00AA59A7">
            <w:rPr>
              <w:rFonts w:cstheme="minorHAnsi"/>
              <w:sz w:val="16"/>
              <w:szCs w:val="16"/>
            </w:rPr>
            <w:t>President</w:t>
          </w:r>
        </w:p>
      </w:tc>
    </w:tr>
  </w:tbl>
  <w:p w14:paraId="003C2A1F" w14:textId="446620EC" w:rsidR="00DC7023" w:rsidRDefault="00273BEF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D09C97D" wp14:editId="2209562A">
              <wp:simplePos x="0" y="0"/>
              <wp:positionH relativeFrom="column">
                <wp:posOffset>-562708</wp:posOffset>
              </wp:positionH>
              <wp:positionV relativeFrom="paragraph">
                <wp:posOffset>-138821</wp:posOffset>
              </wp:positionV>
              <wp:extent cx="9300011" cy="949569"/>
              <wp:effectExtent l="0" t="0" r="34925" b="22225"/>
              <wp:wrapNone/>
              <wp:docPr id="720565717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300011" cy="949569"/>
                        <a:chOff x="-1453415" y="30907"/>
                        <a:chExt cx="9397623" cy="967122"/>
                      </a:xfrm>
                    </wpg:grpSpPr>
                    <wpg:grpSp>
                      <wpg:cNvPr id="1892904384" name="Group 4"/>
                      <wpg:cNvGrpSpPr/>
                      <wpg:grpSpPr>
                        <a:xfrm>
                          <a:off x="-1453415" y="30907"/>
                          <a:ext cx="9397401" cy="967122"/>
                          <a:chOff x="-1512754" y="43357"/>
                          <a:chExt cx="9398254" cy="967238"/>
                        </a:xfrm>
                      </wpg:grpSpPr>
                      <wps:wsp>
                        <wps:cNvPr id="1996104602" name="Freeform 17"/>
                        <wps:cNvSpPr/>
                        <wps:spPr>
                          <a:xfrm>
                            <a:off x="-1453267" y="43357"/>
                            <a:ext cx="924081" cy="931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6120" h="1106120">
                                <a:moveTo>
                                  <a:pt x="0" y="0"/>
                                </a:moveTo>
                                <a:lnTo>
                                  <a:pt x="1106120" y="0"/>
                                </a:lnTo>
                                <a:lnTo>
                                  <a:pt x="1106120" y="1106121"/>
                                </a:lnTo>
                                <a:lnTo>
                                  <a:pt x="0" y="11061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929591067" name="Straight Connector 18"/>
                        <wps:cNvCnPr/>
                        <wps:spPr>
                          <a:xfrm>
                            <a:off x="-1512754" y="994399"/>
                            <a:ext cx="9398254" cy="16196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895945234" name="Group 1"/>
                        <wpg:cNvGrpSpPr/>
                        <wpg:grpSpPr>
                          <a:xfrm>
                            <a:off x="-561624" y="76182"/>
                            <a:ext cx="2570544" cy="653095"/>
                            <a:chOff x="-1490956" y="-66527"/>
                            <a:chExt cx="2600048" cy="653095"/>
                          </a:xfrm>
                        </wpg:grpSpPr>
                        <wps:wsp>
                          <wps:cNvPr id="126372164" name="Text Box 25"/>
                          <wps:cNvSpPr txBox="1"/>
                          <wps:spPr>
                            <a:xfrm>
                              <a:off x="-1490956" y="-66527"/>
                              <a:ext cx="2552195" cy="5175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2C99204" w14:textId="77777777" w:rsidR="00DC7023" w:rsidRPr="00446384" w:rsidRDefault="00DC7023" w:rsidP="00DC7023">
                                <w:pPr>
                                  <w:pStyle w:val="NoSpacing"/>
                                  <w:contextualSpacing/>
                                  <w:jc w:val="left"/>
                                  <w:rPr>
                                    <w:rFonts w:ascii="Century Gothic" w:hAnsi="Century Gothic" w:cs="Times New Roman"/>
                                    <w:b/>
                                    <w:bCs/>
                                    <w:sz w:val="40"/>
                                    <w:szCs w:val="40"/>
                                    <w:lang w:val="en-US"/>
                                  </w:rPr>
                                </w:pPr>
                                <w:r w:rsidRPr="00446384">
                                  <w:rPr>
                                    <w:rFonts w:ascii="Century Gothic" w:hAnsi="Century Gothic" w:cs="Times New Roman"/>
                                    <w:b/>
                                    <w:bCs/>
                                    <w:sz w:val="40"/>
                                    <w:szCs w:val="40"/>
                                    <w:lang w:val="en-US"/>
                                  </w:rPr>
                                  <w:t>DAVAO DEL NORTE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2197768" name="Text Box 25"/>
                          <wps:cNvSpPr txBox="1"/>
                          <wps:spPr>
                            <a:xfrm>
                              <a:off x="-1490947" y="199101"/>
                              <a:ext cx="2600039" cy="387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FB305D" w14:textId="77777777" w:rsidR="00DC7023" w:rsidRPr="00446384" w:rsidRDefault="00DC7023" w:rsidP="00DC7023">
                                <w:pPr>
                                  <w:pStyle w:val="NoSpacing"/>
                                  <w:contextualSpacing/>
                                  <w:jc w:val="left"/>
                                  <w:rPr>
                                    <w:rFonts w:ascii="Century Gothic" w:hAnsi="Century Gothic" w:cs="Times New Roman"/>
                                    <w:spacing w:val="52"/>
                                    <w:sz w:val="40"/>
                                    <w:szCs w:val="40"/>
                                    <w:lang w:val="en-US"/>
                                  </w:rPr>
                                </w:pPr>
                                <w:r w:rsidRPr="00446384">
                                  <w:rPr>
                                    <w:rFonts w:ascii="Century Gothic" w:hAnsi="Century Gothic" w:cs="Times New Roman"/>
                                    <w:spacing w:val="52"/>
                                    <w:sz w:val="40"/>
                                    <w:szCs w:val="40"/>
                                    <w:lang w:val="en-US"/>
                                  </w:rPr>
                                  <w:t>STATE COLLEGE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5149987" name="Text Box 26"/>
                        <wps:cNvSpPr txBox="1"/>
                        <wps:spPr>
                          <a:xfrm>
                            <a:off x="-561690" y="693712"/>
                            <a:ext cx="3411995" cy="29781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4DEF9D" w14:textId="4456C188" w:rsidR="00DC7023" w:rsidRPr="00446384" w:rsidRDefault="00DC7023" w:rsidP="00DC7023">
                              <w:pPr>
                                <w:pStyle w:val="NoSpacing"/>
                                <w:spacing w:line="276" w:lineRule="auto"/>
                                <w:jc w:val="left"/>
                                <w:rPr>
                                  <w:rFonts w:ascii="Century Gothic" w:hAnsi="Century Gothic" w:cs="Times New Roman"/>
                                  <w:sz w:val="20"/>
                                  <w:szCs w:val="20"/>
                                  <w:lang w:val="es-US"/>
                                </w:rPr>
                              </w:pPr>
                              <w:r w:rsidRPr="00446384">
                                <w:rPr>
                                  <w:rFonts w:ascii="Century Gothic" w:hAnsi="Century Gothic" w:cs="Times New Roman"/>
                                  <w:sz w:val="20"/>
                                  <w:szCs w:val="20"/>
                                  <w:lang w:val="es-US"/>
                                </w:rPr>
                                <w:t>New Visayas, Panabo City</w:t>
                              </w:r>
                              <w:r w:rsidR="00AD69E9">
                                <w:rPr>
                                  <w:rFonts w:ascii="Century Gothic" w:hAnsi="Century Gothic" w:cs="Times New Roman"/>
                                  <w:sz w:val="20"/>
                                  <w:szCs w:val="20"/>
                                  <w:lang w:val="es-US"/>
                                </w:rPr>
                                <w:t>,</w:t>
                              </w:r>
                              <w:r w:rsidRPr="00446384">
                                <w:rPr>
                                  <w:rFonts w:ascii="Century Gothic" w:hAnsi="Century Gothic" w:cs="Times New Roman"/>
                                  <w:sz w:val="20"/>
                                  <w:szCs w:val="20"/>
                                  <w:lang w:val="es-US"/>
                                </w:rPr>
                                <w:t xml:space="preserve"> Davao del Norte, 8105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180956" name="Text Box 26"/>
                        <wps:cNvSpPr txBox="1"/>
                        <wps:spPr>
                          <a:xfrm>
                            <a:off x="5859183" y="341796"/>
                            <a:ext cx="1909458" cy="6158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790F253" w14:textId="77777777" w:rsidR="00DC7023" w:rsidRPr="00103EF1" w:rsidRDefault="00000000" w:rsidP="00DC7023">
                              <w:pPr>
                                <w:pStyle w:val="NoSpacing"/>
                                <w:jc w:val="right"/>
                                <w:rPr>
                                  <w:rFonts w:ascii="Century Gothic" w:hAnsi="Century Gothic" w:cs="Times New Roman"/>
                                  <w:color w:val="171717" w:themeColor="background2" w:themeShade="1A"/>
                                  <w:sz w:val="20"/>
                                  <w:szCs w:val="20"/>
                                </w:rPr>
                              </w:pPr>
                              <w:hyperlink r:id="rId2" w:history="1">
                                <w:r w:rsidR="00DC7023" w:rsidRPr="00103EF1">
                                  <w:rPr>
                                    <w:rStyle w:val="Hyperlink"/>
                                    <w:rFonts w:ascii="Century Gothic" w:hAnsi="Century Gothic" w:cs="Times New Roman"/>
                                    <w:color w:val="171717" w:themeColor="background2" w:themeShade="1A"/>
                                    <w:sz w:val="20"/>
                                    <w:szCs w:val="20"/>
                                    <w:u w:val="none"/>
                                    <w:lang w:val="es-US"/>
                                  </w:rPr>
                                  <w:t>president@dnsc.edu.ph</w:t>
                                </w:r>
                              </w:hyperlink>
                              <w:r w:rsidR="00DC7023" w:rsidRPr="00103EF1">
                                <w:rPr>
                                  <w:rFonts w:ascii="Century Gothic" w:hAnsi="Century Gothic" w:cs="Times New Roman"/>
                                  <w:color w:val="171717" w:themeColor="background2" w:themeShade="1A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14:paraId="6EAD2EBE" w14:textId="77777777" w:rsidR="00DC7023" w:rsidRPr="00103EF1" w:rsidRDefault="00DC7023" w:rsidP="00DC7023">
                              <w:pPr>
                                <w:pStyle w:val="NoSpacing"/>
                                <w:jc w:val="right"/>
                                <w:rPr>
                                  <w:rFonts w:ascii="Century Gothic" w:hAnsi="Century Gothic" w:cs="Times New Roman"/>
                                  <w:color w:val="171717" w:themeColor="background2" w:themeShade="1A"/>
                                  <w:sz w:val="20"/>
                                  <w:szCs w:val="20"/>
                                </w:rPr>
                              </w:pPr>
                              <w:r w:rsidRPr="00103EF1">
                                <w:rPr>
                                  <w:rFonts w:ascii="Century Gothic" w:hAnsi="Century Gothic" w:cs="Times New Roman"/>
                                  <w:color w:val="171717" w:themeColor="background2" w:themeShade="1A"/>
                                  <w:sz w:val="20"/>
                                  <w:szCs w:val="20"/>
                                  <w:lang w:val="es-US"/>
                                </w:rPr>
                                <w:t>dnsc.edu.ph</w:t>
                              </w:r>
                            </w:p>
                            <w:p w14:paraId="04E73201" w14:textId="77777777" w:rsidR="00DC7023" w:rsidRPr="00103EF1" w:rsidRDefault="00DC7023" w:rsidP="00DC7023">
                              <w:pPr>
                                <w:pStyle w:val="NoSpacing"/>
                                <w:jc w:val="right"/>
                                <w:rPr>
                                  <w:rFonts w:ascii="Century Gothic" w:hAnsi="Century Gothic" w:cs="Times New Roman"/>
                                  <w:color w:val="171717" w:themeColor="background2" w:themeShade="1A"/>
                                  <w:sz w:val="20"/>
                                  <w:szCs w:val="20"/>
                                  <w:lang w:val="es-US"/>
                                </w:rPr>
                              </w:pPr>
                              <w:r w:rsidRPr="00103EF1">
                                <w:rPr>
                                  <w:rFonts w:ascii="Century Gothic" w:hAnsi="Century Gothic" w:cs="Times New Roman"/>
                                  <w:color w:val="171717" w:themeColor="background2" w:themeShade="1A"/>
                                  <w:sz w:val="20"/>
                                  <w:szCs w:val="20"/>
                                  <w:lang w:val="es-US"/>
                                </w:rPr>
                                <w:t>@davnorstatecollege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1404279074" name="Group 8"/>
                      <wpg:cNvGrpSpPr/>
                      <wpg:grpSpPr>
                        <a:xfrm>
                          <a:off x="7836688" y="427193"/>
                          <a:ext cx="107520" cy="418360"/>
                          <a:chOff x="1478998" y="16507"/>
                          <a:chExt cx="107520" cy="418360"/>
                        </a:xfrm>
                      </wpg:grpSpPr>
                      <pic:pic xmlns:pic="http://schemas.openxmlformats.org/drawingml/2006/picture">
                        <pic:nvPicPr>
                          <pic:cNvPr id="807696708" name="Picture 4" descr="A green letter f on a black background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536" r="40955"/>
                          <a:stretch/>
                        </pic:blipFill>
                        <pic:spPr bwMode="auto">
                          <a:xfrm>
                            <a:off x="1510148" y="342792"/>
                            <a:ext cx="45085" cy="9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7323090" name="Picture 5" descr="A green envelope with black background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894" b="18170"/>
                          <a:stretch/>
                        </pic:blipFill>
                        <pic:spPr bwMode="auto">
                          <a:xfrm>
                            <a:off x="1478998" y="16507"/>
                            <a:ext cx="99060" cy="72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3450933" name="Picture 7" descr="A green globe with black background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87458" y="171420"/>
                            <a:ext cx="99060" cy="99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D09C97D" id="Group 9" o:spid="_x0000_s1038" style="position:absolute;margin-left:-44.3pt;margin-top:-10.95pt;width:732.3pt;height:74.75pt;z-index:251659264;mso-width-relative:margin;mso-height-relative:margin" coordorigin="-14534,309" coordsize="93976,96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">
              <v:group id="Group 4" o:spid="_x0000_s1039" style="position:absolute;left:-14534;top:309;width:93973;height:9671" coordorigin="-15127,433" coordsize="93982,9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">
                <v:shape id="Freeform 17" o:spid="_x0000_s1040" style="position:absolute;left:-14532;top:433;width:9241;height:9314;visibility:visible;mso-wrap-style:square;v-text-anchor:top" coordsize="1106120,11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" path="m,l1106120,r,1106121l,1106121,,xe" stroked="f">
                  <v:fill r:id="rId6" o:title="" recolor="t" rotate="t" type="frame"/>
                  <v:path arrowok="t"/>
                </v:shape>
                <v:line id="Straight Connector 18" o:spid="_x0000_s1041" style="position:absolute;visibility:visible;mso-wrap-style:square" from="-15127,9943" to="78855,10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" strokecolor="#0d0d0d [3069]" strokeweight=".25pt">
                  <v:stroke joinstyle="miter"/>
                </v:line>
                <v:group id="Group 1" o:spid="_x0000_s1042" style="position:absolute;left:-5616;top:761;width:25705;height:6531" coordorigin="-14909,-665" coordsize="26000,6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43" type="#_x0000_t202" style="position:absolute;left:-14909;top:-665;width:25521;height:5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" filled="f" stroked="f" strokeweight=".5pt">
                    <v:textbox>
                      <w:txbxContent>
                        <w:p w14:paraId="32C99204" w14:textId="77777777" w:rsidR="00DC7023" w:rsidRPr="00446384" w:rsidRDefault="00DC7023" w:rsidP="00DC7023">
                          <w:pPr>
                            <w:pStyle w:val="NoSpacing"/>
                            <w:contextualSpacing/>
                            <w:jc w:val="left"/>
                            <w:rPr>
                              <w:rFonts w:ascii="Century Gothic" w:hAnsi="Century Gothic" w:cs="Times New Roman"/>
                              <w:b/>
                              <w:bCs/>
                              <w:sz w:val="40"/>
                              <w:szCs w:val="40"/>
                              <w:lang w:val="en-US"/>
                            </w:rPr>
                          </w:pPr>
                          <w:r w:rsidRPr="00446384">
                            <w:rPr>
                              <w:rFonts w:ascii="Century Gothic" w:hAnsi="Century Gothic" w:cs="Times New Roman"/>
                              <w:b/>
                              <w:bCs/>
                              <w:sz w:val="40"/>
                              <w:szCs w:val="40"/>
                              <w:lang w:val="en-US"/>
                            </w:rPr>
                            <w:t>DAVAO DEL NORTE</w:t>
                          </w:r>
                        </w:p>
                      </w:txbxContent>
                    </v:textbox>
                  </v:shape>
                  <v:shape id="Text Box 25" o:spid="_x0000_s1044" type="#_x0000_t202" style="position:absolute;left:-14909;top:1991;width:25999;height:3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" filled="f" stroked="f" strokeweight=".5pt">
                    <v:textbox>
                      <w:txbxContent>
                        <w:p w14:paraId="0AFB305D" w14:textId="77777777" w:rsidR="00DC7023" w:rsidRPr="00446384" w:rsidRDefault="00DC7023" w:rsidP="00DC7023">
                          <w:pPr>
                            <w:pStyle w:val="NoSpacing"/>
                            <w:contextualSpacing/>
                            <w:jc w:val="left"/>
                            <w:rPr>
                              <w:rFonts w:ascii="Century Gothic" w:hAnsi="Century Gothic" w:cs="Times New Roman"/>
                              <w:spacing w:val="52"/>
                              <w:sz w:val="40"/>
                              <w:szCs w:val="40"/>
                              <w:lang w:val="en-US"/>
                            </w:rPr>
                          </w:pPr>
                          <w:r w:rsidRPr="00446384">
                            <w:rPr>
                              <w:rFonts w:ascii="Century Gothic" w:hAnsi="Century Gothic" w:cs="Times New Roman"/>
                              <w:spacing w:val="52"/>
                              <w:sz w:val="40"/>
                              <w:szCs w:val="40"/>
                              <w:lang w:val="en-US"/>
                            </w:rPr>
                            <w:t>STATE COLLEGE</w:t>
                          </w:r>
                        </w:p>
                      </w:txbxContent>
                    </v:textbox>
                  </v:shape>
                </v:group>
                <v:shape id="Text Box 26" o:spid="_x0000_s1045" type="#_x0000_t202" style="position:absolute;left:-5616;top:6937;width:34119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" filled="f" stroked="f" strokeweight=".5pt">
                  <v:textbox>
                    <w:txbxContent>
                      <w:p w14:paraId="4B4DEF9D" w14:textId="4456C188" w:rsidR="00DC7023" w:rsidRPr="00446384" w:rsidRDefault="00DC7023" w:rsidP="00DC7023">
                        <w:pPr>
                          <w:pStyle w:val="NoSpacing"/>
                          <w:spacing w:line="276" w:lineRule="auto"/>
                          <w:jc w:val="left"/>
                          <w:rPr>
                            <w:rFonts w:ascii="Century Gothic" w:hAnsi="Century Gothic" w:cs="Times New Roman"/>
                            <w:sz w:val="20"/>
                            <w:szCs w:val="20"/>
                            <w:lang w:val="es-US"/>
                          </w:rPr>
                        </w:pPr>
                        <w:r w:rsidRPr="00446384">
                          <w:rPr>
                            <w:rFonts w:ascii="Century Gothic" w:hAnsi="Century Gothic" w:cs="Times New Roman"/>
                            <w:sz w:val="20"/>
                            <w:szCs w:val="20"/>
                            <w:lang w:val="es-US"/>
                          </w:rPr>
                          <w:t>New Visayas, Panabo City</w:t>
                        </w:r>
                        <w:r w:rsidR="00AD69E9">
                          <w:rPr>
                            <w:rFonts w:ascii="Century Gothic" w:hAnsi="Century Gothic" w:cs="Times New Roman"/>
                            <w:sz w:val="20"/>
                            <w:szCs w:val="20"/>
                            <w:lang w:val="es-US"/>
                          </w:rPr>
                          <w:t>,</w:t>
                        </w:r>
                        <w:r w:rsidRPr="00446384">
                          <w:rPr>
                            <w:rFonts w:ascii="Century Gothic" w:hAnsi="Century Gothic" w:cs="Times New Roman"/>
                            <w:sz w:val="20"/>
                            <w:szCs w:val="20"/>
                            <w:lang w:val="es-US"/>
                          </w:rPr>
                          <w:t xml:space="preserve"> Davao del Norte, 8105</w:t>
                        </w:r>
                      </w:p>
                    </w:txbxContent>
                  </v:textbox>
                </v:shape>
                <v:shape id="Text Box 26" o:spid="_x0000_s1046" type="#_x0000_t202" style="position:absolute;left:58591;top:3417;width:19095;height:6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" filled="f" stroked="f" strokeweight=".5pt">
                  <v:textbox>
                    <w:txbxContent>
                      <w:p w14:paraId="5790F253" w14:textId="77777777" w:rsidR="00DC7023" w:rsidRPr="00103EF1" w:rsidRDefault="00000000" w:rsidP="00DC7023">
                        <w:pPr>
                          <w:pStyle w:val="NoSpacing"/>
                          <w:jc w:val="right"/>
                          <w:rPr>
                            <w:rFonts w:ascii="Century Gothic" w:hAnsi="Century Gothic" w:cs="Times New Roman"/>
                            <w:color w:val="171717" w:themeColor="background2" w:themeShade="1A"/>
                            <w:sz w:val="20"/>
                            <w:szCs w:val="20"/>
                          </w:rPr>
                        </w:pPr>
                        <w:hyperlink r:id="rId7" w:history="1">
                          <w:r w:rsidR="00DC7023" w:rsidRPr="00103EF1">
                            <w:rPr>
                              <w:rStyle w:val="Hyperlink"/>
                              <w:rFonts w:ascii="Century Gothic" w:hAnsi="Century Gothic" w:cs="Times New Roman"/>
                              <w:color w:val="171717" w:themeColor="background2" w:themeShade="1A"/>
                              <w:sz w:val="20"/>
                              <w:szCs w:val="20"/>
                              <w:u w:val="none"/>
                              <w:lang w:val="es-US"/>
                            </w:rPr>
                            <w:t>president@dnsc.edu.ph</w:t>
                          </w:r>
                        </w:hyperlink>
                        <w:r w:rsidR="00DC7023" w:rsidRPr="00103EF1">
                          <w:rPr>
                            <w:rFonts w:ascii="Century Gothic" w:hAnsi="Century Gothic" w:cs="Times New Roman"/>
                            <w:color w:val="171717" w:themeColor="background2" w:themeShade="1A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6EAD2EBE" w14:textId="77777777" w:rsidR="00DC7023" w:rsidRPr="00103EF1" w:rsidRDefault="00DC7023" w:rsidP="00DC7023">
                        <w:pPr>
                          <w:pStyle w:val="NoSpacing"/>
                          <w:jc w:val="right"/>
                          <w:rPr>
                            <w:rFonts w:ascii="Century Gothic" w:hAnsi="Century Gothic" w:cs="Times New Roman"/>
                            <w:color w:val="171717" w:themeColor="background2" w:themeShade="1A"/>
                            <w:sz w:val="20"/>
                            <w:szCs w:val="20"/>
                          </w:rPr>
                        </w:pPr>
                        <w:r w:rsidRPr="00103EF1">
                          <w:rPr>
                            <w:rFonts w:ascii="Century Gothic" w:hAnsi="Century Gothic" w:cs="Times New Roman"/>
                            <w:color w:val="171717" w:themeColor="background2" w:themeShade="1A"/>
                            <w:sz w:val="20"/>
                            <w:szCs w:val="20"/>
                            <w:lang w:val="es-US"/>
                          </w:rPr>
                          <w:t>dnsc.edu.ph</w:t>
                        </w:r>
                      </w:p>
                      <w:p w14:paraId="04E73201" w14:textId="77777777" w:rsidR="00DC7023" w:rsidRPr="00103EF1" w:rsidRDefault="00DC7023" w:rsidP="00DC7023">
                        <w:pPr>
                          <w:pStyle w:val="NoSpacing"/>
                          <w:jc w:val="right"/>
                          <w:rPr>
                            <w:rFonts w:ascii="Century Gothic" w:hAnsi="Century Gothic" w:cs="Times New Roman"/>
                            <w:color w:val="171717" w:themeColor="background2" w:themeShade="1A"/>
                            <w:sz w:val="20"/>
                            <w:szCs w:val="20"/>
                            <w:lang w:val="es-US"/>
                          </w:rPr>
                        </w:pPr>
                        <w:r w:rsidRPr="00103EF1">
                          <w:rPr>
                            <w:rFonts w:ascii="Century Gothic" w:hAnsi="Century Gothic" w:cs="Times New Roman"/>
                            <w:color w:val="171717" w:themeColor="background2" w:themeShade="1A"/>
                            <w:sz w:val="20"/>
                            <w:szCs w:val="20"/>
                            <w:lang w:val="es-US"/>
                          </w:rPr>
                          <w:t>@davnorstatecollege</w:t>
                        </w:r>
                      </w:p>
                    </w:txbxContent>
                  </v:textbox>
                </v:shape>
              </v:group>
              <v:group id="Group 8" o:spid="_x0000_s1047" style="position:absolute;left:78366;top:4271;width:1076;height:4184" coordorigin="14789,165" coordsize="1075,4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48" type="#_x0000_t75" alt="A green letter f on a black background&#10;&#10;Description automatically generated" style="position:absolute;left:15101;top:3427;width:451;height: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">
                  <v:imagedata r:id="rId8" o:title="A green letter f on a black background&#10;&#10;Description automatically generated" cropleft="6250f" cropright="26840f"/>
                </v:shape>
                <v:shape id="Picture 5" o:spid="_x0000_s1049" type="#_x0000_t75" alt="A green envelope with black background&#10;&#10;Description automatically generated" style="position:absolute;left:14789;top:165;width:991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">
                  <v:imagedata r:id="rId9" o:title="A green envelope with black background&#10;&#10;Description automatically generated" croptop="5829f" cropbottom="11908f"/>
                </v:shape>
                <v:shape id="Picture 7" o:spid="_x0000_s1050" type="#_x0000_t75" alt="A green globe with black background&#10;&#10;Description automatically generated" style="position:absolute;left:14874;top:1714;width:991;height:9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">
                  <v:imagedata r:id="rId10" o:title="A green globe with black background&#10;&#10;Description automatically generated"/>
                </v:shape>
              </v:group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023"/>
    <w:rsid w:val="00017917"/>
    <w:rsid w:val="000D1B15"/>
    <w:rsid w:val="000E3190"/>
    <w:rsid w:val="00103EF1"/>
    <w:rsid w:val="00156966"/>
    <w:rsid w:val="00160E07"/>
    <w:rsid w:val="001C48DC"/>
    <w:rsid w:val="00225EC1"/>
    <w:rsid w:val="00273BEF"/>
    <w:rsid w:val="00292F4E"/>
    <w:rsid w:val="00332AC3"/>
    <w:rsid w:val="0038172E"/>
    <w:rsid w:val="003B2352"/>
    <w:rsid w:val="00431C80"/>
    <w:rsid w:val="00435533"/>
    <w:rsid w:val="00436E06"/>
    <w:rsid w:val="004B3790"/>
    <w:rsid w:val="00516953"/>
    <w:rsid w:val="00597E67"/>
    <w:rsid w:val="005B2963"/>
    <w:rsid w:val="00717DE5"/>
    <w:rsid w:val="00747349"/>
    <w:rsid w:val="007B5C05"/>
    <w:rsid w:val="007C18DF"/>
    <w:rsid w:val="00815E61"/>
    <w:rsid w:val="008B036F"/>
    <w:rsid w:val="008D1397"/>
    <w:rsid w:val="009500C0"/>
    <w:rsid w:val="00A51F01"/>
    <w:rsid w:val="00A87337"/>
    <w:rsid w:val="00AD2CA9"/>
    <w:rsid w:val="00AD69E9"/>
    <w:rsid w:val="00B1087D"/>
    <w:rsid w:val="00B17D1E"/>
    <w:rsid w:val="00B43C66"/>
    <w:rsid w:val="00B7640C"/>
    <w:rsid w:val="00B935CA"/>
    <w:rsid w:val="00C3160B"/>
    <w:rsid w:val="00C47E0C"/>
    <w:rsid w:val="00D16658"/>
    <w:rsid w:val="00DB1E30"/>
    <w:rsid w:val="00DC5A4B"/>
    <w:rsid w:val="00DC7023"/>
    <w:rsid w:val="00DE5797"/>
    <w:rsid w:val="00E247D3"/>
    <w:rsid w:val="00E36E49"/>
    <w:rsid w:val="00E6077F"/>
    <w:rsid w:val="00E62F28"/>
    <w:rsid w:val="00EA0E15"/>
    <w:rsid w:val="00FD084F"/>
    <w:rsid w:val="00FF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E2B28F"/>
  <w15:chartTrackingRefBased/>
  <w15:docId w15:val="{9AFA3882-243E-4BEE-9623-0CF0DCBC7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C7023"/>
    <w:pPr>
      <w:spacing w:after="0" w:line="240" w:lineRule="auto"/>
      <w:jc w:val="both"/>
    </w:pPr>
    <w:rPr>
      <w:rFonts w:ascii="Arial Narrow" w:hAnsi="Arial Narrow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C702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C70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7023"/>
  </w:style>
  <w:style w:type="paragraph" w:styleId="Footer">
    <w:name w:val="footer"/>
    <w:basedOn w:val="Normal"/>
    <w:link w:val="FooterChar"/>
    <w:uiPriority w:val="99"/>
    <w:unhideWhenUsed/>
    <w:rsid w:val="00DC70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7023"/>
  </w:style>
  <w:style w:type="paragraph" w:styleId="NormalWeb">
    <w:name w:val="Normal (Web)"/>
    <w:basedOn w:val="Normal"/>
    <w:uiPriority w:val="99"/>
    <w:unhideWhenUsed/>
    <w:rsid w:val="00DC70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717DE5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273BEF"/>
    <w:pPr>
      <w:spacing w:after="0" w:line="240" w:lineRule="auto"/>
    </w:pPr>
    <w:rPr>
      <w:kern w:val="0"/>
      <w:lang w:val="en-US"/>
      <w14:ligatures w14:val="none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2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6.png"/><Relationship Id="rId7" Type="http://schemas.openxmlformats.org/officeDocument/2006/relationships/hyperlink" Target="mailto:president@dnsc.edu.ph" TargetMode="External"/><Relationship Id="rId2" Type="http://schemas.openxmlformats.org/officeDocument/2006/relationships/hyperlink" Target="mailto:president@dnsc.edu.ph" TargetMode="External"/><Relationship Id="rId1" Type="http://schemas.openxmlformats.org/officeDocument/2006/relationships/image" Target="media/image5.png"/><Relationship Id="rId6" Type="http://schemas.openxmlformats.org/officeDocument/2006/relationships/image" Target="media/image9.png"/><Relationship Id="rId5" Type="http://schemas.openxmlformats.org/officeDocument/2006/relationships/image" Target="media/image8.png"/><Relationship Id="rId10" Type="http://schemas.openxmlformats.org/officeDocument/2006/relationships/image" Target="media/image12.png"/><Relationship Id="rId4" Type="http://schemas.openxmlformats.org/officeDocument/2006/relationships/image" Target="media/image7.png"/><Relationship Id="rId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1100</Words>
  <Characters>6274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jane Momo</dc:creator>
  <cp:keywords/>
  <dc:description/>
  <cp:lastModifiedBy>Ian Jay Padios</cp:lastModifiedBy>
  <cp:revision>7</cp:revision>
  <cp:lastPrinted>2023-12-12T01:56:00Z</cp:lastPrinted>
  <dcterms:created xsi:type="dcterms:W3CDTF">2024-07-26T01:02:00Z</dcterms:created>
  <dcterms:modified xsi:type="dcterms:W3CDTF">2024-07-26T01:21:00Z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6b894ee8-dd30-407b-b221-29b737c69291</vt:lpwstr>
  </property>
</Properties>
</file>