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22" w:rsidRPr="00971C22" w:rsidRDefault="00971C22" w:rsidP="00971C22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</w:pPr>
      <w:r w:rsidRPr="00971C22"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  <w:t>Requerimientos</w:t>
      </w:r>
    </w:p>
    <w:p w:rsidR="00971C22" w:rsidRPr="00971C22" w:rsidRDefault="00971C22" w:rsidP="00971C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O"/>
        </w:rPr>
        <w:drawing>
          <wp:inline distT="0" distB="0" distL="0" distR="0">
            <wp:extent cx="2646045" cy="3297555"/>
            <wp:effectExtent l="0" t="0" r="1905" b="0"/>
            <wp:docPr id="1" name="Imagen 1" descr="https://s3.amazonaws.com/nextu-content-production/Desarrollador_Web/02_CSS_Diseno_Web_Responsive/Componentes_del_Curso/final_project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Componentes_del_Curso/final_project/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Diagrama una página principal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index.html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tomando en cuenta las siguientes especificaciones:</w:t>
      </w:r>
    </w:p>
    <w:p w:rsidR="00971C22" w:rsidRPr="00CD5E57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Cabecera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 esta sección debe contener la información del sitio, toma en cuenta lo siguiente: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Establece el fondo de color #5b7989.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Agrega el Nombre del sitio "Comenzando con la fotografía" ubicado al lado izquierdo, en blanco la letra debe tener una sombra de 2px de color </w:t>
      </w:r>
      <w:r w:rsidR="00E824A1"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ab/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Aplica bordes redondeados en las esquinas superiores a 10px.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Desarrolla un menú, para la versión desktop, a la derecha con </w:t>
      </w:r>
      <w:proofErr w:type="spellStart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enlaceas</w:t>
      </w:r>
      <w:proofErr w:type="spellEnd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 a tres páginas: Inicio, Paisajes, Retratos. La página actual debe tener estilo sin subrayado.</w:t>
      </w:r>
    </w:p>
    <w:p w:rsidR="00971C22" w:rsidRPr="00CD5E57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Imagen Central 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 esta sección debes ubicar una imagen de tu preferencia, considera lo siguiente: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Esta </w:t>
      </w:r>
      <w:proofErr w:type="spellStart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secccion</w:t>
      </w:r>
      <w:proofErr w:type="spellEnd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 debe tener la imagen centrada.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Establece como color de fondo #82c3a6.</w:t>
      </w:r>
    </w:p>
    <w:p w:rsidR="00971C22" w:rsidRPr="00CD5E57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Imagen Secundaria 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 esta sección debes ubicar dos imágenes de tu preferencia, debajo de la imagen central una a la derecha y otra a la izquierda ten en cuenta lo siguiente: siguiente: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Esta sección es a dos columnas usando </w:t>
      </w:r>
      <w:proofErr w:type="spellStart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flex</w:t>
      </w:r>
      <w:proofErr w:type="spellEnd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 para desktop y una columna para móvil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Aplica como color de fondo #d5c75f y un borde de 1px.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Cada columna debe tener una imagen centrada y enlazar: la </w:t>
      </w: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izquierda "paisajes"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 aplica un efecto de </w:t>
      </w: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rotación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 de 10 grados cuando se coloca el puntero sobre ella, agrega color de sombra #82c3a6 y borde </w:t>
      </w:r>
      <w:bookmarkStart w:id="0" w:name="_GoBack"/>
      <w:r w:rsidRPr="00CD5E57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2px y la </w:t>
      </w:r>
      <w:r w:rsidRPr="00CD5E57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derecha "retratos"</w:t>
      </w:r>
      <w:r w:rsidRPr="00CD5E57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aplica un efecto de </w:t>
      </w:r>
      <w:r w:rsidRPr="00CD5E57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traslación </w:t>
      </w:r>
      <w:r w:rsidRPr="00CD5E57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de 5px hacia arriba y 20px a la derecha cuando se coloca el puntero del ratón sobre ella agrega color de sombra #82c3a6 y borde 2px.</w:t>
      </w:r>
    </w:p>
    <w:bookmarkEnd w:id="0"/>
    <w:p w:rsidR="00971C22" w:rsidRPr="00971C22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Pie de página 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esta sección debes ubicar información de contacto, términos, redes sociales, y derechos, aplica las siguientes consideraciones:</w:t>
      </w:r>
    </w:p>
    <w:p w:rsidR="00971C22" w:rsidRPr="00971C22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Aplica bordes redondeados en las esquinas inferiores a 10px.</w:t>
      </w:r>
    </w:p>
    <w:p w:rsidR="00971C22" w:rsidRPr="00971C22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El pie debe estar a cuatro columnas en desktop y una columna en móvil.</w:t>
      </w:r>
    </w:p>
    <w:p w:rsidR="00971C22" w:rsidRPr="00971C22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Aplica el color de fondo #C6d5c5.</w:t>
      </w:r>
    </w:p>
    <w:p w:rsidR="00971C22" w:rsidRPr="00971C22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lastRenderedPageBreak/>
        <w:t>La columna de contacto debe contener un correo electrónico, una dirección física y un número telefónico.</w:t>
      </w:r>
    </w:p>
    <w:p w:rsidR="00971C22" w:rsidRPr="00971C22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la columna de término agrega una frase corta referente a las políticas.</w:t>
      </w:r>
    </w:p>
    <w:p w:rsidR="00971C22" w:rsidRPr="00971C22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la columna de Redes Sociales, agrega tres de tu preferencia.</w:t>
      </w:r>
    </w:p>
    <w:p w:rsidR="00971C22" w:rsidRPr="00971C22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En la columna de Derechos agrega tu nombre, apellido, el símbolo de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CopyRight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y el año actual.</w:t>
      </w:r>
    </w:p>
    <w:p w:rsidR="00CA2F78" w:rsidRDefault="00971C22">
      <w:r>
        <w:rPr>
          <w:noProof/>
          <w:lang w:eastAsia="es-CO"/>
        </w:rPr>
        <w:drawing>
          <wp:inline distT="0" distB="0" distL="0" distR="0">
            <wp:extent cx="5612130" cy="5791105"/>
            <wp:effectExtent l="0" t="0" r="7620" b="635"/>
            <wp:docPr id="2" name="Imagen 2" descr="https://s3.amazonaws.com/nextu-content-production/Desarrollador_Web/02_CSS_Diseno_Web_Responsive/Componentes_del_Curso/final_project/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Componentes_del_Curso/final_project/layo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2" w:rsidRPr="00971C22" w:rsidRDefault="00971C22" w:rsidP="00971C22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</w:pPr>
      <w:r w:rsidRPr="00971C22"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  <w:t>Consideraciones Generales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Utiliza la tipografía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Dancing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Script.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Establece el color de fondo negro #02010a.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Cada imagen tiene un efecto de sombra de 2px con color #02010a.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Crea un div llamado contenido que este centrado y que tenga máximo 900px de ancho para desktop y ocupará el 100% para móviles.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lastRenderedPageBreak/>
        <w:t xml:space="preserve">Utiliza media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queries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manejar dos tamaños Desktop: con ancho de 900px o más y móvil con menos de 900px.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Las imágenes deben ser responsivas.</w:t>
      </w:r>
    </w:p>
    <w:p w:rsidR="00971C22" w:rsidRDefault="00971C22"/>
    <w:p w:rsidR="00971C22" w:rsidRDefault="00971C22"/>
    <w:p w:rsidR="00971C22" w:rsidRPr="00971C22" w:rsidRDefault="00971C22" w:rsidP="00971C2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eastAsia="es-CO"/>
        </w:rPr>
      </w:pPr>
      <w:r w:rsidRPr="00971C22">
        <w:rPr>
          <w:rFonts w:ascii="Lato" w:eastAsia="Times New Roman" w:hAnsi="Lato" w:cs="Times New Roman"/>
          <w:noProof/>
          <w:color w:val="2B2B2D"/>
          <w:sz w:val="23"/>
          <w:szCs w:val="23"/>
          <w:lang w:eastAsia="es-CO"/>
        </w:rPr>
        <w:drawing>
          <wp:inline distT="0" distB="0" distL="0" distR="0">
            <wp:extent cx="2646045" cy="3297555"/>
            <wp:effectExtent l="0" t="0" r="1905" b="0"/>
            <wp:docPr id="3" name="Imagen 3" descr="https://s3.amazonaws.com/nextu-content-production/Desarrollador_Web/02_CSS_Diseno_Web_Responsive/Componentes_del_Curso/final_project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nextu-content-production/Desarrollador_Web/02_CSS_Diseno_Web_Responsive/Componentes_del_Curso/final_project/d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C22">
        <w:rPr>
          <w:rFonts w:ascii="Lato" w:eastAsia="Times New Roman" w:hAnsi="Lato" w:cs="Times New Roman"/>
          <w:color w:val="2B2B2D"/>
          <w:sz w:val="23"/>
          <w:szCs w:val="23"/>
          <w:lang w:eastAsia="es-CO"/>
        </w:rPr>
        <w:t> Diagrama las páginas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"paisajes.html" y "retratos.html"</w:t>
      </w:r>
      <w:r w:rsidRPr="00971C22">
        <w:rPr>
          <w:rFonts w:ascii="Lato" w:eastAsia="Times New Roman" w:hAnsi="Lato" w:cs="Times New Roman"/>
          <w:color w:val="2B2B2D"/>
          <w:sz w:val="23"/>
          <w:szCs w:val="23"/>
          <w:lang w:eastAsia="es-CO"/>
        </w:rPr>
        <w:t> tomando en cuenta las siguientes especificaciones:</w:t>
      </w:r>
    </w:p>
    <w:p w:rsidR="00971C22" w:rsidRPr="00971C22" w:rsidRDefault="00971C22" w:rsidP="00971C2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Sigue las instrucciones anteriores para la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cabecera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agrega el título de la página (paisajes o retratos) y actualiza los cambios de estilo de la página a actual en el menú.</w:t>
      </w:r>
    </w:p>
    <w:p w:rsidR="00971C22" w:rsidRPr="00971C22" w:rsidRDefault="00971C22" w:rsidP="00971C2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Para la sección de la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galería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selecciona al menos una imagen de tu preferencia sobre paisajes o retratos según sea el caso.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galería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debe mostraste en tres columnas para desktop y en una para móvil, sigue las siguientes consideraciones para los efectos de las imágenes: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Para la imagen 1, aplica el efecto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blur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de 10px.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Para las imágenes 2</w:t>
      </w:r>
      <w:proofErr w:type="gram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,4,6</w:t>
      </w:r>
      <w:proofErr w:type="gram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(pares) aplica escala de grises al 100%.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Para la imagen 3, aplica el efecto sepia de 90%.</w:t>
      </w:r>
    </w:p>
    <w:p w:rsidR="00971C22" w:rsidRPr="00971C22" w:rsidRDefault="00971C22" w:rsidP="00971C2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Pie de página 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esta sección debes ubicar información de contacto, términos, redes sociales, y derechos, aplica las siguientes consideraciones: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Aplica bordes redondeados en las esquinas inferiores a 10px.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El pie debe estar a cuatro columnas en desktop y una columna en móvil.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Aplica el color de fondo #C6d5c5.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 columna de contacto debe contener un correo electrónico, una dirección física y un número telefónico.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la columna de término agrega una frase corta referente a las políticas.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la columna de Redes Sociales, agrega tres de tu preferencia.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En la columna de Derechos agrega tu nombre, apellido, el símbolo de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CopyRight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y el año actual.</w:t>
      </w:r>
    </w:p>
    <w:p w:rsidR="00971C22" w:rsidRDefault="00971C22">
      <w:r>
        <w:rPr>
          <w:noProof/>
          <w:lang w:eastAsia="es-CO"/>
        </w:rPr>
        <w:lastRenderedPageBreak/>
        <w:drawing>
          <wp:inline distT="0" distB="0" distL="0" distR="0">
            <wp:extent cx="5612130" cy="5024801"/>
            <wp:effectExtent l="0" t="0" r="7620" b="4445"/>
            <wp:docPr id="4" name="Imagen 4" descr="https://s3.amazonaws.com/nextu-content-production/Desarrollador_Web/02_CSS_Diseno_Web_Responsive/Componentes_del_Curso/final_project/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nextu-content-production/Desarrollador_Web/02_CSS_Diseno_Web_Responsive/Componentes_del_Curso/final_project/layo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3C" w:rsidRPr="00462F3C" w:rsidRDefault="00462F3C" w:rsidP="00462F3C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CO"/>
        </w:rPr>
      </w:pPr>
      <w:r w:rsidRPr="00462F3C">
        <w:rPr>
          <w:rFonts w:ascii="Lato" w:eastAsia="Times New Roman" w:hAnsi="Lato" w:cs="Times New Roman"/>
          <w:color w:val="2B2B2D"/>
          <w:sz w:val="21"/>
          <w:szCs w:val="21"/>
          <w:lang w:eastAsia="es-CO"/>
        </w:rPr>
        <w:t>A continuación te presentamos dos videos para que tengas una guía de cómo debe lucir tu proyecto, ten en cuenta las siguientes consideraciones para la versión móvil:</w:t>
      </w:r>
    </w:p>
    <w:p w:rsidR="00462F3C" w:rsidRPr="00462F3C" w:rsidRDefault="00462F3C" w:rsidP="00462F3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Muestra centrado el menú y debajo del título.</w:t>
      </w:r>
    </w:p>
    <w:p w:rsidR="00462F3C" w:rsidRPr="00462F3C" w:rsidRDefault="00462F3C" w:rsidP="00462F3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 xml:space="preserve">El </w:t>
      </w:r>
      <w:proofErr w:type="spellStart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header</w:t>
      </w:r>
      <w:proofErr w:type="spellEnd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 xml:space="preserve"> debe tener una animación de </w:t>
      </w:r>
      <w:proofErr w:type="spellStart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slidein</w:t>
      </w:r>
      <w:proofErr w:type="spellEnd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 xml:space="preserve"> (debe venir de abajo hacia arriba y rebotar) está animación debe hacerse variando el </w:t>
      </w:r>
      <w:proofErr w:type="spellStart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margin</w:t>
      </w:r>
      <w:proofErr w:type="spellEnd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-top de 150% a -5% y luego a 0%, en los momentos 0%, 60% y 100% respectivamente.</w:t>
      </w:r>
    </w:p>
    <w:p w:rsidR="00971C22" w:rsidRDefault="00971C22"/>
    <w:sectPr w:rsidR="00971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51FAA"/>
    <w:multiLevelType w:val="multilevel"/>
    <w:tmpl w:val="CA5E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B2F2C"/>
    <w:multiLevelType w:val="multilevel"/>
    <w:tmpl w:val="DC8A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02A81"/>
    <w:multiLevelType w:val="multilevel"/>
    <w:tmpl w:val="B39C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83995"/>
    <w:multiLevelType w:val="multilevel"/>
    <w:tmpl w:val="B5E8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22"/>
    <w:rsid w:val="00462F3C"/>
    <w:rsid w:val="00971C22"/>
    <w:rsid w:val="00CA2F78"/>
    <w:rsid w:val="00CD5E57"/>
    <w:rsid w:val="00E8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D406B-0708-441D-942A-93A25C1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1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1C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7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71C22"/>
  </w:style>
  <w:style w:type="character" w:styleId="Textoennegrita">
    <w:name w:val="Strong"/>
    <w:basedOn w:val="Fuentedeprrafopredeter"/>
    <w:uiPriority w:val="22"/>
    <w:qFormat/>
    <w:rsid w:val="00971C22"/>
    <w:rPr>
      <w:b/>
      <w:bCs/>
    </w:rPr>
  </w:style>
  <w:style w:type="paragraph" w:customStyle="1" w:styleId="padded">
    <w:name w:val="padded"/>
    <w:basedOn w:val="Normal"/>
    <w:rsid w:val="0097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CORONADO</dc:creator>
  <cp:keywords/>
  <dc:description/>
  <cp:lastModifiedBy>GIOVANNI CORONADO</cp:lastModifiedBy>
  <cp:revision>1</cp:revision>
  <dcterms:created xsi:type="dcterms:W3CDTF">2017-03-11T19:43:00Z</dcterms:created>
  <dcterms:modified xsi:type="dcterms:W3CDTF">2017-03-25T23:30:00Z</dcterms:modified>
</cp:coreProperties>
</file>