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01A0" w14:textId="4609AC61" w:rsidR="0048629B" w:rsidRDefault="0096243E">
      <w:bookmarkStart w:id="0" w:name="OLE_LINK1"/>
      <w:bookmarkStart w:id="1" w:name="OLE_LINK2"/>
      <w:bookmarkStart w:id="2" w:name="OLE_LINK3"/>
      <w:bookmarkStart w:id="3" w:name="OLE_LINK4"/>
      <w:proofErr w:type="spellStart"/>
      <w:r>
        <w:t>MezTal</w:t>
      </w:r>
      <w:proofErr w:type="spellEnd"/>
      <w:r>
        <w:t xml:space="preserve"> Meetings 1 &amp; 2 – Otter.ai Summaries and Full Transcripts</w:t>
      </w:r>
    </w:p>
    <w:bookmarkEnd w:id="2"/>
    <w:bookmarkEnd w:id="3"/>
    <w:p w14:paraId="7B628743" w14:textId="77777777" w:rsidR="0096243E" w:rsidRDefault="0096243E"/>
    <w:p w14:paraId="31E9EAF0" w14:textId="3CE87177" w:rsidR="0096243E" w:rsidRDefault="0096243E" w:rsidP="0096243E">
      <w:pPr>
        <w:pStyle w:val="ListParagraph"/>
        <w:numPr>
          <w:ilvl w:val="0"/>
          <w:numId w:val="1"/>
        </w:numPr>
      </w:pPr>
      <w:bookmarkStart w:id="4" w:name="OLE_LINK5"/>
      <w:bookmarkStart w:id="5" w:name="OLE_LINK6"/>
      <w:r>
        <w:t xml:space="preserve">Meeting 1 </w:t>
      </w:r>
      <w:proofErr w:type="spellStart"/>
      <w:r>
        <w:t>Sumamry</w:t>
      </w:r>
      <w:proofErr w:type="spellEnd"/>
    </w:p>
    <w:p w14:paraId="472125B4" w14:textId="77777777" w:rsidR="0096243E" w:rsidRPr="0096243E" w:rsidRDefault="0096243E" w:rsidP="0096243E">
      <w:pPr>
        <w:spacing w:before="100" w:beforeAutospacing="1" w:after="100" w:afterAutospacing="1"/>
        <w:outlineLvl w:val="0"/>
        <w:rPr>
          <w:rFonts w:ascii="Times New Roman" w:eastAsia="Times New Roman" w:hAnsi="Times New Roman" w:cs="Times New Roman"/>
          <w:b/>
          <w:bCs/>
          <w:kern w:val="36"/>
          <w:sz w:val="48"/>
          <w:szCs w:val="48"/>
          <w14:ligatures w14:val="none"/>
        </w:rPr>
      </w:pPr>
      <w:proofErr w:type="spellStart"/>
      <w:r w:rsidRPr="0096243E">
        <w:rPr>
          <w:rFonts w:ascii="Times New Roman" w:eastAsia="Times New Roman" w:hAnsi="Times New Roman" w:cs="Times New Roman"/>
          <w:b/>
          <w:bCs/>
          <w:kern w:val="36"/>
          <w:sz w:val="48"/>
          <w:szCs w:val="48"/>
          <w14:ligatures w14:val="none"/>
        </w:rPr>
        <w:t>Meztal</w:t>
      </w:r>
      <w:proofErr w:type="spellEnd"/>
      <w:r w:rsidRPr="0096243E">
        <w:rPr>
          <w:rFonts w:ascii="Times New Roman" w:eastAsia="Times New Roman" w:hAnsi="Times New Roman" w:cs="Times New Roman"/>
          <w:b/>
          <w:bCs/>
          <w:kern w:val="36"/>
          <w:sz w:val="48"/>
          <w:szCs w:val="48"/>
          <w14:ligatures w14:val="none"/>
        </w:rPr>
        <w:t xml:space="preserve"> Monday - Digital Strategy Meeting</w:t>
      </w:r>
    </w:p>
    <w:p w14:paraId="5DB03851" w14:textId="77777777" w:rsidR="0096243E" w:rsidRPr="0096243E" w:rsidRDefault="0096243E" w:rsidP="0096243E">
      <w:p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conversation centered around optimizing digital strategies for staffing in senior living. Speakers discussed the importance of analytics access, using Google Webmaster Tools and Google Analytics, and optimizing the website for search impact. They also brainstormed ideas for SEO and lead generation, such as creating a page for each position, optimizing the website for specific keywords, and using internal linking. Additionally, speakers emphasized the importance of identifying key topics and optimizing website structure, gathering information on competitors' advertising spend, target audience, and content marketing efforts, and automating the process of finding potential clients with open positions.</w:t>
      </w:r>
    </w:p>
    <w:p w14:paraId="4C6D51AB" w14:textId="77777777" w:rsidR="0096243E" w:rsidRPr="0096243E" w:rsidRDefault="0096243E" w:rsidP="0096243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6243E">
        <w:rPr>
          <w:rFonts w:ascii="Times New Roman" w:eastAsia="Times New Roman" w:hAnsi="Times New Roman" w:cs="Times New Roman"/>
          <w:b/>
          <w:bCs/>
          <w:kern w:val="0"/>
          <w:sz w:val="36"/>
          <w:szCs w:val="36"/>
          <w14:ligatures w14:val="none"/>
        </w:rPr>
        <w:t>Transcript</w:t>
      </w:r>
    </w:p>
    <w:p w14:paraId="18E2E996" w14:textId="77777777" w:rsidR="0096243E" w:rsidRPr="0096243E" w:rsidRDefault="0096243E" w:rsidP="0096243E">
      <w:pPr>
        <w:spacing w:before="100" w:beforeAutospacing="1" w:after="100" w:afterAutospacing="1"/>
        <w:rPr>
          <w:rFonts w:ascii="Times New Roman" w:eastAsia="Times New Roman" w:hAnsi="Times New Roman" w:cs="Times New Roman"/>
          <w:kern w:val="0"/>
          <w14:ligatures w14:val="none"/>
        </w:rPr>
      </w:pPr>
      <w:hyperlink r:id="rId5" w:history="1">
        <w:r w:rsidRPr="0096243E">
          <w:rPr>
            <w:rFonts w:ascii="Times New Roman" w:eastAsia="Times New Roman" w:hAnsi="Times New Roman" w:cs="Times New Roman"/>
            <w:color w:val="0000FF"/>
            <w:kern w:val="0"/>
            <w:u w:val="single"/>
            <w14:ligatures w14:val="none"/>
          </w:rPr>
          <w:t>https://otter.ai/u/WksW7XFVklmxJBYwjcy_B8DESEs?view=transcript</w:t>
        </w:r>
      </w:hyperlink>
    </w:p>
    <w:p w14:paraId="5427D883" w14:textId="77777777" w:rsidR="0096243E" w:rsidRPr="0096243E" w:rsidRDefault="0096243E" w:rsidP="0096243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6243E">
        <w:rPr>
          <w:rFonts w:ascii="Times New Roman" w:eastAsia="Times New Roman" w:hAnsi="Times New Roman" w:cs="Times New Roman"/>
          <w:b/>
          <w:bCs/>
          <w:kern w:val="0"/>
          <w:sz w:val="36"/>
          <w:szCs w:val="36"/>
          <w14:ligatures w14:val="none"/>
        </w:rPr>
        <w:t>Action Items</w:t>
      </w:r>
    </w:p>
    <w:p w14:paraId="17A9FC33" w14:textId="77777777" w:rsidR="0096243E" w:rsidRPr="0096243E" w:rsidRDefault="0096243E" w:rsidP="0096243E">
      <w:pPr>
        <w:numPr>
          <w:ilvl w:val="0"/>
          <w:numId w:val="2"/>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Provide access to LinkedIn and any other analytics tools</w:t>
      </w:r>
    </w:p>
    <w:p w14:paraId="6F3CE580" w14:textId="77777777" w:rsidR="0096243E" w:rsidRPr="0096243E" w:rsidRDefault="0096243E" w:rsidP="0096243E">
      <w:pPr>
        <w:numPr>
          <w:ilvl w:val="0"/>
          <w:numId w:val="2"/>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Gather information on </w:t>
      </w:r>
      <w:proofErr w:type="spellStart"/>
      <w:r w:rsidRPr="0096243E">
        <w:rPr>
          <w:rFonts w:ascii="Times New Roman" w:eastAsia="Times New Roman" w:hAnsi="Times New Roman" w:cs="Times New Roman"/>
          <w:kern w:val="0"/>
          <w14:ligatures w14:val="none"/>
        </w:rPr>
        <w:t>Meztal's</w:t>
      </w:r>
      <w:proofErr w:type="spellEnd"/>
      <w:r w:rsidRPr="0096243E">
        <w:rPr>
          <w:rFonts w:ascii="Times New Roman" w:eastAsia="Times New Roman" w:hAnsi="Times New Roman" w:cs="Times New Roman"/>
          <w:kern w:val="0"/>
          <w14:ligatures w14:val="none"/>
        </w:rPr>
        <w:t xml:space="preserve"> current clients and industries</w:t>
      </w:r>
    </w:p>
    <w:p w14:paraId="0E3D4974" w14:textId="77777777" w:rsidR="0096243E" w:rsidRPr="0096243E" w:rsidRDefault="0096243E" w:rsidP="0096243E">
      <w:pPr>
        <w:numPr>
          <w:ilvl w:val="0"/>
          <w:numId w:val="2"/>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Send any materials from competitors or partners</w:t>
      </w:r>
    </w:p>
    <w:p w14:paraId="60379478" w14:textId="77777777" w:rsidR="0096243E" w:rsidRPr="0096243E" w:rsidRDefault="0096243E" w:rsidP="0096243E">
      <w:pPr>
        <w:numPr>
          <w:ilvl w:val="0"/>
          <w:numId w:val="2"/>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Research creating individual pages for each position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 xml:space="preserve"> offers</w:t>
      </w:r>
    </w:p>
    <w:p w14:paraId="4F47BBAD" w14:textId="77777777" w:rsidR="0096243E" w:rsidRPr="0096243E" w:rsidRDefault="0096243E" w:rsidP="0096243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6243E">
        <w:rPr>
          <w:rFonts w:ascii="Times New Roman" w:eastAsia="Times New Roman" w:hAnsi="Times New Roman" w:cs="Times New Roman"/>
          <w:b/>
          <w:bCs/>
          <w:kern w:val="0"/>
          <w:sz w:val="36"/>
          <w:szCs w:val="36"/>
          <w14:ligatures w14:val="none"/>
        </w:rPr>
        <w:t>Outline</w:t>
      </w:r>
    </w:p>
    <w:p w14:paraId="0DF7ADE6"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Improving website analytics for staffing in senior living industry.</w:t>
      </w:r>
    </w:p>
    <w:p w14:paraId="71D7000E" w14:textId="77777777" w:rsidR="0096243E" w:rsidRPr="0096243E" w:rsidRDefault="0096243E" w:rsidP="0096243E">
      <w:pPr>
        <w:numPr>
          <w:ilvl w:val="0"/>
          <w:numId w:val="3"/>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Speakers discuss analyzing website analytics to improve digital strategy.</w:t>
      </w:r>
    </w:p>
    <w:p w14:paraId="602A1F6E" w14:textId="77777777" w:rsidR="0096243E" w:rsidRPr="0096243E" w:rsidRDefault="0096243E" w:rsidP="0096243E">
      <w:pPr>
        <w:numPr>
          <w:ilvl w:val="0"/>
          <w:numId w:val="3"/>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analyzing website analytics to identify gaps in SEO strategy.</w:t>
      </w:r>
    </w:p>
    <w:p w14:paraId="4B04B306"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Content strategy for a business using LinkedIn and other platforms.</w:t>
      </w:r>
    </w:p>
    <w:p w14:paraId="0E54D4E2" w14:textId="77777777" w:rsidR="0096243E" w:rsidRPr="0096243E" w:rsidRDefault="0096243E" w:rsidP="0096243E">
      <w:pPr>
        <w:numPr>
          <w:ilvl w:val="0"/>
          <w:numId w:val="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using analytics to track how potential customers found the business and what they looked at.</w:t>
      </w:r>
    </w:p>
    <w:p w14:paraId="6777A490" w14:textId="77777777" w:rsidR="0096243E" w:rsidRPr="0096243E" w:rsidRDefault="0096243E" w:rsidP="0096243E">
      <w:pPr>
        <w:numPr>
          <w:ilvl w:val="0"/>
          <w:numId w:val="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expresses frustration with not being able to drive people to their services, despite having featured themselves as a speaker and interviewee in media outlets.</w:t>
      </w:r>
    </w:p>
    <w:p w14:paraId="73F10692" w14:textId="77777777" w:rsidR="0096243E" w:rsidRPr="0096243E" w:rsidRDefault="0096243E" w:rsidP="0096243E">
      <w:pPr>
        <w:numPr>
          <w:ilvl w:val="0"/>
          <w:numId w:val="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prioritizes content strategy, identifying key topics and optimizing site structure for primary and secondary keywords.</w:t>
      </w:r>
    </w:p>
    <w:p w14:paraId="0095FC37" w14:textId="77777777" w:rsidR="0096243E" w:rsidRPr="0096243E" w:rsidRDefault="0096243E" w:rsidP="0096243E">
      <w:pPr>
        <w:numPr>
          <w:ilvl w:val="0"/>
          <w:numId w:val="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Repurposing LinkedIn content for blog posts and other distribution channels is recommended to build authority and drive traffic to the site.</w:t>
      </w:r>
    </w:p>
    <w:p w14:paraId="14F9701F"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lastRenderedPageBreak/>
        <w:t>Social media strategies for a staffing company, focusing on LinkedIn and Instagram.</w:t>
      </w:r>
    </w:p>
    <w:p w14:paraId="404F1A32" w14:textId="77777777" w:rsidR="0096243E" w:rsidRPr="0096243E" w:rsidRDefault="0096243E" w:rsidP="0096243E">
      <w:pPr>
        <w:numPr>
          <w:ilvl w:val="0"/>
          <w:numId w:val="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expresses concern about managing social media channels due to risk of personal attacks.</w:t>
      </w:r>
    </w:p>
    <w:p w14:paraId="35ACD9B4" w14:textId="77777777" w:rsidR="0096243E" w:rsidRPr="0096243E" w:rsidRDefault="0096243E" w:rsidP="0096243E">
      <w:pPr>
        <w:numPr>
          <w:ilvl w:val="0"/>
          <w:numId w:val="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discusses a recent meeting with a LinkedIn person and their ability to provide expert recommendations on staffing companies outside of the US.</w:t>
      </w:r>
    </w:p>
    <w:p w14:paraId="43288EFB" w14:textId="77777777" w:rsidR="0096243E" w:rsidRPr="0096243E" w:rsidRDefault="0096243E" w:rsidP="0096243E">
      <w:pPr>
        <w:numPr>
          <w:ilvl w:val="0"/>
          <w:numId w:val="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1's company faced false claims from an HR consultant in Mexico, who tagged them on social media, accusing them of underpaying and violating labor laws.</w:t>
      </w:r>
    </w:p>
    <w:p w14:paraId="0601FCB1" w14:textId="77777777" w:rsidR="0096243E" w:rsidRPr="0096243E" w:rsidRDefault="0096243E" w:rsidP="0096243E">
      <w:pPr>
        <w:numPr>
          <w:ilvl w:val="0"/>
          <w:numId w:val="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expresses concern about using social media for bashfulness, preferring LinkedIn for professional networking.</w:t>
      </w:r>
    </w:p>
    <w:p w14:paraId="1547CD0C" w14:textId="77777777" w:rsidR="0096243E" w:rsidRPr="0096243E" w:rsidRDefault="0096243E" w:rsidP="0096243E">
      <w:pPr>
        <w:numPr>
          <w:ilvl w:val="0"/>
          <w:numId w:val="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turning off comments or using automation software to manage social media, while Speaker 1 seeks access to LinkedIn for targeting industries.</w:t>
      </w:r>
    </w:p>
    <w:p w14:paraId="7E92086B"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Competitors in the senior living industry.</w:t>
      </w:r>
    </w:p>
    <w:p w14:paraId="4359E084" w14:textId="77777777" w:rsidR="0096243E" w:rsidRPr="0096243E" w:rsidRDefault="0096243E" w:rsidP="0096243E">
      <w:pPr>
        <w:numPr>
          <w:ilvl w:val="0"/>
          <w:numId w:val="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discusses competitors in senior living industry, their advertising strategies, and the need to own the space.</w:t>
      </w:r>
    </w:p>
    <w:p w14:paraId="6A06F427" w14:textId="77777777" w:rsidR="0096243E" w:rsidRPr="0096243E" w:rsidRDefault="0096243E" w:rsidP="0096243E">
      <w:pPr>
        <w:numPr>
          <w:ilvl w:val="0"/>
          <w:numId w:val="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identifies potential customers for home services business by analyzing competitors' marketing strategies.</w:t>
      </w:r>
    </w:p>
    <w:p w14:paraId="27D171F5" w14:textId="77777777" w:rsidR="0096243E" w:rsidRPr="0096243E" w:rsidRDefault="0096243E" w:rsidP="0096243E">
      <w:pPr>
        <w:numPr>
          <w:ilvl w:val="0"/>
          <w:numId w:val="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plans to analyze content to identify gaps and opportunities for targeting customers.</w:t>
      </w:r>
    </w:p>
    <w:p w14:paraId="290D8C29" w14:textId="77777777" w:rsidR="0096243E" w:rsidRPr="0096243E" w:rsidRDefault="0096243E" w:rsidP="0096243E">
      <w:pPr>
        <w:numPr>
          <w:ilvl w:val="0"/>
          <w:numId w:val="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is concerned about being too pushy or annoying in outreach efforts, preferring a more strategic approach.</w:t>
      </w:r>
    </w:p>
    <w:p w14:paraId="07C6D7AA"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Content marketing strategy for a business.</w:t>
      </w:r>
    </w:p>
    <w:p w14:paraId="724C5545" w14:textId="77777777" w:rsidR="0096243E" w:rsidRPr="0096243E" w:rsidRDefault="0096243E" w:rsidP="0096243E">
      <w:pPr>
        <w:numPr>
          <w:ilvl w:val="0"/>
          <w:numId w:val="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repurposing content from events for blog posts or videos to rank well on Google and showcase expertise.</w:t>
      </w:r>
    </w:p>
    <w:p w14:paraId="757020F7" w14:textId="77777777" w:rsidR="0096243E" w:rsidRPr="0096243E" w:rsidRDefault="0096243E" w:rsidP="0096243E">
      <w:pPr>
        <w:numPr>
          <w:ilvl w:val="0"/>
          <w:numId w:val="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Speaker 1 </w:t>
      </w:r>
      <w:proofErr w:type="gramStart"/>
      <w:r w:rsidRPr="0096243E">
        <w:rPr>
          <w:rFonts w:ascii="Times New Roman" w:eastAsia="Times New Roman" w:hAnsi="Times New Roman" w:cs="Times New Roman"/>
          <w:kern w:val="0"/>
          <w14:ligatures w14:val="none"/>
        </w:rPr>
        <w:t>agrees</w:t>
      </w:r>
      <w:proofErr w:type="gramEnd"/>
      <w:r w:rsidRPr="0096243E">
        <w:rPr>
          <w:rFonts w:ascii="Times New Roman" w:eastAsia="Times New Roman" w:hAnsi="Times New Roman" w:cs="Times New Roman"/>
          <w:kern w:val="0"/>
          <w14:ligatures w14:val="none"/>
        </w:rPr>
        <w:t xml:space="preserve"> and requests help with managing LinkedIn and creating content from presentations.</w:t>
      </w:r>
    </w:p>
    <w:p w14:paraId="69AD88F5" w14:textId="77777777" w:rsidR="0096243E" w:rsidRPr="0096243E" w:rsidRDefault="0096243E" w:rsidP="0096243E">
      <w:pPr>
        <w:numPr>
          <w:ilvl w:val="0"/>
          <w:numId w:val="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discusses the importance of understanding the target audience for content creation, including their specific needs and pain points.</w:t>
      </w:r>
    </w:p>
    <w:p w14:paraId="416C0821" w14:textId="77777777" w:rsidR="0096243E" w:rsidRPr="0096243E" w:rsidRDefault="0096243E" w:rsidP="0096243E">
      <w:pPr>
        <w:numPr>
          <w:ilvl w:val="0"/>
          <w:numId w:val="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creating personas for different types of companies or roles to tailor content strategies for specific industries or areas.</w:t>
      </w:r>
    </w:p>
    <w:p w14:paraId="6880ADC2"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Optimizing a staffing agency website for SEO and lead generation.</w:t>
      </w:r>
    </w:p>
    <w:p w14:paraId="2B96C82A" w14:textId="77777777" w:rsidR="0096243E" w:rsidRPr="0096243E" w:rsidRDefault="0096243E" w:rsidP="0096243E">
      <w:pPr>
        <w:numPr>
          <w:ilvl w:val="0"/>
          <w:numId w:val="8"/>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creating a separate page for each job position to optimize SEO.</w:t>
      </w:r>
    </w:p>
    <w:p w14:paraId="5289C12F" w14:textId="77777777" w:rsidR="0096243E" w:rsidRPr="0096243E" w:rsidRDefault="0096243E" w:rsidP="0096243E">
      <w:pPr>
        <w:numPr>
          <w:ilvl w:val="0"/>
          <w:numId w:val="8"/>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wants to find other senior living operators with open positions to match available resumes.</w:t>
      </w:r>
    </w:p>
    <w:p w14:paraId="09C4FE52" w14:textId="77777777" w:rsidR="0096243E" w:rsidRPr="0096243E" w:rsidRDefault="0096243E" w:rsidP="0096243E">
      <w:pPr>
        <w:numPr>
          <w:ilvl w:val="0"/>
          <w:numId w:val="8"/>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suggests an automated way to search the internet for these companies, such as scouring LinkedIn and Indeed.</w:t>
      </w:r>
    </w:p>
    <w:p w14:paraId="655D45E3"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Optimizing job postings and automation for senior living industry.</w:t>
      </w:r>
    </w:p>
    <w:p w14:paraId="464EF4D9" w14:textId="77777777" w:rsidR="0096243E" w:rsidRPr="0096243E" w:rsidRDefault="0096243E" w:rsidP="0096243E">
      <w:pPr>
        <w:numPr>
          <w:ilvl w:val="0"/>
          <w:numId w:val="9"/>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lastRenderedPageBreak/>
        <w:t>Speaker 1 suggests using LinkedIn and Indeed to find potential clients by monitoring job postings and reaching out to them.</w:t>
      </w:r>
    </w:p>
    <w:p w14:paraId="5E140B70" w14:textId="77777777" w:rsidR="0096243E" w:rsidRPr="0096243E" w:rsidRDefault="0096243E" w:rsidP="0096243E">
      <w:pPr>
        <w:numPr>
          <w:ilvl w:val="0"/>
          <w:numId w:val="9"/>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agrees and suggests setting up a monitoring campaign to separate content and identify potential clients.</w:t>
      </w:r>
    </w:p>
    <w:p w14:paraId="4207A306" w14:textId="77777777" w:rsidR="0096243E" w:rsidRPr="0096243E" w:rsidRDefault="0096243E" w:rsidP="0096243E">
      <w:pPr>
        <w:numPr>
          <w:ilvl w:val="0"/>
          <w:numId w:val="9"/>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mentions automating job postings to save time and increase credibility.</w:t>
      </w:r>
    </w:p>
    <w:p w14:paraId="3A060721" w14:textId="77777777" w:rsidR="0096243E" w:rsidRPr="0096243E" w:rsidRDefault="0096243E" w:rsidP="0096243E">
      <w:pPr>
        <w:numPr>
          <w:ilvl w:val="0"/>
          <w:numId w:val="9"/>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2 suggests using LinkedIn and other job sites in addition to Indeed for job postings.</w:t>
      </w:r>
    </w:p>
    <w:p w14:paraId="144C50B0"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Recruitment strategies for senior living positions.</w:t>
      </w:r>
    </w:p>
    <w:p w14:paraId="4EC01F4B" w14:textId="77777777" w:rsidR="0096243E" w:rsidRPr="0096243E" w:rsidRDefault="0096243E" w:rsidP="0096243E">
      <w:pPr>
        <w:numPr>
          <w:ilvl w:val="0"/>
          <w:numId w:val="10"/>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3 mentions a platform used by a large senior living company for job applications, without disclosing the name of the platform.</w:t>
      </w:r>
    </w:p>
    <w:p w14:paraId="3B7D524B" w14:textId="77777777" w:rsidR="0096243E" w:rsidRPr="0096243E" w:rsidRDefault="0096243E" w:rsidP="0096243E">
      <w:pPr>
        <w:numPr>
          <w:ilvl w:val="0"/>
          <w:numId w:val="10"/>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mentions external recruiting firms and headhunters as potential partner channels for filling CNA positions.</w:t>
      </w:r>
    </w:p>
    <w:p w14:paraId="51CADD1D" w14:textId="77777777" w:rsidR="0096243E" w:rsidRPr="0096243E" w:rsidRDefault="0096243E" w:rsidP="0096243E">
      <w:pPr>
        <w:numPr>
          <w:ilvl w:val="0"/>
          <w:numId w:val="10"/>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1's team does not use software for referral-based revenue sharing programs, instead relying on an accountant to manage referrals.</w:t>
      </w:r>
    </w:p>
    <w:p w14:paraId="6E918184" w14:textId="77777777" w:rsidR="0096243E" w:rsidRPr="0096243E" w:rsidRDefault="0096243E" w:rsidP="0096243E">
      <w:pPr>
        <w:numPr>
          <w:ilvl w:val="0"/>
          <w:numId w:val="10"/>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discusses sourcing candidates through website, LinkedIn, and Facebook.</w:t>
      </w:r>
    </w:p>
    <w:p w14:paraId="3E20071A" w14:textId="77777777" w:rsidR="0096243E" w:rsidRDefault="0096243E" w:rsidP="0096243E"/>
    <w:p w14:paraId="1C9012F1" w14:textId="2FB57BFC" w:rsidR="0096243E" w:rsidRDefault="0096243E" w:rsidP="0096243E">
      <w:r>
        <w:t>Meeting 1 Transcript</w:t>
      </w:r>
    </w:p>
    <w:p w14:paraId="33F15C78" w14:textId="6A8EF9AC" w:rsidR="0096243E" w:rsidRDefault="0096243E" w:rsidP="0096243E"/>
    <w:p w14:paraId="275E4390" w14:textId="77777777" w:rsidR="0096243E" w:rsidRDefault="0096243E" w:rsidP="0096243E">
      <w:r>
        <w:t xml:space="preserve">Sarah </w:t>
      </w:r>
      <w:proofErr w:type="gramStart"/>
      <w:r>
        <w:t>Thomas  0:00</w:t>
      </w:r>
      <w:proofErr w:type="gramEnd"/>
      <w:r>
        <w:t xml:space="preserve">  </w:t>
      </w:r>
    </w:p>
    <w:p w14:paraId="6652AA66" w14:textId="77777777" w:rsidR="0096243E" w:rsidRDefault="0096243E" w:rsidP="0096243E">
      <w:r>
        <w:t xml:space="preserve">and people, I bet I bet there's a report and workable of where they found our job </w:t>
      </w:r>
      <w:proofErr w:type="gramStart"/>
      <w:r>
        <w:t>in order to</w:t>
      </w:r>
      <w:proofErr w:type="gramEnd"/>
      <w:r>
        <w:t xml:space="preserve"> apply. Because the apply link sometimes gets posted on LinkedIn. Sometimes it's in like, indeed, or in Mexico, it's called OCC. But we could pull an external applicant finding us, like in through workforce, is that helpful if it's applicants? Or because that's not a client?</w:t>
      </w:r>
    </w:p>
    <w:p w14:paraId="0C600903" w14:textId="77777777" w:rsidR="0096243E" w:rsidRDefault="0096243E" w:rsidP="0096243E"/>
    <w:p w14:paraId="5B467887" w14:textId="77777777" w:rsidR="0096243E" w:rsidRDefault="0096243E" w:rsidP="0096243E">
      <w:r>
        <w:t xml:space="preserve">George </w:t>
      </w:r>
      <w:proofErr w:type="gramStart"/>
      <w:r>
        <w:t>Gayl  0:31</w:t>
      </w:r>
      <w:proofErr w:type="gramEnd"/>
      <w:r>
        <w:t xml:space="preserve">  </w:t>
      </w:r>
    </w:p>
    <w:p w14:paraId="398AB4FA" w14:textId="77777777" w:rsidR="0096243E" w:rsidRDefault="0096243E" w:rsidP="0096243E">
      <w:r>
        <w:t>Yeah, that's, yeah, that's helpful. I think everything's helpful. And I don't know if what the most efficient way to do it is, is for you to pull the reports where if you felt comfortable with just giving me like analytics access, maybe when you select what kind of access you could do admin, or viewer, just maybe if you, even if you do viewer, then I'll be able to just go in and pull the reports and saving time, I think. But totally, how about whatever works best? But yeah, if you use any software for, like, if you pay for any premium services, like, you know,</w:t>
      </w:r>
    </w:p>
    <w:p w14:paraId="194D9DCF" w14:textId="77777777" w:rsidR="0096243E" w:rsidRDefault="0096243E" w:rsidP="0096243E"/>
    <w:p w14:paraId="51ABD083" w14:textId="77777777" w:rsidR="0096243E" w:rsidRDefault="0096243E" w:rsidP="0096243E">
      <w:r>
        <w:t>for your website, or your CMS, or</w:t>
      </w:r>
    </w:p>
    <w:p w14:paraId="476B01EA" w14:textId="77777777" w:rsidR="0096243E" w:rsidRDefault="0096243E" w:rsidP="0096243E"/>
    <w:p w14:paraId="6F353D0E" w14:textId="77777777" w:rsidR="0096243E" w:rsidRDefault="0096243E" w:rsidP="0096243E">
      <w:r>
        <w:t xml:space="preserve">yeah, basically, the more you </w:t>
      </w:r>
      <w:proofErr w:type="gramStart"/>
      <w:r>
        <w:t>are able to</w:t>
      </w:r>
      <w:proofErr w:type="gramEnd"/>
      <w:r>
        <w:t xml:space="preserve"> kind of provide, I can get a better picture of the whole, the whole thing. Like, really, the more analytics, the better, I think to create help create this. Yeah,</w:t>
      </w:r>
    </w:p>
    <w:p w14:paraId="68743420" w14:textId="77777777" w:rsidR="0096243E" w:rsidRDefault="0096243E" w:rsidP="0096243E"/>
    <w:p w14:paraId="4D009AFF" w14:textId="77777777" w:rsidR="0096243E" w:rsidRDefault="0096243E" w:rsidP="0096243E">
      <w:r>
        <w:t xml:space="preserve">Sarah </w:t>
      </w:r>
      <w:proofErr w:type="gramStart"/>
      <w:r>
        <w:t>Thomas  1:30</w:t>
      </w:r>
      <w:proofErr w:type="gramEnd"/>
      <w:r>
        <w:t xml:space="preserve">  </w:t>
      </w:r>
    </w:p>
    <w:p w14:paraId="2B470DA4" w14:textId="77777777" w:rsidR="0096243E" w:rsidRDefault="0096243E" w:rsidP="0096243E">
      <w:r>
        <w:t xml:space="preserve">well, a big part of it is since we have not had a digital strategy, we have not, we have like basic and rudimentary analytics, because we haven't added any analytics features to </w:t>
      </w:r>
      <w:r>
        <w:lastRenderedPageBreak/>
        <w:t xml:space="preserve">anything. That's also advice we need of like, </w:t>
      </w:r>
      <w:proofErr w:type="gramStart"/>
      <w:r>
        <w:t>Hey</w:t>
      </w:r>
      <w:proofErr w:type="gramEnd"/>
      <w:r>
        <w:t xml:space="preserve">, this is like G Suite, whatever you call it. Now. You don't have anything. workspace here. Yeah, workspace, you don't have anything added onto or the website, you didn't add this </w:t>
      </w:r>
      <w:proofErr w:type="gramStart"/>
      <w:r>
        <w:t>later on</w:t>
      </w:r>
      <w:proofErr w:type="gramEnd"/>
      <w:r>
        <w:t xml:space="preserve">. And if you do, then I get a lot more activation, that kind of thing, like we need to know to do because, sure, </w:t>
      </w:r>
      <w:proofErr w:type="gramStart"/>
      <w:r>
        <w:t>do</w:t>
      </w:r>
      <w:proofErr w:type="gramEnd"/>
    </w:p>
    <w:p w14:paraId="5FE320B9" w14:textId="77777777" w:rsidR="0096243E" w:rsidRDefault="0096243E" w:rsidP="0096243E"/>
    <w:p w14:paraId="276B3260" w14:textId="77777777" w:rsidR="0096243E" w:rsidRDefault="0096243E" w:rsidP="0096243E">
      <w:r>
        <w:t xml:space="preserve">George </w:t>
      </w:r>
      <w:proofErr w:type="gramStart"/>
      <w:r>
        <w:t>Gayl  2:05</w:t>
      </w:r>
      <w:proofErr w:type="gramEnd"/>
      <w:r>
        <w:t xml:space="preserve">  </w:t>
      </w:r>
    </w:p>
    <w:p w14:paraId="56784632" w14:textId="77777777" w:rsidR="0096243E" w:rsidRDefault="0096243E" w:rsidP="0096243E">
      <w:r>
        <w:t xml:space="preserve">it. Yeah, once I know what you have, then I can figure out and see what you don't have more of the gap so that we can, like Google Webmaster Tools, Google Analytics, like those are just a couple of examples off the top of my head that I think you said you don't you're not sure if you have or you don't have so. So that's easy for that to set up, but just need access to WordPress and </w:t>
      </w:r>
      <w:proofErr w:type="spellStart"/>
      <w:r>
        <w:t>and</w:t>
      </w:r>
      <w:proofErr w:type="spellEnd"/>
      <w:r>
        <w:t>, you know, I can make making an admin account for Google Analytics and stuff. So yeah, we can kind of extrapolate that to anything that I think might help. But that would be a good start.</w:t>
      </w:r>
    </w:p>
    <w:p w14:paraId="5F29C447" w14:textId="77777777" w:rsidR="0096243E" w:rsidRDefault="0096243E" w:rsidP="0096243E"/>
    <w:p w14:paraId="605BC902" w14:textId="77777777" w:rsidR="0096243E" w:rsidRDefault="0096243E" w:rsidP="0096243E">
      <w:r>
        <w:t>The Google Suite stuff,</w:t>
      </w:r>
    </w:p>
    <w:p w14:paraId="3C3B3D2D" w14:textId="77777777" w:rsidR="0096243E" w:rsidRDefault="0096243E" w:rsidP="0096243E"/>
    <w:p w14:paraId="47A6ACF5" w14:textId="77777777" w:rsidR="0096243E" w:rsidRDefault="0096243E" w:rsidP="0096243E">
      <w:r>
        <w:t xml:space="preserve">Sarah </w:t>
      </w:r>
      <w:proofErr w:type="gramStart"/>
      <w:r>
        <w:t>Thomas  2:46</w:t>
      </w:r>
      <w:proofErr w:type="gramEnd"/>
      <w:r>
        <w:t xml:space="preserve">  </w:t>
      </w:r>
    </w:p>
    <w:p w14:paraId="60460307" w14:textId="77777777" w:rsidR="0096243E" w:rsidRDefault="0096243E" w:rsidP="0096243E">
      <w:r>
        <w:t xml:space="preserve">what's the best option for Okay, so all software systems, either analytics access review, or Analytics reports from any software system we have? What about? What I'm, what? What do you see? Our steps are to reach people who we don't know yet? Because that's the only method we do now. So is it like, </w:t>
      </w:r>
      <w:proofErr w:type="gramStart"/>
      <w:r>
        <w:t>Okay</w:t>
      </w:r>
      <w:proofErr w:type="gramEnd"/>
      <w:r>
        <w:t xml:space="preserve">, I would see, maybe you need to think about it. </w:t>
      </w:r>
      <w:proofErr w:type="gramStart"/>
      <w:r>
        <w:t>So</w:t>
      </w:r>
      <w:proofErr w:type="gramEnd"/>
      <w:r>
        <w:t xml:space="preserve"> I'm not trying to put you on the spot. But I want to maximize your, like, keywords on your website so that when people search for staffing in senior living, they find you or I like what information would you need to know about either our industry or our target clients or our current clients? What would you need to know? </w:t>
      </w:r>
      <w:proofErr w:type="gramStart"/>
      <w:r>
        <w:t>So</w:t>
      </w:r>
      <w:proofErr w:type="gramEnd"/>
      <w:r>
        <w:t xml:space="preserve"> you know, how to make that search impactful? How can I </w:t>
      </w:r>
      <w:proofErr w:type="gramStart"/>
      <w:r>
        <w:t>is</w:t>
      </w:r>
      <w:proofErr w:type="gramEnd"/>
      <w:r>
        <w:t xml:space="preserve"> that the method or you just do? Do we know nothing about this? </w:t>
      </w:r>
      <w:proofErr w:type="gramStart"/>
      <w:r>
        <w:t>So</w:t>
      </w:r>
      <w:proofErr w:type="gramEnd"/>
      <w:r>
        <w:t xml:space="preserve"> like, your Do you think random people outside of our do we start with our current industry, and so that people who are in our current industries can find us in a digital way? Because they do not right now, they only see our LinkedIn, they don't search our web website, no one finds our website because they searched for staffing.</w:t>
      </w:r>
    </w:p>
    <w:p w14:paraId="78EEFD14" w14:textId="77777777" w:rsidR="0096243E" w:rsidRDefault="0096243E" w:rsidP="0096243E"/>
    <w:p w14:paraId="036FEACB" w14:textId="77777777" w:rsidR="0096243E" w:rsidRDefault="0096243E" w:rsidP="0096243E">
      <w:r>
        <w:t xml:space="preserve">George </w:t>
      </w:r>
      <w:proofErr w:type="gramStart"/>
      <w:r>
        <w:t>Gayl  4:08</w:t>
      </w:r>
      <w:proofErr w:type="gramEnd"/>
      <w:r>
        <w:t xml:space="preserve">  </w:t>
      </w:r>
    </w:p>
    <w:p w14:paraId="778F3141" w14:textId="77777777" w:rsidR="0096243E" w:rsidRDefault="0096243E" w:rsidP="0096243E">
      <w:r>
        <w:t xml:space="preserve">No one finds it that doesn't mean they're </w:t>
      </w:r>
      <w:proofErr w:type="gramStart"/>
      <w:r>
        <w:t>not</w:t>
      </w:r>
      <w:proofErr w:type="gramEnd"/>
    </w:p>
    <w:p w14:paraId="4B617DB4" w14:textId="77777777" w:rsidR="0096243E" w:rsidRDefault="0096243E" w:rsidP="0096243E"/>
    <w:p w14:paraId="76203C3A" w14:textId="77777777" w:rsidR="0096243E" w:rsidRDefault="0096243E" w:rsidP="0096243E">
      <w:r>
        <w:t xml:space="preserve">Sarah </w:t>
      </w:r>
      <w:proofErr w:type="gramStart"/>
      <w:r>
        <w:t>Thomas  4:10</w:t>
      </w:r>
      <w:proofErr w:type="gramEnd"/>
      <w:r>
        <w:t xml:space="preserve">  </w:t>
      </w:r>
    </w:p>
    <w:p w14:paraId="4DB3751B" w14:textId="77777777" w:rsidR="0096243E" w:rsidRDefault="0096243E" w:rsidP="0096243E">
      <w:r>
        <w:t xml:space="preserve">searching. </w:t>
      </w:r>
      <w:proofErr w:type="gramStart"/>
      <w:r>
        <w:t>So</w:t>
      </w:r>
      <w:proofErr w:type="gramEnd"/>
      <w:r>
        <w:t xml:space="preserve"> they don't find that. So</w:t>
      </w:r>
    </w:p>
    <w:p w14:paraId="78A06632" w14:textId="77777777" w:rsidR="0096243E" w:rsidRDefault="0096243E" w:rsidP="0096243E"/>
    <w:p w14:paraId="3C7D80C1" w14:textId="77777777" w:rsidR="0096243E" w:rsidRDefault="0096243E" w:rsidP="0096243E">
      <w:r>
        <w:t xml:space="preserve">George </w:t>
      </w:r>
      <w:proofErr w:type="gramStart"/>
      <w:r>
        <w:t>Gayl  4:13</w:t>
      </w:r>
      <w:proofErr w:type="gramEnd"/>
      <w:r>
        <w:t xml:space="preserve">  </w:t>
      </w:r>
    </w:p>
    <w:p w14:paraId="35C137DE" w14:textId="77777777" w:rsidR="0096243E" w:rsidRDefault="0096243E" w:rsidP="0096243E">
      <w:r>
        <w:t>by having the analytics we'll be able to see if the if someone like found you, even if it's like page 10 of Google, which was very rare, but that that person like to see how they found you and what they looked at. What is one example of like a small thing we could do to like okay, maybe we should create like a blog post about this longtail keyword and then maybe okay with little so</w:t>
      </w:r>
    </w:p>
    <w:p w14:paraId="50890BA0" w14:textId="77777777" w:rsidR="0096243E" w:rsidRDefault="0096243E" w:rsidP="0096243E"/>
    <w:p w14:paraId="348FDA02" w14:textId="77777777" w:rsidR="0096243E" w:rsidRDefault="0096243E" w:rsidP="0096243E">
      <w:r>
        <w:lastRenderedPageBreak/>
        <w:t xml:space="preserve">Sarah </w:t>
      </w:r>
      <w:proofErr w:type="gramStart"/>
      <w:r>
        <w:t>Thomas  4:39</w:t>
      </w:r>
      <w:proofErr w:type="gramEnd"/>
      <w:r>
        <w:t xml:space="preserve">  </w:t>
      </w:r>
    </w:p>
    <w:p w14:paraId="0DAB5340" w14:textId="77777777" w:rsidR="0096243E" w:rsidRDefault="0096243E" w:rsidP="0096243E">
      <w:r>
        <w:t xml:space="preserve">I can tell you, for instance, you know, what's one thing we should? Well, I can tell you, for instance, </w:t>
      </w:r>
      <w:proofErr w:type="gramStart"/>
      <w:r>
        <w:t>that</w:t>
      </w:r>
      <w:proofErr w:type="gramEnd"/>
    </w:p>
    <w:p w14:paraId="00A56D89" w14:textId="77777777" w:rsidR="0096243E" w:rsidRDefault="0096243E" w:rsidP="0096243E"/>
    <w:p w14:paraId="6567C57C" w14:textId="77777777" w:rsidR="0096243E" w:rsidRDefault="0096243E" w:rsidP="0096243E">
      <w:r>
        <w:t xml:space="preserve">there are paid Industry Association outlets, media outlets that I have featured me as a speaker. And I have done interviews, and I have plugged my style or use </w:t>
      </w:r>
      <w:proofErr w:type="spellStart"/>
      <w:r>
        <w:t>mez</w:t>
      </w:r>
      <w:proofErr w:type="spellEnd"/>
      <w:r>
        <w:t xml:space="preserve"> tower said the name or talked about it, or I'm on stage doing it. And then there's a </w:t>
      </w:r>
      <w:proofErr w:type="gramStart"/>
      <w:r>
        <w:t>recap things</w:t>
      </w:r>
      <w:proofErr w:type="gramEnd"/>
      <w:r>
        <w:t xml:space="preserve"> where there's an interview, and we talk about why that's important. None of that content has been used except for us reposting on LinkedIn. But they have analytics of like, you reach this 10,000 people, and we never like, drive them back to our website. </w:t>
      </w:r>
      <w:proofErr w:type="gramStart"/>
      <w:r>
        <w:t>So</w:t>
      </w:r>
      <w:proofErr w:type="gramEnd"/>
      <w:r>
        <w:t xml:space="preserve"> I don't know how to</w:t>
      </w:r>
    </w:p>
    <w:p w14:paraId="59100009" w14:textId="77777777" w:rsidR="0096243E" w:rsidRDefault="0096243E" w:rsidP="0096243E"/>
    <w:p w14:paraId="55DE4457" w14:textId="77777777" w:rsidR="0096243E" w:rsidRDefault="0096243E" w:rsidP="0096243E">
      <w:r>
        <w:t xml:space="preserve">LinkedIn as well. Yes, but the only thing </w:t>
      </w:r>
      <w:proofErr w:type="gramStart"/>
      <w:r>
        <w:t>is</w:t>
      </w:r>
      <w:proofErr w:type="gramEnd"/>
    </w:p>
    <w:p w14:paraId="4AF0AD19" w14:textId="77777777" w:rsidR="0096243E" w:rsidRDefault="0096243E" w:rsidP="0096243E"/>
    <w:p w14:paraId="0E2D7CB7" w14:textId="77777777" w:rsidR="0096243E" w:rsidRDefault="0096243E" w:rsidP="0096243E">
      <w:r>
        <w:t xml:space="preserve">George </w:t>
      </w:r>
      <w:proofErr w:type="gramStart"/>
      <w:r>
        <w:t>Gayl  5:34</w:t>
      </w:r>
      <w:proofErr w:type="gramEnd"/>
      <w:r>
        <w:t xml:space="preserve">  </w:t>
      </w:r>
    </w:p>
    <w:p w14:paraId="021629CA" w14:textId="77777777" w:rsidR="0096243E" w:rsidRDefault="0096243E" w:rsidP="0096243E">
      <w:r>
        <w:t>LinkedIn. Yeah, yeah.</w:t>
      </w:r>
    </w:p>
    <w:p w14:paraId="274DCB6E" w14:textId="77777777" w:rsidR="0096243E" w:rsidRDefault="0096243E" w:rsidP="0096243E"/>
    <w:p w14:paraId="6E81F268" w14:textId="77777777" w:rsidR="0096243E" w:rsidRDefault="0096243E" w:rsidP="0096243E">
      <w:r>
        <w:t xml:space="preserve">Sarah </w:t>
      </w:r>
      <w:proofErr w:type="gramStart"/>
      <w:r>
        <w:t>Thomas  5:36</w:t>
      </w:r>
      <w:proofErr w:type="gramEnd"/>
      <w:r>
        <w:t xml:space="preserve">  </w:t>
      </w:r>
    </w:p>
    <w:p w14:paraId="0A3D8083" w14:textId="77777777" w:rsidR="0096243E" w:rsidRDefault="0096243E" w:rsidP="0096243E">
      <w:r>
        <w:t xml:space="preserve">I mean, so I don't know how to drive people to our services. Yeah. And do we start by driving people to our services who are already in our current industry network? Because I know what they search for. I know, they come to me to figure out how to search for it. Okay. That'd be great to have that list. </w:t>
      </w:r>
      <w:proofErr w:type="gramStart"/>
      <w:r>
        <w:t>So</w:t>
      </w:r>
      <w:proofErr w:type="gramEnd"/>
      <w:r>
        <w:t xml:space="preserve"> I so what does that list are like what the words are that people search for? Where do they come to?</w:t>
      </w:r>
    </w:p>
    <w:p w14:paraId="7477D750" w14:textId="77777777" w:rsidR="0096243E" w:rsidRDefault="0096243E" w:rsidP="0096243E"/>
    <w:p w14:paraId="348BFAF8" w14:textId="77777777" w:rsidR="0096243E" w:rsidRDefault="0096243E" w:rsidP="0096243E">
      <w:r>
        <w:t xml:space="preserve">George </w:t>
      </w:r>
      <w:proofErr w:type="gramStart"/>
      <w:r>
        <w:t>Gayl  6:00</w:t>
      </w:r>
      <w:proofErr w:type="gramEnd"/>
      <w:r>
        <w:t xml:space="preserve">  </w:t>
      </w:r>
    </w:p>
    <w:p w14:paraId="7927CCF0" w14:textId="77777777" w:rsidR="0096243E" w:rsidRDefault="0096243E" w:rsidP="0096243E">
      <w:r>
        <w:t xml:space="preserve">Yeah, alright. </w:t>
      </w:r>
      <w:proofErr w:type="gramStart"/>
      <w:r>
        <w:t>So</w:t>
      </w:r>
      <w:proofErr w:type="gramEnd"/>
      <w:r>
        <w:t xml:space="preserve"> pretend you pretend you are your entire business is only senior between? No, like the interaction you have with your potential customer pretend it's all through a screen. </w:t>
      </w:r>
      <w:proofErr w:type="gramStart"/>
      <w:r>
        <w:t>So</w:t>
      </w:r>
      <w:proofErr w:type="gramEnd"/>
      <w:r>
        <w:t xml:space="preserve"> the only way that they're going to be able to interact with you is not by just pretend this is just an exercise. Yeah. They're </w:t>
      </w:r>
      <w:proofErr w:type="spellStart"/>
      <w:r>
        <w:t>gonna</w:t>
      </w:r>
      <w:proofErr w:type="spellEnd"/>
      <w:r>
        <w:t xml:space="preserve"> be able to call you and ask any questions, you can talk to them. </w:t>
      </w:r>
      <w:proofErr w:type="gramStart"/>
      <w:r>
        <w:t>So</w:t>
      </w:r>
      <w:proofErr w:type="gramEnd"/>
      <w:r>
        <w:t xml:space="preserve"> they're, like, imagine you're them. How do you, if you're looking for your service, you go to Google, right? Probably. </w:t>
      </w:r>
      <w:proofErr w:type="gramStart"/>
      <w:r>
        <w:t>So</w:t>
      </w:r>
      <w:proofErr w:type="gramEnd"/>
      <w:r>
        <w:t xml:space="preserve"> a content strategy is going to be like, one of the top things we're going to do. And that means identifying the </w:t>
      </w:r>
      <w:proofErr w:type="gramStart"/>
      <w:r>
        <w:t>really important</w:t>
      </w:r>
      <w:proofErr w:type="gramEnd"/>
      <w:r>
        <w:t xml:space="preserve"> topics, not necessarily keywords, even just like topics that you are an authority on, and that are somehow relevant to the type of customer that you want to reach. And then once we analyze these topics, we can figure out okay, like this is big enough to be its own page. Or this is this would be great because it can be like applied to a blog post. </w:t>
      </w:r>
      <w:proofErr w:type="gramStart"/>
      <w:r>
        <w:t>So</w:t>
      </w:r>
      <w:proofErr w:type="gramEnd"/>
      <w:r>
        <w:t xml:space="preserve"> we can create like the structure and like a an optimized structure of the site based on that keyword strategy. And make sure there's a page for every primary and secondary keyword, maybe three keywords per page, Max. And then, for anything else, that's more longtail, that's more like news or industry trends, or anything you want to basically you want to keep putting out content that makes you look like an authority in this space, which you're doing already, we can repurpose so many of your LinkedIn ads, to put them into like a content schedule for, for blog posts and stuff. </w:t>
      </w:r>
      <w:proofErr w:type="gramStart"/>
      <w:r>
        <w:t>So</w:t>
      </w:r>
      <w:proofErr w:type="gramEnd"/>
      <w:r>
        <w:t xml:space="preserve"> it's going to be I don't think it's going to be a lot of heavy lifting, really, with all the stuff that's been already aggregated in that dashboard in your Excel sheet and stuff. </w:t>
      </w:r>
      <w:proofErr w:type="gramStart"/>
      <w:r>
        <w:t>So</w:t>
      </w:r>
      <w:proofErr w:type="gramEnd"/>
      <w:r>
        <w:t xml:space="preserve"> the content strategy is going to be number one, then once </w:t>
      </w:r>
      <w:r>
        <w:lastRenderedPageBreak/>
        <w:t xml:space="preserve">you have something to, to show that the potential customer, then you can think about how to distribute it out. But before you have something distributed out, and it needs to be something, it needs to be either a page or a </w:t>
      </w:r>
      <w:proofErr w:type="gramStart"/>
      <w:r>
        <w:t>blog posts</w:t>
      </w:r>
      <w:proofErr w:type="gramEnd"/>
      <w:r>
        <w:t xml:space="preserve"> on your site. There isn't a whole lot to do, because right now you would, you know, you could promote your LinkedIn posts on X or on Facebook, but in your in, that's something you could do. But you could also by repurposing the content on LinkedIn, put it on your blog posts, and then you could share it on x and Facebook and, you know, wherever, and then drive you back to your site. And then they can go and find you on LinkedIn. You know, there's just so many, like different ways to kind of read.</w:t>
      </w:r>
    </w:p>
    <w:p w14:paraId="06EE1305" w14:textId="77777777" w:rsidR="0096243E" w:rsidRDefault="0096243E" w:rsidP="0096243E"/>
    <w:p w14:paraId="765C55A5" w14:textId="77777777" w:rsidR="0096243E" w:rsidRDefault="0096243E" w:rsidP="0096243E">
      <w:r>
        <w:t xml:space="preserve">Sarah </w:t>
      </w:r>
      <w:proofErr w:type="gramStart"/>
      <w:r>
        <w:t>Thomas  8:46</w:t>
      </w:r>
      <w:proofErr w:type="gramEnd"/>
      <w:r>
        <w:t xml:space="preserve">  </w:t>
      </w:r>
    </w:p>
    <w:p w14:paraId="4F4E88EF" w14:textId="77777777" w:rsidR="0096243E" w:rsidRDefault="0096243E" w:rsidP="0096243E">
      <w:proofErr w:type="gramStart"/>
      <w:r>
        <w:t>So</w:t>
      </w:r>
      <w:proofErr w:type="gramEnd"/>
      <w:r>
        <w:t xml:space="preserve"> let's content strategies. </w:t>
      </w:r>
      <w:proofErr w:type="gramStart"/>
      <w:r>
        <w:t>One thing,</w:t>
      </w:r>
      <w:proofErr w:type="gramEnd"/>
      <w:r>
        <w:t xml:space="preserve"> let's talk about social media strategy. At some point, let's just make that. </w:t>
      </w:r>
      <w:proofErr w:type="gramStart"/>
      <w:r>
        <w:t>So</w:t>
      </w:r>
      <w:proofErr w:type="gramEnd"/>
      <w:r>
        <w:t xml:space="preserve"> I don't, we don't have man, we don't have any other social media other than LinkedIn. LinkedIn is the most professional social </w:t>
      </w:r>
      <w:proofErr w:type="gramStart"/>
      <w:r>
        <w:t>media</w:t>
      </w:r>
      <w:proofErr w:type="gramEnd"/>
      <w:r>
        <w:t xml:space="preserve"> and I don't want people posting and tagging photos with a bunch of alcohol and happy hours and all that stuff. </w:t>
      </w:r>
      <w:proofErr w:type="gramStart"/>
      <w:r>
        <w:t>So</w:t>
      </w:r>
      <w:proofErr w:type="gramEnd"/>
      <w:r>
        <w:t xml:space="preserve"> I've stayed away from Instagram. Because it's risky. There's a there's a lot of risk because care is a shitshow for HR and it makes us look back so now is it worth manning a Facebook page or manning a link or an ex page that error handle that just repurposed his LinkedIn stuff and man </w:t>
      </w:r>
      <w:proofErr w:type="spellStart"/>
      <w:r>
        <w:t>man</w:t>
      </w:r>
      <w:proofErr w:type="spellEnd"/>
      <w:r>
        <w:t xml:space="preserve"> in comments, I would like to know and not read the second but like, I'd like to know the risk of can you just shut comments off, can you because we've lost some control over LinkedIn, we they change their policies in the last couple of months, that you can actually comment even if we shut comments off it so that person blasted us we had A LinkedIn expert come in we had we had we'll come in, we could not take that post off. So don't ever be telling me about Yeah, that's crazy. And that's not worth it to me. Yeah, I mean, on LinkedIn, it's fine, because most people aren't trolling LinkedIn to say, some bashful comment. But I don't want to be on the more social channels where those personal attacks happen. Yeah. </w:t>
      </w:r>
      <w:proofErr w:type="gramStart"/>
      <w:r>
        <w:t>So</w:t>
      </w:r>
      <w:proofErr w:type="gramEnd"/>
      <w:r>
        <w:t xml:space="preserve"> let's think about it. Because maybe x is </w:t>
      </w:r>
      <w:proofErr w:type="gramStart"/>
      <w:r>
        <w:t>fairly safer</w:t>
      </w:r>
      <w:proofErr w:type="gramEnd"/>
      <w:r>
        <w:t xml:space="preserve">, because what are you </w:t>
      </w:r>
      <w:proofErr w:type="spellStart"/>
      <w:r>
        <w:t>gonna</w:t>
      </w:r>
      <w:proofErr w:type="spellEnd"/>
      <w:r>
        <w:t xml:space="preserve"> do argue on x, that we ran an event or our content? Like, it's</w:t>
      </w:r>
    </w:p>
    <w:p w14:paraId="12E82B8B" w14:textId="77777777" w:rsidR="0096243E" w:rsidRDefault="0096243E" w:rsidP="0096243E"/>
    <w:p w14:paraId="6FDB2A7E" w14:textId="77777777" w:rsidR="0096243E" w:rsidRDefault="0096243E" w:rsidP="0096243E">
      <w:r>
        <w:t xml:space="preserve">George </w:t>
      </w:r>
      <w:proofErr w:type="gramStart"/>
      <w:r>
        <w:t>Gayl  10:34</w:t>
      </w:r>
      <w:proofErr w:type="gramEnd"/>
      <w:r>
        <w:t xml:space="preserve">  </w:t>
      </w:r>
    </w:p>
    <w:p w14:paraId="45FA0A0D" w14:textId="77777777" w:rsidR="0096243E" w:rsidRDefault="0096243E" w:rsidP="0096243E">
      <w:r>
        <w:t xml:space="preserve">a thing? It's like, it depends on the content you're putting out if you're not putting out photos of holiday party. And it's like, more like expert, like, recommendations like, top five things to consider if looking for a staffing company outside of the US? Yeah, you know, and then the comments are not going to be crazy stuff that you don't want there. He </w:t>
      </w:r>
      <w:proofErr w:type="gramStart"/>
      <w:r>
        <w:t>want</w:t>
      </w:r>
      <w:proofErr w:type="gramEnd"/>
    </w:p>
    <w:p w14:paraId="24606C51" w14:textId="77777777" w:rsidR="0096243E" w:rsidRDefault="0096243E" w:rsidP="0096243E"/>
    <w:p w14:paraId="22281FDE" w14:textId="77777777" w:rsidR="0096243E" w:rsidRDefault="0096243E" w:rsidP="0096243E">
      <w:r>
        <w:t xml:space="preserve">Sarah </w:t>
      </w:r>
      <w:proofErr w:type="gramStart"/>
      <w:r>
        <w:t>Thomas  10:56</w:t>
      </w:r>
      <w:proofErr w:type="gramEnd"/>
      <w:r>
        <w:t xml:space="preserve">  </w:t>
      </w:r>
    </w:p>
    <w:p w14:paraId="785B4337" w14:textId="77777777" w:rsidR="0096243E" w:rsidRDefault="0096243E" w:rsidP="0096243E">
      <w:r>
        <w:t>people to engage. I think the one that happened was a fluke. I think so too.</w:t>
      </w:r>
    </w:p>
    <w:p w14:paraId="602E7E54" w14:textId="77777777" w:rsidR="0096243E" w:rsidRDefault="0096243E" w:rsidP="0096243E"/>
    <w:p w14:paraId="72B14530" w14:textId="77777777" w:rsidR="0096243E" w:rsidRDefault="0096243E" w:rsidP="0096243E">
      <w:r>
        <w:t xml:space="preserve">George </w:t>
      </w:r>
      <w:proofErr w:type="gramStart"/>
      <w:r>
        <w:t>Gayl  11:00</w:t>
      </w:r>
      <w:proofErr w:type="gramEnd"/>
      <w:r>
        <w:t xml:space="preserve">  </w:t>
      </w:r>
    </w:p>
    <w:p w14:paraId="15B83920" w14:textId="77777777" w:rsidR="0096243E" w:rsidRDefault="0096243E" w:rsidP="0096243E">
      <w:r>
        <w:t>I'd love to learn more about your meeting with the LinkedIn person and what they were able to do. We don't have to get into that. Yeah.</w:t>
      </w:r>
    </w:p>
    <w:p w14:paraId="57744FAC" w14:textId="77777777" w:rsidR="0096243E" w:rsidRDefault="0096243E" w:rsidP="0096243E"/>
    <w:p w14:paraId="24216B87" w14:textId="77777777" w:rsidR="0096243E" w:rsidRDefault="0096243E" w:rsidP="0096243E">
      <w:r>
        <w:t xml:space="preserve">Sarah </w:t>
      </w:r>
      <w:proofErr w:type="gramStart"/>
      <w:r>
        <w:t>Thomas  11:07</w:t>
      </w:r>
      <w:proofErr w:type="gramEnd"/>
      <w:r>
        <w:t xml:space="preserve">  </w:t>
      </w:r>
    </w:p>
    <w:p w14:paraId="3126DF0E" w14:textId="77777777" w:rsidR="0096243E" w:rsidRDefault="0096243E" w:rsidP="0096243E">
      <w:r>
        <w:lastRenderedPageBreak/>
        <w:t xml:space="preserve">I mean, all we did was post a job. And they'd last us for having we're overworking Mexican employees and violating labor </w:t>
      </w:r>
      <w:proofErr w:type="gramStart"/>
      <w:r>
        <w:t>law</w:t>
      </w:r>
      <w:proofErr w:type="gramEnd"/>
    </w:p>
    <w:p w14:paraId="3B47DABA" w14:textId="77777777" w:rsidR="0096243E" w:rsidRDefault="0096243E" w:rsidP="0096243E"/>
    <w:p w14:paraId="4E9EE5B7" w14:textId="77777777" w:rsidR="0096243E" w:rsidRDefault="0096243E" w:rsidP="0096243E">
      <w:r>
        <w:t xml:space="preserve">George </w:t>
      </w:r>
      <w:proofErr w:type="gramStart"/>
      <w:r>
        <w:t>Gayl  11:16</w:t>
      </w:r>
      <w:proofErr w:type="gramEnd"/>
      <w:r>
        <w:t xml:space="preserve">  </w:t>
      </w:r>
    </w:p>
    <w:p w14:paraId="40DF76A5" w14:textId="77777777" w:rsidR="0096243E" w:rsidRDefault="0096243E" w:rsidP="0096243E">
      <w:r>
        <w:t>having a job. Yeah, it's weird. And</w:t>
      </w:r>
    </w:p>
    <w:p w14:paraId="57D777A0" w14:textId="77777777" w:rsidR="0096243E" w:rsidRDefault="0096243E" w:rsidP="0096243E"/>
    <w:p w14:paraId="00150D3F" w14:textId="77777777" w:rsidR="0096243E" w:rsidRDefault="0096243E" w:rsidP="0096243E">
      <w:r>
        <w:t xml:space="preserve">Sarah </w:t>
      </w:r>
      <w:proofErr w:type="gramStart"/>
      <w:r>
        <w:t>Thomas  11:19</w:t>
      </w:r>
      <w:proofErr w:type="gramEnd"/>
      <w:r>
        <w:t xml:space="preserve">  </w:t>
      </w:r>
    </w:p>
    <w:p w14:paraId="42A9CE61" w14:textId="77777777" w:rsidR="0096243E" w:rsidRDefault="0096243E" w:rsidP="0096243E">
      <w:r>
        <w:t xml:space="preserve">tagging us saying that we were an unethical business practice, and we were underpaying and like, she was </w:t>
      </w:r>
      <w:proofErr w:type="gramStart"/>
      <w:r>
        <w:t>a she</w:t>
      </w:r>
      <w:proofErr w:type="gramEnd"/>
      <w:r>
        <w:t xml:space="preserve"> was just like a HR consultant in Mexico wanting to drive business number two's not she didn't have a big reach or anything. And she wasn't when needed to anyone here competitor, know, she wants to like show herself as an expert, HR consultant, looking that we were an attackable organization because she knows HR. Yeah, but she was wrong. And everything that she said was false. But not even opinion in which she was making claims that were false. Yeah. Would this</w:t>
      </w:r>
    </w:p>
    <w:p w14:paraId="075F2454" w14:textId="77777777" w:rsidR="0096243E" w:rsidRDefault="0096243E" w:rsidP="0096243E"/>
    <w:p w14:paraId="68015765" w14:textId="77777777" w:rsidR="0096243E" w:rsidRDefault="0096243E" w:rsidP="0096243E">
      <w:r>
        <w:t xml:space="preserve">George </w:t>
      </w:r>
      <w:proofErr w:type="gramStart"/>
      <w:r>
        <w:t>Gayl  12:00</w:t>
      </w:r>
      <w:proofErr w:type="gramEnd"/>
      <w:r>
        <w:t xml:space="preserve">  </w:t>
      </w:r>
    </w:p>
    <w:p w14:paraId="1682B654" w14:textId="77777777" w:rsidR="0096243E" w:rsidRDefault="0096243E" w:rsidP="0096243E">
      <w:r>
        <w:t>post any other stuff to other companies? Like I</w:t>
      </w:r>
    </w:p>
    <w:p w14:paraId="2F9978ED" w14:textId="77777777" w:rsidR="0096243E" w:rsidRDefault="0096243E" w:rsidP="0096243E"/>
    <w:p w14:paraId="2DC0EFB8" w14:textId="77777777" w:rsidR="0096243E" w:rsidRDefault="0096243E" w:rsidP="0096243E">
      <w:r>
        <w:t xml:space="preserve">Sarah </w:t>
      </w:r>
      <w:proofErr w:type="gramStart"/>
      <w:r>
        <w:t>Thomas  12:02</w:t>
      </w:r>
      <w:proofErr w:type="gramEnd"/>
      <w:r>
        <w:t xml:space="preserve">  </w:t>
      </w:r>
    </w:p>
    <w:p w14:paraId="5DB93498" w14:textId="77777777" w:rsidR="0096243E" w:rsidRDefault="0096243E" w:rsidP="0096243E">
      <w:r>
        <w:t>didn't, we didn't want to engage with her at all. Because he says don't engage, because it's going to, like increase the viewability. And so</w:t>
      </w:r>
    </w:p>
    <w:p w14:paraId="25238163" w14:textId="77777777" w:rsidR="0096243E" w:rsidRDefault="0096243E" w:rsidP="0096243E"/>
    <w:p w14:paraId="5E278875" w14:textId="77777777" w:rsidR="0096243E" w:rsidRDefault="0096243E" w:rsidP="0096243E">
      <w:r>
        <w:t xml:space="preserve">George </w:t>
      </w:r>
      <w:proofErr w:type="gramStart"/>
      <w:r>
        <w:t>Gayl  12:11</w:t>
      </w:r>
      <w:proofErr w:type="gramEnd"/>
      <w:r>
        <w:t xml:space="preserve">  </w:t>
      </w:r>
    </w:p>
    <w:p w14:paraId="2DAAD403" w14:textId="77777777" w:rsidR="0096243E" w:rsidRDefault="0096243E" w:rsidP="0096243E">
      <w:r>
        <w:t xml:space="preserve">yeah, weird. Well, anyway, I think, I think the type of content, like you can control the type of kind of content you put out, you can absolutely moderate the kind of comments are coming in. I'm pretty sure with like, the admin tools for a face for meta, like the meta workspace or workplace or whatever you </w:t>
      </w:r>
      <w:proofErr w:type="spellStart"/>
      <w:r>
        <w:t>you</w:t>
      </w:r>
      <w:proofErr w:type="spellEnd"/>
      <w:r>
        <w:t xml:space="preserve"> can have. Just kind of all like your page, your Instagram, your anything meta is, can be </w:t>
      </w:r>
      <w:proofErr w:type="gramStart"/>
      <w:r>
        <w:t xml:space="preserve">really </w:t>
      </w:r>
      <w:proofErr w:type="spellStart"/>
      <w:r>
        <w:t>fine</w:t>
      </w:r>
      <w:proofErr w:type="gramEnd"/>
      <w:r>
        <w:t xml:space="preserve"> tuned</w:t>
      </w:r>
      <w:proofErr w:type="spellEnd"/>
      <w:r>
        <w:t>, I think you can turn off comments altogether, if you want. You can apply, I would recommend not doing that until I would just do like moderated Instagram, whatever. Yeah, whatever you want. I</w:t>
      </w:r>
    </w:p>
    <w:p w14:paraId="0D9432F6" w14:textId="77777777" w:rsidR="0096243E" w:rsidRDefault="0096243E" w:rsidP="0096243E"/>
    <w:p w14:paraId="0973BFDE" w14:textId="77777777" w:rsidR="0096243E" w:rsidRDefault="0096243E" w:rsidP="0096243E">
      <w:r>
        <w:t xml:space="preserve">Sarah </w:t>
      </w:r>
      <w:proofErr w:type="gramStart"/>
      <w:r>
        <w:t>Thomas  12:50</w:t>
      </w:r>
      <w:proofErr w:type="gramEnd"/>
      <w:r>
        <w:t xml:space="preserve">  </w:t>
      </w:r>
    </w:p>
    <w:p w14:paraId="3894597A" w14:textId="77777777" w:rsidR="0096243E" w:rsidRDefault="0096243E" w:rsidP="0096243E">
      <w:r>
        <w:t xml:space="preserve">wouldn't consider X </w:t>
      </w:r>
      <w:proofErr w:type="gramStart"/>
      <w:r>
        <w:t>amount</w:t>
      </w:r>
      <w:proofErr w:type="gramEnd"/>
      <w:r>
        <w:t xml:space="preserve"> of kids that are Facebook on the pages side, because I think that the younger generation doesn't use Facebook, but our clients do. And </w:t>
      </w:r>
      <w:proofErr w:type="gramStart"/>
      <w:r>
        <w:t>so</w:t>
      </w:r>
      <w:proofErr w:type="gramEnd"/>
      <w:r>
        <w:t xml:space="preserve"> I think it would be don't use it as much. I think they're all over Tik Tok. And they're all over WhatsApp. And they're all over Instagram. And I don't want it to become their social channel for bashfulness. Which,</w:t>
      </w:r>
    </w:p>
    <w:p w14:paraId="2E396F25" w14:textId="77777777" w:rsidR="0096243E" w:rsidRDefault="0096243E" w:rsidP="0096243E"/>
    <w:p w14:paraId="6C699F67" w14:textId="77777777" w:rsidR="0096243E" w:rsidRDefault="0096243E" w:rsidP="0096243E">
      <w:r>
        <w:t xml:space="preserve">George </w:t>
      </w:r>
      <w:proofErr w:type="gramStart"/>
      <w:r>
        <w:t>Gayl  13:11</w:t>
      </w:r>
      <w:proofErr w:type="gramEnd"/>
      <w:r>
        <w:t xml:space="preserve">  </w:t>
      </w:r>
    </w:p>
    <w:p w14:paraId="2B151EC4" w14:textId="77777777" w:rsidR="0096243E" w:rsidRDefault="0096243E" w:rsidP="0096243E">
      <w:r>
        <w:t xml:space="preserve">yeah, I'm not sure how that would work. Like. Because, like, people just scroll through photos. They don't like </w:t>
      </w:r>
      <w:proofErr w:type="gramStart"/>
      <w:r>
        <w:t>meet</w:t>
      </w:r>
      <w:proofErr w:type="gramEnd"/>
      <w:r>
        <w:t xml:space="preserve"> at a page and like, you know, like, no, but like,</w:t>
      </w:r>
    </w:p>
    <w:p w14:paraId="644A11B4" w14:textId="77777777" w:rsidR="0096243E" w:rsidRDefault="0096243E" w:rsidP="0096243E"/>
    <w:p w14:paraId="089611B1" w14:textId="77777777" w:rsidR="0096243E" w:rsidRDefault="0096243E" w:rsidP="0096243E">
      <w:r>
        <w:t xml:space="preserve">Sarah </w:t>
      </w:r>
      <w:proofErr w:type="gramStart"/>
      <w:r>
        <w:t>Thomas  13:24</w:t>
      </w:r>
      <w:proofErr w:type="gramEnd"/>
      <w:r>
        <w:t xml:space="preserve">  </w:t>
      </w:r>
    </w:p>
    <w:p w14:paraId="00316AFA" w14:textId="77777777" w:rsidR="0096243E" w:rsidRDefault="0096243E" w:rsidP="0096243E">
      <w:r>
        <w:lastRenderedPageBreak/>
        <w:t xml:space="preserve">if they're reposting things to their story, making a comment or if they're posting their own photos and tagging, which will happen. They're </w:t>
      </w:r>
      <w:proofErr w:type="spellStart"/>
      <w:r>
        <w:t>gonna</w:t>
      </w:r>
      <w:proofErr w:type="spellEnd"/>
      <w:r>
        <w:t xml:space="preserve"> be out at three in the morning with your jets understood, which is I got a picture of and like, Go care no. That's probably </w:t>
      </w:r>
      <w:proofErr w:type="spellStart"/>
      <w:r>
        <w:t>probably</w:t>
      </w:r>
      <w:proofErr w:type="spellEnd"/>
      <w:r>
        <w:t xml:space="preserve"> it's, it's not where our clients are </w:t>
      </w:r>
      <w:proofErr w:type="spellStart"/>
      <w:r>
        <w:t>gonna</w:t>
      </w:r>
      <w:proofErr w:type="spellEnd"/>
      <w:r>
        <w:t xml:space="preserve"> find us. It's not where the employees that I want,</w:t>
      </w:r>
    </w:p>
    <w:p w14:paraId="02E1AABA" w14:textId="77777777" w:rsidR="0096243E" w:rsidRDefault="0096243E" w:rsidP="0096243E"/>
    <w:p w14:paraId="265F5400" w14:textId="77777777" w:rsidR="0096243E" w:rsidRDefault="0096243E" w:rsidP="0096243E">
      <w:r>
        <w:t xml:space="preserve">George </w:t>
      </w:r>
      <w:proofErr w:type="gramStart"/>
      <w:r>
        <w:t>Gayl  13:52</w:t>
      </w:r>
      <w:proofErr w:type="gramEnd"/>
      <w:r>
        <w:t xml:space="preserve">  </w:t>
      </w:r>
    </w:p>
    <w:p w14:paraId="32264F38" w14:textId="77777777" w:rsidR="0096243E" w:rsidRDefault="0096243E" w:rsidP="0096243E">
      <w:r>
        <w:t xml:space="preserve">you might be able to turn off comments or periodicity. </w:t>
      </w:r>
      <w:proofErr w:type="gramStart"/>
      <w:r>
        <w:t>So</w:t>
      </w:r>
      <w:proofErr w:type="gramEnd"/>
      <w:r>
        <w:t xml:space="preserve"> I wouldn't</w:t>
      </w:r>
    </w:p>
    <w:p w14:paraId="02B9D906" w14:textId="77777777" w:rsidR="0096243E" w:rsidRDefault="0096243E" w:rsidP="0096243E"/>
    <w:p w14:paraId="2EC76374" w14:textId="77777777" w:rsidR="0096243E" w:rsidRDefault="0096243E" w:rsidP="0096243E">
      <w:r>
        <w:t xml:space="preserve">possibly, yeah, we can look </w:t>
      </w:r>
      <w:proofErr w:type="gramStart"/>
      <w:r>
        <w:t>at</w:t>
      </w:r>
      <w:proofErr w:type="gramEnd"/>
    </w:p>
    <w:p w14:paraId="323F380A" w14:textId="77777777" w:rsidR="0096243E" w:rsidRDefault="0096243E" w:rsidP="0096243E"/>
    <w:p w14:paraId="3E55B721" w14:textId="77777777" w:rsidR="0096243E" w:rsidRDefault="0096243E" w:rsidP="0096243E">
      <w:r>
        <w:t xml:space="preserve">but yeah, that's interesting. I think you can </w:t>
      </w:r>
      <w:proofErr w:type="gramStart"/>
      <w:r>
        <w:t>definitely do</w:t>
      </w:r>
      <w:proofErr w:type="gramEnd"/>
      <w:r>
        <w:t xml:space="preserve"> like no tagging in photos, but I don't know about mentions. mentioned.</w:t>
      </w:r>
    </w:p>
    <w:p w14:paraId="795F46DD" w14:textId="77777777" w:rsidR="0096243E" w:rsidRDefault="0096243E" w:rsidP="0096243E"/>
    <w:p w14:paraId="572E74A9" w14:textId="77777777" w:rsidR="0096243E" w:rsidRDefault="0096243E" w:rsidP="0096243E">
      <w:r>
        <w:t xml:space="preserve">Sarah </w:t>
      </w:r>
      <w:proofErr w:type="gramStart"/>
      <w:r>
        <w:t>Thomas  14:12</w:t>
      </w:r>
      <w:proofErr w:type="gramEnd"/>
      <w:r>
        <w:t xml:space="preserve">  </w:t>
      </w:r>
    </w:p>
    <w:p w14:paraId="2C3E5249" w14:textId="77777777" w:rsidR="0096243E" w:rsidRDefault="0096243E" w:rsidP="0096243E">
      <w:r>
        <w:t>It's truly not my ideal target anyway, I understand. So that's</w:t>
      </w:r>
    </w:p>
    <w:p w14:paraId="6DE77AA8" w14:textId="77777777" w:rsidR="0096243E" w:rsidRDefault="0096243E" w:rsidP="0096243E"/>
    <w:p w14:paraId="64596B73" w14:textId="77777777" w:rsidR="0096243E" w:rsidRDefault="0096243E" w:rsidP="0096243E">
      <w:r>
        <w:t>cool. Okay, so what else? What else?</w:t>
      </w:r>
    </w:p>
    <w:p w14:paraId="557C14AF" w14:textId="77777777" w:rsidR="0096243E" w:rsidRDefault="0096243E" w:rsidP="0096243E"/>
    <w:p w14:paraId="14326BB9" w14:textId="77777777" w:rsidR="0096243E" w:rsidRDefault="0096243E" w:rsidP="0096243E">
      <w:r>
        <w:t xml:space="preserve">George </w:t>
      </w:r>
      <w:proofErr w:type="gramStart"/>
      <w:r>
        <w:t>Gayl  14:27</w:t>
      </w:r>
      <w:proofErr w:type="gramEnd"/>
      <w:r>
        <w:t xml:space="preserve">  </w:t>
      </w:r>
    </w:p>
    <w:p w14:paraId="6D5B4C21" w14:textId="77777777" w:rsidR="0096243E" w:rsidRDefault="0096243E" w:rsidP="0096243E">
      <w:r>
        <w:t xml:space="preserve">If you have any automations set up currently of any type? That would be cool. If you use any automation software like Zapier or make or anything? Yeah. Any </w:t>
      </w:r>
      <w:proofErr w:type="spellStart"/>
      <w:r>
        <w:t>any</w:t>
      </w:r>
      <w:proofErr w:type="spellEnd"/>
      <w:r>
        <w:t xml:space="preserve"> social media dashboards that you're comfortable with sharing? That would be great just so I can go in and, and if you have social media dashboards like lead a dashboard, anything like </w:t>
      </w:r>
      <w:proofErr w:type="gramStart"/>
      <w:r>
        <w:t>that</w:t>
      </w:r>
      <w:proofErr w:type="gramEnd"/>
    </w:p>
    <w:p w14:paraId="62848978" w14:textId="77777777" w:rsidR="0096243E" w:rsidRDefault="0096243E" w:rsidP="0096243E"/>
    <w:p w14:paraId="119AA7A0" w14:textId="77777777" w:rsidR="0096243E" w:rsidRDefault="0096243E" w:rsidP="0096243E">
      <w:r>
        <w:t xml:space="preserve">Sarah </w:t>
      </w:r>
      <w:proofErr w:type="gramStart"/>
      <w:r>
        <w:t>Thomas  14:59</w:t>
      </w:r>
      <w:proofErr w:type="gramEnd"/>
      <w:r>
        <w:t xml:space="preserve">  </w:t>
      </w:r>
    </w:p>
    <w:p w14:paraId="751D4F3B" w14:textId="77777777" w:rsidR="0096243E" w:rsidRDefault="0096243E" w:rsidP="0096243E">
      <w:r>
        <w:t>as an account So is that what</w:t>
      </w:r>
    </w:p>
    <w:p w14:paraId="00758DC9" w14:textId="77777777" w:rsidR="0096243E" w:rsidRDefault="0096243E" w:rsidP="0096243E"/>
    <w:p w14:paraId="38CD1B88" w14:textId="77777777" w:rsidR="0096243E" w:rsidRDefault="0096243E" w:rsidP="0096243E">
      <w:r>
        <w:t xml:space="preserve">George </w:t>
      </w:r>
      <w:proofErr w:type="gramStart"/>
      <w:r>
        <w:t>Gayl  15:00</w:t>
      </w:r>
      <w:proofErr w:type="gramEnd"/>
      <w:r>
        <w:t xml:space="preserve">  </w:t>
      </w:r>
    </w:p>
    <w:p w14:paraId="2FA5FD23" w14:textId="77777777" w:rsidR="0096243E" w:rsidRDefault="0096243E" w:rsidP="0096243E">
      <w:r>
        <w:t xml:space="preserve">you're talking about? You? You don't have </w:t>
      </w:r>
      <w:proofErr w:type="gramStart"/>
      <w:r>
        <w:t>a you</w:t>
      </w:r>
      <w:proofErr w:type="gramEnd"/>
      <w:r>
        <w:t xml:space="preserve"> have a Facebook page</w:t>
      </w:r>
    </w:p>
    <w:p w14:paraId="0DECE6A8" w14:textId="77777777" w:rsidR="0096243E" w:rsidRDefault="0096243E" w:rsidP="0096243E"/>
    <w:p w14:paraId="545984AF" w14:textId="77777777" w:rsidR="0096243E" w:rsidRDefault="0096243E" w:rsidP="0096243E">
      <w:r>
        <w:t>okay. Then yeah, that makes it easier for you to start for me. Yeah, first if you want to give me access to LinkedIn, but that's it would be, it would be great. But whatever</w:t>
      </w:r>
    </w:p>
    <w:p w14:paraId="09441C9F" w14:textId="77777777" w:rsidR="0096243E" w:rsidRDefault="0096243E" w:rsidP="0096243E"/>
    <w:p w14:paraId="150ABA95" w14:textId="77777777" w:rsidR="0096243E" w:rsidRDefault="0096243E" w:rsidP="0096243E">
      <w:r>
        <w:t xml:space="preserve">Sarah </w:t>
      </w:r>
      <w:proofErr w:type="gramStart"/>
      <w:r>
        <w:t>Thomas  15:22</w:t>
      </w:r>
      <w:proofErr w:type="gramEnd"/>
      <w:r>
        <w:t xml:space="preserve">  </w:t>
      </w:r>
    </w:p>
    <w:p w14:paraId="57A4B028" w14:textId="77777777" w:rsidR="0096243E" w:rsidRDefault="0096243E" w:rsidP="0096243E">
      <w:r>
        <w:t xml:space="preserve">we're </w:t>
      </w:r>
      <w:proofErr w:type="spellStart"/>
      <w:r>
        <w:t>maximise</w:t>
      </w:r>
      <w:proofErr w:type="spellEnd"/>
      <w:r>
        <w:t xml:space="preserve"> on LinkedIn, and we're crushing it, but I'm sure we, as we expand, I want it. They're very strategic,</w:t>
      </w:r>
    </w:p>
    <w:p w14:paraId="6406DA0D" w14:textId="77777777" w:rsidR="0096243E" w:rsidRDefault="0096243E" w:rsidP="0096243E"/>
    <w:p w14:paraId="75E817A9" w14:textId="77777777" w:rsidR="0096243E" w:rsidRDefault="0096243E" w:rsidP="0096243E">
      <w:r>
        <w:t xml:space="preserve">George </w:t>
      </w:r>
      <w:proofErr w:type="gramStart"/>
      <w:r>
        <w:t>Gayl  15:31</w:t>
      </w:r>
      <w:proofErr w:type="gramEnd"/>
      <w:r>
        <w:t xml:space="preserve">  </w:t>
      </w:r>
    </w:p>
    <w:p w14:paraId="63E0A0A9" w14:textId="77777777" w:rsidR="0096243E" w:rsidRDefault="0096243E" w:rsidP="0096243E">
      <w:r>
        <w:t>and so good. Yeah, it'll have to be for sure. But</w:t>
      </w:r>
    </w:p>
    <w:p w14:paraId="3B804D62" w14:textId="77777777" w:rsidR="0096243E" w:rsidRDefault="0096243E" w:rsidP="0096243E"/>
    <w:p w14:paraId="44258836" w14:textId="77777777" w:rsidR="0096243E" w:rsidRDefault="0096243E" w:rsidP="0096243E">
      <w:r>
        <w:t xml:space="preserve">Sarah </w:t>
      </w:r>
      <w:proofErr w:type="gramStart"/>
      <w:r>
        <w:t>Thomas  15:35</w:t>
      </w:r>
      <w:proofErr w:type="gramEnd"/>
      <w:r>
        <w:t xml:space="preserve">  </w:t>
      </w:r>
    </w:p>
    <w:p w14:paraId="6EE750C3" w14:textId="77777777" w:rsidR="0096243E" w:rsidRDefault="0096243E" w:rsidP="0096243E">
      <w:r>
        <w:t xml:space="preserve">what else do you need? Do you need if we were to target using a digital approach with our current industries? What can I help you with? You started rattling a few things like, is it it's </w:t>
      </w:r>
      <w:r>
        <w:lastRenderedPageBreak/>
        <w:t xml:space="preserve">associations? It's conferences we go to every </w:t>
      </w:r>
      <w:proofErr w:type="gramStart"/>
      <w:r>
        <w:t>year?</w:t>
      </w:r>
      <w:proofErr w:type="gramEnd"/>
      <w:r>
        <w:t xml:space="preserve"> Is it associations they're involved with? Is it licensing that they have? Is it networks that they're in? Like, what are you what do you need to know about our </w:t>
      </w:r>
      <w:proofErr w:type="gramStart"/>
      <w:r>
        <w:t>industry</w:t>
      </w:r>
      <w:proofErr w:type="gramEnd"/>
    </w:p>
    <w:p w14:paraId="3B123E2E" w14:textId="77777777" w:rsidR="0096243E" w:rsidRDefault="0096243E" w:rsidP="0096243E"/>
    <w:p w14:paraId="45E82F6C" w14:textId="77777777" w:rsidR="0096243E" w:rsidRDefault="0096243E" w:rsidP="0096243E">
      <w:r>
        <w:t xml:space="preserve">George </w:t>
      </w:r>
      <w:proofErr w:type="gramStart"/>
      <w:r>
        <w:t>Gayl  16:02</w:t>
      </w:r>
      <w:proofErr w:type="gramEnd"/>
      <w:r>
        <w:t xml:space="preserve">  </w:t>
      </w:r>
    </w:p>
    <w:p w14:paraId="77700B5D" w14:textId="77777777" w:rsidR="0096243E" w:rsidRDefault="0096243E" w:rsidP="0096243E">
      <w:r>
        <w:t xml:space="preserve">well, for </w:t>
      </w:r>
      <w:proofErr w:type="spellStart"/>
      <w:r>
        <w:t>for</w:t>
      </w:r>
      <w:proofErr w:type="spellEnd"/>
      <w:r>
        <w:t xml:space="preserve"> creating content for yourself as a content strategy, or for a content for outreach to where your customers are? Because those are kind of two different things. And we should do both, both should be done. But the types of organizations that that mess tail is a part of the kinds of licenses that Miss tail has </w:t>
      </w:r>
      <w:proofErr w:type="gramStart"/>
      <w:r>
        <w:t>all of</w:t>
      </w:r>
      <w:proofErr w:type="gramEnd"/>
      <w:r>
        <w:t xml:space="preserve"> that stuff would be great for like creating your content strategy. For outreach, yes, for Mr. For outreach to potential customers and clients? Yes. Where they like, if you have, the more information you have, what they're doing online, what kind of pages they follow what </w:t>
      </w:r>
      <w:proofErr w:type="spellStart"/>
      <w:r>
        <w:t>what</w:t>
      </w:r>
      <w:proofErr w:type="spellEnd"/>
      <w:r>
        <w:t xml:space="preserve"> kind of industry leaders are there that you're indirectly or directly competing with a list of your competitors would be </w:t>
      </w:r>
      <w:proofErr w:type="gramStart"/>
      <w:r>
        <w:t>really good</w:t>
      </w:r>
      <w:proofErr w:type="gramEnd"/>
      <w:r>
        <w:t xml:space="preserve"> to just to see what they're doing, where there are potential gaps that they're missing.</w:t>
      </w:r>
    </w:p>
    <w:p w14:paraId="2070D36B" w14:textId="77777777" w:rsidR="0096243E" w:rsidRDefault="0096243E" w:rsidP="0096243E"/>
    <w:p w14:paraId="236B6140" w14:textId="77777777" w:rsidR="0096243E" w:rsidRDefault="0096243E" w:rsidP="0096243E">
      <w:r>
        <w:t xml:space="preserve">Sarah </w:t>
      </w:r>
      <w:proofErr w:type="gramStart"/>
      <w:r>
        <w:t>Thomas  16:58</w:t>
      </w:r>
      <w:proofErr w:type="gramEnd"/>
      <w:r>
        <w:t xml:space="preserve">  </w:t>
      </w:r>
    </w:p>
    <w:p w14:paraId="697EA29F" w14:textId="77777777" w:rsidR="0096243E" w:rsidRDefault="0096243E" w:rsidP="0096243E">
      <w:r>
        <w:t>Yeah, because I will say there's about two,</w:t>
      </w:r>
    </w:p>
    <w:p w14:paraId="3A31ADD1" w14:textId="77777777" w:rsidR="0096243E" w:rsidRDefault="0096243E" w:rsidP="0096243E"/>
    <w:p w14:paraId="1EE5EEAA" w14:textId="77777777" w:rsidR="0096243E" w:rsidRDefault="0096243E" w:rsidP="0096243E">
      <w:r>
        <w:t xml:space="preserve">two, that came in this last like six to nine months. And they are direct competitors with the same type of model. They are attacking senior living as if they know senior living, and they don't, they came from other industries, they still are targeting other industries, they did all these other industries, and they're trying to like </w:t>
      </w:r>
      <w:proofErr w:type="gramStart"/>
      <w:r>
        <w:t>customize</w:t>
      </w:r>
      <w:proofErr w:type="gramEnd"/>
      <w:r>
        <w:t xml:space="preserve"> to look like they know Senior Living, we are the Senior Living experts. And we need to be like owning that space. And this is the first time we've had any competitor, but they are crushing us because they have bigger at whatever. And they have bigger like position because their fault, for instance</w:t>
      </w:r>
      <w:proofErr w:type="gramStart"/>
      <w:r>
        <w:t>, actually, paychecks</w:t>
      </w:r>
      <w:proofErr w:type="gramEnd"/>
      <w:r>
        <w:t xml:space="preserve"> started a PEO in SR limit. And that competes with what we do in SR. And they have huge campaigns of everything. </w:t>
      </w:r>
      <w:proofErr w:type="gramStart"/>
      <w:r>
        <w:t>So</w:t>
      </w:r>
      <w:proofErr w:type="gramEnd"/>
      <w:r>
        <w:t xml:space="preserve"> I can't beat that. But we have longer time in greater credibility. </w:t>
      </w:r>
      <w:proofErr w:type="gramStart"/>
      <w:r>
        <w:t>So</w:t>
      </w:r>
      <w:proofErr w:type="gramEnd"/>
      <w:r>
        <w:t xml:space="preserve"> any help to like, well, that's</w:t>
      </w:r>
    </w:p>
    <w:p w14:paraId="7601AB06" w14:textId="77777777" w:rsidR="0096243E" w:rsidRDefault="0096243E" w:rsidP="0096243E"/>
    <w:p w14:paraId="390AF905" w14:textId="77777777" w:rsidR="0096243E" w:rsidRDefault="0096243E" w:rsidP="0096243E">
      <w:r>
        <w:t xml:space="preserve">George </w:t>
      </w:r>
      <w:proofErr w:type="gramStart"/>
      <w:r>
        <w:t>Gayl  17:57</w:t>
      </w:r>
      <w:proofErr w:type="gramEnd"/>
      <w:r>
        <w:t xml:space="preserve">  </w:t>
      </w:r>
    </w:p>
    <w:p w14:paraId="7500079C" w14:textId="77777777" w:rsidR="0096243E" w:rsidRDefault="0096243E" w:rsidP="0096243E">
      <w:r>
        <w:t xml:space="preserve">perfect. That's a great example. They're in, they're spending big advertising money. </w:t>
      </w:r>
      <w:proofErr w:type="gramStart"/>
      <w:r>
        <w:t>So</w:t>
      </w:r>
      <w:proofErr w:type="gramEnd"/>
      <w:r>
        <w:t xml:space="preserve"> you know, they're </w:t>
      </w:r>
      <w:proofErr w:type="spellStart"/>
      <w:r>
        <w:t>they're</w:t>
      </w:r>
      <w:proofErr w:type="spellEnd"/>
      <w:r>
        <w:t xml:space="preserve"> being very strategic, we can just see what they're doing. And save a lot of, you know, basically be Lowe's and Bill </w:t>
      </w:r>
      <w:proofErr w:type="spellStart"/>
      <w:r>
        <w:t>Bill</w:t>
      </w:r>
      <w:proofErr w:type="spellEnd"/>
      <w:r>
        <w:t xml:space="preserve"> Lowe's next to Home Depot and figure out what </w:t>
      </w:r>
      <w:proofErr w:type="spellStart"/>
      <w:r>
        <w:t>what</w:t>
      </w:r>
      <w:proofErr w:type="spellEnd"/>
      <w:r>
        <w:t xml:space="preserve"> they like realize after studying the market, and what kind of keywords they're going after, what their content strategy looks like, and figure out where they're going. </w:t>
      </w:r>
      <w:proofErr w:type="gramStart"/>
      <w:r>
        <w:t>So</w:t>
      </w:r>
      <w:proofErr w:type="gramEnd"/>
      <w:r>
        <w:t xml:space="preserve"> but that's a perfect example of the kind of info that would be useful. So</w:t>
      </w:r>
    </w:p>
    <w:p w14:paraId="1D30E0DD" w14:textId="77777777" w:rsidR="0096243E" w:rsidRDefault="0096243E" w:rsidP="0096243E"/>
    <w:p w14:paraId="772F350E" w14:textId="77777777" w:rsidR="0096243E" w:rsidRDefault="0096243E" w:rsidP="0096243E">
      <w:r>
        <w:t xml:space="preserve">Sarah </w:t>
      </w:r>
      <w:proofErr w:type="gramStart"/>
      <w:r>
        <w:t>Thomas  18:30</w:t>
      </w:r>
      <w:proofErr w:type="gramEnd"/>
      <w:r>
        <w:t xml:space="preserve">  </w:t>
      </w:r>
    </w:p>
    <w:p w14:paraId="691351D2" w14:textId="77777777" w:rsidR="0096243E" w:rsidRDefault="0096243E" w:rsidP="0096243E">
      <w:r>
        <w:t xml:space="preserve">the one that rich gave to me and said, </w:t>
      </w:r>
      <w:proofErr w:type="gramStart"/>
      <w:r>
        <w:t>Hey</w:t>
      </w:r>
      <w:proofErr w:type="gramEnd"/>
      <w:r>
        <w:t xml:space="preserve">, these guys just pitch to me for like that. They basically do what you do, and then I send it to Vince, but do I copy you to things, I'm </w:t>
      </w:r>
      <w:proofErr w:type="spellStart"/>
      <w:r>
        <w:t>gonna</w:t>
      </w:r>
      <w:proofErr w:type="spellEnd"/>
      <w:r>
        <w:t xml:space="preserve"> afford it, because we should add it to the list while we're creating this. And it's basically like it does. It does look like there are competitors. But the differentiator that we have is that we know live and breathe this industry. And they're like, we call them tourists, people come in and think that there's a big market there. And then they leave this market because it's </w:t>
      </w:r>
      <w:r>
        <w:lastRenderedPageBreak/>
        <w:t xml:space="preserve">tough, and you need resilience. And you need relationships, and you need to care, because they don't care. </w:t>
      </w:r>
      <w:proofErr w:type="gramStart"/>
      <w:r>
        <w:t>So</w:t>
      </w:r>
      <w:proofErr w:type="gramEnd"/>
      <w:r>
        <w:t xml:space="preserve"> they come in, they hire a marketing person for a little bit, and then they pull out and they go back into some big industry. And I kind of want to exploit that. Because we're not going anywhere within your 25 years. And don't worry, your salesperson will switch to a different </w:t>
      </w:r>
      <w:proofErr w:type="gramStart"/>
      <w:r>
        <w:t>company</w:t>
      </w:r>
      <w:proofErr w:type="gramEnd"/>
      <w:r>
        <w:t xml:space="preserve"> and you won't have anyone here like eventually messaging</w:t>
      </w:r>
    </w:p>
    <w:p w14:paraId="2536C92C" w14:textId="77777777" w:rsidR="0096243E" w:rsidRDefault="0096243E" w:rsidP="0096243E"/>
    <w:p w14:paraId="41D05555" w14:textId="77777777" w:rsidR="0096243E" w:rsidRDefault="0096243E" w:rsidP="0096243E">
      <w:r>
        <w:t xml:space="preserve">George </w:t>
      </w:r>
      <w:proofErr w:type="gramStart"/>
      <w:r>
        <w:t>Gayl  19:31</w:t>
      </w:r>
      <w:proofErr w:type="gramEnd"/>
      <w:r>
        <w:t xml:space="preserve">  </w:t>
      </w:r>
    </w:p>
    <w:p w14:paraId="70666821" w14:textId="77777777" w:rsidR="0096243E" w:rsidRDefault="0096243E" w:rsidP="0096243E">
      <w:r>
        <w:t xml:space="preserve">right there. Like that could be a blog post. Yeah, well, it's kind of rude but no, well, </w:t>
      </w:r>
      <w:proofErr w:type="gramStart"/>
      <w:r>
        <w:t>you</w:t>
      </w:r>
      <w:proofErr w:type="gramEnd"/>
    </w:p>
    <w:p w14:paraId="23B5BA6B" w14:textId="77777777" w:rsidR="0096243E" w:rsidRDefault="0096243E" w:rsidP="0096243E"/>
    <w:p w14:paraId="0DBD5B17" w14:textId="77777777" w:rsidR="0096243E" w:rsidRDefault="0096243E" w:rsidP="0096243E">
      <w:r>
        <w:t xml:space="preserve">can massage the niceness of it but you know, okay, let me send it he was even if you have any collateral from competitors, or even from partners or anything that's basically anything </w:t>
      </w:r>
      <w:proofErr w:type="gramStart"/>
      <w:r>
        <w:t>that</w:t>
      </w:r>
      <w:proofErr w:type="gramEnd"/>
    </w:p>
    <w:p w14:paraId="345C2805" w14:textId="77777777" w:rsidR="0096243E" w:rsidRDefault="0096243E" w:rsidP="0096243E"/>
    <w:p w14:paraId="4E78172A" w14:textId="77777777" w:rsidR="0096243E" w:rsidRDefault="0096243E" w:rsidP="0096243E">
      <w:r>
        <w:t xml:space="preserve">Sarah </w:t>
      </w:r>
      <w:proofErr w:type="gramStart"/>
      <w:r>
        <w:t>Thomas  19:59</w:t>
      </w:r>
      <w:proofErr w:type="gramEnd"/>
      <w:r>
        <w:t xml:space="preserve">  </w:t>
      </w:r>
    </w:p>
    <w:p w14:paraId="701D8DCE" w14:textId="77777777" w:rsidR="0096243E" w:rsidRDefault="0096243E" w:rsidP="0096243E">
      <w:r>
        <w:t>a client It's like PepsiCo. That's great life.</w:t>
      </w:r>
    </w:p>
    <w:p w14:paraId="38D61917" w14:textId="77777777" w:rsidR="0096243E" w:rsidRDefault="0096243E" w:rsidP="0096243E"/>
    <w:p w14:paraId="088D4793" w14:textId="77777777" w:rsidR="0096243E" w:rsidRDefault="0096243E" w:rsidP="0096243E">
      <w:r>
        <w:t xml:space="preserve">George </w:t>
      </w:r>
      <w:proofErr w:type="gramStart"/>
      <w:r>
        <w:t>Gayl  20:04</w:t>
      </w:r>
      <w:proofErr w:type="gramEnd"/>
      <w:r>
        <w:t xml:space="preserve">  </w:t>
      </w:r>
    </w:p>
    <w:p w14:paraId="2EFF7911" w14:textId="77777777" w:rsidR="0096243E" w:rsidRDefault="0096243E" w:rsidP="0096243E">
      <w:r>
        <w:t xml:space="preserve">We'll see. You know, that's good. Now we know what kind of customers are looking for these services. And we can see what kind of content is being targeted at those customers that can help us </w:t>
      </w:r>
      <w:proofErr w:type="gramStart"/>
      <w:r>
        <w:t>create</w:t>
      </w:r>
      <w:proofErr w:type="gramEnd"/>
    </w:p>
    <w:p w14:paraId="19D45087" w14:textId="77777777" w:rsidR="0096243E" w:rsidRDefault="0096243E" w:rsidP="0096243E"/>
    <w:p w14:paraId="01220C3C" w14:textId="77777777" w:rsidR="0096243E" w:rsidRDefault="0096243E" w:rsidP="0096243E">
      <w:r>
        <w:t>content that</w:t>
      </w:r>
    </w:p>
    <w:p w14:paraId="123C0E53" w14:textId="77777777" w:rsidR="0096243E" w:rsidRDefault="0096243E" w:rsidP="0096243E"/>
    <w:p w14:paraId="24FE464B" w14:textId="77777777" w:rsidR="0096243E" w:rsidRDefault="0096243E" w:rsidP="0096243E">
      <w:r>
        <w:t xml:space="preserve">that either that we need to be there and have content as </w:t>
      </w:r>
      <w:proofErr w:type="gramStart"/>
      <w:r>
        <w:t>well, or</w:t>
      </w:r>
      <w:proofErr w:type="gramEnd"/>
      <w:r>
        <w:t xml:space="preserve"> figure out where there's like a missing gap that we can address that they didn't think of or didn't get to yet. But yeah, I'm looking forward to, to doing some, some analysis and strategy around it.</w:t>
      </w:r>
    </w:p>
    <w:p w14:paraId="49DB7CCE" w14:textId="77777777" w:rsidR="0096243E" w:rsidRDefault="0096243E" w:rsidP="0096243E"/>
    <w:p w14:paraId="044FCCF5" w14:textId="77777777" w:rsidR="0096243E" w:rsidRDefault="0096243E" w:rsidP="0096243E">
      <w:r>
        <w:t xml:space="preserve">Sarah </w:t>
      </w:r>
      <w:proofErr w:type="gramStart"/>
      <w:r>
        <w:t>Thomas  20:45</w:t>
      </w:r>
      <w:proofErr w:type="gramEnd"/>
      <w:r>
        <w:t xml:space="preserve">  </w:t>
      </w:r>
    </w:p>
    <w:p w14:paraId="04769445" w14:textId="77777777" w:rsidR="0096243E" w:rsidRDefault="0096243E" w:rsidP="0096243E">
      <w:r>
        <w:t xml:space="preserve">Yeah. Like, how are they? Another thing that is still I would say in the last year, but like, I don't know, it's probably because of my presence online of what I do. And events </w:t>
      </w:r>
      <w:proofErr w:type="gramStart"/>
      <w:r>
        <w:t>is</w:t>
      </w:r>
      <w:proofErr w:type="gramEnd"/>
      <w:r>
        <w:t xml:space="preserve"> getting it a bit too. And Louisa started to get it more, but mine is every day like, let us take over your payroll, oh, we have an HR specialist for you. outsource your recruiting, take your we are recruiting specialists add to your team. And like I don't want that, like we get flooded. And it's with people who often have outsourced teams or offshore teams in India and China and the Philippines. It's cheap labor. But it's also like we do this for you now. And some of their messaging is the same as our messaging like let us take this burden </w:t>
      </w:r>
      <w:proofErr w:type="gramStart"/>
      <w:r>
        <w:t>off of</w:t>
      </w:r>
      <w:proofErr w:type="gramEnd"/>
      <w:r>
        <w:t xml:space="preserve"> you let us help you with this. But they aren't doing as F like they every day bugged me. And I don't want that strategy for who we reach because we become noisy. Charles last, like timing took a vacation. I saw he's out of office, his office said, and no, I don't need an engineer from your outsourcing company, as he's out of office because he's bombarded so much. And I was like, Dude, that's our sales suddenly message like you put it as a joke because you get annoyed by people coming at you. But it kind of made a point to me of like, if he's so annoyed by a dentist, that he's putting his out of office as a joke and perpetuating that joke. Thanks, but doesn't help as a partner miss out. However, I don't want to be that annoyance. </w:t>
      </w:r>
      <w:r>
        <w:lastRenderedPageBreak/>
        <w:t>So where can we make sure we reach them without being like that? I don't want ad Kim. I don't want email campaigns that look flash flooding.</w:t>
      </w:r>
    </w:p>
    <w:p w14:paraId="5422D68F" w14:textId="77777777" w:rsidR="0096243E" w:rsidRDefault="0096243E" w:rsidP="0096243E"/>
    <w:p w14:paraId="578E0E54" w14:textId="77777777" w:rsidR="0096243E" w:rsidRDefault="0096243E" w:rsidP="0096243E">
      <w:r>
        <w:t xml:space="preserve">George </w:t>
      </w:r>
      <w:proofErr w:type="gramStart"/>
      <w:r>
        <w:t>Gayl  22:23</w:t>
      </w:r>
      <w:proofErr w:type="gramEnd"/>
      <w:r>
        <w:t xml:space="preserve">  </w:t>
      </w:r>
    </w:p>
    <w:p w14:paraId="7FC8994F" w14:textId="77777777" w:rsidR="0096243E" w:rsidRDefault="0096243E" w:rsidP="0096243E">
      <w:r>
        <w:t xml:space="preserve">Yeah, yeah. I mean, this is all we're not even talking about paid anything. This is just inbound marketing. Okay, so you put out content and you try to get people to come to </w:t>
      </w:r>
      <w:proofErr w:type="gramStart"/>
      <w:r>
        <w:t>you, before</w:t>
      </w:r>
      <w:proofErr w:type="gramEnd"/>
      <w:r>
        <w:t xml:space="preserve"> you start doing outbound marketing. That's a totally different thing. You need holy, you know, totally different budget. This is just like a content strategy to so that you have content to send out whether you want to do it through an email. Yes. But that's the frequency and your messaging is completely under your control through mail.</w:t>
      </w:r>
    </w:p>
    <w:p w14:paraId="4DAE6203" w14:textId="77777777" w:rsidR="0096243E" w:rsidRDefault="0096243E" w:rsidP="0096243E"/>
    <w:p w14:paraId="35F2DFBD" w14:textId="77777777" w:rsidR="0096243E" w:rsidRDefault="0096243E" w:rsidP="0096243E">
      <w:r>
        <w:t xml:space="preserve">Sarah </w:t>
      </w:r>
      <w:proofErr w:type="gramStart"/>
      <w:r>
        <w:t>Thomas  22:55</w:t>
      </w:r>
      <w:proofErr w:type="gramEnd"/>
      <w:r>
        <w:t xml:space="preserve">  </w:t>
      </w:r>
    </w:p>
    <w:p w14:paraId="417E168C" w14:textId="77777777" w:rsidR="0096243E" w:rsidRDefault="0096243E" w:rsidP="0096243E">
      <w:r>
        <w:t>Like we talked about this after you left like I went to Ziegler finance, or does the Ziegler language, every all these LPs and investors in the fund are all senior living operators, and all these H tech startups, every single one of the people who were attended there, every single company is a target of ours. And we have the list of the target and people who were there. And we didn't, we've been super busy since I got back. Like we didn't do a recap of me on a panel that usually people pay to get to attend. And I didn't have to pay. I was an expert on labor management, on labor resources, and on staffing. These are things that people are searching for. And that could be a content that we could do. Yeah, we normally do a recap on LinkedIn, but like, shouldn't be a blog on our website, I would think to say like, we just did this, but also that we are the expert. And here's a summary of what just happened. Here's the other companies that we're representing there. And yeah, but I would need help on what to do with that other than just put it on like, Yeah,</w:t>
      </w:r>
    </w:p>
    <w:p w14:paraId="1D33DE3D" w14:textId="77777777" w:rsidR="0096243E" w:rsidRDefault="0096243E" w:rsidP="0096243E"/>
    <w:p w14:paraId="69E19AC8" w14:textId="77777777" w:rsidR="0096243E" w:rsidRDefault="0096243E" w:rsidP="0096243E">
      <w:r>
        <w:t xml:space="preserve">George </w:t>
      </w:r>
      <w:proofErr w:type="gramStart"/>
      <w:r>
        <w:t>Gayl  23:58</w:t>
      </w:r>
      <w:proofErr w:type="gramEnd"/>
      <w:r>
        <w:t xml:space="preserve">  </w:t>
      </w:r>
    </w:p>
    <w:p w14:paraId="0EFBD595" w14:textId="77777777" w:rsidR="0096243E" w:rsidRDefault="0096243E" w:rsidP="0096243E">
      <w:r>
        <w:t>I mean, you can repurpose it and make edited, like videos of highlights that you could put on YouTube, which will rank well on Google, and you optimize it for the people that we're trying to reach. By analyzing what kind of keywords are using what's relevant for you to be the expert in that.</w:t>
      </w:r>
    </w:p>
    <w:p w14:paraId="6E3D7052" w14:textId="77777777" w:rsidR="0096243E" w:rsidRDefault="0096243E" w:rsidP="0096243E"/>
    <w:p w14:paraId="460AE6A9" w14:textId="77777777" w:rsidR="0096243E" w:rsidRDefault="0096243E" w:rsidP="0096243E">
      <w:r>
        <w:t xml:space="preserve">Sarah </w:t>
      </w:r>
      <w:proofErr w:type="gramStart"/>
      <w:r>
        <w:t>Thomas  24:20</w:t>
      </w:r>
      <w:proofErr w:type="gramEnd"/>
      <w:r>
        <w:t xml:space="preserve">  </w:t>
      </w:r>
    </w:p>
    <w:p w14:paraId="2B3FB863" w14:textId="77777777" w:rsidR="0096243E" w:rsidRDefault="0096243E" w:rsidP="0096243E">
      <w:r>
        <w:t>I think you'll probably need help, because it's boring to me just managing LinkedIn, and she's grabbing anything she can for content from things. I'm not the one to 111 Like, can you use that to the blog, or can you help to?</w:t>
      </w:r>
    </w:p>
    <w:p w14:paraId="46918362" w14:textId="77777777" w:rsidR="0096243E" w:rsidRDefault="0096243E" w:rsidP="0096243E"/>
    <w:p w14:paraId="576A2323" w14:textId="77777777" w:rsidR="0096243E" w:rsidRDefault="0096243E" w:rsidP="0096243E">
      <w:r>
        <w:t xml:space="preserve">George </w:t>
      </w:r>
      <w:proofErr w:type="gramStart"/>
      <w:r>
        <w:t>Gayl  24:34</w:t>
      </w:r>
      <w:proofErr w:type="gramEnd"/>
      <w:r>
        <w:t xml:space="preserve">  </w:t>
      </w:r>
    </w:p>
    <w:p w14:paraId="1DD2DC12" w14:textId="77777777" w:rsidR="0096243E" w:rsidRDefault="0096243E" w:rsidP="0096243E">
      <w:r>
        <w:t xml:space="preserve">Oh, 100% that's </w:t>
      </w:r>
      <w:proofErr w:type="spellStart"/>
      <w:r>
        <w:t>gonna</w:t>
      </w:r>
      <w:proofErr w:type="spellEnd"/>
      <w:r>
        <w:t xml:space="preserve"> be the best thing to do to I mean, you already have a pipeline of content that you just put out once every few days or, yeah, blog posts, every couple of days or something, or once a week, whatever you want to do, but it wasn't </w:t>
      </w:r>
      <w:proofErr w:type="spellStart"/>
      <w:r>
        <w:t>gonna</w:t>
      </w:r>
      <w:proofErr w:type="spellEnd"/>
      <w:r>
        <w:t xml:space="preserve"> say it Yeah, any </w:t>
      </w:r>
      <w:proofErr w:type="spellStart"/>
      <w:r>
        <w:t>any</w:t>
      </w:r>
      <w:proofErr w:type="spellEnd"/>
      <w:r>
        <w:t xml:space="preserve"> content you have, from your, from your, like presentations, whether it's video or audio or photo with an article or anything, I think if it's not already in, in that list, it probably is. But maybe on your hard drive or something, maybe you have some, we</w:t>
      </w:r>
    </w:p>
    <w:p w14:paraId="3D5156A9" w14:textId="77777777" w:rsidR="0096243E" w:rsidRDefault="0096243E" w:rsidP="0096243E"/>
    <w:p w14:paraId="74766D1B" w14:textId="77777777" w:rsidR="0096243E" w:rsidRDefault="0096243E" w:rsidP="0096243E">
      <w:r>
        <w:lastRenderedPageBreak/>
        <w:t xml:space="preserve">Sarah </w:t>
      </w:r>
      <w:proofErr w:type="gramStart"/>
      <w:r>
        <w:t>Thomas  25:20</w:t>
      </w:r>
      <w:proofErr w:type="gramEnd"/>
      <w:r>
        <w:t xml:space="preserve">  </w:t>
      </w:r>
    </w:p>
    <w:p w14:paraId="7E448B3B" w14:textId="77777777" w:rsidR="0096243E" w:rsidRDefault="0096243E" w:rsidP="0096243E">
      <w:r>
        <w:t xml:space="preserve">mostly do it. But not </w:t>
      </w:r>
      <w:proofErr w:type="gramStart"/>
      <w:r>
        <w:t>perfectly not</w:t>
      </w:r>
      <w:proofErr w:type="gramEnd"/>
      <w:r>
        <w:t xml:space="preserve"> all the time. Like, basically, she's excellent at taking my picture and the like, advertisement for the upcoming thing and saying, I'm going to be there calm, but I don't always give a great summary of what happened while we were there so that she does post event content.</w:t>
      </w:r>
    </w:p>
    <w:p w14:paraId="269E6254" w14:textId="77777777" w:rsidR="0096243E" w:rsidRDefault="0096243E" w:rsidP="0096243E"/>
    <w:p w14:paraId="252EE8CA" w14:textId="77777777" w:rsidR="0096243E" w:rsidRDefault="0096243E" w:rsidP="0096243E">
      <w:r>
        <w:t xml:space="preserve">George </w:t>
      </w:r>
      <w:proofErr w:type="gramStart"/>
      <w:r>
        <w:t>Gayl  25:41</w:t>
      </w:r>
      <w:proofErr w:type="gramEnd"/>
      <w:r>
        <w:t xml:space="preserve">  </w:t>
      </w:r>
    </w:p>
    <w:p w14:paraId="13A550AC" w14:textId="77777777" w:rsidR="0096243E" w:rsidRDefault="0096243E" w:rsidP="0096243E">
      <w:r>
        <w:t>Yeah, and like what you?</w:t>
      </w:r>
    </w:p>
    <w:p w14:paraId="48148E4E" w14:textId="77777777" w:rsidR="0096243E" w:rsidRDefault="0096243E" w:rsidP="0096243E"/>
    <w:p w14:paraId="57A42C89" w14:textId="77777777" w:rsidR="0096243E" w:rsidRDefault="0096243E" w:rsidP="0096243E">
      <w:r>
        <w:t xml:space="preserve">Yeah, as you like, if you have a presentation on a certain topic, it's </w:t>
      </w:r>
      <w:proofErr w:type="spellStart"/>
      <w:r>
        <w:t>gonna</w:t>
      </w:r>
      <w:proofErr w:type="spellEnd"/>
      <w:r>
        <w:t xml:space="preserve"> be a good opportunity to have some content around that </w:t>
      </w:r>
      <w:proofErr w:type="gramStart"/>
      <w:r>
        <w:t>particular topic</w:t>
      </w:r>
      <w:proofErr w:type="gramEnd"/>
      <w:r>
        <w:t xml:space="preserve">, if you haven't already covered it. Or if you have, then you can maybe spin it to something a little bit different. But it would be great to know, really, one second before I forget, because I almost did. It'd be great to know the types of </w:t>
      </w:r>
      <w:proofErr w:type="gramStart"/>
      <w:r>
        <w:t>like</w:t>
      </w:r>
      <w:proofErr w:type="gramEnd"/>
      <w:r>
        <w:t xml:space="preserve">, like, you're saying, you don't want to just do like a shotgun blast to anyone who's looking for stuff, right, you want to do the opposite, and be really strategic and laser focused. </w:t>
      </w:r>
      <w:proofErr w:type="gramStart"/>
      <w:r>
        <w:t>So</w:t>
      </w:r>
      <w:proofErr w:type="gramEnd"/>
      <w:r>
        <w:t xml:space="preserve"> if the more information you give about like, the really like specific niche niches or niches of the type of clients, you have, the type of clients you're going, you're trying to get. The more kind of like, specific and you know, like unique and not general, the better, because I think, then we'll be able to create some content for you. Ideally, we can create personas for like different types of companies or different types of roles. Like, if you're trying to go for the HR people, we can have a content strategy for targeting HR, in a specific industry in a specific area, that that maybe is looking for, something that you offer that your competitors don't and then create content around that to try to try to get them. And then once you have that content that you can also share other platforms. But initially, it'll be like figuring out how they like your target audiences, trying to find you how they have found you, and how you'd like them to find you. And then from that, we'll be able to, to kind of create the different arms of the strategy, different problems of it.</w:t>
      </w:r>
    </w:p>
    <w:p w14:paraId="504D7AAE" w14:textId="77777777" w:rsidR="0096243E" w:rsidRDefault="0096243E" w:rsidP="0096243E"/>
    <w:p w14:paraId="4768492A" w14:textId="77777777" w:rsidR="0096243E" w:rsidRDefault="0096243E" w:rsidP="0096243E">
      <w:r>
        <w:t>Yeah, I'm guessing, like your current client list, is that public, that you share on your site, like logos on your site?</w:t>
      </w:r>
    </w:p>
    <w:p w14:paraId="06CBB5F0" w14:textId="77777777" w:rsidR="0096243E" w:rsidRDefault="0096243E" w:rsidP="0096243E"/>
    <w:p w14:paraId="500F7E52" w14:textId="77777777" w:rsidR="0096243E" w:rsidRDefault="0096243E" w:rsidP="0096243E">
      <w:r>
        <w:t xml:space="preserve">Sarah </w:t>
      </w:r>
      <w:proofErr w:type="gramStart"/>
      <w:r>
        <w:t>Thomas  27:58</w:t>
      </w:r>
      <w:proofErr w:type="gramEnd"/>
      <w:r>
        <w:t xml:space="preserve">  </w:t>
      </w:r>
    </w:p>
    <w:p w14:paraId="7D6DEA39" w14:textId="77777777" w:rsidR="0096243E" w:rsidRDefault="0096243E" w:rsidP="0096243E">
      <w:r>
        <w:t>That we're not allowed to share a bunch of the RMS AC states, we're</w:t>
      </w:r>
    </w:p>
    <w:p w14:paraId="7CBF961F" w14:textId="77777777" w:rsidR="0096243E" w:rsidRDefault="0096243E" w:rsidP="0096243E"/>
    <w:p w14:paraId="5CEF2868" w14:textId="77777777" w:rsidR="0096243E" w:rsidRDefault="0096243E" w:rsidP="0096243E">
      <w:r>
        <w:t xml:space="preserve">George </w:t>
      </w:r>
      <w:proofErr w:type="gramStart"/>
      <w:r>
        <w:t>Gayl  28:02</w:t>
      </w:r>
      <w:proofErr w:type="gramEnd"/>
      <w:r>
        <w:t xml:space="preserve">  </w:t>
      </w:r>
    </w:p>
    <w:p w14:paraId="5DEE1571" w14:textId="77777777" w:rsidR="0096243E" w:rsidRDefault="0096243E" w:rsidP="0096243E">
      <w:r>
        <w:t xml:space="preserve">not allowed to. So oh, </w:t>
      </w:r>
      <w:proofErr w:type="gramStart"/>
      <w:r>
        <w:t>you can you can</w:t>
      </w:r>
      <w:proofErr w:type="gramEnd"/>
      <w:r>
        <w:t xml:space="preserve"> share with me?</w:t>
      </w:r>
    </w:p>
    <w:p w14:paraId="11B96CF7" w14:textId="77777777" w:rsidR="0096243E" w:rsidRDefault="0096243E" w:rsidP="0096243E"/>
    <w:p w14:paraId="1195FC33" w14:textId="77777777" w:rsidR="0096243E" w:rsidRDefault="0096243E" w:rsidP="0096243E">
      <w:r>
        <w:t xml:space="preserve">Sarah </w:t>
      </w:r>
      <w:proofErr w:type="gramStart"/>
      <w:r>
        <w:t>Thomas  28:05</w:t>
      </w:r>
      <w:proofErr w:type="gramEnd"/>
      <w:r>
        <w:t xml:space="preserve">  </w:t>
      </w:r>
    </w:p>
    <w:p w14:paraId="41F8FA68" w14:textId="77777777" w:rsidR="0096243E" w:rsidRDefault="0096243E" w:rsidP="0096243E">
      <w:r>
        <w:t xml:space="preserve">Oh, no, I can't, I just </w:t>
      </w:r>
      <w:proofErr w:type="gramStart"/>
      <w:r>
        <w:t>can't probably can't</w:t>
      </w:r>
      <w:proofErr w:type="gramEnd"/>
      <w:r>
        <w:t xml:space="preserve"> put them on our website,</w:t>
      </w:r>
    </w:p>
    <w:p w14:paraId="07AB455F" w14:textId="77777777" w:rsidR="0096243E" w:rsidRDefault="0096243E" w:rsidP="0096243E"/>
    <w:p w14:paraId="5090FBF7" w14:textId="77777777" w:rsidR="0096243E" w:rsidRDefault="0096243E" w:rsidP="0096243E">
      <w:r>
        <w:t xml:space="preserve">George </w:t>
      </w:r>
      <w:proofErr w:type="gramStart"/>
      <w:r>
        <w:t>Gayl  28:09</w:t>
      </w:r>
      <w:proofErr w:type="gramEnd"/>
      <w:r>
        <w:t xml:space="preserve">  </w:t>
      </w:r>
    </w:p>
    <w:p w14:paraId="651F243F" w14:textId="77777777" w:rsidR="0096243E" w:rsidRDefault="0096243E" w:rsidP="0096243E">
      <w:r>
        <w:t xml:space="preserve">it'd be good to know. </w:t>
      </w:r>
      <w:proofErr w:type="gramStart"/>
      <w:r>
        <w:t>So</w:t>
      </w:r>
      <w:proofErr w:type="gramEnd"/>
      <w:r>
        <w:t xml:space="preserve"> you can see what other</w:t>
      </w:r>
    </w:p>
    <w:p w14:paraId="76BE65D7" w14:textId="77777777" w:rsidR="0096243E" w:rsidRDefault="0096243E" w:rsidP="0096243E"/>
    <w:p w14:paraId="0155EAF6" w14:textId="77777777" w:rsidR="0096243E" w:rsidRDefault="0096243E" w:rsidP="0096243E">
      <w:r>
        <w:t xml:space="preserve">Sarah </w:t>
      </w:r>
      <w:proofErr w:type="gramStart"/>
      <w:r>
        <w:t>Thomas  28:13</w:t>
      </w:r>
      <w:proofErr w:type="gramEnd"/>
      <w:r>
        <w:t xml:space="preserve">  </w:t>
      </w:r>
    </w:p>
    <w:p w14:paraId="58238A9A" w14:textId="77777777" w:rsidR="0096243E" w:rsidRDefault="0096243E" w:rsidP="0096243E">
      <w:r>
        <w:lastRenderedPageBreak/>
        <w:t>what other but we can give the current client list. So</w:t>
      </w:r>
    </w:p>
    <w:p w14:paraId="6689085E" w14:textId="77777777" w:rsidR="0096243E" w:rsidRDefault="0096243E" w:rsidP="0096243E"/>
    <w:p w14:paraId="3212DBF6" w14:textId="77777777" w:rsidR="0096243E" w:rsidRDefault="0096243E" w:rsidP="0096243E">
      <w:r>
        <w:t xml:space="preserve">George </w:t>
      </w:r>
      <w:proofErr w:type="gramStart"/>
      <w:r>
        <w:t>Gayl  28:19</w:t>
      </w:r>
      <w:proofErr w:type="gramEnd"/>
      <w:r>
        <w:t xml:space="preserve">  </w:t>
      </w:r>
    </w:p>
    <w:p w14:paraId="188D2FBB" w14:textId="77777777" w:rsidR="0096243E" w:rsidRDefault="0096243E" w:rsidP="0096243E">
      <w:r>
        <w:t xml:space="preserve">positions that they hire you for, I think that's going to be actually really helpful is the type of specific positions that you offer and the type of specific positions </w:t>
      </w:r>
      <w:proofErr w:type="gramStart"/>
      <w:r>
        <w:t>that</w:t>
      </w:r>
      <w:proofErr w:type="gramEnd"/>
    </w:p>
    <w:p w14:paraId="7B6CD7B8" w14:textId="77777777" w:rsidR="0096243E" w:rsidRDefault="0096243E" w:rsidP="0096243E"/>
    <w:p w14:paraId="199CB64A" w14:textId="77777777" w:rsidR="0096243E" w:rsidRDefault="0096243E" w:rsidP="0096243E">
      <w:r>
        <w:t xml:space="preserve">Sarah </w:t>
      </w:r>
      <w:proofErr w:type="gramStart"/>
      <w:r>
        <w:t>Thomas  28:31</w:t>
      </w:r>
      <w:proofErr w:type="gramEnd"/>
      <w:r>
        <w:t xml:space="preserve">  </w:t>
      </w:r>
    </w:p>
    <w:p w14:paraId="2C0A05E2" w14:textId="77777777" w:rsidR="0096243E" w:rsidRDefault="0096243E" w:rsidP="0096243E">
      <w:r>
        <w:t xml:space="preserve">and that's on that page that we extended, and some of the clients are even on their public, but they have the </w:t>
      </w:r>
      <w:proofErr w:type="spellStart"/>
      <w:r>
        <w:t>the</w:t>
      </w:r>
      <w:proofErr w:type="spellEnd"/>
      <w:r>
        <w:t xml:space="preserve"> </w:t>
      </w:r>
      <w:proofErr w:type="gramStart"/>
      <w:r>
        <w:t>categories</w:t>
      </w:r>
      <w:proofErr w:type="gramEnd"/>
      <w:r>
        <w:t xml:space="preserve"> and the titles are on that good. Delia</w:t>
      </w:r>
    </w:p>
    <w:p w14:paraId="17907024" w14:textId="77777777" w:rsidR="0096243E" w:rsidRDefault="0096243E" w:rsidP="0096243E"/>
    <w:p w14:paraId="1B2AE208" w14:textId="77777777" w:rsidR="0096243E" w:rsidRDefault="0096243E" w:rsidP="0096243E">
      <w:r>
        <w:t xml:space="preserve">George </w:t>
      </w:r>
      <w:proofErr w:type="gramStart"/>
      <w:r>
        <w:t>Gayl  28:44</w:t>
      </w:r>
      <w:proofErr w:type="gramEnd"/>
      <w:r>
        <w:t xml:space="preserve">  </w:t>
      </w:r>
    </w:p>
    <w:p w14:paraId="572E1549" w14:textId="77777777" w:rsidR="0096243E" w:rsidRDefault="0096243E" w:rsidP="0096243E">
      <w:r>
        <w:t xml:space="preserve">will </w:t>
      </w:r>
      <w:proofErr w:type="spellStart"/>
      <w:r>
        <w:t>will</w:t>
      </w:r>
      <w:proofErr w:type="spellEnd"/>
      <w:r>
        <w:t xml:space="preserve"> want to create a page for each position to offer because it's just like the staffing industry is very, very competitive. </w:t>
      </w:r>
      <w:proofErr w:type="gramStart"/>
      <w:r>
        <w:t>So</w:t>
      </w:r>
      <w:proofErr w:type="gramEnd"/>
      <w:r>
        <w:t xml:space="preserve"> you're </w:t>
      </w:r>
      <w:proofErr w:type="spellStart"/>
      <w:r>
        <w:t>gonna</w:t>
      </w:r>
      <w:proofErr w:type="spellEnd"/>
      <w:r>
        <w:t xml:space="preserve"> want to optimize one, like one page per position. And that can be systemized. Sure, yeah. What if you want to like rank high for a low competition, where it's </w:t>
      </w:r>
      <w:proofErr w:type="spellStart"/>
      <w:r>
        <w:t>gonna</w:t>
      </w:r>
      <w:proofErr w:type="spellEnd"/>
      <w:r>
        <w:t xml:space="preserve"> </w:t>
      </w:r>
      <w:proofErr w:type="gramStart"/>
      <w:r>
        <w:t>have to</w:t>
      </w:r>
      <w:proofErr w:type="gramEnd"/>
      <w:r>
        <w:t xml:space="preserve"> be like, really easy,</w:t>
      </w:r>
    </w:p>
    <w:p w14:paraId="1DF37D32" w14:textId="77777777" w:rsidR="0096243E" w:rsidRDefault="0096243E" w:rsidP="0096243E"/>
    <w:p w14:paraId="21169B51" w14:textId="77777777" w:rsidR="0096243E" w:rsidRDefault="0096243E" w:rsidP="0096243E">
      <w:r>
        <w:t xml:space="preserve">Sarah </w:t>
      </w:r>
      <w:proofErr w:type="gramStart"/>
      <w:r>
        <w:t>Thomas  29:08</w:t>
      </w:r>
      <w:proofErr w:type="gramEnd"/>
      <w:r>
        <w:t xml:space="preserve">  </w:t>
      </w:r>
    </w:p>
    <w:p w14:paraId="7B513615" w14:textId="77777777" w:rsidR="0096243E" w:rsidRDefault="0096243E" w:rsidP="0096243E">
      <w:r>
        <w:t xml:space="preserve">unless we do blogs about why this type of role is great to work so that that fee is featured? I don't want a page for all 50 Different and on </w:t>
      </w:r>
      <w:proofErr w:type="gramStart"/>
      <w:r>
        <w:t>50 page</w:t>
      </w:r>
      <w:proofErr w:type="gramEnd"/>
      <w:r>
        <w:t xml:space="preserve"> website.</w:t>
      </w:r>
    </w:p>
    <w:p w14:paraId="7594C4A7" w14:textId="77777777" w:rsidR="0096243E" w:rsidRDefault="0096243E" w:rsidP="0096243E"/>
    <w:p w14:paraId="674932A0" w14:textId="77777777" w:rsidR="0096243E" w:rsidRDefault="0096243E" w:rsidP="0096243E">
      <w:r>
        <w:t xml:space="preserve">George </w:t>
      </w:r>
      <w:proofErr w:type="gramStart"/>
      <w:r>
        <w:t>Gayl  29:17</w:t>
      </w:r>
      <w:proofErr w:type="gramEnd"/>
      <w:r>
        <w:t xml:space="preserve">  </w:t>
      </w:r>
    </w:p>
    <w:p w14:paraId="7E281CFB" w14:textId="77777777" w:rsidR="0096243E" w:rsidRDefault="0096243E" w:rsidP="0096243E">
      <w:r>
        <w:t xml:space="preserve">Why not? You don't have to have it in the main navigation. You could just have it in the sitemap. It'll be accessible by anyone searching for you in Google. But it won't necessarily </w:t>
      </w:r>
      <w:proofErr w:type="gramStart"/>
      <w:r>
        <w:t>be something that is</w:t>
      </w:r>
      <w:proofErr w:type="gramEnd"/>
      <w:r>
        <w:t xml:space="preserve"> in the left navigation when someone's already on your site. But to get them on your site. You can always just create, like a subdomain or just pages that are only accessible through like a footer link. Yeah.</w:t>
      </w:r>
    </w:p>
    <w:p w14:paraId="63ECC8DC" w14:textId="77777777" w:rsidR="0096243E" w:rsidRDefault="0096243E" w:rsidP="0096243E"/>
    <w:p w14:paraId="0DE28D8C" w14:textId="77777777" w:rsidR="0096243E" w:rsidRDefault="0096243E" w:rsidP="0096243E">
      <w:r>
        <w:t xml:space="preserve">Sarah </w:t>
      </w:r>
      <w:proofErr w:type="gramStart"/>
      <w:r>
        <w:t>Thomas  29:44</w:t>
      </w:r>
      <w:proofErr w:type="gramEnd"/>
      <w:r>
        <w:t xml:space="preserve">  </w:t>
      </w:r>
    </w:p>
    <w:p w14:paraId="475CDD5F" w14:textId="77777777" w:rsidR="0096243E" w:rsidRDefault="0096243E" w:rsidP="0096243E">
      <w:r>
        <w:t>I need to learn about that.</w:t>
      </w:r>
    </w:p>
    <w:p w14:paraId="50A5511D" w14:textId="77777777" w:rsidR="0096243E" w:rsidRDefault="0096243E" w:rsidP="0096243E"/>
    <w:p w14:paraId="7125A9F0" w14:textId="77777777" w:rsidR="0096243E" w:rsidRDefault="0096243E" w:rsidP="0096243E">
      <w:r>
        <w:t xml:space="preserve">George </w:t>
      </w:r>
      <w:proofErr w:type="gramStart"/>
      <w:r>
        <w:t>Gayl  29:47</w:t>
      </w:r>
      <w:proofErr w:type="gramEnd"/>
      <w:r>
        <w:t xml:space="preserve">  </w:t>
      </w:r>
    </w:p>
    <w:p w14:paraId="4CF54550" w14:textId="77777777" w:rsidR="0096243E" w:rsidRDefault="0096243E" w:rsidP="0096243E">
      <w:r>
        <w:t xml:space="preserve">Yeah, </w:t>
      </w:r>
      <w:proofErr w:type="gramStart"/>
      <w:r>
        <w:t>as long as</w:t>
      </w:r>
      <w:proofErr w:type="gramEnd"/>
      <w:r>
        <w:t xml:space="preserve"> there's internal linking, Google will be able to access it and crawl it. You don't have to have it prominent </w:t>
      </w:r>
      <w:proofErr w:type="gramStart"/>
      <w:r>
        <w:t>in order to</w:t>
      </w:r>
      <w:proofErr w:type="gramEnd"/>
      <w:r>
        <w:t xml:space="preserve"> rank on Google on other search engines. I'm so happy to be helping him with this because it's been a while since I had an SEO, like, social media client, other than myself, so.</w:t>
      </w:r>
    </w:p>
    <w:p w14:paraId="7870E1E7" w14:textId="77777777" w:rsidR="0096243E" w:rsidRDefault="0096243E" w:rsidP="0096243E"/>
    <w:p w14:paraId="1D9764F0" w14:textId="77777777" w:rsidR="0096243E" w:rsidRDefault="0096243E" w:rsidP="0096243E">
      <w:r>
        <w:t xml:space="preserve">Sarah </w:t>
      </w:r>
      <w:proofErr w:type="gramStart"/>
      <w:r>
        <w:t>Thomas  30:16</w:t>
      </w:r>
      <w:proofErr w:type="gramEnd"/>
      <w:r>
        <w:t xml:space="preserve">  </w:t>
      </w:r>
    </w:p>
    <w:p w14:paraId="540814FE" w14:textId="77777777" w:rsidR="0096243E" w:rsidRDefault="0096243E" w:rsidP="0096243E">
      <w:r>
        <w:t xml:space="preserve">Okay, well, then we can entertain you with lots of the Odyssey lists, click the companies that are that they're all </w:t>
      </w:r>
      <w:proofErr w:type="gramStart"/>
      <w:r>
        <w:t>that current clients</w:t>
      </w:r>
      <w:proofErr w:type="gramEnd"/>
      <w:r>
        <w:t>, our target clients are lists of like associations, conferences, current roles, by title, we can actually from bamboo probably pull, like all current titles, that would be helpful. Because he doesn't necessarily need to know which client therefore, like for this sake, but for how do we maximize the website to show the types of roles?</w:t>
      </w:r>
    </w:p>
    <w:p w14:paraId="551A2AE4" w14:textId="77777777" w:rsidR="0096243E" w:rsidRDefault="0096243E" w:rsidP="0096243E"/>
    <w:p w14:paraId="67EC45C4" w14:textId="77777777" w:rsidR="0096243E" w:rsidRDefault="0096243E" w:rsidP="0096243E">
      <w:r>
        <w:lastRenderedPageBreak/>
        <w:t xml:space="preserve">George </w:t>
      </w:r>
      <w:proofErr w:type="gramStart"/>
      <w:r>
        <w:t>Gayl  30:54</w:t>
      </w:r>
      <w:proofErr w:type="gramEnd"/>
      <w:r>
        <w:t xml:space="preserve">  </w:t>
      </w:r>
    </w:p>
    <w:p w14:paraId="6E3D6158" w14:textId="77777777" w:rsidR="0096243E" w:rsidRDefault="0096243E" w:rsidP="0096243E">
      <w:r>
        <w:t>Yeah, knowing what client it is, will be helpful with an outreach strategy later down the line, like to see what other similar companies might have similar open roles that can be reached out to but</w:t>
      </w:r>
    </w:p>
    <w:p w14:paraId="43CC5173" w14:textId="77777777" w:rsidR="0096243E" w:rsidRDefault="0096243E" w:rsidP="0096243E"/>
    <w:p w14:paraId="105D7296" w14:textId="77777777" w:rsidR="0096243E" w:rsidRDefault="0096243E" w:rsidP="0096243E">
      <w:r>
        <w:t xml:space="preserve">Sarah </w:t>
      </w:r>
      <w:proofErr w:type="gramStart"/>
      <w:r>
        <w:t>Thomas  31:09</w:t>
      </w:r>
      <w:proofErr w:type="gramEnd"/>
      <w:r>
        <w:t xml:space="preserve">  </w:t>
      </w:r>
    </w:p>
    <w:p w14:paraId="6C0194BE" w14:textId="77777777" w:rsidR="0096243E" w:rsidRDefault="0096243E" w:rsidP="0096243E">
      <w:r>
        <w:t xml:space="preserve">can you write about what other our target like? Okay, HR department departments with similar jobs posted. Our team is like, only just started them manually looking to see in on LinkedIn, if they find a job with the same title, find the company with that title and give it to us so that Vince can reach out and say, </w:t>
      </w:r>
      <w:proofErr w:type="gramStart"/>
      <w:r>
        <w:t>Hey</w:t>
      </w:r>
      <w:proofErr w:type="gramEnd"/>
      <w:r>
        <w:t>, we have people like that. But I bet there's a way that more automated Lee do that.</w:t>
      </w:r>
    </w:p>
    <w:p w14:paraId="13B43C54" w14:textId="77777777" w:rsidR="0096243E" w:rsidRDefault="0096243E" w:rsidP="0096243E"/>
    <w:p w14:paraId="047B2D5F" w14:textId="77777777" w:rsidR="0096243E" w:rsidRDefault="0096243E" w:rsidP="0096243E">
      <w:r>
        <w:t xml:space="preserve">George </w:t>
      </w:r>
      <w:proofErr w:type="gramStart"/>
      <w:r>
        <w:t>Gayl  31:37</w:t>
      </w:r>
      <w:proofErr w:type="gramEnd"/>
      <w:r>
        <w:t xml:space="preserve">  </w:t>
      </w:r>
    </w:p>
    <w:p w14:paraId="04885A99" w14:textId="77777777" w:rsidR="0096243E" w:rsidRDefault="0096243E" w:rsidP="0096243E">
      <w:r>
        <w:t>Yeah, that list of competitors would be good to see how their sites are set up as well. So</w:t>
      </w:r>
    </w:p>
    <w:p w14:paraId="7E086530" w14:textId="77777777" w:rsidR="0096243E" w:rsidRDefault="0096243E" w:rsidP="0096243E"/>
    <w:p w14:paraId="231ED8D4" w14:textId="77777777" w:rsidR="0096243E" w:rsidRDefault="0096243E" w:rsidP="0096243E">
      <w:r>
        <w:t xml:space="preserve">Sarah </w:t>
      </w:r>
      <w:proofErr w:type="gramStart"/>
      <w:r>
        <w:t>Thomas  31:42</w:t>
      </w:r>
      <w:proofErr w:type="gramEnd"/>
      <w:r>
        <w:t xml:space="preserve">  </w:t>
      </w:r>
    </w:p>
    <w:p w14:paraId="7170F030" w14:textId="77777777" w:rsidR="0096243E" w:rsidRDefault="0096243E" w:rsidP="0096243E">
      <w:r>
        <w:t>did you hear what I just said? Because it's unrelated to what you just said.</w:t>
      </w:r>
    </w:p>
    <w:p w14:paraId="14BB63F7" w14:textId="77777777" w:rsidR="0096243E" w:rsidRDefault="0096243E" w:rsidP="0096243E"/>
    <w:p w14:paraId="73F6BE3D" w14:textId="77777777" w:rsidR="0096243E" w:rsidRDefault="0096243E" w:rsidP="0096243E">
      <w:r>
        <w:t xml:space="preserve">George </w:t>
      </w:r>
      <w:proofErr w:type="gramStart"/>
      <w:r>
        <w:t>Gayl  31:48</w:t>
      </w:r>
      <w:proofErr w:type="gramEnd"/>
      <w:r>
        <w:t xml:space="preserve">  </w:t>
      </w:r>
    </w:p>
    <w:p w14:paraId="5BED1D40" w14:textId="77777777" w:rsidR="0096243E" w:rsidRDefault="0096243E" w:rsidP="0096243E">
      <w:r>
        <w:t>But I think I thought I understood that it could have misunderstood, can you repeat it.</w:t>
      </w:r>
    </w:p>
    <w:p w14:paraId="3287FA17" w14:textId="77777777" w:rsidR="0096243E" w:rsidRDefault="0096243E" w:rsidP="0096243E"/>
    <w:p w14:paraId="25921607" w14:textId="77777777" w:rsidR="0096243E" w:rsidRDefault="0096243E" w:rsidP="0096243E">
      <w:r>
        <w:t xml:space="preserve">Sarah </w:t>
      </w:r>
      <w:proofErr w:type="gramStart"/>
      <w:r>
        <w:t>Thomas  31:53</w:t>
      </w:r>
      <w:proofErr w:type="gramEnd"/>
      <w:r>
        <w:t xml:space="preserve">  </w:t>
      </w:r>
    </w:p>
    <w:p w14:paraId="7063E3EE" w14:textId="77777777" w:rsidR="0096243E" w:rsidRDefault="0096243E" w:rsidP="0096243E">
      <w:r>
        <w:t xml:space="preserve">So not competitors? Like, I have a client right now, that's a senior living operator that has an AP position open. And I want to find all other senior living operators that have a few positions open, because we have a bunch of resumes that we get to send them like people that are available for them. The only way right now that I reached them is if they have extra time our recruiters go and search a position and then see what those titles up to see what those company logos are on LinkedIn. And then they are on indeed. And then they take that logo and give it to Vince and Vince basically calls them and says Do you have an AP position open? Here's a resume </w:t>
      </w:r>
      <w:proofErr w:type="gramStart"/>
      <w:r>
        <w:t>has to</w:t>
      </w:r>
      <w:proofErr w:type="gramEnd"/>
      <w:r>
        <w:t xml:space="preserve"> be a more automated way to scour the internet for like, who is has Senior Living AP positions open?</w:t>
      </w:r>
    </w:p>
    <w:p w14:paraId="432C160D" w14:textId="77777777" w:rsidR="0096243E" w:rsidRDefault="0096243E" w:rsidP="0096243E"/>
    <w:p w14:paraId="0D56BC7B" w14:textId="77777777" w:rsidR="0096243E" w:rsidRDefault="0096243E" w:rsidP="0096243E">
      <w:r>
        <w:t xml:space="preserve">George </w:t>
      </w:r>
      <w:proofErr w:type="gramStart"/>
      <w:r>
        <w:t>Gayl  32:46</w:t>
      </w:r>
      <w:proofErr w:type="gramEnd"/>
      <w:r>
        <w:t xml:space="preserve">  </w:t>
      </w:r>
    </w:p>
    <w:p w14:paraId="5389604C" w14:textId="77777777" w:rsidR="0096243E" w:rsidRDefault="0096243E" w:rsidP="0096243E">
      <w:r>
        <w:t>Yeah, their priority is indeed,</w:t>
      </w:r>
    </w:p>
    <w:p w14:paraId="5840247E" w14:textId="77777777" w:rsidR="0096243E" w:rsidRDefault="0096243E" w:rsidP="0096243E"/>
    <w:p w14:paraId="2FC4CA4B" w14:textId="77777777" w:rsidR="0096243E" w:rsidRDefault="0096243E" w:rsidP="0096243E">
      <w:r>
        <w:t xml:space="preserve">Sarah </w:t>
      </w:r>
      <w:proofErr w:type="gramStart"/>
      <w:r>
        <w:t>Thomas  32:48</w:t>
      </w:r>
      <w:proofErr w:type="gramEnd"/>
      <w:r>
        <w:t xml:space="preserve">  </w:t>
      </w:r>
    </w:p>
    <w:p w14:paraId="2B9174E4" w14:textId="77777777" w:rsidR="0096243E" w:rsidRDefault="0096243E" w:rsidP="0096243E">
      <w:r>
        <w:t>like,</w:t>
      </w:r>
    </w:p>
    <w:p w14:paraId="063E19E9" w14:textId="77777777" w:rsidR="0096243E" w:rsidRDefault="0096243E" w:rsidP="0096243E"/>
    <w:p w14:paraId="1774B346" w14:textId="77777777" w:rsidR="0096243E" w:rsidRDefault="0096243E" w:rsidP="0096243E">
      <w:r>
        <w:t xml:space="preserve">George </w:t>
      </w:r>
      <w:proofErr w:type="gramStart"/>
      <w:r>
        <w:t>Gayl  32:51</w:t>
      </w:r>
      <w:proofErr w:type="gramEnd"/>
      <w:r>
        <w:t xml:space="preserve">  </w:t>
      </w:r>
    </w:p>
    <w:p w14:paraId="730E3DAC" w14:textId="77777777" w:rsidR="0096243E" w:rsidRDefault="0096243E" w:rsidP="0096243E">
      <w:r>
        <w:t xml:space="preserve">you might need a </w:t>
      </w:r>
      <w:proofErr w:type="gramStart"/>
      <w:r>
        <w:t>paid</w:t>
      </w:r>
      <w:proofErr w:type="gramEnd"/>
    </w:p>
    <w:p w14:paraId="0460E700" w14:textId="77777777" w:rsidR="0096243E" w:rsidRDefault="0096243E" w:rsidP="0096243E"/>
    <w:p w14:paraId="148A93B0" w14:textId="77777777" w:rsidR="0096243E" w:rsidRDefault="0096243E" w:rsidP="0096243E">
      <w:r>
        <w:t xml:space="preserve">Sarah </w:t>
      </w:r>
      <w:proofErr w:type="gramStart"/>
      <w:r>
        <w:t>Thomas  32:54</w:t>
      </w:r>
      <w:proofErr w:type="gramEnd"/>
      <w:r>
        <w:t xml:space="preserve">  </w:t>
      </w:r>
    </w:p>
    <w:p w14:paraId="2350929E" w14:textId="77777777" w:rsidR="0096243E" w:rsidRDefault="0096243E" w:rsidP="0096243E">
      <w:r>
        <w:t xml:space="preserve">account. Well, yeah, we haven't paid indeed account because we </w:t>
      </w:r>
      <w:proofErr w:type="gramStart"/>
      <w:r>
        <w:t>have to</w:t>
      </w:r>
      <w:proofErr w:type="gramEnd"/>
      <w:r>
        <w:t xml:space="preserve"> post there. Yeah. Can</w:t>
      </w:r>
    </w:p>
    <w:p w14:paraId="65157C68" w14:textId="77777777" w:rsidR="0096243E" w:rsidRDefault="0096243E" w:rsidP="0096243E"/>
    <w:p w14:paraId="045286CA" w14:textId="77777777" w:rsidR="0096243E" w:rsidRDefault="0096243E" w:rsidP="0096243E">
      <w:r>
        <w:t xml:space="preserve">George </w:t>
      </w:r>
      <w:proofErr w:type="gramStart"/>
      <w:r>
        <w:t>Gayl  32:58</w:t>
      </w:r>
      <w:proofErr w:type="gramEnd"/>
      <w:r>
        <w:t xml:space="preserve">  </w:t>
      </w:r>
    </w:p>
    <w:p w14:paraId="6D09A129" w14:textId="77777777" w:rsidR="0096243E" w:rsidRDefault="0096243E" w:rsidP="0096243E">
      <w:r>
        <w:t xml:space="preserve">you write down? Like that's the kind of stuff that would be good to have access </w:t>
      </w:r>
      <w:proofErr w:type="gramStart"/>
      <w:r>
        <w:t>to?</w:t>
      </w:r>
      <w:proofErr w:type="gramEnd"/>
      <w:r>
        <w:t xml:space="preserve"> Because I'm sure they have. But we're</w:t>
      </w:r>
    </w:p>
    <w:p w14:paraId="2578A16D" w14:textId="77777777" w:rsidR="0096243E" w:rsidRDefault="0096243E" w:rsidP="0096243E"/>
    <w:p w14:paraId="1FD58BEC" w14:textId="77777777" w:rsidR="0096243E" w:rsidRDefault="0096243E" w:rsidP="0096243E">
      <w:r>
        <w:t xml:space="preserve">Sarah </w:t>
      </w:r>
      <w:proofErr w:type="gramStart"/>
      <w:r>
        <w:t>Thomas  33:04</w:t>
      </w:r>
      <w:proofErr w:type="gramEnd"/>
      <w:r>
        <w:t xml:space="preserve">  </w:t>
      </w:r>
    </w:p>
    <w:p w14:paraId="5E658E7C" w14:textId="77777777" w:rsidR="0096243E" w:rsidRDefault="0096243E" w:rsidP="0096243E">
      <w:r>
        <w:t>using it for a different reason. And I'm asking you to try to use the tools that we have for an entirely different reason. Like, I want the clients that post jobs. Yeah, our recruiters post jobs.</w:t>
      </w:r>
    </w:p>
    <w:p w14:paraId="79181C43" w14:textId="77777777" w:rsidR="0096243E" w:rsidRDefault="0096243E" w:rsidP="0096243E"/>
    <w:p w14:paraId="2D0121CA" w14:textId="77777777" w:rsidR="0096243E" w:rsidRDefault="0096243E" w:rsidP="0096243E">
      <w:r>
        <w:t xml:space="preserve">George </w:t>
      </w:r>
      <w:proofErr w:type="gramStart"/>
      <w:r>
        <w:t>Gayl  33:18</w:t>
      </w:r>
      <w:proofErr w:type="gramEnd"/>
      <w:r>
        <w:t xml:space="preserve">  </w:t>
      </w:r>
    </w:p>
    <w:p w14:paraId="1F7A07FE" w14:textId="77777777" w:rsidR="0096243E" w:rsidRDefault="0096243E" w:rsidP="0096243E">
      <w:r>
        <w:t>Yeah, I'm, yeah, we can. I understand what you're saying.</w:t>
      </w:r>
    </w:p>
    <w:p w14:paraId="27916B4C" w14:textId="77777777" w:rsidR="0096243E" w:rsidRDefault="0096243E" w:rsidP="0096243E"/>
    <w:p w14:paraId="10CE1C27" w14:textId="77777777" w:rsidR="0096243E" w:rsidRDefault="0096243E" w:rsidP="0096243E">
      <w:r>
        <w:t xml:space="preserve">Sarah </w:t>
      </w:r>
      <w:proofErr w:type="gramStart"/>
      <w:r>
        <w:t>Thomas  33:24</w:t>
      </w:r>
      <w:proofErr w:type="gramEnd"/>
      <w:r>
        <w:t xml:space="preserve">  </w:t>
      </w:r>
    </w:p>
    <w:p w14:paraId="4E1AB9F7" w14:textId="77777777" w:rsidR="0096243E" w:rsidRDefault="0096243E" w:rsidP="0096243E">
      <w:r>
        <w:t>Same with LinkedIn. Right.</w:t>
      </w:r>
    </w:p>
    <w:p w14:paraId="725D229A" w14:textId="77777777" w:rsidR="0096243E" w:rsidRDefault="0096243E" w:rsidP="0096243E"/>
    <w:p w14:paraId="7A056108" w14:textId="77777777" w:rsidR="0096243E" w:rsidRDefault="0096243E" w:rsidP="0096243E">
      <w:proofErr w:type="gramStart"/>
      <w:r>
        <w:t>So</w:t>
      </w:r>
      <w:proofErr w:type="gramEnd"/>
      <w:r>
        <w:t xml:space="preserve"> we have a paid, we have a paid account with LinkedIn so that we could post jobs. Right, we are </w:t>
      </w:r>
      <w:proofErr w:type="spellStart"/>
      <w:r>
        <w:t>under utilizing</w:t>
      </w:r>
      <w:proofErr w:type="spellEnd"/>
      <w:r>
        <w:t xml:space="preserve"> LinkedIn to find new clients who are posting the same jobs as us. They're not our competitors. They're our clients. If a client if because we want to sell our outsourcing to them, or sorry, nearshoring to them. Yeah,</w:t>
      </w:r>
    </w:p>
    <w:p w14:paraId="3B68701C" w14:textId="77777777" w:rsidR="0096243E" w:rsidRDefault="0096243E" w:rsidP="0096243E"/>
    <w:p w14:paraId="30A1B3EB" w14:textId="77777777" w:rsidR="0096243E" w:rsidRDefault="0096243E" w:rsidP="0096243E">
      <w:r>
        <w:t xml:space="preserve">George </w:t>
      </w:r>
      <w:proofErr w:type="gramStart"/>
      <w:r>
        <w:t>Gayl  33:50</w:t>
      </w:r>
      <w:proofErr w:type="gramEnd"/>
      <w:r>
        <w:t xml:space="preserve">  </w:t>
      </w:r>
    </w:p>
    <w:p w14:paraId="46801EBB" w14:textId="77777777" w:rsidR="0096243E" w:rsidRDefault="0096243E" w:rsidP="0096243E">
      <w:r>
        <w:t xml:space="preserve">I understand. Yeah. I'm sure there's some automated ways to do it. There's some like chrome plugins and things like that for a deed that we can test. And like, that's built for recruitment and things like that. I'm sure we can. We can </w:t>
      </w:r>
      <w:proofErr w:type="gramStart"/>
      <w:r>
        <w:t>take a look</w:t>
      </w:r>
      <w:proofErr w:type="gramEnd"/>
      <w:r>
        <w:t xml:space="preserve"> at tools like that. But, you know, we, there's probably like, like 90% of open positions are probably on</w:t>
      </w:r>
    </w:p>
    <w:p w14:paraId="3C27B60A" w14:textId="77777777" w:rsidR="0096243E" w:rsidRDefault="0096243E" w:rsidP="0096243E"/>
    <w:p w14:paraId="5A7F69C2" w14:textId="77777777" w:rsidR="0096243E" w:rsidRDefault="0096243E" w:rsidP="0096243E">
      <w:r>
        <w:t>Monster. Indeed.</w:t>
      </w:r>
    </w:p>
    <w:p w14:paraId="6509264B" w14:textId="77777777" w:rsidR="0096243E" w:rsidRDefault="0096243E" w:rsidP="0096243E"/>
    <w:p w14:paraId="2B0EFDE3" w14:textId="77777777" w:rsidR="0096243E" w:rsidRDefault="0096243E" w:rsidP="0096243E">
      <w:r>
        <w:t>Glassdoor like, you know, there's probably like a list of sites that has 80% of jobs. And we can also set up like, some kind of Google alert for when position like that is posted on any of those sites. And then it'll show you who posted it and then you could reach out to them. Like there's lots of blue. That's just Google and LinkedIn as examples, but</w:t>
      </w:r>
    </w:p>
    <w:p w14:paraId="792EC3DB" w14:textId="77777777" w:rsidR="0096243E" w:rsidRDefault="0096243E" w:rsidP="0096243E"/>
    <w:p w14:paraId="121C92F6" w14:textId="77777777" w:rsidR="0096243E" w:rsidRDefault="0096243E" w:rsidP="0096243E">
      <w:r>
        <w:t xml:space="preserve">Sarah </w:t>
      </w:r>
      <w:proofErr w:type="gramStart"/>
      <w:r>
        <w:t>Thomas  34:49</w:t>
      </w:r>
      <w:proofErr w:type="gramEnd"/>
      <w:r>
        <w:t xml:space="preserve">  </w:t>
      </w:r>
    </w:p>
    <w:p w14:paraId="6D3E9825" w14:textId="77777777" w:rsidR="0096243E" w:rsidRDefault="0096243E" w:rsidP="0096243E">
      <w:r>
        <w:t>I would love like</w:t>
      </w:r>
    </w:p>
    <w:p w14:paraId="155FA6CD" w14:textId="77777777" w:rsidR="0096243E" w:rsidRDefault="0096243E" w:rsidP="0096243E"/>
    <w:p w14:paraId="118EB468" w14:textId="77777777" w:rsidR="0096243E" w:rsidRDefault="0096243E" w:rsidP="0096243E">
      <w:r>
        <w:t xml:space="preserve">I would love when a senior living operator posts a position on their LinkedIn page indeed. Mostly they only use indeed, like senior living, I would say. I mean, 8% post their jobs on indeed. But we can ask. Because Jen, because she knows what sunrise posted to </w:t>
      </w:r>
      <w:proofErr w:type="gramStart"/>
      <w:r>
        <w:t>all of</w:t>
      </w:r>
      <w:proofErr w:type="gramEnd"/>
      <w:r>
        <w:t xml:space="preserve"> the sites that they posted, we can get all of the sites that they posted on. I want to know when anything in senior living </w:t>
      </w:r>
      <w:proofErr w:type="gramStart"/>
      <w:r>
        <w:t>post</w:t>
      </w:r>
      <w:proofErr w:type="gramEnd"/>
      <w:r>
        <w:t xml:space="preserve"> any job with that title, because we should be selling to them.</w:t>
      </w:r>
    </w:p>
    <w:p w14:paraId="2AABBA85" w14:textId="77777777" w:rsidR="0096243E" w:rsidRDefault="0096243E" w:rsidP="0096243E"/>
    <w:p w14:paraId="191F57C3" w14:textId="77777777" w:rsidR="0096243E" w:rsidRDefault="0096243E" w:rsidP="0096243E">
      <w:r>
        <w:t xml:space="preserve">George </w:t>
      </w:r>
      <w:proofErr w:type="gramStart"/>
      <w:r>
        <w:t>Gayl  35:25</w:t>
      </w:r>
      <w:proofErr w:type="gramEnd"/>
      <w:r>
        <w:t xml:space="preserve">  </w:t>
      </w:r>
    </w:p>
    <w:p w14:paraId="62768657" w14:textId="77777777" w:rsidR="0096243E" w:rsidRDefault="0096243E" w:rsidP="0096243E">
      <w:r>
        <w:lastRenderedPageBreak/>
        <w:t>Yeah, there's probably there's, it's like a monitoring campaign, basically, that you would want to set up. So really kind of totally separate them content. Yeah. Yeah. Yeah. But</w:t>
      </w:r>
    </w:p>
    <w:p w14:paraId="780CA1C7" w14:textId="77777777" w:rsidR="0096243E" w:rsidRDefault="0096243E" w:rsidP="0096243E"/>
    <w:p w14:paraId="17A737E5" w14:textId="77777777" w:rsidR="0096243E" w:rsidRDefault="0096243E" w:rsidP="0096243E">
      <w:r>
        <w:t xml:space="preserve">Sarah </w:t>
      </w:r>
      <w:proofErr w:type="gramStart"/>
      <w:r>
        <w:t>Thomas  35:39</w:t>
      </w:r>
      <w:proofErr w:type="gramEnd"/>
      <w:r>
        <w:t xml:space="preserve">  </w:t>
      </w:r>
    </w:p>
    <w:p w14:paraId="0518158D" w14:textId="77777777" w:rsidR="0096243E" w:rsidRDefault="0096243E" w:rsidP="0096243E">
      <w:r>
        <w:t xml:space="preserve">those are the if they have an open position right now. They are our potential client right now. Because if we have a resume to give them, that is before they can even find your resume. And indeed, we've already screened. </w:t>
      </w:r>
      <w:proofErr w:type="gramStart"/>
      <w:r>
        <w:t>So</w:t>
      </w:r>
      <w:proofErr w:type="gramEnd"/>
      <w:r>
        <w:t xml:space="preserve"> we that is a huge advantage. We're not taking you. Well, we're trying but then doesn't have time for</w:t>
      </w:r>
    </w:p>
    <w:p w14:paraId="07FF6F09" w14:textId="77777777" w:rsidR="0096243E" w:rsidRDefault="0096243E" w:rsidP="0096243E"/>
    <w:p w14:paraId="6D535135" w14:textId="77777777" w:rsidR="0096243E" w:rsidRDefault="0096243E" w:rsidP="0096243E">
      <w:r>
        <w:t xml:space="preserve">George </w:t>
      </w:r>
      <w:proofErr w:type="gramStart"/>
      <w:r>
        <w:t>Gayl  35:57</w:t>
      </w:r>
      <w:proofErr w:type="gramEnd"/>
      <w:r>
        <w:t xml:space="preserve">  </w:t>
      </w:r>
    </w:p>
    <w:p w14:paraId="305F4D26" w14:textId="77777777" w:rsidR="0096243E" w:rsidRDefault="0096243E" w:rsidP="0096243E">
      <w:r>
        <w:t xml:space="preserve">Yeah, good. Because it's so manual. It's so yeah, I'm sure. I'd love to </w:t>
      </w:r>
      <w:proofErr w:type="spellStart"/>
      <w:r>
        <w:t>to</w:t>
      </w:r>
      <w:proofErr w:type="spellEnd"/>
      <w:r>
        <w:t xml:space="preserve"> see if there's a way to automate it somehow.</w:t>
      </w:r>
    </w:p>
    <w:p w14:paraId="531F7E0D" w14:textId="77777777" w:rsidR="0096243E" w:rsidRDefault="0096243E" w:rsidP="0096243E"/>
    <w:p w14:paraId="7A338AFE" w14:textId="77777777" w:rsidR="0096243E" w:rsidRDefault="0096243E" w:rsidP="0096243E">
      <w:r>
        <w:t xml:space="preserve">Sarah </w:t>
      </w:r>
      <w:proofErr w:type="gramStart"/>
      <w:r>
        <w:t>Thomas  36:05</w:t>
      </w:r>
      <w:proofErr w:type="gramEnd"/>
      <w:r>
        <w:t xml:space="preserve">  </w:t>
      </w:r>
    </w:p>
    <w:p w14:paraId="26681D0C" w14:textId="77777777" w:rsidR="0096243E" w:rsidRDefault="0096243E" w:rsidP="0096243E">
      <w:r>
        <w:t>Because what I love is, hey, we noticed that you just posted this position, we have candidates already in pipeline, we would love to be able to send to like that, like have an automated email even though that we work in senior living. We have a pipeline of senior living specialists like not the from Ukraine, mass email, but very targeted email that even says like some of our clients that are willing to talk some of our senior living clients that we already worked with, and we've we recently filled a position like the one you just posted. And like, just target cute key titles of jobs that we know we've already filled for senior living so it's credible. Like it backs up what we say even if it's a mass email.</w:t>
      </w:r>
    </w:p>
    <w:p w14:paraId="032F290F" w14:textId="77777777" w:rsidR="0096243E" w:rsidRDefault="0096243E" w:rsidP="0096243E"/>
    <w:p w14:paraId="4346D3CE" w14:textId="77777777" w:rsidR="0096243E" w:rsidRDefault="0096243E" w:rsidP="0096243E">
      <w:r>
        <w:t>Some sort of automation</w:t>
      </w:r>
    </w:p>
    <w:p w14:paraId="0F3857E3" w14:textId="77777777" w:rsidR="0096243E" w:rsidRDefault="0096243E" w:rsidP="0096243E"/>
    <w:p w14:paraId="7F9065F8" w14:textId="77777777" w:rsidR="0096243E" w:rsidRDefault="0096243E" w:rsidP="0096243E">
      <w:r>
        <w:t xml:space="preserve">George </w:t>
      </w:r>
      <w:proofErr w:type="gramStart"/>
      <w:r>
        <w:t>Gayl  36:55</w:t>
      </w:r>
      <w:proofErr w:type="gramEnd"/>
      <w:r>
        <w:t xml:space="preserve">  </w:t>
      </w:r>
    </w:p>
    <w:p w14:paraId="61A4D85F" w14:textId="77777777" w:rsidR="0096243E" w:rsidRDefault="0096243E" w:rsidP="0096243E">
      <w:r>
        <w:t>Sure, there's some something that can be done. For sure.</w:t>
      </w:r>
    </w:p>
    <w:p w14:paraId="0C0DA954" w14:textId="77777777" w:rsidR="0096243E" w:rsidRDefault="0096243E" w:rsidP="0096243E"/>
    <w:p w14:paraId="0325B5D0" w14:textId="77777777" w:rsidR="0096243E" w:rsidRDefault="0096243E" w:rsidP="0096243E">
      <w:r>
        <w:t xml:space="preserve">Sarah </w:t>
      </w:r>
      <w:proofErr w:type="gramStart"/>
      <w:r>
        <w:t>Thomas  36:58</w:t>
      </w:r>
      <w:proofErr w:type="gramEnd"/>
      <w:r>
        <w:t xml:space="preserve">  </w:t>
      </w:r>
    </w:p>
    <w:p w14:paraId="58BCAC2D" w14:textId="77777777" w:rsidR="0096243E" w:rsidRDefault="0096243E" w:rsidP="0096243E">
      <w:r>
        <w:t>Okay. Do you have any questions? No, no, I'll start sharing what do we get? You know, what else do you need?</w:t>
      </w:r>
    </w:p>
    <w:p w14:paraId="59261C5B" w14:textId="77777777" w:rsidR="0096243E" w:rsidRDefault="0096243E" w:rsidP="0096243E"/>
    <w:p w14:paraId="261AB005" w14:textId="77777777" w:rsidR="0096243E" w:rsidRDefault="0096243E" w:rsidP="0096243E">
      <w:r>
        <w:t xml:space="preserve">George </w:t>
      </w:r>
      <w:proofErr w:type="gramStart"/>
      <w:r>
        <w:t>Gayl  37:09</w:t>
      </w:r>
      <w:proofErr w:type="gramEnd"/>
      <w:r>
        <w:t xml:space="preserve">  </w:t>
      </w:r>
    </w:p>
    <w:p w14:paraId="68DF64F0" w14:textId="77777777" w:rsidR="0096243E" w:rsidRDefault="0096243E" w:rsidP="0096243E">
      <w:r>
        <w:t xml:space="preserve">Yeah, yeah, we can start there. I think that's a pretty good list. Yeah, where do you post your jobs if it's more than just indeed because they all have back end like tools that I can get just by signing up for a personal </w:t>
      </w:r>
      <w:proofErr w:type="gramStart"/>
      <w:r>
        <w:t>account</w:t>
      </w:r>
      <w:proofErr w:type="gramEnd"/>
    </w:p>
    <w:p w14:paraId="5D304312" w14:textId="77777777" w:rsidR="0096243E" w:rsidRDefault="0096243E" w:rsidP="0096243E"/>
    <w:p w14:paraId="1F89FB5C" w14:textId="77777777" w:rsidR="0096243E" w:rsidRDefault="0096243E" w:rsidP="0096243E">
      <w:r>
        <w:t xml:space="preserve">Sarah </w:t>
      </w:r>
      <w:proofErr w:type="gramStart"/>
      <w:r>
        <w:t>Thomas  37:26</w:t>
      </w:r>
      <w:proofErr w:type="gramEnd"/>
      <w:r>
        <w:t xml:space="preserve">  </w:t>
      </w:r>
    </w:p>
    <w:p w14:paraId="0B7CA888" w14:textId="77777777" w:rsidR="0096243E" w:rsidRDefault="0096243E" w:rsidP="0096243E">
      <w:r>
        <w:t>let's kitchen if she's available is for France's do your good for femur?</w:t>
      </w:r>
    </w:p>
    <w:p w14:paraId="485A0E0C" w14:textId="77777777" w:rsidR="0096243E" w:rsidRDefault="0096243E" w:rsidP="0096243E"/>
    <w:p w14:paraId="41D9B561" w14:textId="77777777" w:rsidR="0096243E" w:rsidRDefault="0096243E" w:rsidP="0096243E">
      <w:r>
        <w:t xml:space="preserve">Did you mostly like we're </w:t>
      </w:r>
      <w:proofErr w:type="spellStart"/>
      <w:r>
        <w:t>gonna</w:t>
      </w:r>
      <w:proofErr w:type="spellEnd"/>
      <w:r>
        <w:t xml:space="preserve"> try to expand how our website is found and how you maximize LinkedIn and stuff like that. And then also how we can then automate some of our systems that we work on. And we were one of the jobs that Normie and I have is to list out like all the software we use everything for everything from like, workable to bamboo to </w:t>
      </w:r>
      <w:r>
        <w:lastRenderedPageBreak/>
        <w:t xml:space="preserve">LinkedIn, and any anything we do so that he can know how we're going to optimize them. But one thing we were trying to inform </w:t>
      </w:r>
      <w:proofErr w:type="gramStart"/>
      <w:r>
        <w:t>him</w:t>
      </w:r>
      <w:proofErr w:type="gramEnd"/>
      <w:r>
        <w:t xml:space="preserve"> and we don't know really is so where right now in workable are the job sites that are posted on I know indeed and sometimes LinkedIn, I know you use OCC Is there anything else that either comes from or goes to within workable the jobs that you post?</w:t>
      </w:r>
    </w:p>
    <w:p w14:paraId="58102DF7" w14:textId="77777777" w:rsidR="0096243E" w:rsidRDefault="0096243E" w:rsidP="0096243E"/>
    <w:p w14:paraId="7FC053DD" w14:textId="77777777" w:rsidR="0096243E" w:rsidRDefault="0096243E" w:rsidP="0096243E">
      <w:proofErr w:type="gramStart"/>
      <w:r>
        <w:t>Noemi  38:36</w:t>
      </w:r>
      <w:proofErr w:type="gramEnd"/>
      <w:r>
        <w:t xml:space="preserve">  </w:t>
      </w:r>
    </w:p>
    <w:p w14:paraId="105E3E26" w14:textId="77777777" w:rsidR="0096243E" w:rsidRDefault="0096243E" w:rsidP="0096243E">
      <w:r>
        <w:t xml:space="preserve">Well, they don't post they're usually posted in on those law firms and only </w:t>
      </w:r>
      <w:proofErr w:type="spellStart"/>
      <w:r>
        <w:t>only</w:t>
      </w:r>
      <w:proofErr w:type="spellEnd"/>
      <w:r>
        <w:t xml:space="preserve"> thing and of course the MS. Doll</w:t>
      </w:r>
    </w:p>
    <w:p w14:paraId="0A82EAD6" w14:textId="77777777" w:rsidR="0096243E" w:rsidRDefault="0096243E" w:rsidP="0096243E"/>
    <w:p w14:paraId="5B77BB9A" w14:textId="77777777" w:rsidR="0096243E" w:rsidRDefault="0096243E" w:rsidP="0096243E">
      <w:r>
        <w:t xml:space="preserve">Sarah </w:t>
      </w:r>
      <w:proofErr w:type="gramStart"/>
      <w:r>
        <w:t>Thomas  38:47</w:t>
      </w:r>
      <w:proofErr w:type="gramEnd"/>
      <w:r>
        <w:t xml:space="preserve">  </w:t>
      </w:r>
    </w:p>
    <w:p w14:paraId="1B64F510" w14:textId="77777777" w:rsidR="0096243E" w:rsidRDefault="0096243E" w:rsidP="0096243E">
      <w:r>
        <w:t xml:space="preserve">webs website. Okay, it's certainly no other like no </w:t>
      </w:r>
      <w:proofErr w:type="gramStart"/>
      <w:r>
        <w:t>monster</w:t>
      </w:r>
      <w:proofErr w:type="gramEnd"/>
    </w:p>
    <w:p w14:paraId="0B1A32CB" w14:textId="77777777" w:rsidR="0096243E" w:rsidRDefault="0096243E" w:rsidP="0096243E"/>
    <w:p w14:paraId="071B5045" w14:textId="77777777" w:rsidR="0096243E" w:rsidRDefault="0096243E" w:rsidP="0096243E">
      <w:proofErr w:type="gramStart"/>
      <w:r>
        <w:t>Noemi  38:55</w:t>
      </w:r>
      <w:proofErr w:type="gramEnd"/>
      <w:r>
        <w:t xml:space="preserve">  </w:t>
      </w:r>
    </w:p>
    <w:p w14:paraId="3DE31539" w14:textId="77777777" w:rsidR="0096243E" w:rsidRDefault="0096243E" w:rsidP="0096243E">
      <w:r>
        <w:t>no judge just like I understood that is just that the Mexican bloodworms Yeah, yeah.</w:t>
      </w:r>
    </w:p>
    <w:p w14:paraId="4BB2015A" w14:textId="77777777" w:rsidR="0096243E" w:rsidRDefault="0096243E" w:rsidP="0096243E"/>
    <w:p w14:paraId="06EAA4C7" w14:textId="77777777" w:rsidR="0096243E" w:rsidRDefault="0096243E" w:rsidP="0096243E">
      <w:r>
        <w:t xml:space="preserve">Sarah </w:t>
      </w:r>
      <w:proofErr w:type="gramStart"/>
      <w:r>
        <w:t>Thomas  39:01</w:t>
      </w:r>
      <w:proofErr w:type="gramEnd"/>
      <w:r>
        <w:t xml:space="preserve">  </w:t>
      </w:r>
    </w:p>
    <w:p w14:paraId="72C019EA" w14:textId="77777777" w:rsidR="0096243E" w:rsidRDefault="0096243E" w:rsidP="0096243E">
      <w:r>
        <w:t xml:space="preserve">Um, if you could scour your brains back to </w:t>
      </w:r>
      <w:proofErr w:type="spellStart"/>
      <w:r>
        <w:t>to</w:t>
      </w:r>
      <w:proofErr w:type="spellEnd"/>
      <w:r>
        <w:t xml:space="preserve"> sunrise days if they were going to post a </w:t>
      </w:r>
      <w:proofErr w:type="gramStart"/>
      <w:r>
        <w:t>position</w:t>
      </w:r>
      <w:proofErr w:type="gramEnd"/>
      <w:r>
        <w:t xml:space="preserve"> I know they use indeed a lot. Yes. But what else did they post their senior living positions not with us but like, within their senior living jobs? Well, they</w:t>
      </w:r>
    </w:p>
    <w:p w14:paraId="4EAF2BFB" w14:textId="77777777" w:rsidR="0096243E" w:rsidRDefault="0096243E" w:rsidP="0096243E"/>
    <w:p w14:paraId="31370D55" w14:textId="77777777" w:rsidR="0096243E" w:rsidRDefault="0096243E" w:rsidP="0096243E">
      <w:proofErr w:type="gramStart"/>
      <w:r>
        <w:t>Noemi  39:21</w:t>
      </w:r>
      <w:proofErr w:type="gramEnd"/>
      <w:r>
        <w:t xml:space="preserve">  </w:t>
      </w:r>
    </w:p>
    <w:p w14:paraId="280744DB" w14:textId="77777777" w:rsidR="0096243E" w:rsidRDefault="0096243E" w:rsidP="0096243E">
      <w:r>
        <w:t xml:space="preserve">had a platform specifically. I can remember the name but with that platform is specifically they </w:t>
      </w:r>
      <w:proofErr w:type="spellStart"/>
      <w:r>
        <w:t>they</w:t>
      </w:r>
      <w:proofErr w:type="spellEnd"/>
      <w:r>
        <w:t xml:space="preserve"> applicants can just apply it similar like workable in does that on Indeed, we just did the search the sourcing, we didn't post anything. There was just the platform. Let me so</w:t>
      </w:r>
    </w:p>
    <w:p w14:paraId="39E94A45" w14:textId="77777777" w:rsidR="0096243E" w:rsidRDefault="0096243E" w:rsidP="0096243E"/>
    <w:p w14:paraId="45D30232" w14:textId="77777777" w:rsidR="0096243E" w:rsidRDefault="0096243E" w:rsidP="0096243E">
      <w:r>
        <w:t xml:space="preserve">Sarah </w:t>
      </w:r>
      <w:proofErr w:type="gramStart"/>
      <w:r>
        <w:t>Thomas  39:44</w:t>
      </w:r>
      <w:proofErr w:type="gramEnd"/>
      <w:r>
        <w:t xml:space="preserve">  </w:t>
      </w:r>
    </w:p>
    <w:p w14:paraId="4B081CCB" w14:textId="77777777" w:rsidR="0096243E" w:rsidRDefault="0096243E" w:rsidP="0096243E">
      <w:r>
        <w:t xml:space="preserve">how did they find the platform then? Like where would how </w:t>
      </w:r>
      <w:proofErr w:type="gramStart"/>
      <w:r>
        <w:t>would they How would</w:t>
      </w:r>
      <w:proofErr w:type="gramEnd"/>
      <w:r>
        <w:t xml:space="preserve"> a</w:t>
      </w:r>
    </w:p>
    <w:p w14:paraId="11456F6A" w14:textId="77777777" w:rsidR="0096243E" w:rsidRDefault="0096243E" w:rsidP="0096243E"/>
    <w:p w14:paraId="2FCFFCEA" w14:textId="77777777" w:rsidR="0096243E" w:rsidRDefault="0096243E" w:rsidP="0096243E">
      <w:r>
        <w:t>potential employee or candidate find that platform?</w:t>
      </w:r>
    </w:p>
    <w:p w14:paraId="59267AD1" w14:textId="77777777" w:rsidR="0096243E" w:rsidRDefault="0096243E" w:rsidP="0096243E"/>
    <w:p w14:paraId="34428DA7" w14:textId="77777777" w:rsidR="0096243E" w:rsidRDefault="0096243E" w:rsidP="0096243E">
      <w:proofErr w:type="gramStart"/>
      <w:r>
        <w:t>Noemi  39:55</w:t>
      </w:r>
      <w:proofErr w:type="gramEnd"/>
      <w:r>
        <w:t xml:space="preserve">  </w:t>
      </w:r>
    </w:p>
    <w:p w14:paraId="7840FE74" w14:textId="77777777" w:rsidR="0096243E" w:rsidRDefault="0096243E" w:rsidP="0096243E">
      <w:r>
        <w:t>I think it through so rice with what Yeah,</w:t>
      </w:r>
    </w:p>
    <w:p w14:paraId="706EB095" w14:textId="77777777" w:rsidR="0096243E" w:rsidRDefault="0096243E" w:rsidP="0096243E"/>
    <w:p w14:paraId="61793B7D" w14:textId="77777777" w:rsidR="0096243E" w:rsidRDefault="0096243E" w:rsidP="0096243E">
      <w:r>
        <w:t xml:space="preserve">Sarah </w:t>
      </w:r>
      <w:proofErr w:type="gramStart"/>
      <w:r>
        <w:t>Thomas  39:59</w:t>
      </w:r>
      <w:proofErr w:type="gramEnd"/>
      <w:r>
        <w:t xml:space="preserve">  </w:t>
      </w:r>
    </w:p>
    <w:p w14:paraId="02EC11E4" w14:textId="77777777" w:rsidR="0096243E" w:rsidRDefault="0096243E" w:rsidP="0096243E">
      <w:r>
        <w:t xml:space="preserve">Okay, there it became even though they're like the largest senior living so people would potentially just go to the website for careers and then yeah. </w:t>
      </w:r>
      <w:proofErr w:type="gramStart"/>
      <w:r>
        <w:t>So</w:t>
      </w:r>
      <w:proofErr w:type="gramEnd"/>
      <w:r>
        <w:t xml:space="preserve"> you, you source through indeed did you source anywhere else? Nope. </w:t>
      </w:r>
      <w:proofErr w:type="gramStart"/>
      <w:r>
        <w:t>So</w:t>
      </w:r>
      <w:proofErr w:type="gramEnd"/>
      <w:r>
        <w:t xml:space="preserve"> they didn't give you tokens from watching</w:t>
      </w:r>
    </w:p>
    <w:p w14:paraId="35770563" w14:textId="77777777" w:rsidR="0096243E" w:rsidRDefault="0096243E" w:rsidP="0096243E"/>
    <w:p w14:paraId="32166B3A" w14:textId="77777777" w:rsidR="0096243E" w:rsidRDefault="0096243E" w:rsidP="0096243E">
      <w:proofErr w:type="gramStart"/>
      <w:r>
        <w:t>Noemi  40:19</w:t>
      </w:r>
      <w:proofErr w:type="gramEnd"/>
      <w:r>
        <w:t xml:space="preserve">  </w:t>
      </w:r>
    </w:p>
    <w:p w14:paraId="211C6CC2" w14:textId="77777777" w:rsidR="0096243E" w:rsidRDefault="0096243E" w:rsidP="0096243E">
      <w:r>
        <w:t xml:space="preserve">Facebook, Facebook, through Facebook. I just found for </w:t>
      </w:r>
      <w:proofErr w:type="gramStart"/>
      <w:r>
        <w:t>example,</w:t>
      </w:r>
      <w:proofErr w:type="gramEnd"/>
      <w:r>
        <w:t xml:space="preserve"> I was recruiting in Minnesota. </w:t>
      </w:r>
      <w:proofErr w:type="gramStart"/>
      <w:r>
        <w:t>So</w:t>
      </w:r>
      <w:proofErr w:type="gramEnd"/>
      <w:r>
        <w:t xml:space="preserve"> I search groups. </w:t>
      </w:r>
      <w:proofErr w:type="gramStart"/>
      <w:r>
        <w:t>Job,</w:t>
      </w:r>
      <w:proofErr w:type="gramEnd"/>
      <w:r>
        <w:t xml:space="preserve"> didn't grips. And we're like, I don't know. I mean, they said, I really feel like see through Yes. And I was like, </w:t>
      </w:r>
      <w:proofErr w:type="gramStart"/>
      <w:r>
        <w:t>Oh</w:t>
      </w:r>
      <w:proofErr w:type="gramEnd"/>
      <w:r>
        <w:t xml:space="preserve">, hey, we have a jumper, for example. Or, hey, we have like Sandy positions. And first and second shaved available in </w:t>
      </w:r>
      <w:r>
        <w:lastRenderedPageBreak/>
        <w:t>Yes, all the information there. You can contact me this is my email, and I put the name of them sighs and they can contact me through Facebook or to my email.</w:t>
      </w:r>
    </w:p>
    <w:p w14:paraId="5A851C67" w14:textId="77777777" w:rsidR="0096243E" w:rsidRDefault="0096243E" w:rsidP="0096243E"/>
    <w:p w14:paraId="3F9F71A9" w14:textId="77777777" w:rsidR="0096243E" w:rsidRDefault="0096243E" w:rsidP="0096243E">
      <w:r>
        <w:t xml:space="preserve">Sarah </w:t>
      </w:r>
      <w:proofErr w:type="gramStart"/>
      <w:r>
        <w:t>Thomas  41:04</w:t>
      </w:r>
      <w:proofErr w:type="gramEnd"/>
      <w:r>
        <w:t xml:space="preserve">  </w:t>
      </w:r>
    </w:p>
    <w:p w14:paraId="62D83CDB" w14:textId="77777777" w:rsidR="0096243E" w:rsidRDefault="0096243E" w:rsidP="0096243E">
      <w:r>
        <w:t xml:space="preserve">There's a lot of Facebook, like forums for CNAs, like certified nursing assistants, and nurses, those are not jobs we feel here. </w:t>
      </w:r>
      <w:proofErr w:type="gramStart"/>
      <w:r>
        <w:t>So</w:t>
      </w:r>
      <w:proofErr w:type="gramEnd"/>
      <w:r>
        <w:t xml:space="preserve"> we don't care so much about that. But like</w:t>
      </w:r>
      <w:proofErr w:type="gramStart"/>
      <w:r>
        <w:t>, definitely, they</w:t>
      </w:r>
      <w:proofErr w:type="gramEnd"/>
      <w:r>
        <w:t xml:space="preserve"> have like a cluster of people that they try to connect with each other.</w:t>
      </w:r>
    </w:p>
    <w:p w14:paraId="1CA37CF2" w14:textId="77777777" w:rsidR="0096243E" w:rsidRDefault="0096243E" w:rsidP="0096243E"/>
    <w:p w14:paraId="46FD0C28" w14:textId="77777777" w:rsidR="0096243E" w:rsidRDefault="0096243E" w:rsidP="0096243E">
      <w:proofErr w:type="gramStart"/>
      <w:r>
        <w:t>Noemi  41:24</w:t>
      </w:r>
      <w:proofErr w:type="gramEnd"/>
      <w:r>
        <w:t xml:space="preserve">  </w:t>
      </w:r>
    </w:p>
    <w:p w14:paraId="74C835DE" w14:textId="77777777" w:rsidR="0096243E" w:rsidRDefault="0096243E" w:rsidP="0096243E">
      <w:r>
        <w:t xml:space="preserve">Yes, and was like some because for example, one candidate that I recruited through Facebook, she posted like, hey, Jeanette, have like a really good job or a really, </w:t>
      </w:r>
      <w:proofErr w:type="gramStart"/>
      <w:r>
        <w:t>really good</w:t>
      </w:r>
      <w:proofErr w:type="gramEnd"/>
      <w:r>
        <w:t xml:space="preserve"> follow up. Please come back fam. It's not that productive. You need anything or everyone to apply. And they will tell you thank you. Yes.</w:t>
      </w:r>
    </w:p>
    <w:p w14:paraId="3FC76F99" w14:textId="77777777" w:rsidR="0096243E" w:rsidRDefault="0096243E" w:rsidP="0096243E"/>
    <w:p w14:paraId="61111446" w14:textId="77777777" w:rsidR="0096243E" w:rsidRDefault="0096243E" w:rsidP="0096243E">
      <w:r>
        <w:t xml:space="preserve">Sarah </w:t>
      </w:r>
      <w:proofErr w:type="gramStart"/>
      <w:r>
        <w:t>Thomas  41:45</w:t>
      </w:r>
      <w:proofErr w:type="gramEnd"/>
      <w:r>
        <w:t xml:space="preserve">  </w:t>
      </w:r>
    </w:p>
    <w:p w14:paraId="6743BD82" w14:textId="77777777" w:rsidR="0096243E" w:rsidRDefault="0096243E" w:rsidP="0096243E">
      <w:r>
        <w:t>Did you Did summarize use any external recruiting firms are headhunters other than their internal group? No, I mean, you guys were with no better than the</w:t>
      </w:r>
    </w:p>
    <w:p w14:paraId="2CCA1CA3" w14:textId="77777777" w:rsidR="0096243E" w:rsidRDefault="0096243E" w:rsidP="0096243E"/>
    <w:p w14:paraId="60B96F15" w14:textId="77777777" w:rsidR="0096243E" w:rsidRDefault="0096243E" w:rsidP="0096243E">
      <w:proofErr w:type="gramStart"/>
      <w:r>
        <w:t>Noemi  41:54</w:t>
      </w:r>
      <w:proofErr w:type="gramEnd"/>
      <w:r>
        <w:t xml:space="preserve">  </w:t>
      </w:r>
    </w:p>
    <w:p w14:paraId="44E7589D" w14:textId="77777777" w:rsidR="0096243E" w:rsidRDefault="0096243E" w:rsidP="0096243E">
      <w:r>
        <w:t xml:space="preserve">group's we've had like, for example, snow rice had different life was different, like bark. We just were dedicated to the CNAs, the dishwashers, those </w:t>
      </w:r>
      <w:proofErr w:type="spellStart"/>
      <w:r>
        <w:t>those</w:t>
      </w:r>
      <w:proofErr w:type="spellEnd"/>
      <w:r>
        <w:t xml:space="preserve"> kinds of positions, but they had another type of their over careers in those records. Dedicated, for example, do their director positions or like a corporate recruiter? Yes. But we were like, no, because we were like, a lot of recruiters there. Yeah, yes.</w:t>
      </w:r>
    </w:p>
    <w:p w14:paraId="7A3F4CA8" w14:textId="77777777" w:rsidR="0096243E" w:rsidRDefault="0096243E" w:rsidP="0096243E"/>
    <w:p w14:paraId="696CD020" w14:textId="77777777" w:rsidR="0096243E" w:rsidRDefault="0096243E" w:rsidP="0096243E">
      <w:r>
        <w:t xml:space="preserve">Sarah </w:t>
      </w:r>
      <w:proofErr w:type="gramStart"/>
      <w:r>
        <w:t>Thomas  42:28</w:t>
      </w:r>
      <w:proofErr w:type="gramEnd"/>
      <w:r>
        <w:t xml:space="preserve">  </w:t>
      </w:r>
    </w:p>
    <w:p w14:paraId="0E7948A6" w14:textId="77777777" w:rsidR="0096243E" w:rsidRDefault="0096243E" w:rsidP="0096243E">
      <w:r>
        <w:t>Okay, I think that also sparked me I think another partner channel for us is actually looking at recruiters who are like heads, Headhunters, sorcerers, and recruiting companies that are the default that people go to if they can't internally hire because I, if I'm able to fill the position with them, they we can do a rev share with the agency, but if they're posting, like, tons of jobs, we might be able to work with them.</w:t>
      </w:r>
    </w:p>
    <w:p w14:paraId="5DE4C6CB" w14:textId="77777777" w:rsidR="0096243E" w:rsidRDefault="0096243E" w:rsidP="0096243E"/>
    <w:p w14:paraId="2CAB4652" w14:textId="77777777" w:rsidR="0096243E" w:rsidRDefault="0096243E" w:rsidP="0096243E">
      <w:r>
        <w:t xml:space="preserve">George </w:t>
      </w:r>
      <w:proofErr w:type="gramStart"/>
      <w:r>
        <w:t>Gayl  42:58</w:t>
      </w:r>
      <w:proofErr w:type="gramEnd"/>
      <w:r>
        <w:t xml:space="preserve">  </w:t>
      </w:r>
    </w:p>
    <w:p w14:paraId="41B572D5" w14:textId="77777777" w:rsidR="0096243E" w:rsidRDefault="0096243E" w:rsidP="0096243E">
      <w:r>
        <w:t>Do you have a software used for rev share referral type programs? No.</w:t>
      </w:r>
    </w:p>
    <w:p w14:paraId="69033450" w14:textId="77777777" w:rsidR="0096243E" w:rsidRDefault="0096243E" w:rsidP="0096243E"/>
    <w:p w14:paraId="3AFAC039" w14:textId="77777777" w:rsidR="0096243E" w:rsidRDefault="0096243E" w:rsidP="0096243E">
      <w:r>
        <w:t xml:space="preserve">Sarah </w:t>
      </w:r>
      <w:proofErr w:type="gramStart"/>
      <w:r>
        <w:t>Thomas  43:05</w:t>
      </w:r>
      <w:proofErr w:type="gramEnd"/>
      <w:r>
        <w:t xml:space="preserve">  </w:t>
      </w:r>
    </w:p>
    <w:p w14:paraId="40AD1868" w14:textId="77777777" w:rsidR="0096243E" w:rsidRDefault="0096243E" w:rsidP="0096243E">
      <w:r>
        <w:t>We haven't needed it. Now. We have an accountant who manages it through this what we're building out as the referral. So no, I don't need it. I know.</w:t>
      </w:r>
    </w:p>
    <w:p w14:paraId="4B8E357B" w14:textId="77777777" w:rsidR="0096243E" w:rsidRDefault="0096243E" w:rsidP="0096243E"/>
    <w:p w14:paraId="29A69883" w14:textId="77777777" w:rsidR="0096243E" w:rsidRDefault="0096243E" w:rsidP="0096243E">
      <w:r>
        <w:t>Three people, if they give us a logo, we pay them.</w:t>
      </w:r>
    </w:p>
    <w:p w14:paraId="7735917C" w14:textId="77777777" w:rsidR="0096243E" w:rsidRDefault="0096243E" w:rsidP="0096243E"/>
    <w:p w14:paraId="5D1B2F37" w14:textId="77777777" w:rsidR="0096243E" w:rsidRDefault="0096243E" w:rsidP="0096243E">
      <w:r>
        <w:t xml:space="preserve">It's not it's not through affiliate marketing. It's through like you got to work for us and you give us a logo and we track it so we just </w:t>
      </w:r>
      <w:proofErr w:type="gramStart"/>
      <w:r>
        <w:t>have</w:t>
      </w:r>
      <w:proofErr w:type="gramEnd"/>
    </w:p>
    <w:p w14:paraId="76EF43D8" w14:textId="77777777" w:rsidR="0096243E" w:rsidRDefault="0096243E" w:rsidP="0096243E"/>
    <w:p w14:paraId="540AA0C4" w14:textId="77777777" w:rsidR="0096243E" w:rsidRDefault="0096243E" w:rsidP="0096243E">
      <w:r>
        <w:lastRenderedPageBreak/>
        <w:t xml:space="preserve">okay. I think that's it because it </w:t>
      </w:r>
      <w:proofErr w:type="gramStart"/>
      <w:r>
        <w:t>really Yeah</w:t>
      </w:r>
      <w:proofErr w:type="gramEnd"/>
      <w:r>
        <w:t xml:space="preserve">, because I knew they had some hiccups like they internally manage their own process so much. </w:t>
      </w:r>
      <w:proofErr w:type="gramStart"/>
      <w:r>
        <w:t>So</w:t>
      </w:r>
      <w:proofErr w:type="gramEnd"/>
      <w:r>
        <w:t xml:space="preserve"> you think most of the candidates were coming in from their website? Yes, unless you've sourced them through indeed or LinkedIn or Facebook. And</w:t>
      </w:r>
    </w:p>
    <w:p w14:paraId="36C65D3D" w14:textId="77777777" w:rsidR="0096243E" w:rsidRDefault="0096243E" w:rsidP="0096243E"/>
    <w:p w14:paraId="72F3C56C" w14:textId="77777777" w:rsidR="0096243E" w:rsidRDefault="0096243E" w:rsidP="0096243E">
      <w:proofErr w:type="gramStart"/>
      <w:r>
        <w:t>Noemi  43:53</w:t>
      </w:r>
      <w:proofErr w:type="gramEnd"/>
      <w:r>
        <w:t xml:space="preserve">  </w:t>
      </w:r>
    </w:p>
    <w:p w14:paraId="0CE9BF64" w14:textId="77777777" w:rsidR="0096243E" w:rsidRDefault="0096243E" w:rsidP="0096243E">
      <w:r>
        <w:t xml:space="preserve">we have for example throwing date we have a limited number of </w:t>
      </w:r>
      <w:proofErr w:type="gramStart"/>
      <w:r>
        <w:t>storage</w:t>
      </w:r>
      <w:proofErr w:type="gramEnd"/>
      <w:r>
        <w:t xml:space="preserve">. Yeah, so yes, I really fought for that for a </w:t>
      </w:r>
      <w:proofErr w:type="gramStart"/>
      <w:r>
        <w:t>while</w:t>
      </w:r>
      <w:proofErr w:type="gramEnd"/>
    </w:p>
    <w:p w14:paraId="7E601C3E" w14:textId="77777777" w:rsidR="0096243E" w:rsidRDefault="0096243E" w:rsidP="0096243E"/>
    <w:p w14:paraId="48286A36" w14:textId="77777777" w:rsidR="0096243E" w:rsidRDefault="0096243E" w:rsidP="0096243E">
      <w:r>
        <w:t xml:space="preserve">Sarah </w:t>
      </w:r>
      <w:proofErr w:type="gramStart"/>
      <w:r>
        <w:t>Thomas  44:03</w:t>
      </w:r>
      <w:proofErr w:type="gramEnd"/>
      <w:r>
        <w:t xml:space="preserve">  </w:t>
      </w:r>
    </w:p>
    <w:p w14:paraId="517F84D7" w14:textId="77777777" w:rsidR="0096243E" w:rsidRDefault="0096243E" w:rsidP="0096243E">
      <w:r>
        <w:t>with them through like didn't let them source from there either.</w:t>
      </w:r>
    </w:p>
    <w:p w14:paraId="2418032D" w14:textId="77777777" w:rsidR="0096243E" w:rsidRDefault="0096243E" w:rsidP="0096243E"/>
    <w:p w14:paraId="483E8B5F" w14:textId="77777777" w:rsidR="0096243E" w:rsidRDefault="0096243E" w:rsidP="0096243E">
      <w:proofErr w:type="gramStart"/>
      <w:r>
        <w:t>Noemi  44:06</w:t>
      </w:r>
      <w:proofErr w:type="gramEnd"/>
      <w:r>
        <w:t xml:space="preserve">  </w:t>
      </w:r>
    </w:p>
    <w:p w14:paraId="227593EE" w14:textId="77777777" w:rsidR="0096243E" w:rsidRDefault="0096243E" w:rsidP="0096243E">
      <w:r>
        <w:t>Yes. Okay,</w:t>
      </w:r>
    </w:p>
    <w:p w14:paraId="13B8D1D4" w14:textId="77777777" w:rsidR="0096243E" w:rsidRDefault="0096243E" w:rsidP="0096243E"/>
    <w:p w14:paraId="3456669E" w14:textId="77777777" w:rsidR="0096243E" w:rsidRDefault="0096243E" w:rsidP="0096243E">
      <w:r>
        <w:t xml:space="preserve">Sarah </w:t>
      </w:r>
      <w:proofErr w:type="gramStart"/>
      <w:r>
        <w:t>Thomas  44:11</w:t>
      </w:r>
      <w:proofErr w:type="gramEnd"/>
      <w:r>
        <w:t xml:space="preserve">  </w:t>
      </w:r>
    </w:p>
    <w:p w14:paraId="71AB8281" w14:textId="77777777" w:rsidR="0096243E" w:rsidRDefault="0096243E" w:rsidP="0096243E">
      <w:r>
        <w:t xml:space="preserve">this is helpful. Thank you. We are just collecting to make sure I'm not missing Yes, let me know you </w:t>
      </w:r>
      <w:proofErr w:type="gramStart"/>
      <w:r>
        <w:t>think</w:t>
      </w:r>
      <w:proofErr w:type="gramEnd"/>
    </w:p>
    <w:p w14:paraId="5BBA7729" w14:textId="77777777" w:rsidR="0096243E" w:rsidRDefault="0096243E" w:rsidP="0096243E"/>
    <w:p w14:paraId="1B7A5A1B" w14:textId="77777777" w:rsidR="0096243E" w:rsidRDefault="0096243E" w:rsidP="0096243E">
      <w:r>
        <w:t>okay, we have some work to do.</w:t>
      </w:r>
    </w:p>
    <w:p w14:paraId="3FDF7B1A" w14:textId="77777777" w:rsidR="0096243E" w:rsidRDefault="0096243E" w:rsidP="0096243E"/>
    <w:p w14:paraId="7B825E3F" w14:textId="77777777" w:rsidR="0096243E" w:rsidRDefault="0096243E" w:rsidP="0096243E">
      <w:r>
        <w:t xml:space="preserve">If you start with a Google Doc or Google Sheet on whatever's convenient on some of these things on but topic areas I can also bounce in and brainstorm like obviously you can pull current clients and current roles and utilize bamboo and stuff like that but some of this like we know the calendar of events going to you know, the association's like we have an ASHA membership. AKA and cow. ICA are Jen Dominic are not only events, but they're also associations and they all have members. And at some </w:t>
      </w:r>
      <w:proofErr w:type="gramStart"/>
      <w:r>
        <w:t>point</w:t>
      </w:r>
      <w:proofErr w:type="gramEnd"/>
      <w:r>
        <w:t xml:space="preserve"> we had either member lists or attendee list for their conferences that are also members. And so like, some of those are going to be good. We probably should just get him some sort of access to HubSpot, because a lot of those </w:t>
      </w:r>
      <w:proofErr w:type="gramStart"/>
      <w:r>
        <w:t>lists</w:t>
      </w:r>
      <w:proofErr w:type="gramEnd"/>
      <w:r>
        <w:t xml:space="preserve"> I think you do Did you ever use HubSpot? You probably know it better than us anyway. But we </w:t>
      </w:r>
      <w:proofErr w:type="spellStart"/>
      <w:r>
        <w:t>we</w:t>
      </w:r>
      <w:proofErr w:type="spellEnd"/>
      <w:r>
        <w:t xml:space="preserve"> created sometimes a list of like you imported a list of every attendee for the webinar that I did at this like staffing </w:t>
      </w:r>
      <w:proofErr w:type="spellStart"/>
      <w:r>
        <w:t>staffing</w:t>
      </w:r>
      <w:proofErr w:type="spellEnd"/>
      <w:r>
        <w:t xml:space="preserve"> webinar. They're not a client sometimes their prospects by name but we don't have their email and we've hunted for them but they're in there but it's a lot of information </w:t>
      </w:r>
      <w:proofErr w:type="gramStart"/>
      <w:r>
        <w:t>actually of</w:t>
      </w:r>
      <w:proofErr w:type="gramEnd"/>
      <w:r>
        <w:t xml:space="preserve"> who either potential targets or shouldn't be targets. Yeah.</w:t>
      </w:r>
    </w:p>
    <w:p w14:paraId="536693DE" w14:textId="77777777" w:rsidR="0096243E" w:rsidRDefault="0096243E" w:rsidP="0096243E"/>
    <w:p w14:paraId="21438497" w14:textId="77777777" w:rsidR="0096243E" w:rsidRDefault="0096243E" w:rsidP="0096243E">
      <w:r>
        <w:t>Okay, so with this Thank you.</w:t>
      </w:r>
    </w:p>
    <w:p w14:paraId="36425FA3" w14:textId="77777777" w:rsidR="0096243E" w:rsidRDefault="0096243E" w:rsidP="0096243E"/>
    <w:p w14:paraId="2B5BAE55" w14:textId="77777777" w:rsidR="0096243E" w:rsidRDefault="0096243E" w:rsidP="0096243E">
      <w:r>
        <w:t xml:space="preserve">George </w:t>
      </w:r>
      <w:proofErr w:type="gramStart"/>
      <w:r>
        <w:t>Gayl  45:56</w:t>
      </w:r>
      <w:proofErr w:type="gramEnd"/>
      <w:r>
        <w:t xml:space="preserve">  </w:t>
      </w:r>
    </w:p>
    <w:p w14:paraId="773BBC9B" w14:textId="77777777" w:rsidR="0096243E" w:rsidRDefault="0096243E" w:rsidP="0096243E">
      <w:r>
        <w:t>And WordPress, right. That's what I use for the website. Yeah, let me talk to Okay.</w:t>
      </w:r>
    </w:p>
    <w:p w14:paraId="49BF7C52" w14:textId="77777777" w:rsidR="0096243E" w:rsidRDefault="0096243E" w:rsidP="0096243E"/>
    <w:p w14:paraId="521132ED" w14:textId="77777777" w:rsidR="0096243E" w:rsidRDefault="0096243E" w:rsidP="0096243E">
      <w:r>
        <w:t xml:space="preserve">Sarah </w:t>
      </w:r>
      <w:proofErr w:type="gramStart"/>
      <w:r>
        <w:t>Thomas  46:07</w:t>
      </w:r>
      <w:proofErr w:type="gramEnd"/>
      <w:r>
        <w:t xml:space="preserve">  </w:t>
      </w:r>
    </w:p>
    <w:p w14:paraId="78DB7F77" w14:textId="77777777" w:rsidR="0096243E" w:rsidRDefault="0096243E" w:rsidP="0096243E">
      <w:r>
        <w:t>Yeah, because WordPress will be important if we're going to add blog options. Yeah. Cool.</w:t>
      </w:r>
    </w:p>
    <w:p w14:paraId="17B6027A" w14:textId="77777777" w:rsidR="0096243E" w:rsidRDefault="0096243E" w:rsidP="0096243E"/>
    <w:p w14:paraId="3C89BABE" w14:textId="77777777" w:rsidR="0096243E" w:rsidRDefault="0096243E" w:rsidP="0096243E">
      <w:r>
        <w:lastRenderedPageBreak/>
        <w:t xml:space="preserve">George </w:t>
      </w:r>
      <w:proofErr w:type="gramStart"/>
      <w:r>
        <w:t>Gayl  46:17</w:t>
      </w:r>
      <w:proofErr w:type="gramEnd"/>
      <w:r>
        <w:t xml:space="preserve">  </w:t>
      </w:r>
    </w:p>
    <w:p w14:paraId="0ACDDC40" w14:textId="77777777" w:rsidR="0096243E" w:rsidRDefault="0096243E" w:rsidP="0096243E">
      <w:r>
        <w:t>Biker she matches her phone case to her everyday</w:t>
      </w:r>
    </w:p>
    <w:p w14:paraId="42B05CBC" w14:textId="77777777" w:rsidR="0096243E" w:rsidRDefault="0096243E" w:rsidP="0096243E"/>
    <w:p w14:paraId="5BB5D5F7" w14:textId="77777777" w:rsidR="0096243E" w:rsidRDefault="0096243E" w:rsidP="0096243E"/>
    <w:p w14:paraId="116052B1" w14:textId="70811695" w:rsidR="0096243E" w:rsidRDefault="0096243E" w:rsidP="0096243E">
      <w:r>
        <w:t>Meeting 2 Summary:</w:t>
      </w:r>
    </w:p>
    <w:p w14:paraId="3FE5D0BC" w14:textId="77777777" w:rsidR="0096243E" w:rsidRDefault="0096243E" w:rsidP="0096243E"/>
    <w:p w14:paraId="55F11BF1" w14:textId="77777777" w:rsidR="0096243E" w:rsidRPr="0096243E" w:rsidRDefault="0096243E" w:rsidP="0096243E">
      <w:pPr>
        <w:spacing w:before="100" w:beforeAutospacing="1" w:after="100" w:afterAutospacing="1"/>
        <w:outlineLvl w:val="0"/>
        <w:rPr>
          <w:rFonts w:ascii="Times New Roman" w:eastAsia="Times New Roman" w:hAnsi="Times New Roman" w:cs="Times New Roman"/>
          <w:b/>
          <w:bCs/>
          <w:kern w:val="36"/>
          <w:sz w:val="48"/>
          <w:szCs w:val="48"/>
          <w14:ligatures w14:val="none"/>
        </w:rPr>
      </w:pPr>
      <w:proofErr w:type="spellStart"/>
      <w:r w:rsidRPr="0096243E">
        <w:rPr>
          <w:rFonts w:ascii="Times New Roman" w:eastAsia="Times New Roman" w:hAnsi="Times New Roman" w:cs="Times New Roman"/>
          <w:b/>
          <w:bCs/>
          <w:kern w:val="36"/>
          <w:sz w:val="48"/>
          <w:szCs w:val="48"/>
          <w14:ligatures w14:val="none"/>
        </w:rPr>
        <w:t>MezTal</w:t>
      </w:r>
      <w:proofErr w:type="spellEnd"/>
      <w:r w:rsidRPr="0096243E">
        <w:rPr>
          <w:rFonts w:ascii="Times New Roman" w:eastAsia="Times New Roman" w:hAnsi="Times New Roman" w:cs="Times New Roman"/>
          <w:b/>
          <w:bCs/>
          <w:kern w:val="36"/>
          <w:sz w:val="48"/>
          <w:szCs w:val="48"/>
          <w14:ligatures w14:val="none"/>
        </w:rPr>
        <w:t xml:space="preserve"> - Colegio de </w:t>
      </w:r>
      <w:proofErr w:type="spellStart"/>
      <w:r w:rsidRPr="0096243E">
        <w:rPr>
          <w:rFonts w:ascii="Times New Roman" w:eastAsia="Times New Roman" w:hAnsi="Times New Roman" w:cs="Times New Roman"/>
          <w:b/>
          <w:bCs/>
          <w:kern w:val="36"/>
          <w:sz w:val="48"/>
          <w:szCs w:val="48"/>
          <w14:ligatures w14:val="none"/>
        </w:rPr>
        <w:t>Bioetica</w:t>
      </w:r>
      <w:proofErr w:type="spellEnd"/>
      <w:r w:rsidRPr="0096243E">
        <w:rPr>
          <w:rFonts w:ascii="Times New Roman" w:eastAsia="Times New Roman" w:hAnsi="Times New Roman" w:cs="Times New Roman"/>
          <w:b/>
          <w:bCs/>
          <w:kern w:val="36"/>
          <w:sz w:val="48"/>
          <w:szCs w:val="48"/>
          <w14:ligatures w14:val="none"/>
        </w:rPr>
        <w:t xml:space="preserve"> A.C</w:t>
      </w:r>
    </w:p>
    <w:p w14:paraId="1DC9C498" w14:textId="77777777" w:rsidR="0096243E" w:rsidRPr="0096243E" w:rsidRDefault="0096243E" w:rsidP="0096243E">
      <w:p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The meeting focused on formalizing </w:t>
      </w:r>
      <w:proofErr w:type="spellStart"/>
      <w:r w:rsidRPr="0096243E">
        <w:rPr>
          <w:rFonts w:ascii="Times New Roman" w:eastAsia="Times New Roman" w:hAnsi="Times New Roman" w:cs="Times New Roman"/>
          <w:kern w:val="0"/>
          <w14:ligatures w14:val="none"/>
        </w:rPr>
        <w:t>MezTal's</w:t>
      </w:r>
      <w:proofErr w:type="spellEnd"/>
      <w:r w:rsidRPr="0096243E">
        <w:rPr>
          <w:rFonts w:ascii="Times New Roman" w:eastAsia="Times New Roman" w:hAnsi="Times New Roman" w:cs="Times New Roman"/>
          <w:kern w:val="0"/>
          <w14:ligatures w14:val="none"/>
        </w:rPr>
        <w:t xml:space="preserve"> referral partner program to enhance client engagement and retention. Key points included creating monthly newsletters, providing comprehensive resources like the "Why GD" presentation, and developing a 10-minute summary video. The program aims to educate referral partners about </w:t>
      </w:r>
      <w:proofErr w:type="spellStart"/>
      <w:r w:rsidRPr="0096243E">
        <w:rPr>
          <w:rFonts w:ascii="Times New Roman" w:eastAsia="Times New Roman" w:hAnsi="Times New Roman" w:cs="Times New Roman"/>
          <w:kern w:val="0"/>
          <w14:ligatures w14:val="none"/>
        </w:rPr>
        <w:t>MezTal's</w:t>
      </w:r>
      <w:proofErr w:type="spellEnd"/>
      <w:r w:rsidRPr="0096243E">
        <w:rPr>
          <w:rFonts w:ascii="Times New Roman" w:eastAsia="Times New Roman" w:hAnsi="Times New Roman" w:cs="Times New Roman"/>
          <w:kern w:val="0"/>
          <w14:ligatures w14:val="none"/>
        </w:rPr>
        <w:t xml:space="preserve"> unique business model, community benefits, and cost savings. Metrics highlighted the need for digital strategy to expand reach beyond current networks. The team discussed the importance of clear communication tools, such as FAQs and sales demo videos, to support referral partners effectively.</w:t>
      </w:r>
    </w:p>
    <w:p w14:paraId="6087BF1A" w14:textId="77777777" w:rsidR="0096243E" w:rsidRPr="0096243E" w:rsidRDefault="0096243E" w:rsidP="0096243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6243E">
        <w:rPr>
          <w:rFonts w:ascii="Times New Roman" w:eastAsia="Times New Roman" w:hAnsi="Times New Roman" w:cs="Times New Roman"/>
          <w:b/>
          <w:bCs/>
          <w:kern w:val="0"/>
          <w:sz w:val="36"/>
          <w:szCs w:val="36"/>
          <w14:ligatures w14:val="none"/>
        </w:rPr>
        <w:t>Transcript</w:t>
      </w:r>
    </w:p>
    <w:p w14:paraId="52BB3803" w14:textId="77777777" w:rsidR="0096243E" w:rsidRPr="0096243E" w:rsidRDefault="0096243E" w:rsidP="0096243E">
      <w:pPr>
        <w:spacing w:before="100" w:beforeAutospacing="1" w:after="100" w:afterAutospacing="1"/>
        <w:rPr>
          <w:rFonts w:ascii="Times New Roman" w:eastAsia="Times New Roman" w:hAnsi="Times New Roman" w:cs="Times New Roman"/>
          <w:kern w:val="0"/>
          <w14:ligatures w14:val="none"/>
        </w:rPr>
      </w:pPr>
      <w:hyperlink r:id="rId6" w:history="1">
        <w:r w:rsidRPr="0096243E">
          <w:rPr>
            <w:rFonts w:ascii="Times New Roman" w:eastAsia="Times New Roman" w:hAnsi="Times New Roman" w:cs="Times New Roman"/>
            <w:color w:val="0000FF"/>
            <w:kern w:val="0"/>
            <w:u w:val="single"/>
            <w14:ligatures w14:val="none"/>
          </w:rPr>
          <w:t>https://otter.ai/u/wnqMLxcvXA3z3l9gwhRnLQ_XIMM?view=transcript</w:t>
        </w:r>
      </w:hyperlink>
    </w:p>
    <w:p w14:paraId="7360B6AF" w14:textId="77777777" w:rsidR="0096243E" w:rsidRPr="0096243E" w:rsidRDefault="0096243E" w:rsidP="0096243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6243E">
        <w:rPr>
          <w:rFonts w:ascii="Times New Roman" w:eastAsia="Times New Roman" w:hAnsi="Times New Roman" w:cs="Times New Roman"/>
          <w:b/>
          <w:bCs/>
          <w:kern w:val="0"/>
          <w:sz w:val="36"/>
          <w:szCs w:val="36"/>
          <w14:ligatures w14:val="none"/>
        </w:rPr>
        <w:t>Action Items</w:t>
      </w:r>
    </w:p>
    <w:p w14:paraId="604D517B" w14:textId="77777777" w:rsidR="0096243E" w:rsidRPr="0096243E" w:rsidRDefault="0096243E" w:rsidP="0096243E">
      <w:pPr>
        <w:numPr>
          <w:ilvl w:val="0"/>
          <w:numId w:val="11"/>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Record a video version of the Why GDL presentation</w:t>
      </w:r>
    </w:p>
    <w:p w14:paraId="113BC9E8" w14:textId="77777777" w:rsidR="0096243E" w:rsidRPr="0096243E" w:rsidRDefault="0096243E" w:rsidP="0096243E">
      <w:pPr>
        <w:numPr>
          <w:ilvl w:val="0"/>
          <w:numId w:val="11"/>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Create a 10 minute summary video of the value proposition</w:t>
      </w:r>
    </w:p>
    <w:p w14:paraId="3DBD842D" w14:textId="77777777" w:rsidR="0096243E" w:rsidRPr="0096243E" w:rsidRDefault="0096243E" w:rsidP="0096243E">
      <w:pPr>
        <w:numPr>
          <w:ilvl w:val="0"/>
          <w:numId w:val="11"/>
        </w:numPr>
        <w:spacing w:before="100" w:beforeAutospacing="1" w:after="100" w:afterAutospacing="1"/>
        <w:rPr>
          <w:rFonts w:ascii="Times New Roman" w:eastAsia="Times New Roman" w:hAnsi="Times New Roman" w:cs="Times New Roman"/>
          <w:kern w:val="0"/>
          <w14:ligatures w14:val="none"/>
        </w:rPr>
      </w:pPr>
      <w:proofErr w:type="gramStart"/>
      <w:r w:rsidRPr="0096243E">
        <w:rPr>
          <w:rFonts w:ascii="Times New Roman" w:eastAsia="Times New Roman" w:hAnsi="Times New Roman" w:cs="Times New Roman"/>
          <w:kern w:val="0"/>
          <w14:ligatures w14:val="none"/>
        </w:rPr>
        <w:t>[ ]</w:t>
      </w:r>
      <w:proofErr w:type="gramEnd"/>
      <w:r w:rsidRPr="0096243E">
        <w:rPr>
          <w:rFonts w:ascii="Times New Roman" w:eastAsia="Times New Roman" w:hAnsi="Times New Roman" w:cs="Times New Roman"/>
          <w:kern w:val="0"/>
          <w14:ligatures w14:val="none"/>
        </w:rPr>
        <w:t xml:space="preserve"> Review the target client, value proposition and business model documents created by Speaker unknown</w:t>
      </w:r>
    </w:p>
    <w:p w14:paraId="2A848359" w14:textId="77777777" w:rsidR="0096243E" w:rsidRPr="0096243E" w:rsidRDefault="0096243E" w:rsidP="0096243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6243E">
        <w:rPr>
          <w:rFonts w:ascii="Times New Roman" w:eastAsia="Times New Roman" w:hAnsi="Times New Roman" w:cs="Times New Roman"/>
          <w:b/>
          <w:bCs/>
          <w:kern w:val="0"/>
          <w:sz w:val="36"/>
          <w:szCs w:val="36"/>
          <w14:ligatures w14:val="none"/>
        </w:rPr>
        <w:t>Outline</w:t>
      </w:r>
    </w:p>
    <w:p w14:paraId="38AFAE5F"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spellStart"/>
      <w:r w:rsidRPr="0096243E">
        <w:rPr>
          <w:rFonts w:ascii="Times New Roman" w:eastAsia="Times New Roman" w:hAnsi="Times New Roman" w:cs="Times New Roman"/>
          <w:b/>
          <w:bCs/>
          <w:kern w:val="0"/>
          <w:sz w:val="27"/>
          <w:szCs w:val="27"/>
          <w14:ligatures w14:val="none"/>
        </w:rPr>
        <w:t>MezTal</w:t>
      </w:r>
      <w:proofErr w:type="spellEnd"/>
      <w:r w:rsidRPr="0096243E">
        <w:rPr>
          <w:rFonts w:ascii="Times New Roman" w:eastAsia="Times New Roman" w:hAnsi="Times New Roman" w:cs="Times New Roman"/>
          <w:b/>
          <w:bCs/>
          <w:kern w:val="0"/>
          <w:sz w:val="27"/>
          <w:szCs w:val="27"/>
          <w14:ligatures w14:val="none"/>
        </w:rPr>
        <w:t xml:space="preserve"> Referral Partner Program Overview</w:t>
      </w:r>
    </w:p>
    <w:p w14:paraId="46C13F77" w14:textId="77777777" w:rsidR="0096243E" w:rsidRPr="0096243E" w:rsidRDefault="0096243E" w:rsidP="0096243E">
      <w:pPr>
        <w:numPr>
          <w:ilvl w:val="0"/>
          <w:numId w:val="12"/>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discusses the current referral process, where clients are directed to Sarah or Vince for further information.</w:t>
      </w:r>
    </w:p>
    <w:p w14:paraId="7EAC809C" w14:textId="77777777" w:rsidR="0096243E" w:rsidRPr="0096243E" w:rsidRDefault="0096243E" w:rsidP="0096243E">
      <w:pPr>
        <w:numPr>
          <w:ilvl w:val="0"/>
          <w:numId w:val="12"/>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goal is to formalize the program by sending monthly emails to referral partners with updates, testimonials, and newsletters.</w:t>
      </w:r>
    </w:p>
    <w:p w14:paraId="3ACECC58" w14:textId="77777777" w:rsidR="0096243E" w:rsidRPr="0096243E" w:rsidRDefault="0096243E" w:rsidP="0096243E">
      <w:pPr>
        <w:numPr>
          <w:ilvl w:val="0"/>
          <w:numId w:val="12"/>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Tools are being developed to help referral partners articulate the value proposition and business model of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w:t>
      </w:r>
    </w:p>
    <w:p w14:paraId="2A82268F" w14:textId="77777777" w:rsidR="0096243E" w:rsidRPr="0096243E" w:rsidRDefault="0096243E" w:rsidP="0096243E">
      <w:pPr>
        <w:numPr>
          <w:ilvl w:val="0"/>
          <w:numId w:val="12"/>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The first resource to be reviewed is the "Why GD" presentation, which covers the economic value of doing business in Mexico and the history of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w:t>
      </w:r>
    </w:p>
    <w:p w14:paraId="5E0E0694"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Resources and Tools for Referral Partners</w:t>
      </w:r>
    </w:p>
    <w:p w14:paraId="5B1F324E" w14:textId="77777777" w:rsidR="0096243E" w:rsidRPr="0096243E" w:rsidRDefault="0096243E" w:rsidP="0096243E">
      <w:pPr>
        <w:numPr>
          <w:ilvl w:val="0"/>
          <w:numId w:val="13"/>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lastRenderedPageBreak/>
        <w:t xml:space="preserve">Speaker 1 introduces the "Why GD" presentation, which includes comprehensive information about Guadalajara, economic value, and the history of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w:t>
      </w:r>
    </w:p>
    <w:p w14:paraId="56D9D2AB" w14:textId="77777777" w:rsidR="0096243E" w:rsidRPr="0096243E" w:rsidRDefault="0096243E" w:rsidP="0096243E">
      <w:pPr>
        <w:numPr>
          <w:ilvl w:val="0"/>
          <w:numId w:val="13"/>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presentation is available in both long and short versions, with a focus on making it accessible to different types of referral partners.</w:t>
      </w:r>
    </w:p>
    <w:p w14:paraId="7D73DF61" w14:textId="77777777" w:rsidR="0096243E" w:rsidRPr="0096243E" w:rsidRDefault="0096243E" w:rsidP="0096243E">
      <w:pPr>
        <w:numPr>
          <w:ilvl w:val="0"/>
          <w:numId w:val="13"/>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Other resources include a one-pager for easy forwarding, invitations to immersion trips, and a video about the culture of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w:t>
      </w:r>
    </w:p>
    <w:p w14:paraId="614D96B4" w14:textId="77777777" w:rsidR="0096243E" w:rsidRPr="0096243E" w:rsidRDefault="0096243E" w:rsidP="0096243E">
      <w:pPr>
        <w:numPr>
          <w:ilvl w:val="0"/>
          <w:numId w:val="13"/>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importance of community building and employee benefits is emphasized as a selling point to clients.</w:t>
      </w:r>
    </w:p>
    <w:p w14:paraId="789B6B00"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Engaging Referral Partners with Content</w:t>
      </w:r>
    </w:p>
    <w:p w14:paraId="7D64E99D" w14:textId="77777777" w:rsidR="0096243E" w:rsidRPr="0096243E" w:rsidRDefault="0096243E" w:rsidP="0096243E">
      <w:pPr>
        <w:numPr>
          <w:ilvl w:val="0"/>
          <w:numId w:val="1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Speaker 1 highlights the need for referral partners to understand the types of roles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 xml:space="preserve"> fills and the benefits for employees.</w:t>
      </w:r>
    </w:p>
    <w:p w14:paraId="23632D97" w14:textId="77777777" w:rsidR="0096243E" w:rsidRPr="0096243E" w:rsidRDefault="0096243E" w:rsidP="0096243E">
      <w:pPr>
        <w:numPr>
          <w:ilvl w:val="0"/>
          <w:numId w:val="1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A community calendar and events calendar are available to showcase the various activities and benefits for employees.</w:t>
      </w:r>
    </w:p>
    <w:p w14:paraId="2ED8AF95" w14:textId="77777777" w:rsidR="0096243E" w:rsidRPr="0096243E" w:rsidRDefault="0096243E" w:rsidP="0096243E">
      <w:pPr>
        <w:numPr>
          <w:ilvl w:val="0"/>
          <w:numId w:val="1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newsletter is a monthly resource that features employee stories, holidays, tips, and event summaries, which can be shared with referral partners.</w:t>
      </w:r>
    </w:p>
    <w:p w14:paraId="49D4A3AC" w14:textId="77777777" w:rsidR="0096243E" w:rsidRPr="0096243E" w:rsidRDefault="0096243E" w:rsidP="0096243E">
      <w:pPr>
        <w:numPr>
          <w:ilvl w:val="0"/>
          <w:numId w:val="14"/>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The goal is to make referral partners feel part of the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 xml:space="preserve"> community and more likely to refer clients.</w:t>
      </w:r>
    </w:p>
    <w:p w14:paraId="7D97CE54"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Defining the Ideal Customer and Value Proposition</w:t>
      </w:r>
    </w:p>
    <w:p w14:paraId="43D36C58" w14:textId="77777777" w:rsidR="0096243E" w:rsidRPr="0096243E" w:rsidRDefault="0096243E" w:rsidP="0096243E">
      <w:pPr>
        <w:numPr>
          <w:ilvl w:val="0"/>
          <w:numId w:val="1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outlines the need to define the ideal customer and talking points for the value proposition and business model.</w:t>
      </w:r>
    </w:p>
    <w:p w14:paraId="20F0412A" w14:textId="77777777" w:rsidR="0096243E" w:rsidRPr="0096243E" w:rsidRDefault="0096243E" w:rsidP="0096243E">
      <w:pPr>
        <w:numPr>
          <w:ilvl w:val="0"/>
          <w:numId w:val="1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 xml:space="preserve">The difference between outsourcing, nearshoring, and offshoring models is explained, emphasizing the control and quality of work that </w:t>
      </w:r>
      <w:proofErr w:type="spellStart"/>
      <w:r w:rsidRPr="0096243E">
        <w:rPr>
          <w:rFonts w:ascii="Times New Roman" w:eastAsia="Times New Roman" w:hAnsi="Times New Roman" w:cs="Times New Roman"/>
          <w:kern w:val="0"/>
          <w14:ligatures w14:val="none"/>
        </w:rPr>
        <w:t>MezTal</w:t>
      </w:r>
      <w:proofErr w:type="spellEnd"/>
      <w:r w:rsidRPr="0096243E">
        <w:rPr>
          <w:rFonts w:ascii="Times New Roman" w:eastAsia="Times New Roman" w:hAnsi="Times New Roman" w:cs="Times New Roman"/>
          <w:kern w:val="0"/>
          <w14:ligatures w14:val="none"/>
        </w:rPr>
        <w:t xml:space="preserve"> offers.</w:t>
      </w:r>
    </w:p>
    <w:p w14:paraId="3C00AFE4" w14:textId="77777777" w:rsidR="0096243E" w:rsidRPr="0096243E" w:rsidRDefault="0096243E" w:rsidP="0096243E">
      <w:pPr>
        <w:numPr>
          <w:ilvl w:val="0"/>
          <w:numId w:val="1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ideal customer is someone with remote positions that can be managed from Mexico, such as accounting, marketing, IT, and recruiting.</w:t>
      </w:r>
    </w:p>
    <w:p w14:paraId="01688A2F" w14:textId="77777777" w:rsidR="0096243E" w:rsidRPr="0096243E" w:rsidRDefault="0096243E" w:rsidP="0096243E">
      <w:pPr>
        <w:numPr>
          <w:ilvl w:val="0"/>
          <w:numId w:val="15"/>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value proposition includes cost savings, efficient recruitment, and the ability to fire employees without major hassle.</w:t>
      </w:r>
    </w:p>
    <w:p w14:paraId="2289E413"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Expanding the Referral Partner Network</w:t>
      </w:r>
    </w:p>
    <w:p w14:paraId="1EFF6CD2" w14:textId="77777777" w:rsidR="0096243E" w:rsidRPr="0096243E" w:rsidRDefault="0096243E" w:rsidP="0096243E">
      <w:pPr>
        <w:numPr>
          <w:ilvl w:val="0"/>
          <w:numId w:val="1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discusses the need to expand the referral partner network beyond current contacts to reach new markets.</w:t>
      </w:r>
    </w:p>
    <w:p w14:paraId="47FE70F1" w14:textId="77777777" w:rsidR="0096243E" w:rsidRPr="0096243E" w:rsidRDefault="0096243E" w:rsidP="0096243E">
      <w:pPr>
        <w:numPr>
          <w:ilvl w:val="0"/>
          <w:numId w:val="1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importance of digital strategy and leveraging LinkedIn for outreach is highlighted.</w:t>
      </w:r>
    </w:p>
    <w:p w14:paraId="073FBC09" w14:textId="77777777" w:rsidR="0096243E" w:rsidRPr="0096243E" w:rsidRDefault="0096243E" w:rsidP="0096243E">
      <w:pPr>
        <w:numPr>
          <w:ilvl w:val="0"/>
          <w:numId w:val="1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Analytics on website traffic and social media engagement are needed to optimize digital presence.</w:t>
      </w:r>
    </w:p>
    <w:p w14:paraId="331D6569" w14:textId="77777777" w:rsidR="0096243E" w:rsidRPr="0096243E" w:rsidRDefault="0096243E" w:rsidP="0096243E">
      <w:pPr>
        <w:numPr>
          <w:ilvl w:val="0"/>
          <w:numId w:val="16"/>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goal is to create a comprehensive referral partner program with tools, resources, and a clear understanding of the value proposition.</w:t>
      </w:r>
    </w:p>
    <w:p w14:paraId="09C83335" w14:textId="77777777" w:rsidR="0096243E" w:rsidRPr="0096243E" w:rsidRDefault="0096243E" w:rsidP="0096243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6243E">
        <w:rPr>
          <w:rFonts w:ascii="Times New Roman" w:eastAsia="Times New Roman" w:hAnsi="Times New Roman" w:cs="Times New Roman"/>
          <w:b/>
          <w:bCs/>
          <w:kern w:val="0"/>
          <w:sz w:val="27"/>
          <w:szCs w:val="27"/>
          <w14:ligatures w14:val="none"/>
        </w:rPr>
        <w:t>Next Steps and Action Items</w:t>
      </w:r>
    </w:p>
    <w:p w14:paraId="6061255C" w14:textId="77777777" w:rsidR="0096243E" w:rsidRPr="0096243E" w:rsidRDefault="0096243E" w:rsidP="0096243E">
      <w:pPr>
        <w:numPr>
          <w:ilvl w:val="0"/>
          <w:numId w:val="1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Speaker 1 outlines the next steps, including creating a sample sales demo video, Q&amp;A document, and FAQ for referral partners.</w:t>
      </w:r>
    </w:p>
    <w:p w14:paraId="09E3219A" w14:textId="77777777" w:rsidR="0096243E" w:rsidRPr="0096243E" w:rsidRDefault="0096243E" w:rsidP="0096243E">
      <w:pPr>
        <w:numPr>
          <w:ilvl w:val="0"/>
          <w:numId w:val="1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lastRenderedPageBreak/>
        <w:t>The need for a digital strategy to grow the company and increase the referral pipeline is emphasized.</w:t>
      </w:r>
    </w:p>
    <w:p w14:paraId="698CC8FD" w14:textId="77777777" w:rsidR="0096243E" w:rsidRPr="0096243E" w:rsidRDefault="0096243E" w:rsidP="0096243E">
      <w:pPr>
        <w:numPr>
          <w:ilvl w:val="0"/>
          <w:numId w:val="1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importance of onboarding referral partners and maintaining a monthly communication cadence is highlighted.</w:t>
      </w:r>
    </w:p>
    <w:p w14:paraId="59078D04" w14:textId="77777777" w:rsidR="0096243E" w:rsidRPr="0096243E" w:rsidRDefault="0096243E" w:rsidP="0096243E">
      <w:pPr>
        <w:numPr>
          <w:ilvl w:val="0"/>
          <w:numId w:val="17"/>
        </w:numPr>
        <w:spacing w:before="100" w:beforeAutospacing="1" w:after="100" w:afterAutospacing="1"/>
        <w:rPr>
          <w:rFonts w:ascii="Times New Roman" w:eastAsia="Times New Roman" w:hAnsi="Times New Roman" w:cs="Times New Roman"/>
          <w:kern w:val="0"/>
          <w14:ligatures w14:val="none"/>
        </w:rPr>
      </w:pPr>
      <w:r w:rsidRPr="0096243E">
        <w:rPr>
          <w:rFonts w:ascii="Times New Roman" w:eastAsia="Times New Roman" w:hAnsi="Times New Roman" w:cs="Times New Roman"/>
          <w:kern w:val="0"/>
          <w14:ligatures w14:val="none"/>
        </w:rPr>
        <w:t>The meeting concludes with a plan to review and refine the resources and tools discussed, and to start engaging referral partners immediately.</w:t>
      </w:r>
    </w:p>
    <w:p w14:paraId="164DA959" w14:textId="77777777" w:rsidR="0096243E" w:rsidRDefault="0096243E" w:rsidP="0096243E"/>
    <w:p w14:paraId="5723DB89" w14:textId="356F9746" w:rsidR="0096243E" w:rsidRDefault="0096243E" w:rsidP="0096243E">
      <w:r>
        <w:t>Meeting 2 Transcript:</w:t>
      </w:r>
    </w:p>
    <w:p w14:paraId="4DF8C3DC" w14:textId="77777777" w:rsidR="0096243E" w:rsidRDefault="0096243E" w:rsidP="0096243E">
      <w:r>
        <w:t xml:space="preserve">Sarah </w:t>
      </w:r>
      <w:proofErr w:type="gramStart"/>
      <w:r>
        <w:t>Thomas  0:00</w:t>
      </w:r>
      <w:proofErr w:type="gramEnd"/>
      <w:r>
        <w:t xml:space="preserve">  </w:t>
      </w:r>
    </w:p>
    <w:p w14:paraId="5B7EB69F" w14:textId="77777777" w:rsidR="0096243E" w:rsidRDefault="0096243E" w:rsidP="0096243E">
      <w:r>
        <w:t xml:space="preserve">Pager right now, that just describes our services. And they will, like, often, forward that one pager to the person, or they're talking, oh my gosh, like I always have, you know, things I can't find. Accountants, whatever they have, like, things missing. </w:t>
      </w:r>
      <w:proofErr w:type="gramStart"/>
      <w:r>
        <w:t>So</w:t>
      </w:r>
      <w:proofErr w:type="gramEnd"/>
      <w:r>
        <w:t xml:space="preserve"> they tell them, Oh, you got to talk to Sarah. You got to talk to Vince. And they make an intro, they send a one pager, or they send an intro. But for instance, one of the guys that works for us as a referral partner, he's like,</w:t>
      </w:r>
    </w:p>
    <w:p w14:paraId="2730DA97" w14:textId="77777777" w:rsidR="0096243E" w:rsidRDefault="0096243E" w:rsidP="0096243E"/>
    <w:p w14:paraId="183E8AC1" w14:textId="77777777" w:rsidR="0096243E" w:rsidRDefault="0096243E" w:rsidP="0096243E">
      <w:r>
        <w:t xml:space="preserve">a male dance and he, you know, </w:t>
      </w:r>
      <w:proofErr w:type="gramStart"/>
      <w:r>
        <w:t>when</w:t>
      </w:r>
      <w:proofErr w:type="gramEnd"/>
    </w:p>
    <w:p w14:paraId="325DD4EC" w14:textId="77777777" w:rsidR="0096243E" w:rsidRDefault="0096243E" w:rsidP="0096243E"/>
    <w:p w14:paraId="54BE2E29" w14:textId="77777777" w:rsidR="0096243E" w:rsidRDefault="0096243E" w:rsidP="0096243E">
      <w:r>
        <w:t xml:space="preserve">he's talking, he just is like, Dude, you should do this. I think they have staff. Like, doesn't have to. He's not, but he's not </w:t>
      </w:r>
      <w:proofErr w:type="gramStart"/>
      <w:r>
        <w:t>the he</w:t>
      </w:r>
      <w:proofErr w:type="gramEnd"/>
      <w:r>
        <w:t xml:space="preserve"> doesn't know what to say. He really knows how to articulate what we do, okay? But he has </w:t>
      </w:r>
      <w:proofErr w:type="gramStart"/>
      <w:r>
        <w:t>actually brought</w:t>
      </w:r>
      <w:proofErr w:type="gramEnd"/>
      <w:r>
        <w:t xml:space="preserve"> in several referrals like and so he knows people, and he uses word of mouth to just say, talk to Sarah Vince, and we close the deal. </w:t>
      </w:r>
      <w:proofErr w:type="gramStart"/>
      <w:r>
        <w:t>So</w:t>
      </w:r>
      <w:proofErr w:type="gramEnd"/>
      <w:r>
        <w:t xml:space="preserve"> whatever he's doing is working. Okay? No, that's not the message. </w:t>
      </w:r>
      <w:proofErr w:type="gramStart"/>
      <w:r>
        <w:t>So</w:t>
      </w:r>
      <w:proofErr w:type="gramEnd"/>
      <w:r>
        <w:t xml:space="preserve"> what we're trying to do is formalize the program and have referral partners who, once a month, get an email from us updates on </w:t>
      </w:r>
      <w:proofErr w:type="spellStart"/>
      <w:r>
        <w:t>mez</w:t>
      </w:r>
      <w:proofErr w:type="spellEnd"/>
      <w:r>
        <w:t xml:space="preserve"> </w:t>
      </w:r>
      <w:proofErr w:type="spellStart"/>
      <w:r>
        <w:t>tal</w:t>
      </w:r>
      <w:proofErr w:type="spellEnd"/>
      <w:r>
        <w:t xml:space="preserve"> as a community, the mission that we're on any new testimonials our newsletter, so that they feel part of the best health community, and their top best health is top of mind for them with those monthly emails. We also want to give them tools that are top of mind that they can use when they talk to people, like how to make sure that you can articulate our value proposition. You know, what model of business we have. We're not </w:t>
      </w:r>
      <w:proofErr w:type="spellStart"/>
      <w:r>
        <w:t>misstepping</w:t>
      </w:r>
      <w:proofErr w:type="spellEnd"/>
      <w:r>
        <w:t xml:space="preserve"> on saying what we do. So today, our goal is to show you an outsider </w:t>
      </w:r>
      <w:proofErr w:type="gramStart"/>
      <w:r>
        <w:t>all of</w:t>
      </w:r>
      <w:proofErr w:type="gramEnd"/>
      <w:r>
        <w:t xml:space="preserve"> our resources that we have available. We don't need your immediate feedback on each resource. We want you to digest it and think about </w:t>
      </w:r>
      <w:proofErr w:type="gramStart"/>
      <w:r>
        <w:t>all of</w:t>
      </w:r>
      <w:proofErr w:type="gramEnd"/>
      <w:r>
        <w:t xml:space="preserve"> the products that we have, the assets that we have right now. </w:t>
      </w:r>
      <w:proofErr w:type="gramStart"/>
      <w:r>
        <w:t>So</w:t>
      </w:r>
      <w:proofErr w:type="gramEnd"/>
      <w:r>
        <w:t xml:space="preserve"> what the first thing is, we have something called Why GD, why? I'll go through the list, and then we'll go through the documents. But we have something called </w:t>
      </w:r>
      <w:proofErr w:type="spellStart"/>
      <w:r>
        <w:t>ygdl</w:t>
      </w:r>
      <w:proofErr w:type="spellEnd"/>
      <w:r>
        <w:t xml:space="preserve">. And when clients come for an immersion trip, or potential clients come down to Guadalajara, we do a presentation on why would you do business in Mexico? Why Guadalajara is important, about the economic value of it. Then also our </w:t>
      </w:r>
      <w:proofErr w:type="gramStart"/>
      <w:r>
        <w:t>founders</w:t>
      </w:r>
      <w:proofErr w:type="gramEnd"/>
      <w:r>
        <w:t xml:space="preserve"> history, where we came from, the whole spiel about mess Tao as a whole. We also talk about the type of roles, the type of cost savings, what we could do for your business testimonials. It's a very big, comprehensive deck. We want to show you this because some of it could be in like, we believe if we put together tools. We believe if we put together tools, someone like you </w:t>
      </w:r>
      <w:proofErr w:type="gramStart"/>
      <w:r>
        <w:t>are</w:t>
      </w:r>
      <w:proofErr w:type="gramEnd"/>
      <w:r>
        <w:t xml:space="preserve"> going to want to watch a video of </w:t>
      </w:r>
      <w:proofErr w:type="spellStart"/>
      <w:r>
        <w:t>ygdl</w:t>
      </w:r>
      <w:proofErr w:type="spellEnd"/>
      <w:r>
        <w:t xml:space="preserve"> and look for like, the whole hour that we do that presentation. You're going to want to fully understand the </w:t>
      </w:r>
      <w:r>
        <w:lastRenderedPageBreak/>
        <w:t xml:space="preserve">history. Someone like Paul moment is never going to read that or listen to that video if we record it, but he would do like a </w:t>
      </w:r>
      <w:proofErr w:type="gramStart"/>
      <w:r>
        <w:t>10 minute</w:t>
      </w:r>
      <w:proofErr w:type="gramEnd"/>
      <w:r>
        <w:t xml:space="preserve"> summary video that he could then replicate. </w:t>
      </w:r>
      <w:proofErr w:type="gramStart"/>
      <w:r>
        <w:t>So</w:t>
      </w:r>
      <w:proofErr w:type="gramEnd"/>
      <w:r>
        <w:t xml:space="preserve"> we feel as an asset we have this. We will put it in like a folder for the recruiting the referral partners. Not everyone will read it, but or watch it, but the people who really want to, like get involved, want to know the history, they will watch the whole thing. We think, because I'm going to put a to make list, we these are the things we have now, but we're going to make other things. I think we need to record this lot, long version and record a soft, short, </w:t>
      </w:r>
      <w:proofErr w:type="gramStart"/>
      <w:r>
        <w:t>10 minute</w:t>
      </w:r>
      <w:proofErr w:type="gramEnd"/>
      <w:r>
        <w:t xml:space="preserve"> training video of what our value is. </w:t>
      </w:r>
      <w:proofErr w:type="gramStart"/>
      <w:r>
        <w:t>So</w:t>
      </w:r>
      <w:proofErr w:type="gramEnd"/>
      <w:r>
        <w:t xml:space="preserve"> I'll show you what we have now. We have a one pager. We'll show you that because it's the easiest thing to just forward. Hey, I think you could probably use </w:t>
      </w:r>
      <w:proofErr w:type="spellStart"/>
      <w:r>
        <w:t>medstelle</w:t>
      </w:r>
      <w:proofErr w:type="spellEnd"/>
      <w:r>
        <w:t xml:space="preserve">. </w:t>
      </w:r>
      <w:proofErr w:type="gramStart"/>
      <w:r>
        <w:t>Take a look</w:t>
      </w:r>
      <w:proofErr w:type="gramEnd"/>
      <w:r>
        <w:t xml:space="preserve"> at what they do. That's it. Even if you don't tell them what we do, </w:t>
      </w:r>
      <w:proofErr w:type="gramStart"/>
      <w:r>
        <w:t>you</w:t>
      </w:r>
      <w:proofErr w:type="gramEnd"/>
      <w:r>
        <w:t xml:space="preserve"> just forward the one pager. There's also an opportunity to take the recruiting, I mean, the referral partner program that we're now trying to </w:t>
      </w:r>
      <w:proofErr w:type="gramStart"/>
      <w:r>
        <w:t>formalize, and</w:t>
      </w:r>
      <w:proofErr w:type="gramEnd"/>
      <w:r>
        <w:t xml:space="preserve"> invite them to all of our immersion trips every month. I mean, every quarter we do an immersion trip. We take potential clients, we take current clients, we invite them. They come down for a </w:t>
      </w:r>
      <w:proofErr w:type="gramStart"/>
      <w:r>
        <w:t>three day</w:t>
      </w:r>
      <w:proofErr w:type="gramEnd"/>
      <w:r>
        <w:t xml:space="preserve"> experience. You know of this, but I think it's a valuable tool to engage the recruiting, sorry, the referral partners, because if they come down once, then they see the space, they know the people, they learn about the firsthand, and then when they're back out in the field with whatever they do, they are going to be able to help us more, because they'll be Like, No, you really have to understand it's more sophisticated than you think. Because so the buy in will be better. I think we'll have two types of referral partners. One will be sure, sure, sure. I'm already talking to people, especially in senior living, especially in age Tech, I get it. I'll just send them the one pager and that's it. Then we'll have. Other people who are not in our industry, but maybe on the digital side of things, not in person, not at all these conferences we already go to, but on the digital side of things, could do more digital outreach for like target markets, target client types, and they might need a different set of resources than the people who are just talking about it with their colleagues, like a salesperson who doesn't plan to actually go to a conference is different than another senior living operator who's got to tell their friends. </w:t>
      </w:r>
      <w:proofErr w:type="gramStart"/>
      <w:r>
        <w:t>So</w:t>
      </w:r>
      <w:proofErr w:type="gramEnd"/>
      <w:r>
        <w:t xml:space="preserve"> the referral partner, like group is going to be somewhat diverse. So that's why we might need different resources. </w:t>
      </w:r>
      <w:proofErr w:type="gramStart"/>
      <w:r>
        <w:t>So</w:t>
      </w:r>
      <w:proofErr w:type="gramEnd"/>
      <w:r>
        <w:t xml:space="preserve"> we have a video, for instance, I'll show you of the immersion of an immersion trip. We don't want this one public, because there's alcohol and that's not the brand for that stuff. </w:t>
      </w:r>
      <w:proofErr w:type="gramStart"/>
      <w:r>
        <w:t>So</w:t>
      </w:r>
      <w:proofErr w:type="gramEnd"/>
      <w:r>
        <w:t xml:space="preserve"> we're not putting it on LinkedIn. Well, I know, but it's not so we do, however, talk about the culture of Mezcal and the culture of tequila in the town of tequila, and the beauty of that, when you get to know us, and it is a part of it, but we just don't want the asset out publicly, the work ethic of the culture of creating such a beautiful Yeah, but not come down here and Get drunk. That's not our message, for sure. </w:t>
      </w:r>
      <w:proofErr w:type="gramStart"/>
      <w:r>
        <w:t>So</w:t>
      </w:r>
      <w:proofErr w:type="gramEnd"/>
      <w:r>
        <w:t xml:space="preserve"> this one, I think we could give it to select referral partners, but we have to somewhat tell them when to use it. For instance, I know a group wants to come down, but they also want to talk about business. They I could send it to that </w:t>
      </w:r>
      <w:proofErr w:type="gramStart"/>
      <w:r>
        <w:t>particular person</w:t>
      </w:r>
      <w:proofErr w:type="gramEnd"/>
      <w:r>
        <w:t xml:space="preserve">, but I'm not going to put that publicly. I'm not going to put it on land. We have a new document that's like the one pager, but it talks about the types of roles we fill. We think that's going to be useful for the referral partners, so that they know how to answer when you talk to a </w:t>
      </w:r>
      <w:proofErr w:type="gramStart"/>
      <w:r>
        <w:t>brand new</w:t>
      </w:r>
      <w:proofErr w:type="gramEnd"/>
      <w:r>
        <w:t xml:space="preserve"> person, of like, you should use them, Oh, yeah. Like for the accounting role, yes, like you </w:t>
      </w:r>
      <w:proofErr w:type="gramStart"/>
      <w:r>
        <w:t>have to</w:t>
      </w:r>
      <w:proofErr w:type="gramEnd"/>
      <w:r>
        <w:t xml:space="preserve"> be able to answer that. </w:t>
      </w:r>
      <w:proofErr w:type="gramStart"/>
      <w:r>
        <w:t>So</w:t>
      </w:r>
      <w:proofErr w:type="gramEnd"/>
      <w:r>
        <w:t xml:space="preserve"> we have kind of sample roles. We also have a lot that we're building around community in Mexico with the </w:t>
      </w:r>
      <w:r>
        <w:lastRenderedPageBreak/>
        <w:t xml:space="preserve">community of employees. Why we differentiate against other models? Why we differentiate against other staffing companies, other competitors, is because we are building a community and a lot of benefits for our employees, including a community of events and trainings and discounts and things to make them really feel a part of mezcal, not just work for a client in the US, and this is a selling point to our clients. </w:t>
      </w:r>
      <w:proofErr w:type="gramStart"/>
      <w:r>
        <w:t>So</w:t>
      </w:r>
      <w:proofErr w:type="gramEnd"/>
      <w:r>
        <w:t xml:space="preserve"> as we help with retention, we help with community building, to keep the people working for you, we also keep them engaged with us. </w:t>
      </w:r>
      <w:proofErr w:type="gramStart"/>
      <w:r>
        <w:t>So</w:t>
      </w:r>
      <w:proofErr w:type="gramEnd"/>
      <w:r>
        <w:t xml:space="preserve"> there's like you want to be able to say that you need like you as brand new to this somewhere in our documents. You shouldn't have to just extrapolate this and say, oh, like, how does that help me get clients for you, we should dot that line over to a resource for you that has the talking point of like, why is it important in Mexico that was important to you client, then I'm building a community in Mexico. Well, doing that so that the more stickiness and consideration we have for that community, the longer they stay working for you, because they're also happy with their employer. We are the employer forever. </w:t>
      </w:r>
      <w:proofErr w:type="gramStart"/>
      <w:r>
        <w:t>So</w:t>
      </w:r>
      <w:proofErr w:type="gramEnd"/>
      <w:r>
        <w:t xml:space="preserve"> then we have a community calendar and events calendar for here, and we can show you, like, all the types of events we engage we care about the employees, health and </w:t>
      </w:r>
      <w:proofErr w:type="spellStart"/>
      <w:r>
        <w:t>well being</w:t>
      </w:r>
      <w:proofErr w:type="spellEnd"/>
      <w:r>
        <w:t xml:space="preserve">, and all of their dimensions of wellness and like, really, their mental health and their physical health, we have yoga classes and all of these things. </w:t>
      </w:r>
      <w:proofErr w:type="gramStart"/>
      <w:r>
        <w:t>So</w:t>
      </w:r>
      <w:proofErr w:type="gramEnd"/>
      <w:r>
        <w:t xml:space="preserve"> we show you that good benefits, plus it's a discount, discounts, yeah, the benefits and discounts that we offer for the community members. Here we have a document the resources. We'll show it to you,</w:t>
      </w:r>
    </w:p>
    <w:p w14:paraId="1EFDBF3A" w14:textId="77777777" w:rsidR="0096243E" w:rsidRDefault="0096243E" w:rsidP="0096243E"/>
    <w:p w14:paraId="079DCFDE" w14:textId="77777777" w:rsidR="0096243E" w:rsidRDefault="0096243E" w:rsidP="0096243E">
      <w:r>
        <w:t>and then</w:t>
      </w:r>
    </w:p>
    <w:p w14:paraId="4C3C292D" w14:textId="77777777" w:rsidR="0096243E" w:rsidRDefault="0096243E" w:rsidP="0096243E"/>
    <w:p w14:paraId="3B047FA9" w14:textId="77777777" w:rsidR="0096243E" w:rsidRDefault="0096243E" w:rsidP="0096243E">
      <w:r>
        <w:t xml:space="preserve">the newsletter is something we do monthly, and we'll show you this. It's a template, so we show you how we how we utilize that, but it features an employee's story. It features a holiday it features a tip about working remotely, or something about leadership, and it summarizes the events from the prior month. </w:t>
      </w:r>
      <w:proofErr w:type="gramStart"/>
      <w:r>
        <w:t>So</w:t>
      </w:r>
      <w:proofErr w:type="gramEnd"/>
      <w:r>
        <w:t xml:space="preserve"> it's a nice kind of resource that we have, we probably underutilize it. And </w:t>
      </w:r>
      <w:proofErr w:type="gramStart"/>
      <w:r>
        <w:t>so</w:t>
      </w:r>
      <w:proofErr w:type="gramEnd"/>
      <w:r>
        <w:t xml:space="preserve"> I think the referral partners, if they were to get this every month, you want to read like, what's up at mezcal, and once you're thinking about us, you probably refer us more so if I but I don't have the referral partners getting those or reading those right now. </w:t>
      </w:r>
      <w:proofErr w:type="gramStart"/>
      <w:r>
        <w:t>So</w:t>
      </w:r>
      <w:proofErr w:type="gramEnd"/>
      <w:r>
        <w:t xml:space="preserve"> it's stuff that Nami and I are brainstorming how we would make you feel like you care about Mezcal and want to talk about us. Yes, it's great collateral so far. </w:t>
      </w:r>
      <w:proofErr w:type="gramStart"/>
      <w:r>
        <w:t>So</w:t>
      </w:r>
      <w:proofErr w:type="gramEnd"/>
      <w:r>
        <w:t xml:space="preserve"> I think it's pretty good for sure. That's awesome content. </w:t>
      </w:r>
      <w:proofErr w:type="gramStart"/>
      <w:r>
        <w:t>So</w:t>
      </w:r>
      <w:proofErr w:type="gramEnd"/>
      <w:r>
        <w:t xml:space="preserve"> one thing we haven't defined for our referral partners or for you yet is the ideal customer and talking points for the value proposition. We have it all in here, but I think we need to pull it out so it's super simple for you, sure. And then the thing that the other thing we don't have is the I</w:t>
      </w:r>
    </w:p>
    <w:p w14:paraId="36A247D8" w14:textId="77777777" w:rsidR="0096243E" w:rsidRDefault="0096243E" w:rsidP="0096243E"/>
    <w:p w14:paraId="0AAAEDF5" w14:textId="77777777" w:rsidR="0096243E" w:rsidRDefault="0096243E" w:rsidP="0096243E">
      <w:r>
        <w:t>the difference of the model,</w:t>
      </w:r>
    </w:p>
    <w:p w14:paraId="5A77843A" w14:textId="77777777" w:rsidR="0096243E" w:rsidRDefault="0096243E" w:rsidP="0096243E"/>
    <w:p w14:paraId="36189610" w14:textId="77777777" w:rsidR="0096243E" w:rsidRDefault="0096243E" w:rsidP="0096243E">
      <w:r>
        <w:t xml:space="preserve">which I will explain to you. But to me, these are the three things that I have walked away from and said, </w:t>
      </w:r>
      <w:proofErr w:type="gramStart"/>
      <w:r>
        <w:t>Wow</w:t>
      </w:r>
      <w:proofErr w:type="gramEnd"/>
      <w:r>
        <w:t xml:space="preserve">, we have a lot of stuff, but if I give all this to you, what else do you need to be successful right now, I think those are the three things you'll need that I didn't give you in this. </w:t>
      </w:r>
      <w:proofErr w:type="gramStart"/>
      <w:r>
        <w:t>So</w:t>
      </w:r>
      <w:proofErr w:type="gramEnd"/>
      <w:r>
        <w:t xml:space="preserve"> if we show these to you, you don't have to learn them and absorb all it yet. But if we show these to you, I would like to get to the point where, what else do you need </w:t>
      </w:r>
      <w:proofErr w:type="gramStart"/>
      <w:r>
        <w:t>like</w:t>
      </w:r>
      <w:proofErr w:type="gramEnd"/>
      <w:r>
        <w:t xml:space="preserve"> and </w:t>
      </w:r>
      <w:r>
        <w:lastRenderedPageBreak/>
        <w:t xml:space="preserve">I want to 10 minute video. This will be an hour to an hour and a half. And I think why GDL somehow needs to be consolidated. We go between an hour and hour half when we present it. </w:t>
      </w:r>
      <w:proofErr w:type="gramStart"/>
      <w:r>
        <w:t>So</w:t>
      </w:r>
      <w:proofErr w:type="gramEnd"/>
      <w:r>
        <w:t xml:space="preserve"> I think in order for you to </w:t>
      </w:r>
      <w:proofErr w:type="spellStart"/>
      <w:r>
        <w:t>i</w:t>
      </w:r>
      <w:proofErr w:type="spellEnd"/>
      <w:r>
        <w:t xml:space="preserve"> Okay, pretty much.</w:t>
      </w:r>
    </w:p>
    <w:p w14:paraId="6841BA5A" w14:textId="77777777" w:rsidR="0096243E" w:rsidRDefault="0096243E" w:rsidP="0096243E"/>
    <w:p w14:paraId="3C970708" w14:textId="77777777" w:rsidR="0096243E" w:rsidRDefault="0096243E" w:rsidP="0096243E">
      <w:proofErr w:type="gramStart"/>
      <w:r>
        <w:t>So</w:t>
      </w:r>
      <w:proofErr w:type="gramEnd"/>
      <w:r>
        <w:t xml:space="preserve"> I think in,</w:t>
      </w:r>
    </w:p>
    <w:p w14:paraId="08F58CCF" w14:textId="77777777" w:rsidR="0096243E" w:rsidRDefault="0096243E" w:rsidP="0096243E"/>
    <w:p w14:paraId="4F279EF1" w14:textId="77777777" w:rsidR="0096243E" w:rsidRDefault="0096243E" w:rsidP="0096243E">
      <w:r>
        <w:t>I think in like 2025, minutes, I can go, have no way to go through these assets so you see them, not that you understand them or read them fully, but that you see what they are, then I'd like to be able to articulate to you, because you'll have a ton of questions, because you're not going to read all of them right now, I'd like to articulate to you the ideal customer, our value proposition and our business model, because these are Three things that people mess up all the time, and then from then in the last five or 10 minutes, what I would like from you is what's missing</w:t>
      </w:r>
    </w:p>
    <w:p w14:paraId="3E0950CD" w14:textId="77777777" w:rsidR="0096243E" w:rsidRDefault="0096243E" w:rsidP="0096243E"/>
    <w:p w14:paraId="066DACBB" w14:textId="77777777" w:rsidR="0096243E" w:rsidRDefault="0096243E" w:rsidP="0096243E">
      <w:r>
        <w:t>to make you successful as a referral partner. Okay,</w:t>
      </w:r>
    </w:p>
    <w:p w14:paraId="388836C2" w14:textId="77777777" w:rsidR="0096243E" w:rsidRDefault="0096243E" w:rsidP="0096243E"/>
    <w:p w14:paraId="5CA98C7D" w14:textId="77777777" w:rsidR="0096243E" w:rsidRDefault="0096243E" w:rsidP="0096243E">
      <w:proofErr w:type="gramStart"/>
      <w:r>
        <w:t>so</w:t>
      </w:r>
      <w:proofErr w:type="gramEnd"/>
      <w:r>
        <w:t xml:space="preserve"> let's go through the assets first so that you can see, because, like, even with all these assets, I'm recognizing a couple things are missing. </w:t>
      </w:r>
      <w:proofErr w:type="gramStart"/>
      <w:r>
        <w:t>So</w:t>
      </w:r>
      <w:proofErr w:type="gramEnd"/>
      <w:r>
        <w:t xml:space="preserve"> I think you'll see, like I would, I would still have this question, yeah, and then I just want to see what else we need to create. I'll try to come up with those with questions as we go through. But it might, I might need to </w:t>
      </w:r>
      <w:proofErr w:type="gramStart"/>
      <w:r>
        <w:t>think</w:t>
      </w:r>
      <w:proofErr w:type="gramEnd"/>
    </w:p>
    <w:p w14:paraId="6F7F7358" w14:textId="77777777" w:rsidR="0096243E" w:rsidRDefault="0096243E" w:rsidP="0096243E"/>
    <w:p w14:paraId="0778F24E" w14:textId="77777777" w:rsidR="0096243E" w:rsidRDefault="0096243E" w:rsidP="0096243E">
      <w:r>
        <w:t>but no problem you can think about creepy.</w:t>
      </w:r>
    </w:p>
    <w:p w14:paraId="45F44D10" w14:textId="77777777" w:rsidR="0096243E" w:rsidRDefault="0096243E" w:rsidP="0096243E"/>
    <w:p w14:paraId="483D3787" w14:textId="77777777" w:rsidR="0096243E" w:rsidRDefault="0096243E" w:rsidP="0096243E">
      <w:r>
        <w:t xml:space="preserve">So now let's turn it to them. I may </w:t>
      </w:r>
      <w:proofErr w:type="spellStart"/>
      <w:r>
        <w:t>i</w:t>
      </w:r>
      <w:proofErr w:type="spellEnd"/>
      <w:r>
        <w:t xml:space="preserve"> We are not going to present them to you. We're going to click through </w:t>
      </w:r>
      <w:proofErr w:type="gramStart"/>
      <w:r>
        <w:t>them, because</w:t>
      </w:r>
      <w:proofErr w:type="gramEnd"/>
      <w:r>
        <w:t xml:space="preserve"> everything will take way too long. If, but I want you to know what exists, then we're going to create a charity, created the master folder. You can go through and read them and then, but like, if you look at them right now, you're probably going to say, I just want to know more about that one thing. I don't want all of that you know, you might realize that topics are too much, the more the better for new Yeah, like Paul and on small pager, but I like, we </w:t>
      </w:r>
      <w:proofErr w:type="gramStart"/>
      <w:r>
        <w:t>have to</w:t>
      </w:r>
      <w:proofErr w:type="gramEnd"/>
      <w:r>
        <w:t xml:space="preserve"> figure out how to get this to be short and like a package thing that the referrals partners will read. Someone who is dedicated will want more and will provide it. Yes, I get but okay, let's show so George. This is our day. This is the wide GDL presentation. This is what we do when people come in for the immersion charter. It takes an hour to an hour and a half. We will record a visual of this. We'll record a presentation of this so that the rest of our partners have this. Okay, do you mind if I report? No, I'm not presenting it, no, like just as you go through this, do you mind if I record? I</w:t>
      </w:r>
    </w:p>
    <w:p w14:paraId="6F881247" w14:textId="77777777" w:rsidR="0096243E" w:rsidRDefault="0096243E" w:rsidP="0096243E"/>
    <w:p w14:paraId="52321EA2" w14:textId="77777777" w:rsidR="0096243E" w:rsidRDefault="0096243E" w:rsidP="0096243E">
      <w:r>
        <w:t xml:space="preserve">don't care, but you're </w:t>
      </w:r>
      <w:proofErr w:type="spellStart"/>
      <w:r>
        <w:t>gonna</w:t>
      </w:r>
      <w:proofErr w:type="spellEnd"/>
      <w:r>
        <w:t xml:space="preserve"> need that, because you're </w:t>
      </w:r>
      <w:proofErr w:type="spellStart"/>
      <w:r>
        <w:t>gonna</w:t>
      </w:r>
      <w:proofErr w:type="spellEnd"/>
      <w:r>
        <w:t xml:space="preserve"> have this whole folder. Cool. Okay,</w:t>
      </w:r>
    </w:p>
    <w:p w14:paraId="67CE1BD1" w14:textId="77777777" w:rsidR="0096243E" w:rsidRDefault="0096243E" w:rsidP="0096243E"/>
    <w:p w14:paraId="690E2180" w14:textId="77777777" w:rsidR="0096243E" w:rsidRDefault="0096243E" w:rsidP="0096243E">
      <w:r>
        <w:t xml:space="preserve">I just so whatever you want. Okay, good. Okay, so we go through team, but you do have to pay attention. That's all paperwork, so that you pay attention later. Okay, we go through team. We go through a wide like actual Guadalajara overview, like the white Guadalajara is </w:t>
      </w:r>
      <w:r>
        <w:lastRenderedPageBreak/>
        <w:t xml:space="preserve">unique, </w:t>
      </w:r>
      <w:proofErr w:type="gramStart"/>
      <w:r>
        <w:t>Yes</w:t>
      </w:r>
      <w:proofErr w:type="gramEnd"/>
      <w:r>
        <w:t xml:space="preserve">, honey. Why Guadalajara? What the business zones are in doing business in Guadalajara, </w:t>
      </w:r>
      <w:proofErr w:type="gramStart"/>
      <w:r>
        <w:t>all of</w:t>
      </w:r>
      <w:proofErr w:type="gramEnd"/>
      <w:r>
        <w:t xml:space="preserve"> the companies that work in Guadalajara, the type of type of universities there are, and all of the type of technical learnings there are in Guadalajara. </w:t>
      </w:r>
      <w:proofErr w:type="gramStart"/>
      <w:r>
        <w:t>So</w:t>
      </w:r>
      <w:proofErr w:type="gramEnd"/>
      <w:r>
        <w:t xml:space="preserve"> we show like that student pool. We show </w:t>
      </w:r>
      <w:proofErr w:type="gramStart"/>
      <w:r>
        <w:t>all of</w:t>
      </w:r>
      <w:proofErr w:type="gramEnd"/>
      <w:r>
        <w:t xml:space="preserve"> the other large name brand. Corporates that work here, try to validate. Read all this later, but just in other topics. Again, we can partner with any of these businesses. It legitimizes. Why this? Why Guadalajara is not a like village? Why like something more about this area, the economy in the area, and Luis goes into the GDP. Luis goes into like, our positioning economically within the area, the unemployment rates. Some </w:t>
      </w:r>
      <w:proofErr w:type="gramStart"/>
      <w:r>
        <w:t>business people</w:t>
      </w:r>
      <w:proofErr w:type="gramEnd"/>
      <w:r>
        <w:t xml:space="preserve"> really want to get into this stuff. I don't think the referral partners need to know this, but it's important to just have it tour our business partners. Why people invest in Guadalajara. We talk about general near shoring here's like all the direct flights from the US. </w:t>
      </w:r>
      <w:proofErr w:type="gramStart"/>
      <w:r>
        <w:t>So</w:t>
      </w:r>
      <w:proofErr w:type="gramEnd"/>
      <w:r>
        <w:t xml:space="preserve"> it shows how it's easy to come to business here. It shows you again why you were doing business in Mexico, the trade barriers, the lower cost, the operating cost. We go into this, but we talk about, why do business in Mexico? Benefits we have to provide so that people are aware of the legal requirements of the benefits the holiday calendar, so that they're aware it's different than the US our benefits for our own employees, because we have a wellness program, these are all of our comprehensive benefits that we have curated specifically like extra things for academic discounts and services and making them want to be part of me as hell. Calendar events we care about all dimensions of wellness, with yoga classes and celebrating mental health and awareness, like healthy living and so we give a sample to show we really invest time and energy into building this community. If you're working here, what our office space is like, again, way too much for a typical referral partner. So that's really what we present, the value of retention, right? That's basically what that sounds Yeah. Client testimonials. In case people want to see what people say about us, you'll get all this later. Current clients, we continue to grow this so that they see some familiar remember right now, Senior Living, age tech, they know each other's names. </w:t>
      </w:r>
      <w:proofErr w:type="gramStart"/>
      <w:r>
        <w:t>So</w:t>
      </w:r>
      <w:proofErr w:type="gramEnd"/>
      <w:r>
        <w:t xml:space="preserve"> if I gave that to someone else, they might not know these names. But for what we're currently doing, it works. But like wild is the largest US, edibles, marijuana edibles, company like I would need to figure out what else is going to be valuable to other people who are in that type of industry. If we're going to target that industry, for instance, we give sample resumes to the clients or during that meeting so that they could see the type of talent. They look at the big fours and like, wait, you have real accountants, yeah, with real accountants like before, like the seed, like, no, like Deloitte and KPMG like these. Like, in the accounting world, they think we're </w:t>
      </w:r>
      <w:proofErr w:type="spellStart"/>
      <w:r>
        <w:t>gonna</w:t>
      </w:r>
      <w:proofErr w:type="spellEnd"/>
      <w:r>
        <w:t xml:space="preserve"> get, like, backyard accountants who learned math on their own. And we're like, </w:t>
      </w:r>
      <w:proofErr w:type="gramStart"/>
      <w:r>
        <w:t>No</w:t>
      </w:r>
      <w:proofErr w:type="gramEnd"/>
      <w:r>
        <w:t xml:space="preserve">, we worked for major internet IBM. Like, we pulled them from idea we change perception, is what the goal is. We change perception in this meeting, testimonials from the employees and building community that cares and so then we answer questions. So that's the first asset. I don't talk much through the </w:t>
      </w:r>
      <w:proofErr w:type="gramStart"/>
      <w:r>
        <w:t>others, because</w:t>
      </w:r>
      <w:proofErr w:type="gramEnd"/>
      <w:r>
        <w:t xml:space="preserve"> they're </w:t>
      </w:r>
      <w:proofErr w:type="spellStart"/>
      <w:r>
        <w:t>self explanatory</w:t>
      </w:r>
      <w:proofErr w:type="spellEnd"/>
      <w:r>
        <w:t xml:space="preserve">, but I'll just show you the other assets. </w:t>
      </w:r>
      <w:proofErr w:type="gramStart"/>
      <w:r>
        <w:t>So</w:t>
      </w:r>
      <w:proofErr w:type="gramEnd"/>
      <w:r>
        <w:t xml:space="preserve"> this is the one pager you'll get. It typically just says what we do, why we do it, and some testimonials and how to reach us. That's it. Let's do the one with the roles.</w:t>
      </w:r>
    </w:p>
    <w:p w14:paraId="5E282003" w14:textId="77777777" w:rsidR="0096243E" w:rsidRDefault="0096243E" w:rsidP="0096243E"/>
    <w:p w14:paraId="4460FE3D" w14:textId="77777777" w:rsidR="0096243E" w:rsidRDefault="0096243E" w:rsidP="0096243E">
      <w:proofErr w:type="gramStart"/>
      <w:r>
        <w:t>So</w:t>
      </w:r>
      <w:proofErr w:type="gramEnd"/>
      <w:r>
        <w:t xml:space="preserve"> we added kind of</w:t>
      </w:r>
    </w:p>
    <w:p w14:paraId="58063A42" w14:textId="77777777" w:rsidR="0096243E" w:rsidRDefault="0096243E" w:rsidP="0096243E"/>
    <w:p w14:paraId="01F5D67D" w14:textId="77777777" w:rsidR="0096243E" w:rsidRDefault="0096243E" w:rsidP="0096243E">
      <w:r>
        <w:lastRenderedPageBreak/>
        <w:t xml:space="preserve">an additional brochure to the one pager that shows the benefits the events, kind of summarized the leadership team, summarized the culture of why we work here, summarized and then what types of roles, because a lot of people want to know, like they think we only do accounting because they got referred to from someone who got an accountant, but they never expanded to marketing. But wait, you do marketing too, like yeah, these are the all the roles we'll fill for other clients. These are roles we have right now for them. </w:t>
      </w:r>
      <w:proofErr w:type="gramStart"/>
      <w:r>
        <w:t>So</w:t>
      </w:r>
      <w:proofErr w:type="gramEnd"/>
      <w:r>
        <w:t xml:space="preserve"> it's yeah, it's and it doesn't have to be senior living. An accountant can work at a real estate firm, a tech company, a school system, whatever. </w:t>
      </w:r>
      <w:proofErr w:type="gramStart"/>
      <w:r>
        <w:t>So</w:t>
      </w:r>
      <w:proofErr w:type="gramEnd"/>
      <w:r>
        <w:t xml:space="preserve"> this is valuable for our referral partners to know the types of roles.</w:t>
      </w:r>
    </w:p>
    <w:p w14:paraId="4F322B16" w14:textId="77777777" w:rsidR="0096243E" w:rsidRDefault="0096243E" w:rsidP="0096243E"/>
    <w:p w14:paraId="52ABD53E" w14:textId="77777777" w:rsidR="0096243E" w:rsidRDefault="0096243E" w:rsidP="0096243E">
      <w:r>
        <w:t xml:space="preserve">Did you make a target client idea simple since </w:t>
      </w:r>
      <w:proofErr w:type="gramStart"/>
      <w:r>
        <w:t>yesterday, because</w:t>
      </w:r>
      <w:proofErr w:type="gramEnd"/>
      <w:r>
        <w:t xml:space="preserve"> I said we needed it. </w:t>
      </w:r>
      <w:proofErr w:type="gramStart"/>
      <w:r>
        <w:t>It</w:t>
      </w:r>
      <w:proofErr w:type="gramEnd"/>
      <w:r>
        <w:t xml:space="preserve"> jumper, let's go to the benefits. Okay, okay, so, just so you have this, George, this is like, again, building community for RMS. Tell employees. This is. These are services that are discounts and negotiations that do not get passed off to the client for cost. It's just things we've added in to drive value and help with retention, like the discounts in their car services here, or their discounts in taking an extra education class. We've negotiated on their behalf lots of things to keep the employee after being engaged that this is a major differentiator, probably underutilized by us, altogether. Major differentiator than a lot of other Mexican companies, lot of Mexican companies. You are a number. They don't care, and they're not going to negotiate on your behalf. We care and like, if you need something, we're going to try to negotiate. And we hear about needing </w:t>
      </w:r>
      <w:proofErr w:type="gramStart"/>
      <w:r>
        <w:t>child care</w:t>
      </w:r>
      <w:proofErr w:type="gramEnd"/>
      <w:r>
        <w:t xml:space="preserve">. </w:t>
      </w:r>
      <w:proofErr w:type="gramStart"/>
      <w:r>
        <w:t>So</w:t>
      </w:r>
      <w:proofErr w:type="gramEnd"/>
      <w:r>
        <w:t xml:space="preserve"> like, let's try to get a child care partner. Like, we are doing things to try to help keep people healthy and happy, including their home life healthy and happy, their travel discounts, like, when they have their time off, and we featured them and stuff. </w:t>
      </w:r>
      <w:proofErr w:type="gramStart"/>
      <w:r>
        <w:t>So</w:t>
      </w:r>
      <w:proofErr w:type="gramEnd"/>
      <w:r>
        <w:t xml:space="preserve"> because people want to know, clients want to know, how do we differentiate in the Mexican market? Because they don't know the Mexican market, well, we differentiate from Amazon. Because if you're going to be an accountant, we'd much rather be an accountant working or like a manager not overseeing a manufacturing plant who doesn't care about you, but like working for mission driven companies, almost so far, </w:t>
      </w:r>
      <w:proofErr w:type="gramStart"/>
      <w:r>
        <w:t>all of</w:t>
      </w:r>
      <w:proofErr w:type="gramEnd"/>
      <w:r>
        <w:t xml:space="preserve"> our clients have mission driven businesses. They are working to help improve the lives of older adults. They're helping people age better. They are working for companies that care, and we are building a community that cares, and people would rather work for companies who care about them and the world than just working for I mean, I won't say Amazon's probably a bad example, because everyone else worked for Amazon, but you know, Manufacturing as an industry is not as mission driven as aging services. We'll say manufacturing. Let's show you a typical newsletter. </w:t>
      </w:r>
      <w:proofErr w:type="gramStart"/>
      <w:r>
        <w:t>So</w:t>
      </w:r>
      <w:proofErr w:type="gramEnd"/>
      <w:r>
        <w:t xml:space="preserve"> this goes out right now, monthly, and there's a message for me, you know, thanking them, usually giving a quote, commenting on like, how hard working and thinking that the team and our clients for all the work based usually around a quote. We talk then something about a culture or holiday, something to feature what we're all doing that month, usually collectively, like the Olympics, the history of the Olympics and why it started, and then there's meet a member. And we varied that holiday</w:t>
      </w:r>
      <w:proofErr w:type="gramStart"/>
      <w:r>
        <w:t>, by the way, just</w:t>
      </w:r>
      <w:proofErr w:type="gramEnd"/>
      <w:r>
        <w:t xml:space="preserve"> because it's kind of interesting to me, sometimes we feature a Mexican holiday because people are going to have a day off, and our clients don't know why they have that day off, because we don't have that day in the US. And then vice versa. Like, it's going to be a disruption in business </w:t>
      </w:r>
      <w:r>
        <w:lastRenderedPageBreak/>
        <w:t xml:space="preserve">and they're going to be working, but their bosses in the US aren't working, and they have a day off in the US. Like, can we value each other's cultures so that they're hearing about that? And then meet the members we always do a nominee does a GET TO KNOW you document when someone starts like, what is their history, what's important to them? What are their hobbies like? Why did they join us? How really getting to know them. And if they've ever seen somewhere in the world they like, what is your goal in life? And then we feature all that in a like, truly more personalized, not so much about their job, about them, so that everybody can see the face and get to know the people. This is external and internal, or right now, it's </w:t>
      </w:r>
      <w:proofErr w:type="gramStart"/>
      <w:r>
        <w:t>all of</w:t>
      </w:r>
      <w:proofErr w:type="gramEnd"/>
      <w:r>
        <w:t xml:space="preserve"> our current clients. Is it </w:t>
      </w:r>
      <w:proofErr w:type="gramStart"/>
      <w:r>
        <w:t>all of</w:t>
      </w:r>
      <w:proofErr w:type="gramEnd"/>
      <w:r>
        <w:t xml:space="preserve"> our employees too? Yeah, right, yes, yeah, </w:t>
      </w:r>
      <w:proofErr w:type="gramStart"/>
      <w:r>
        <w:t>all of</w:t>
      </w:r>
      <w:proofErr w:type="gramEnd"/>
      <w:r>
        <w:t xml:space="preserve"> our employees, all of our current clients. We do share a couple things sometimes that probably shouldn't be like, we don't put all of it on LinkedIn, or we don't put it publicly, because we feature, sometimes the logos of our clients, and I feel like it's okay because it's internal, but we don't put that truly publicly. But we've done adaptations where we pull from a newsletter to a one </w:t>
      </w:r>
      <w:proofErr w:type="gramStart"/>
      <w:r>
        <w:t>page, or</w:t>
      </w:r>
      <w:proofErr w:type="gramEnd"/>
      <w:r>
        <w:t xml:space="preserve"> take a piece of it and feature it on LinkedIn, because we know it's not violating any confidentiality. Sure, they always welcome new members that joined the month before. We don't say the client they work for, because this is about mezcal, and they've joined Mezcal whether they're working for care or a different client. </w:t>
      </w:r>
      <w:proofErr w:type="gramStart"/>
      <w:r>
        <w:t>So</w:t>
      </w:r>
      <w:proofErr w:type="gramEnd"/>
      <w:r>
        <w:t xml:space="preserve"> it's just welcome to the team always explore a new benefit that's on the page, how they access it, where they can go to it. Then, if there's a new one here, that then adds it to the benefits list, usually a tip about leadership, about time management, </w:t>
      </w:r>
      <w:proofErr w:type="gramStart"/>
      <w:r>
        <w:t>some sort of it's</w:t>
      </w:r>
      <w:proofErr w:type="gramEnd"/>
      <w:r>
        <w:t xml:space="preserve"> usually an article we just summarize and then link to the article. It's but it's you </w:t>
      </w:r>
      <w:proofErr w:type="gramStart"/>
      <w:r>
        <w:t>also, if</w:t>
      </w:r>
      <w:proofErr w:type="gramEnd"/>
      <w:r>
        <w:t xml:space="preserve"> it's a trend we've noticed here. It as an issue, we sometimes try to feature it there, like how to manage a remote team, while keeping culture like typical magazines do </w:t>
      </w:r>
      <w:proofErr w:type="gramStart"/>
      <w:r>
        <w:t>that</w:t>
      </w:r>
      <w:proofErr w:type="gramEnd"/>
      <w:r>
        <w:t xml:space="preserve"> we just feature it. It's not public. We're not making money off it. Coverage of the events </w:t>
      </w:r>
      <w:proofErr w:type="gramStart"/>
      <w:r>
        <w:t>really personal</w:t>
      </w:r>
      <w:proofErr w:type="gramEnd"/>
      <w:r>
        <w:t xml:space="preserve"> people that participated, and if we had any trainings or education sessions. We talk about those and feature those, really showing that we have an engaged community. And if clients come, we show that, but we also show like the next events that are coming the next month or that month, and then any if client comes down, or an employee goes to us, we ask to feature that story to show that people really engage across culture. So that is an option to send to you or to the network monthly that's not going to them right now, I think it's valuable for the referral partners to see it and to feel like, oh my gosh, they really are doing so much I got to talk about so it's a tool, and we do it anyway, so why not send it to that proposal? So okay, a merchant ship video. You know what an emergency is, so we don't have to show you that right now. I don't think roles, Doc, benefits, community, calendar newsletter, merchant trip invite,</w:t>
      </w:r>
    </w:p>
    <w:p w14:paraId="25208BBC" w14:textId="77777777" w:rsidR="0096243E" w:rsidRDefault="0096243E" w:rsidP="0096243E"/>
    <w:p w14:paraId="6C9D6776" w14:textId="77777777" w:rsidR="0096243E" w:rsidRDefault="0096243E" w:rsidP="0096243E">
      <w:r>
        <w:t>one pager and why GDL, well,</w:t>
      </w:r>
    </w:p>
    <w:p w14:paraId="6D971499" w14:textId="77777777" w:rsidR="0096243E" w:rsidRDefault="0096243E" w:rsidP="0096243E"/>
    <w:p w14:paraId="57FE1FA7" w14:textId="77777777" w:rsidR="0096243E" w:rsidRDefault="0096243E" w:rsidP="0096243E">
      <w:r>
        <w:t>did I show you the most recent membership?</w:t>
      </w:r>
    </w:p>
    <w:p w14:paraId="4B111D10" w14:textId="77777777" w:rsidR="0096243E" w:rsidRDefault="0096243E" w:rsidP="0096243E"/>
    <w:p w14:paraId="6A94CF05" w14:textId="77777777" w:rsidR="0096243E" w:rsidRDefault="0096243E" w:rsidP="0096243E">
      <w:r>
        <w:t>It's two minutes. No. Man Who</w:t>
      </w:r>
    </w:p>
    <w:p w14:paraId="69D6D558" w14:textId="77777777" w:rsidR="0096243E" w:rsidRDefault="0096243E" w:rsidP="0096243E"/>
    <w:p w14:paraId="71C38BB3" w14:textId="77777777" w:rsidR="0096243E" w:rsidRDefault="0096243E" w:rsidP="0096243E">
      <w:r>
        <w:t xml:space="preserve">there's a cool hat </w:t>
      </w:r>
      <w:proofErr w:type="gramStart"/>
      <w:r>
        <w:t>you</w:t>
      </w:r>
      <w:proofErr w:type="gramEnd"/>
    </w:p>
    <w:p w14:paraId="75D34018" w14:textId="77777777" w:rsidR="0096243E" w:rsidRDefault="0096243E" w:rsidP="0096243E"/>
    <w:p w14:paraId="444ED27A" w14:textId="77777777" w:rsidR="0096243E" w:rsidRDefault="0096243E" w:rsidP="0096243E">
      <w:r>
        <w:lastRenderedPageBreak/>
        <w:t>recognize</w:t>
      </w:r>
    </w:p>
    <w:p w14:paraId="1EED729B" w14:textId="77777777" w:rsidR="0096243E" w:rsidRDefault="0096243E" w:rsidP="0096243E"/>
    <w:p w14:paraId="16526772" w14:textId="77777777" w:rsidR="0096243E" w:rsidRDefault="0096243E" w:rsidP="0096243E">
      <w:r>
        <w:t>your style, But I'm free. You</w:t>
      </w:r>
    </w:p>
    <w:p w14:paraId="725750A9" w14:textId="77777777" w:rsidR="0096243E" w:rsidRDefault="0096243E" w:rsidP="0096243E"/>
    <w:p w14:paraId="1ABE51D7" w14:textId="77777777" w:rsidR="0096243E" w:rsidRDefault="0096243E" w:rsidP="0096243E">
      <w:r>
        <w:t xml:space="preserve">I know, take you </w:t>
      </w:r>
      <w:proofErr w:type="gramStart"/>
      <w:r>
        <w:t>there</w:t>
      </w:r>
      <w:proofErr w:type="gramEnd"/>
    </w:p>
    <w:p w14:paraId="125674E8" w14:textId="77777777" w:rsidR="0096243E" w:rsidRDefault="0096243E" w:rsidP="0096243E"/>
    <w:p w14:paraId="19CFACEB" w14:textId="77777777" w:rsidR="0096243E" w:rsidRDefault="0096243E" w:rsidP="0096243E">
      <w:r>
        <w:t xml:space="preserve">is that sound busy? Great movie. Says, nice. Oh, nice. So again, that's not for public consumption. It's just like to summarize after song cons. It's </w:t>
      </w:r>
      <w:proofErr w:type="gramStart"/>
      <w:r>
        <w:t>pretty fun</w:t>
      </w:r>
      <w:proofErr w:type="gramEnd"/>
      <w:r>
        <w:t xml:space="preserve">. Everyone loves a recap video, yeah. But if I send it to you as a referral partner, like, it kind of makes you want to go, I think, or like 10, for sure, I think that's content you can use to make, like a super cut. Yeah, did you miss anything that? No, oh, why don't you show me what you created that I don't know exists? Okay, so I did this. What's Next up, using some info from the website, just like bullet points, control, comprehensive management. Gap. This is simple, too. Organizations. This happened between last night and this morning. These two documents changed. I didn't know how to do them. I said we're </w:t>
      </w:r>
      <w:proofErr w:type="spellStart"/>
      <w:r>
        <w:t>gonna</w:t>
      </w:r>
      <w:proofErr w:type="spellEnd"/>
      <w:r>
        <w:t xml:space="preserve"> need them, but they're great, stabilizing culture promoters, employee centric companies, yeah, these are great. I Oh,</w:t>
      </w:r>
    </w:p>
    <w:p w14:paraId="4F297588" w14:textId="77777777" w:rsidR="0096243E" w:rsidRDefault="0096243E" w:rsidP="0096243E"/>
    <w:p w14:paraId="048ECB29" w14:textId="77777777" w:rsidR="0096243E" w:rsidRDefault="0096243E" w:rsidP="0096243E">
      <w:r>
        <w:t>nice, okay.</w:t>
      </w:r>
    </w:p>
    <w:p w14:paraId="751494D2" w14:textId="77777777" w:rsidR="0096243E" w:rsidRDefault="0096243E" w:rsidP="0096243E"/>
    <w:p w14:paraId="319E2D95" w14:textId="77777777" w:rsidR="0096243E" w:rsidRDefault="0096243E" w:rsidP="0096243E">
      <w:r>
        <w:t>Yeah, the. Great. I'll take all three of these and I'll edit them slightly, but those are, those are exactly what I need. Thank you. We also have the one from the chamber I put also like bullet points, but you need to review each of them. Okay? And they the decimals are now in different documents. Okay?</w:t>
      </w:r>
    </w:p>
    <w:p w14:paraId="1C47792F" w14:textId="77777777" w:rsidR="0096243E" w:rsidRDefault="0096243E" w:rsidP="0096243E"/>
    <w:p w14:paraId="7D00C18F" w14:textId="77777777" w:rsidR="0096243E" w:rsidRDefault="0096243E" w:rsidP="0096243E">
      <w:r>
        <w:t>Perfect pictures. Yeah. Oh, wow. Okay, awesome. Did you find the one from? Remember the long one? Vin? Was this one from Catherine? Or is there another one?</w:t>
      </w:r>
    </w:p>
    <w:p w14:paraId="210E81B6" w14:textId="77777777" w:rsidR="0096243E" w:rsidRDefault="0096243E" w:rsidP="0096243E"/>
    <w:p w14:paraId="4492F936" w14:textId="77777777" w:rsidR="0096243E" w:rsidRDefault="0096243E" w:rsidP="0096243E">
      <w:r>
        <w:t xml:space="preserve">Well, that's a quote, but she did a case study, like, a lot, like, we started by doing this, we messed up and did that, and then we did this. And now with this, it's like, longer thing. He sent a document of questions, and then she answered back, like, more comprehensively. Okay, he's probably thinking, I don't know how you're going to use that, so that's why he's not going to give it to you. But just get it, because I think you and I can be creative of how we might want a case study. Okay, so George, to take away, I want to talk about two things you understand now why the </w:t>
      </w:r>
      <w:proofErr w:type="spellStart"/>
      <w:r>
        <w:t>ygdl</w:t>
      </w:r>
      <w:proofErr w:type="spellEnd"/>
      <w:r>
        <w:t xml:space="preserve"> can be an hour video, or we should probably try to condense it so there's a smaller video for someone who just wants a snapshot of it. Yes, no, I may already just </w:t>
      </w:r>
      <w:proofErr w:type="gramStart"/>
      <w:r>
        <w:t>created</w:t>
      </w:r>
      <w:proofErr w:type="gramEnd"/>
      <w:r>
        <w:t xml:space="preserve"> a template for the version of the ideal customer, talking points for the value proposition and the differences of the models. But I want to get into these a little bit because I think, like right away, this is what's important to you. So</w:t>
      </w:r>
    </w:p>
    <w:p w14:paraId="556F5B24" w14:textId="77777777" w:rsidR="0096243E" w:rsidRDefault="0096243E" w:rsidP="0096243E"/>
    <w:p w14:paraId="2C085BB5" w14:textId="77777777" w:rsidR="0096243E" w:rsidRDefault="0096243E" w:rsidP="0096243E">
      <w:r>
        <w:t>the biggest thing</w:t>
      </w:r>
    </w:p>
    <w:p w14:paraId="57B2EA3F" w14:textId="77777777" w:rsidR="0096243E" w:rsidRDefault="0096243E" w:rsidP="0096243E"/>
    <w:p w14:paraId="05D15545" w14:textId="77777777" w:rsidR="0096243E" w:rsidRDefault="0096243E" w:rsidP="0096243E">
      <w:r>
        <w:t>for the</w:t>
      </w:r>
    </w:p>
    <w:p w14:paraId="4AC0FE80" w14:textId="77777777" w:rsidR="0096243E" w:rsidRDefault="0096243E" w:rsidP="0096243E"/>
    <w:p w14:paraId="68F04472" w14:textId="77777777" w:rsidR="0096243E" w:rsidRDefault="0096243E" w:rsidP="0096243E">
      <w:r>
        <w:lastRenderedPageBreak/>
        <w:t xml:space="preserve">differences, we'll go with the differences in the models. </w:t>
      </w:r>
      <w:proofErr w:type="gramStart"/>
      <w:r>
        <w:t>So</w:t>
      </w:r>
      <w:proofErr w:type="gramEnd"/>
      <w:r>
        <w:t xml:space="preserve"> someone will say to you, yeah, I have a team in India. I have a team in India, or I have a team in the Philippines. And </w:t>
      </w:r>
      <w:proofErr w:type="gramStart"/>
      <w:r>
        <w:t>typically</w:t>
      </w:r>
      <w:proofErr w:type="gramEnd"/>
      <w:r>
        <w:t xml:space="preserve"> what that means, just by the demographic, could also be in Mexico, but typically the model is an outsourced model. An outsourced model means I don't want to do accounting. I'm going to give accounting to another team. Yeah, let me just do it. You can already know </w:t>
      </w:r>
      <w:proofErr w:type="gramStart"/>
      <w:r>
        <w:t>it, but</w:t>
      </w:r>
      <w:proofErr w:type="gramEnd"/>
      <w:r>
        <w:t xml:space="preserve"> let me just do let me just one of the slides was that it was like outsourcing versus, I know, but you just did it last night, and I want to make sure you understand this difference, because it's majorly The important part of our business. </w:t>
      </w:r>
      <w:proofErr w:type="gramStart"/>
      <w:r>
        <w:t>So</w:t>
      </w:r>
      <w:proofErr w:type="gramEnd"/>
      <w:r>
        <w:t xml:space="preserve"> they go to an outsourced model to just get a whole task or a whole department done. But when you go do that, you don't have any control over your brand, over their turnover, over whether they're good, over the quality of the outcome, over whether they swap out the team. </w:t>
      </w:r>
      <w:proofErr w:type="gramStart"/>
      <w:r>
        <w:t>So</w:t>
      </w:r>
      <w:proofErr w:type="gramEnd"/>
      <w:r>
        <w:t xml:space="preserve"> I can say I want accounting done. And one week I'm talking to Joey, and the next week, the account manager is Susan. They can't, it doesn't matter. They're getting the job done. That's their team, that's their turnover, that's their issue. The value prop for that is usually it's cheap labor, and you get it done without touching it, without bothering with it, you don't want to even deal with it, so there is value in it. But you </w:t>
      </w:r>
      <w:proofErr w:type="gramStart"/>
      <w:r>
        <w:t>have to</w:t>
      </w:r>
      <w:proofErr w:type="gramEnd"/>
      <w:r>
        <w:t xml:space="preserve"> know that's not what we do, because people automatically assume it. Today, I we have conversations Vince and I with clients who still don't understand that's not what we do. </w:t>
      </w:r>
      <w:proofErr w:type="gramStart"/>
      <w:r>
        <w:t>So</w:t>
      </w:r>
      <w:proofErr w:type="gramEnd"/>
      <w:r>
        <w:t xml:space="preserve"> you have to get that when you talk about it, because it's the most important part. We there's some value cheap labor. You don't have to touch it. We want you to maintain especially with the companies we're targeting for clients. We want you to maintain the control over your brand, your team culture, like your code of ethics and your own mission, </w:t>
      </w:r>
      <w:proofErr w:type="gramStart"/>
      <w:r>
        <w:t>vision</w:t>
      </w:r>
      <w:proofErr w:type="gramEnd"/>
      <w:r>
        <w:t xml:space="preserve"> and values. We want you to maintain the integrity of the work that's being delivered and control over the employees, not just the outcome, but the employees. And we also want to make sure that it's efficient and that you're supported, so we provide </w:t>
      </w:r>
      <w:proofErr w:type="gramStart"/>
      <w:r>
        <w:t>all of</w:t>
      </w:r>
      <w:proofErr w:type="gramEnd"/>
      <w:r>
        <w:t xml:space="preserve"> the it, like the hardware, the laptops, the office space, HR Payroll we handle as the employer of record. Handle all the messy stuff, all the HR issues, all the legal issues, all the risk is on us. There are employees in Mexico, all of the hassle of the benefits and the payroll in the HR is </w:t>
      </w:r>
      <w:proofErr w:type="gramStart"/>
      <w:r>
        <w:t>all</w:t>
      </w:r>
      <w:proofErr w:type="gramEnd"/>
      <w:r>
        <w:t xml:space="preserve"> us, but you control the day to day. You make the hiring decision. It's </w:t>
      </w:r>
      <w:proofErr w:type="gramStart"/>
      <w:r>
        <w:t>an it's</w:t>
      </w:r>
      <w:proofErr w:type="gramEnd"/>
      <w:r>
        <w:t xml:space="preserve"> an offshoring model or a near shoring model. In this case, offshoring means there </w:t>
      </w:r>
      <w:proofErr w:type="gramStart"/>
      <w:r>
        <w:t>has to</w:t>
      </w:r>
      <w:proofErr w:type="gramEnd"/>
      <w:r>
        <w:t xml:space="preserve"> be a shore between them, and X was attached. So that's why it's near shoring. People who know it know what nearshoring is. I had never heard of it when I even invested in this company. </w:t>
      </w:r>
      <w:proofErr w:type="gramStart"/>
      <w:r>
        <w:t>So</w:t>
      </w:r>
      <w:proofErr w:type="gramEnd"/>
      <w:r>
        <w:t xml:space="preserve"> I'm just telling you so that's so targeted, so it's not outsourced. Someone else does it. It's your source. Like outsourcing is given it to someone else in for us, it's like, it's more type of info you can share, like that really helps laser focus on the type of people that already are looking for what you're Yes, yes. So that's a great example of that. </w:t>
      </w:r>
      <w:proofErr w:type="gramStart"/>
      <w:r>
        <w:t>So</w:t>
      </w:r>
      <w:proofErr w:type="gramEnd"/>
      <w:r>
        <w:t xml:space="preserve"> it's why it's more than like, we need to just refine the document a little, because I want to tell this story to you and then work to refine what. Context. Yeah. </w:t>
      </w:r>
      <w:proofErr w:type="gramStart"/>
      <w:r>
        <w:t>So</w:t>
      </w:r>
      <w:proofErr w:type="gramEnd"/>
      <w:r>
        <w:t xml:space="preserve"> the nearshoring model allows us to, we maintain, we do all the hassle. We do that, but you maintain. You give us your job description. We hire for the skills and experience that you're looking for. You're not taking from a bunch of people we already have, and too bad if they're not good. We are going to continue to recruit as a service. Recruiting is always included. We continue to recruit till you find a candidate you like that fits your team, your experience, your expertise, your mission. Then you make the hiring decision, we just provide the offer you make the like you. From then on, they're only </w:t>
      </w:r>
      <w:r>
        <w:lastRenderedPageBreak/>
        <w:t xml:space="preserve">assigned to you. They can't work for anyone else at meth top. They can't work another job that competes with the time. So outsourcing, if you give it to an outsourcer, they have many clients. They're answering the phone for multiple clients, not just you. You might feel important because they're assigned to your account. </w:t>
      </w:r>
      <w:proofErr w:type="gramStart"/>
      <w:r>
        <w:t>No</w:t>
      </w:r>
      <w:proofErr w:type="gramEnd"/>
      <w:r>
        <w:t xml:space="preserve"> these people can only work for you. They're only doing what you tell them to do in a day, which means, if you hired someone for an admin, but decided you wanted a project management and you you're going to give them something else, there is no scope of work that like </w:t>
      </w:r>
      <w:proofErr w:type="gramStart"/>
      <w:r>
        <w:t>has to</w:t>
      </w:r>
      <w:proofErr w:type="gramEnd"/>
      <w:r>
        <w:t xml:space="preserve"> change. They're your person, salary. They do whatever you want. Well, not there yet, no, not relevant. It's the same as in the US. You, you </w:t>
      </w:r>
      <w:proofErr w:type="spellStart"/>
      <w:r>
        <w:t>you</w:t>
      </w:r>
      <w:proofErr w:type="spellEnd"/>
      <w:r>
        <w:t xml:space="preserve"> are offered, you're hiring someone, and they are in your team. And </w:t>
      </w:r>
      <w:proofErr w:type="gramStart"/>
      <w:r>
        <w:t>so</w:t>
      </w:r>
      <w:proofErr w:type="gramEnd"/>
      <w:r>
        <w:t xml:space="preserve"> however you manage their time, their day, their responsibilities, their outcome, your evaluation. They're your person. </w:t>
      </w:r>
      <w:proofErr w:type="gramStart"/>
      <w:r>
        <w:t>So</w:t>
      </w:r>
      <w:proofErr w:type="gramEnd"/>
      <w:r>
        <w:t xml:space="preserve"> you also make the firing decision between if they're not the right fit, you're not just stuck with them, which is what happens when you're in an outsourcing model. You're stuck. That's who you </w:t>
      </w:r>
      <w:proofErr w:type="gramStart"/>
      <w:r>
        <w:t>get, because</w:t>
      </w:r>
      <w:proofErr w:type="gramEnd"/>
      <w:r>
        <w:t xml:space="preserve"> you're paying for the outcome. </w:t>
      </w:r>
      <w:proofErr w:type="gramStart"/>
      <w:r>
        <w:t>So</w:t>
      </w:r>
      <w:proofErr w:type="gramEnd"/>
      <w:r>
        <w:t xml:space="preserve"> you're not thinking about who they are. It's not people centric in an outsource model and when, when say they want to when you're selling it to someone in your that's one of the advantages of being able to fire like. We just say like, you can they can like, tell you not the person they want to fire, and you can find a person to replace them, so that there's no gap in like, is that one of the Yeah, one of the benefits is we work with you. If you want to terminate someone. We work with you to do </w:t>
      </w:r>
      <w:proofErr w:type="gramStart"/>
      <w:r>
        <w:t>all of</w:t>
      </w:r>
      <w:proofErr w:type="gramEnd"/>
      <w:r>
        <w:t xml:space="preserve"> the HR related things, doing all the pips, doing all like, the performance improvement plans, doing all of the termination process. And if, if we know you're in process of terminating someone, we could start recruiting for that role so that you could start interviewing before you terminate, so that there won't be a gap in between. </w:t>
      </w:r>
      <w:proofErr w:type="gramStart"/>
      <w:r>
        <w:t>So</w:t>
      </w:r>
      <w:proofErr w:type="gramEnd"/>
      <w:r>
        <w:t xml:space="preserve"> there's value in that too.</w:t>
      </w:r>
    </w:p>
    <w:p w14:paraId="647EC259" w14:textId="77777777" w:rsidR="0096243E" w:rsidRDefault="0096243E" w:rsidP="0096243E"/>
    <w:p w14:paraId="6DF2B09D" w14:textId="77777777" w:rsidR="0096243E" w:rsidRDefault="0096243E" w:rsidP="0096243E">
      <w:r>
        <w:t>The pips are also managed by you. Yeah,</w:t>
      </w:r>
    </w:p>
    <w:p w14:paraId="126E608A" w14:textId="77777777" w:rsidR="0096243E" w:rsidRDefault="0096243E" w:rsidP="0096243E"/>
    <w:p w14:paraId="2F7A3805" w14:textId="77777777" w:rsidR="0096243E" w:rsidRDefault="0096243E" w:rsidP="0096243E">
      <w:r>
        <w:t xml:space="preserve">any HR, so anything that happens with like we work with them if there's a performance issue to be able to help improve that performance issue. We encourage every client to give clear objective goals that's reasonable to work towards, but if they are underperforming and they're not the right fit, we help with the termination process. </w:t>
      </w:r>
      <w:proofErr w:type="gramStart"/>
      <w:r>
        <w:t>So</w:t>
      </w:r>
      <w:proofErr w:type="gramEnd"/>
      <w:r>
        <w:t xml:space="preserve"> in the interest of time, I'll tell you who our ideal client is and who sucks at being a client like just so you know, people who just want cheap labor, they honestly don't care about anything. I just, oh,</w:t>
      </w:r>
    </w:p>
    <w:p w14:paraId="7EC3DFE5" w14:textId="77777777" w:rsidR="0096243E" w:rsidRDefault="0096243E" w:rsidP="0096243E"/>
    <w:p w14:paraId="3B714A5B" w14:textId="77777777" w:rsidR="0096243E" w:rsidRDefault="0096243E" w:rsidP="0096243E">
      <w:r>
        <w:t xml:space="preserve">let me tell you one more about the model difference, because we're handling </w:t>
      </w:r>
      <w:proofErr w:type="gramStart"/>
      <w:r>
        <w:t>all of</w:t>
      </w:r>
      <w:proofErr w:type="gramEnd"/>
      <w:r>
        <w:t xml:space="preserve"> the employees here, with the office, with the HR, which with the community building. The next layer of our value proposition is we are building a community like nothing else in Mexico, and so we're differentiating in the market. We're helping for any of the employees that are engaging with them to be like top tier employees, and we're trying to we're helping with retention by building that community, investing in the employee, so they're not just working for you, but they're supported by us and by the community. Now they only work for </w:t>
      </w:r>
      <w:proofErr w:type="gramStart"/>
      <w:r>
        <w:t>you, but</w:t>
      </w:r>
      <w:proofErr w:type="gramEnd"/>
      <w:r>
        <w:t xml:space="preserve"> isn't it wonderful to have an. Added layer of support that you don't have to pay attention to as a client, we're making sure they have also additional resources and feeling, you know, support systems that only helps with their happiness, their satisfaction, their retention. They're not jumping to another client. They're not jumping to another, you know, another </w:t>
      </w:r>
      <w:r>
        <w:lastRenderedPageBreak/>
        <w:t xml:space="preserve">business. They're not job hopping, which happens in the US a lot, because people drop off all the time, and we try to help with our retention rates are much, much better than the US. Great selling point. So ideal customer, someone who has any open position that can be managed remotely, I say that, and I have to say that, because in senior living and in healthcare, there are nurses that they can't find to go work the floor to help with medication and to change people and to help with dressing and walking and all these things. We don't fill anything in the US. </w:t>
      </w:r>
      <w:proofErr w:type="gramStart"/>
      <w:r>
        <w:t>So</w:t>
      </w:r>
      <w:proofErr w:type="gramEnd"/>
      <w:r>
        <w:t xml:space="preserve"> we are not sending someone over with a visa to go live in the US from here, we're not an immigration company. We so I reiterate that to </w:t>
      </w:r>
      <w:proofErr w:type="gramStart"/>
      <w:r>
        <w:t>you, because</w:t>
      </w:r>
      <w:proofErr w:type="gramEnd"/>
      <w:r>
        <w:t xml:space="preserve"> you're not in healthcare, so you're probably like anything's remote, and I believe most things are remote. So accounting, it like any technical support, any call center, any product support specialist, any account management person. Recruiters sit here. Call for those nurses, but they call, and they can call in the US, but they're just not the nurses who are going to go work the shift. They're the recruiters who are going to recruit for nurses, or recruit for anything, recruit in the US, for other roles. We're not going to try to steal them and have them work here. Some roles are very important in the US. We could hire recruiters, marketing, people, design, graphic designers, you know, anything that could be remote for, like, business operations. </w:t>
      </w:r>
      <w:proofErr w:type="gramStart"/>
      <w:r>
        <w:t>So</w:t>
      </w:r>
      <w:proofErr w:type="gramEnd"/>
      <w:r>
        <w:t xml:space="preserve"> a lot of accounting, a lot of recruiting, lot of marketing, and a lot of IT engineers, not entry level, though, like senior to med or everything, everything that can be remote. </w:t>
      </w:r>
      <w:proofErr w:type="gramStart"/>
      <w:r>
        <w:t>So</w:t>
      </w:r>
      <w:proofErr w:type="gramEnd"/>
      <w:r>
        <w:t xml:space="preserve"> the ideal customer is someone who has already a hybrid model or a remote model. </w:t>
      </w:r>
      <w:proofErr w:type="gramStart"/>
      <w:r>
        <w:t>So</w:t>
      </w:r>
      <w:proofErr w:type="gramEnd"/>
      <w:r>
        <w:t xml:space="preserve"> startups tend to get that because, especially if they started in the last couple years during the pandemic, they all were remote anyway. Long established companies that have investment in </w:t>
      </w:r>
      <w:proofErr w:type="gramStart"/>
      <w:r>
        <w:t>brick and mortar</w:t>
      </w:r>
      <w:proofErr w:type="gramEnd"/>
      <w:r>
        <w:t xml:space="preserve"> love to have Nancy sitting next to them. I don't understand how you can work even after the </w:t>
      </w:r>
      <w:proofErr w:type="gramStart"/>
      <w:r>
        <w:t>pandemic,</w:t>
      </w:r>
      <w:proofErr w:type="gramEnd"/>
      <w:r>
        <w:t xml:space="preserve"> they're justifying their real estate. They're justifying that </w:t>
      </w:r>
      <w:proofErr w:type="gramStart"/>
      <w:r>
        <w:t>10 year</w:t>
      </w:r>
      <w:proofErr w:type="gramEnd"/>
      <w:r>
        <w:t xml:space="preserve"> lease. We don't understand how they can have their accountant work from home. Didn't you do it during the pandemic? Well, depending on the state, depending on the you know, blue, red, like maskers, non </w:t>
      </w:r>
      <w:proofErr w:type="spellStart"/>
      <w:r>
        <w:t>faxers</w:t>
      </w:r>
      <w:proofErr w:type="spellEnd"/>
      <w:r>
        <w:t xml:space="preserve">, all that, like some people did not ever quarantine or isolate. Yeah, that's available. Like you can you see this report? Yeah, you could probably help. I haven't done the research. It's a little tough in </w:t>
      </w:r>
      <w:proofErr w:type="gramStart"/>
      <w:r>
        <w:t>healthcare, because</w:t>
      </w:r>
      <w:proofErr w:type="gramEnd"/>
      <w:r>
        <w:t xml:space="preserve"> they were frontline workers. </w:t>
      </w:r>
      <w:proofErr w:type="gramStart"/>
      <w:r>
        <w:t>So</w:t>
      </w:r>
      <w:proofErr w:type="gramEnd"/>
      <w:r>
        <w:t xml:space="preserve"> as a company, a lot of their people had to work in the front lines. They never worked from home. They can't work from home recruiters, right? But their back office did work from home, so accounting, so </w:t>
      </w:r>
      <w:proofErr w:type="gramStart"/>
      <w:r>
        <w:t>it</w:t>
      </w:r>
      <w:proofErr w:type="gramEnd"/>
      <w:r>
        <w:t xml:space="preserve"> tech support, but as a as an industry, no, they're back in the office again because they were frontline care people. I think it's easier in tech companies, or easier in retail, where who </w:t>
      </w:r>
      <w:proofErr w:type="gramStart"/>
      <w:r>
        <w:t>actually had</w:t>
      </w:r>
      <w:proofErr w:type="gramEnd"/>
      <w:r>
        <w:t xml:space="preserve"> had an industry that worked from home. Senior Living is </w:t>
      </w:r>
      <w:proofErr w:type="gramStart"/>
      <w:r>
        <w:t>actually tough</w:t>
      </w:r>
      <w:proofErr w:type="gramEnd"/>
      <w:r>
        <w:t xml:space="preserve"> because they didn't work from home. Like, as an organization, they didn't work from home when they have </w:t>
      </w:r>
      <w:proofErr w:type="gramStart"/>
      <w:r>
        <w:t>the majority of</w:t>
      </w:r>
      <w:proofErr w:type="gramEnd"/>
      <w:r>
        <w:t xml:space="preserve"> their staff is caregivers. So yeah, there's 10 accountants, but like, get them back to the office. We already have the lease, already have the area </w:t>
      </w:r>
      <w:proofErr w:type="gramStart"/>
      <w:r>
        <w:t>have to</w:t>
      </w:r>
      <w:proofErr w:type="gramEnd"/>
      <w:r>
        <w:t xml:space="preserve"> justify, and some people just feel like they can't manage a team unless they're together. </w:t>
      </w:r>
      <w:proofErr w:type="gramStart"/>
      <w:r>
        <w:t>So</w:t>
      </w:r>
      <w:proofErr w:type="gramEnd"/>
      <w:r>
        <w:t xml:space="preserve"> I'm sharing that because those are the naysayers. But that's why I think for </w:t>
      </w:r>
      <w:proofErr w:type="gramStart"/>
      <w:r>
        <w:t>you in particular, George</w:t>
      </w:r>
      <w:proofErr w:type="gramEnd"/>
      <w:r>
        <w:t xml:space="preserve"> like you, would be able to identify other industries under other target markets, other than the ones we're somewhat stuck in. I'd love to have it still mission driven, if you can, like, I'm not opposed to wild, because it's not all recreational edibles. There's like pain management and stress reduction and PTSD, all these wonderful impacts that they showed on cannabis. The cannabis world is, is growing. It's only, I mean, they're exploding, and they </w:t>
      </w:r>
      <w:r>
        <w:lastRenderedPageBreak/>
        <w:t xml:space="preserve">have accountants, they have call center and they have engineers, and it like, </w:t>
      </w:r>
      <w:proofErr w:type="gramStart"/>
      <w:r>
        <w:t>Well</w:t>
      </w:r>
      <w:proofErr w:type="gramEnd"/>
      <w:r>
        <w:t xml:space="preserve">, those are great roles in an industry I would love, for as long as possible, to say we're only working with impactful, mission driven industries. </w:t>
      </w:r>
      <w:proofErr w:type="gramStart"/>
      <w:r>
        <w:t>So</w:t>
      </w:r>
      <w:proofErr w:type="gramEnd"/>
      <w:r>
        <w:t xml:space="preserve"> I even if that means like, climate, or, you know, oil and gas, like alternatives, when did mission statement that is also, like, reflective of</w:t>
      </w:r>
    </w:p>
    <w:p w14:paraId="043E49C6" w14:textId="77777777" w:rsidR="0096243E" w:rsidRDefault="0096243E" w:rsidP="0096243E"/>
    <w:p w14:paraId="64A0D3B2" w14:textId="77777777" w:rsidR="0096243E" w:rsidRDefault="0096243E" w:rsidP="0096243E">
      <w:r>
        <w:t>the community, or, yeah, giving back, yeah,</w:t>
      </w:r>
    </w:p>
    <w:p w14:paraId="08E6384C" w14:textId="77777777" w:rsidR="0096243E" w:rsidRDefault="0096243E" w:rsidP="0096243E"/>
    <w:p w14:paraId="030A6CEB" w14:textId="77777777" w:rsidR="0096243E" w:rsidRDefault="0096243E" w:rsidP="0096243E">
      <w:r>
        <w:t xml:space="preserve">for me, I don't want to leave aging. I would like to just do age tech next, and then tech next, and then Health Tech next. Like, but I don't I want to be careful. Like, don't really want to just hire for a POS system. Like, rather have it, or rather have a </w:t>
      </w:r>
      <w:proofErr w:type="gramStart"/>
      <w:r>
        <w:t>service related</w:t>
      </w:r>
      <w:proofErr w:type="gramEnd"/>
      <w:r>
        <w:t xml:space="preserve"> industry, yeah, but it doesn't have to. We </w:t>
      </w:r>
      <w:proofErr w:type="gramStart"/>
      <w:r>
        <w:t>have to</w:t>
      </w:r>
      <w:proofErr w:type="gramEnd"/>
      <w:r>
        <w:t xml:space="preserve"> be able to expand beyond our current industry. So why? You don't want to limit your thinking yet, but I'd like to say it should be impacting the world in a better place like nonprofits, because that's quite a filter, not necessarily, not necessarily, yeah, because there's like nonprofits on the other side of the scale, it's any company that has a social responsibility mission. It doesn't mean that their service is necessarily, you know, a mission driven service, but they have something that they do. Okay, so </w:t>
      </w:r>
      <w:proofErr w:type="gramStart"/>
      <w:r>
        <w:t>Well</w:t>
      </w:r>
      <w:proofErr w:type="gramEnd"/>
      <w:r>
        <w:t xml:space="preserve">, I'm not going to turn away like we have. We have a BB CFO </w:t>
      </w:r>
      <w:proofErr w:type="gramStart"/>
      <w:r>
        <w:t>company,</w:t>
      </w:r>
      <w:proofErr w:type="gramEnd"/>
      <w:r>
        <w:t xml:space="preserve"> we have a real estate company. We have, I'm not going to turn them away. I'm just saying in our expansion plan, </w:t>
      </w:r>
      <w:proofErr w:type="gramStart"/>
      <w:r>
        <w:t>My</w:t>
      </w:r>
      <w:proofErr w:type="gramEnd"/>
      <w:r>
        <w:t xml:space="preserve"> ideal is to stay mission driven to change and impact, to improve the world, and feel proud of the companies we're working for. </w:t>
      </w:r>
      <w:proofErr w:type="gramStart"/>
      <w:r>
        <w:t>So</w:t>
      </w:r>
      <w:proofErr w:type="gramEnd"/>
      <w:r>
        <w:t xml:space="preserve"> </w:t>
      </w:r>
      <w:proofErr w:type="spellStart"/>
      <w:r>
        <w:t>so</w:t>
      </w:r>
      <w:proofErr w:type="spellEnd"/>
      <w:r>
        <w:t xml:space="preserve"> the ideal customer is okay with a remote employee. They don't have to hire a full team, so they don't have to have their move their whole accounting department. Here, we can start with you have an open position. Let us recruit at the same time you recruit in the </w:t>
      </w:r>
      <w:proofErr w:type="gramStart"/>
      <w:r>
        <w:t>US,</w:t>
      </w:r>
      <w:proofErr w:type="gramEnd"/>
      <w:r>
        <w:t xml:space="preserve"> we'll bring you candidates. If you like the candidates, interview them. If you hire them, we'll start the process of getting them on our books. It's as easy as that. You don't have to make major commitments or change until you like someone, and you don't have to change the whole department. You can just add one person, </w:t>
      </w:r>
      <w:proofErr w:type="gramStart"/>
      <w:r>
        <w:t>as long as</w:t>
      </w:r>
      <w:proofErr w:type="gramEnd"/>
      <w:r>
        <w:t xml:space="preserve"> you have some remote capability. Does it cost any company to hire you to recruit, or do they only pay once you hire? They pay once they decide to hire. There's no rest up front. They can even sign the MSA like get processed to be a client and still not pay a dime until they hire their first person with us. </w:t>
      </w:r>
      <w:proofErr w:type="gramStart"/>
      <w:r>
        <w:t>So</w:t>
      </w:r>
      <w:proofErr w:type="gramEnd"/>
      <w:r>
        <w:t xml:space="preserve"> there's no financial risk I will share just so it's clear that, like recruiting is a part of the overhead cost they eventually pay for as a client, as their client, but that's distributed across everything as a service, so it's not there's no risk to let us start recruiting. For you, there's no downside, really, no right. Can you think of any downside to let us start recruiting? Yeah, no. The only downside that we'll hear is like, well, it's, I don't ever plan to allow my employees to be fully remote, or I don't allow I so it's </w:t>
      </w:r>
      <w:proofErr w:type="spellStart"/>
      <w:r>
        <w:t>gonna</w:t>
      </w:r>
      <w:proofErr w:type="spellEnd"/>
      <w:r>
        <w:t xml:space="preserve"> waste your time. I'm never </w:t>
      </w:r>
      <w:proofErr w:type="spellStart"/>
      <w:r>
        <w:t>gonna</w:t>
      </w:r>
      <w:proofErr w:type="spellEnd"/>
      <w:r>
        <w:t xml:space="preserve"> hire or, you know, we have too many biases against Mexico, with </w:t>
      </w:r>
      <w:proofErr w:type="gramStart"/>
      <w:r>
        <w:t>our</w:t>
      </w:r>
      <w:proofErr w:type="gramEnd"/>
      <w:r>
        <w:t xml:space="preserve"> with our team, this is a reality. We talk about orange haired balloon command that like wants to build a freaking wall. Well, no. Well, no, well, we </w:t>
      </w:r>
      <w:proofErr w:type="gramStart"/>
      <w:r>
        <w:t>have to</w:t>
      </w:r>
      <w:proofErr w:type="gramEnd"/>
      <w:r>
        <w:t xml:space="preserve"> see some of the biased realities, because I'm probably not going to convince those people that Mexico is a great place to work. Hey, </w:t>
      </w:r>
      <w:proofErr w:type="gramStart"/>
      <w:r>
        <w:t>if</w:t>
      </w:r>
      <w:proofErr w:type="gramEnd"/>
    </w:p>
    <w:p w14:paraId="4201146A" w14:textId="77777777" w:rsidR="0096243E" w:rsidRDefault="0096243E" w:rsidP="0096243E"/>
    <w:p w14:paraId="3E790452" w14:textId="77777777" w:rsidR="0096243E" w:rsidRDefault="0096243E" w:rsidP="0096243E">
      <w:r>
        <w:t xml:space="preserve">Unknown </w:t>
      </w:r>
      <w:proofErr w:type="gramStart"/>
      <w:r>
        <w:t>Speaker  48:30</w:t>
      </w:r>
      <w:proofErr w:type="gramEnd"/>
      <w:r>
        <w:t xml:space="preserve">  </w:t>
      </w:r>
    </w:p>
    <w:p w14:paraId="43A79827" w14:textId="77777777" w:rsidR="0096243E" w:rsidRDefault="0096243E" w:rsidP="0096243E">
      <w:r>
        <w:t>you hire people from Mexico, they stay here.</w:t>
      </w:r>
    </w:p>
    <w:p w14:paraId="0F84EC42" w14:textId="77777777" w:rsidR="0096243E" w:rsidRDefault="0096243E" w:rsidP="0096243E"/>
    <w:p w14:paraId="79685C84" w14:textId="77777777" w:rsidR="0096243E" w:rsidRDefault="0096243E" w:rsidP="0096243E">
      <w:r>
        <w:lastRenderedPageBreak/>
        <w:t xml:space="preserve">Sarah </w:t>
      </w:r>
      <w:proofErr w:type="gramStart"/>
      <w:r>
        <w:t>Thomas  48:39</w:t>
      </w:r>
      <w:proofErr w:type="gramEnd"/>
      <w:r>
        <w:t xml:space="preserve">  </w:t>
      </w:r>
    </w:p>
    <w:p w14:paraId="33B22B2A" w14:textId="77777777" w:rsidR="0096243E" w:rsidRDefault="0096243E" w:rsidP="0096243E">
      <w:r>
        <w:t>Okay? It.</w:t>
      </w:r>
    </w:p>
    <w:p w14:paraId="552EC3CC" w14:textId="77777777" w:rsidR="0096243E" w:rsidRDefault="0096243E" w:rsidP="0096243E"/>
    <w:p w14:paraId="7E1A4545" w14:textId="77777777" w:rsidR="0096243E" w:rsidRDefault="0096243E" w:rsidP="0096243E">
      <w:r>
        <w:t xml:space="preserve">Oh, that's bad. That's good. It's so bad. On that note, you will get the question. I mean, I don't expect you to be able to answer everything, but like we get the question, you know, we need them to be able to come for our strategic planning once a year, or we have quarterly leadership meetings. Can they come here ever? And we just need to know when we're recruiting that that's a requirement, and we'll make sure that they already have a visa when we </w:t>
      </w:r>
      <w:proofErr w:type="gramStart"/>
      <w:r>
        <w:t>screen</w:t>
      </w:r>
      <w:proofErr w:type="gramEnd"/>
    </w:p>
    <w:p w14:paraId="50E051F0" w14:textId="77777777" w:rsidR="0096243E" w:rsidRDefault="0096243E" w:rsidP="0096243E"/>
    <w:p w14:paraId="48B4575A" w14:textId="77777777" w:rsidR="0096243E" w:rsidRDefault="0096243E" w:rsidP="0096243E">
      <w:r>
        <w:t>them the client</w:t>
      </w:r>
    </w:p>
    <w:p w14:paraId="4987F881" w14:textId="77777777" w:rsidR="0096243E" w:rsidRDefault="0096243E" w:rsidP="0096243E"/>
    <w:p w14:paraId="00553A6B" w14:textId="77777777" w:rsidR="0096243E" w:rsidRDefault="0096243E" w:rsidP="0096243E">
      <w:r>
        <w:t xml:space="preserve">No, no. They want to know their No, they're employed. They want to know that their employees can go to the corporate offices in the US or go on site. Yes, and not everybody can, not everybody can go work in the US, but you so if they tell us that, we can say when we'll screen for the criteria </w:t>
      </w:r>
      <w:proofErr w:type="gramStart"/>
      <w:r>
        <w:t>of</w:t>
      </w:r>
      <w:proofErr w:type="gramEnd"/>
      <w:r>
        <w:t xml:space="preserve"> they have to have a visa, or we'll help them apply for a visa so that then they can come for those meetings or for those quarterly events. So that it's not like you can now, it's only 100% remote you can. Or see them, we highly encourage you to come down. Our clients often come down for trainings and team building. Also, we have clients who regularly send their employees to the US to be involved in the US team. If there's any way, we can maybe interview anyone that's been on the sales team and see what kind of pushback is most common that they get from the sales team. You're the sales Yeah. Well, what about events? And I'm telling you all the pushback, okay, but that is super helpful to know. Yeah, I'm telling you so like, the biggest pushback is, well, the biggest pushback is, I don't know how to run a remote team, and if I want people in the office, then they don't become client like you have to convince them too much to Yeah, so sometimes, though, hey, it's free to recruit with us, so why don't just keep us in your back pocket? Because sometimes they don't fill that position. Okay? And </w:t>
      </w:r>
      <w:proofErr w:type="gramStart"/>
      <w:r>
        <w:t>so</w:t>
      </w:r>
      <w:proofErr w:type="gramEnd"/>
      <w:r>
        <w:t xml:space="preserve"> they come back because they say, All right, I can't, I can't I have to allow it to be remote. I </w:t>
      </w:r>
      <w:proofErr w:type="gramStart"/>
      <w:r>
        <w:t>have to</w:t>
      </w:r>
      <w:proofErr w:type="gramEnd"/>
      <w:r>
        <w:t xml:space="preserve"> allow it to be remote because I want them in the office. But no one wants to come to the office anymore. So, so there's still, yeah, valuable, like, person to not burn a bridge. You don't burn a bridge. Yeah, no burning. Well, I mean, sometimes I'm like, Fine, you're an idiot. Like, obviously it's your management skills that can't communicate. Like, you know, you know my attitude, I can give it right back to them, but eventually they'll come back. Sometimes, the one thing I will say is our major value proposition, pre pandemic, even </w:t>
      </w:r>
      <w:proofErr w:type="spellStart"/>
      <w:r>
        <w:t>through</w:t>
      </w:r>
      <w:proofErr w:type="spellEnd"/>
      <w:r>
        <w:t xml:space="preserve"> the middle of the pandemic, was major cost savings so that you can build your team more efficiently. It's not right now, major cost savings like it used to be 50 to 60% less to fill the position here and then in the US. That was a huge value proposition. It's about 20% less now because of the way that pays up to the US. Dollar, okay, it's only the exchange that made that problem. Wow. Dollar fell apart. Pesos went up. </w:t>
      </w:r>
      <w:proofErr w:type="spellStart"/>
      <w:r>
        <w:t>Pesos</w:t>
      </w:r>
      <w:proofErr w:type="spellEnd"/>
      <w:r>
        <w:t xml:space="preserve"> value went up. That's good, not for us, like majorly, not for us. To give you an example, about a year ago, Charles's invoices went up between 40 and $90,000 a month just on the exchange. That's as a client. Once you get hit, it's a lot of money a month, but a lot of money. You're not locked into it like your </w:t>
      </w:r>
      <w:proofErr w:type="spellStart"/>
      <w:r>
        <w:t>your</w:t>
      </w:r>
      <w:proofErr w:type="spellEnd"/>
      <w:r>
        <w:t xml:space="preserve"> rate varies with the market. Or do </w:t>
      </w:r>
      <w:proofErr w:type="gramStart"/>
      <w:r>
        <w:t>the their</w:t>
      </w:r>
      <w:proofErr w:type="gramEnd"/>
      <w:r>
        <w:t xml:space="preserve"> invoices vary with the market, which is not good, </w:t>
      </w:r>
      <w:r>
        <w:lastRenderedPageBreak/>
        <w:t xml:space="preserve">because then they get surprised when things slip. Is that a pushback that's only now because people are a little bit more aware of that people ask about it. But a good example of something that's like a so that, well, we can craft a response to it? Yeah. </w:t>
      </w:r>
      <w:proofErr w:type="gramStart"/>
      <w:r>
        <w:t>So</w:t>
      </w:r>
      <w:proofErr w:type="gramEnd"/>
      <w:r>
        <w:t xml:space="preserve"> we lead now with all the other value proposition. And we talk about, for instance, we're still cost saving. You don't need real </w:t>
      </w:r>
      <w:proofErr w:type="gramStart"/>
      <w:r>
        <w:t>estate,</w:t>
      </w:r>
      <w:proofErr w:type="gramEnd"/>
      <w:r>
        <w:t xml:space="preserve"> you don't need an office like you don't need the laptops as a service. We have the IT hardware here that we're providing the benefits it is loaded. Everyone tells us, oh, we want someone for 55,000 as a salary. And I'm like, I still try to get this to be better presented, because 50, $50,000 for a salary is what the salary is that they're offering that employee. But when they budget for that employee, they have loaded in benefits that are like, an additional 20 to 30%</w:t>
      </w:r>
    </w:p>
    <w:p w14:paraId="60AECE45" w14:textId="77777777" w:rsidR="0096243E" w:rsidRDefault="0096243E" w:rsidP="0096243E"/>
    <w:p w14:paraId="2D2C1E23" w14:textId="77777777" w:rsidR="0096243E" w:rsidRDefault="0096243E" w:rsidP="0096243E">
      <w:r>
        <w:t>Where's ours is all inclusive.</w:t>
      </w:r>
    </w:p>
    <w:p w14:paraId="108CEA40" w14:textId="77777777" w:rsidR="0096243E" w:rsidRDefault="0096243E" w:rsidP="0096243E"/>
    <w:p w14:paraId="0903624F" w14:textId="77777777" w:rsidR="0096243E" w:rsidRDefault="0096243E" w:rsidP="0096243E">
      <w:r>
        <w:t xml:space="preserve">All inclusive. They're not paying an additional 20 to 30% so we gave them the 20 to 30% savings that they would have to pay. But they don't think of it that they're like, Well, no, that's a $55,000 employee, yeah. But all in like, </w:t>
      </w:r>
      <w:proofErr w:type="gramStart"/>
      <w:r>
        <w:t>all of</w:t>
      </w:r>
      <w:proofErr w:type="gramEnd"/>
      <w:r>
        <w:t xml:space="preserve"> your costs are different than your loaded employee. I don't think we're using that right comparison number, to be honest, but I think we just need to work with Benson recruiters on that. Okay, so we're going to work on the ideal customer, a little bit more talking points on value proposition, which I just talked through the model. It's, you know, just a small refinement and then summarizing a video so people don't have to watch the whole wide deal. What else would you need to either know or have as an asset to give people? Or what do you want? Or you want to say that I would love any analytics you have on any website traffic. How </w:t>
      </w:r>
      <w:proofErr w:type="gramStart"/>
      <w:r>
        <w:t>people are</w:t>
      </w:r>
      <w:proofErr w:type="gramEnd"/>
      <w:r>
        <w:t xml:space="preserve"> finding you? You don't have it yet.</w:t>
      </w:r>
    </w:p>
    <w:p w14:paraId="61DF27FF" w14:textId="77777777" w:rsidR="0096243E" w:rsidRDefault="0096243E" w:rsidP="0096243E"/>
    <w:p w14:paraId="490E3D6C" w14:textId="77777777" w:rsidR="0096243E" w:rsidRDefault="0096243E" w:rsidP="0096243E">
      <w:r>
        <w:t>We don't have traffic.</w:t>
      </w:r>
    </w:p>
    <w:p w14:paraId="425745A1" w14:textId="77777777" w:rsidR="0096243E" w:rsidRDefault="0096243E" w:rsidP="0096243E"/>
    <w:p w14:paraId="291712D2" w14:textId="77777777" w:rsidR="0096243E" w:rsidRDefault="0096243E" w:rsidP="0096243E">
      <w:r>
        <w:t xml:space="preserve">I mean, nobody finds us from the website. It is only word of mouth referrals of known people. I don't have a single unknown. Client, that's where I </w:t>
      </w:r>
      <w:proofErr w:type="gramStart"/>
      <w:r>
        <w:t>swear</w:t>
      </w:r>
      <w:proofErr w:type="gramEnd"/>
      <w:r>
        <w:t xml:space="preserve"> I can help. I don't have a single unknown client. Unknown client. Yeah, </w:t>
      </w:r>
      <w:proofErr w:type="gramStart"/>
      <w:r>
        <w:t>our</w:t>
      </w:r>
      <w:proofErr w:type="gramEnd"/>
    </w:p>
    <w:p w14:paraId="7539DA41" w14:textId="77777777" w:rsidR="0096243E" w:rsidRDefault="0096243E" w:rsidP="0096243E"/>
    <w:p w14:paraId="4776D2E5" w14:textId="77777777" w:rsidR="0096243E" w:rsidRDefault="0096243E" w:rsidP="0096243E">
      <w:r>
        <w:t xml:space="preserve">clients only came from people we </w:t>
      </w:r>
      <w:proofErr w:type="gramStart"/>
      <w:r>
        <w:t>know</w:t>
      </w:r>
      <w:proofErr w:type="gramEnd"/>
    </w:p>
    <w:p w14:paraId="34856898" w14:textId="77777777" w:rsidR="0096243E" w:rsidRDefault="0096243E" w:rsidP="0096243E"/>
    <w:p w14:paraId="7D0A5B0B" w14:textId="77777777" w:rsidR="0096243E" w:rsidRDefault="0096243E" w:rsidP="0096243E">
      <w:r>
        <w:t xml:space="preserve">we knew. Oh no, like how? I guess they go to our LinkedIn page if they have a question, because they want to see if we're legitimate. They go to our website, but they call me. They call Vince. Every client. Do you have an internal search in your website? Like a little, okay? It's a no one uses our website right now. We do not reach anyone except we have, like, a network of people who follow LinkedIn. We do not have, we don't know. We do nothing with our website. Well, that's great, because only room for improvement there, yeah, but if you do have any analytics, any access to the type of comments people </w:t>
      </w:r>
      <w:proofErr w:type="gramStart"/>
      <w:r>
        <w:t>are</w:t>
      </w:r>
      <w:proofErr w:type="gramEnd"/>
      <w:r>
        <w:t xml:space="preserve"> engaging with LinkedIn, on Facebook, on Twitter, I only use LinkedIn. I want to have LinkedIn, very intentional. Very intentional later, but yeah, even though she means she our LinkedIn is big boy. Well, I know I follow it. I like the posts, like, we have 10,000 people. Look how freaking small we are. Like we have no it's good stuff, but it's but it's </w:t>
      </w:r>
      <w:proofErr w:type="gramStart"/>
      <w:r>
        <w:t>really valuable</w:t>
      </w:r>
      <w:proofErr w:type="gramEnd"/>
      <w:r>
        <w:t xml:space="preserve"> and interesting </w:t>
      </w:r>
      <w:r>
        <w:lastRenderedPageBreak/>
        <w:t xml:space="preserve">stuff too. If you have the analytic business, yeah, I could maybe see if we, if I, especially if you pay for it, you're </w:t>
      </w:r>
      <w:proofErr w:type="spellStart"/>
      <w:r>
        <w:t>gonna</w:t>
      </w:r>
      <w:proofErr w:type="spellEnd"/>
      <w:r>
        <w:t xml:space="preserve"> be able to see what kind of people, oh, we have, yeah. </w:t>
      </w:r>
      <w:proofErr w:type="gramStart"/>
      <w:r>
        <w:t>So</w:t>
      </w:r>
      <w:proofErr w:type="gramEnd"/>
      <w:r>
        <w:t xml:space="preserve"> if we can do the analytics with you, I'd love to get him in. We can use one of our logins or whatever, to, like, do I love that. This is where we have a blank slate right now. It's amazing. We have done this much, nothing digital, not a single digital thing other than LinkedIn storytelling, we can do like maybe a separate meeting and just analytics and then even come up with the types of words that you want to appear for in Google, like, like, </w:t>
      </w:r>
      <w:proofErr w:type="gramStart"/>
      <w:r>
        <w:t>Who</w:t>
      </w:r>
      <w:proofErr w:type="gramEnd"/>
      <w:r>
        <w:t xml:space="preserve"> do you want to show up for? What are they certain? What are those people searching for? I'm sure you have </w:t>
      </w:r>
      <w:proofErr w:type="gramStart"/>
      <w:r>
        <w:t>really good</w:t>
      </w:r>
      <w:proofErr w:type="gramEnd"/>
      <w:r>
        <w:t xml:space="preserve">, oh, I get like, five emails a day, at least on we read your website, and we have done this Google Analytics analysis, and you're not reaching any I know, but, like, I know it's true. It is true, yeah, but even if you had a good, optimized website, they just sent that stuff, because most people don't, yeah, like, so, so I know what you can do. And I know, like, there, I wanted to show you the referral network. I think we have opportunity to reach different markets, expand a market in a digital way that you're not going to </w:t>
      </w:r>
      <w:proofErr w:type="gramStart"/>
      <w:r>
        <w:t>all of</w:t>
      </w:r>
      <w:proofErr w:type="gramEnd"/>
      <w:r>
        <w:t xml:space="preserve"> the industry events. I am kids and I have that we have our referral network. How can we create a digital footprint avoiding the things </w:t>
      </w:r>
      <w:proofErr w:type="spellStart"/>
      <w:r>
        <w:t>i</w:t>
      </w:r>
      <w:proofErr w:type="spellEnd"/>
      <w:r>
        <w:t xml:space="preserve"> </w:t>
      </w:r>
      <w:proofErr w:type="spellStart"/>
      <w:r>
        <w:t>i</w:t>
      </w:r>
      <w:proofErr w:type="spellEnd"/>
      <w:r>
        <w:t xml:space="preserve"> want to avoid and do. And if we were to explode by reaching digital like beyond our I know you, and you know me, which is all we do right now, how do we grow the capacity to handle that which, that's a conversation for you and I like, because right now, I think I've had a bit of a fear or apprehension of, if we just get this to a bunch of unknowns, can we handle the volume? We're in a better position now. We can do it. We can grow. We can scale. A good problem to have, right? Yeah, but look at I don't have that problem because we have not touched anything digital, any communities you're a part of, </w:t>
      </w:r>
      <w:proofErr w:type="gramStart"/>
      <w:r>
        <w:t>any</w:t>
      </w:r>
      <w:proofErr w:type="gramEnd"/>
    </w:p>
    <w:p w14:paraId="1153AE4F" w14:textId="77777777" w:rsidR="0096243E" w:rsidRDefault="0096243E" w:rsidP="0096243E"/>
    <w:p w14:paraId="5252C32C" w14:textId="77777777" w:rsidR="0096243E" w:rsidRDefault="0096243E" w:rsidP="0096243E">
      <w:r>
        <w:t>associations like professional associations? Yes,</w:t>
      </w:r>
    </w:p>
    <w:p w14:paraId="4C164AD9" w14:textId="77777777" w:rsidR="0096243E" w:rsidRDefault="0096243E" w:rsidP="0096243E"/>
    <w:p w14:paraId="0E4234D6" w14:textId="77777777" w:rsidR="0096243E" w:rsidRDefault="0096243E" w:rsidP="0096243E">
      <w:r>
        <w:t xml:space="preserve">yeah. Professional associations, any links to like, </w:t>
      </w:r>
      <w:proofErr w:type="gramStart"/>
      <w:r>
        <w:t>all of</w:t>
      </w:r>
      <w:proofErr w:type="gramEnd"/>
      <w:r>
        <w:t xml:space="preserve"> the events that you're trying to be present at, whether for finding clients or for becoming a knowledge expert. In their eyes, for sure. Honestly, any lists you have would be helpful. But, I mean, for another time, I knew this would go in this direction, I wanted to see how so I think we could use help with our digital strategy for sure. And I think if we can get a list of, like, all the things you need to see </w:t>
      </w:r>
      <w:proofErr w:type="gramStart"/>
      <w:r>
        <w:t>in order to</w:t>
      </w:r>
      <w:proofErr w:type="gramEnd"/>
      <w:r>
        <w:t xml:space="preserve"> then help with a digital strategy. I think that that would be good, like we have our you can pop into our CRM and see, like, what we have. I just went to the Ziegler conference. They're all senior living operators who have invested in an H tech portfolio. </w:t>
      </w:r>
      <w:proofErr w:type="gramStart"/>
      <w:r>
        <w:t>All of</w:t>
      </w:r>
      <w:proofErr w:type="gramEnd"/>
      <w:r>
        <w:t xml:space="preserve"> the H tech portfolio companies were attended. We got the attendee list. We have in our CRM, the names of all the attendees, all the companies that came to that event. We do this 20 times a year, probably a minimum, knowing how many events I went to. We're not using that list well enough. We're not. Saying the company lists from that we're not using. It's still there. It's still just as valuable as it was before. </w:t>
      </w:r>
      <w:proofErr w:type="gramStart"/>
      <w:r>
        <w:t>So</w:t>
      </w:r>
      <w:proofErr w:type="gramEnd"/>
      <w:r>
        <w:t xml:space="preserve"> it's good that you've been capturing. It's not too late. We have a </w:t>
      </w:r>
      <w:proofErr w:type="gramStart"/>
      <w:r>
        <w:t>pretty robust</w:t>
      </w:r>
      <w:proofErr w:type="gramEnd"/>
      <w:r>
        <w:t xml:space="preserve"> but, yeah, what we're about to handle September? I'm gone. You know, I'm gone for three months. That's what happens September to November. You never see because I commerce, conference, conference, conference, if we can have a plan before going into that, yeah, of like, what is the post event? Follow up, what is the pre? I mean, we do a good job of posting. I'm going to be there at LinkedIn, on LinkedIn, and </w:t>
      </w:r>
      <w:r>
        <w:lastRenderedPageBreak/>
        <w:t xml:space="preserve">afterwards taking a summary of whatever. But beyond LinkedIn, there's Vince is, I think, limited to his digital plan he had. He will see an email list, and he might send sales. Loft has an ability to go send, like, an email out to everyone from the attendee list, but like, and then he gets on our list. It gets quarterly emails, but kind of it, you know, we don't have any list of emails. Would be cool, too. I look to check out. What if there's any trends where those people are, if you have, if you have any, not much, if you make any payments or like, if you're a member of any software that helps you parse LinkedIn contacts and, like, automate any of that stuff. But, yeah, we can tell you what we have now. Yeah, and any marketing tools that would be helpful to know what they are so that we can use that data, the marketing tool is, that's it. I mean, we just use LinkedIn and then later we don't have a strategy I don't have, but what we can do is show you all the tools we buy into. </w:t>
      </w:r>
      <w:proofErr w:type="gramStart"/>
      <w:r>
        <w:t>So</w:t>
      </w:r>
      <w:proofErr w:type="gramEnd"/>
      <w:r>
        <w:t xml:space="preserve"> like, maybe you'd see a way to use it in a way we don't like. We use HubSpot, we have sales loft. We have workable we have pro LinkedIn, workable as our workable as our applicant tracking tool and recruiting platform, but,</w:t>
      </w:r>
    </w:p>
    <w:p w14:paraId="1CF1AC98" w14:textId="77777777" w:rsidR="0096243E" w:rsidRDefault="0096243E" w:rsidP="0096243E"/>
    <w:p w14:paraId="7E76F531" w14:textId="77777777" w:rsidR="0096243E" w:rsidRDefault="0096243E" w:rsidP="0096243E">
      <w:r>
        <w:t xml:space="preserve">and we have bamboo, which is our HR as system, yeah, your CRM, well, if You have a CMS system, like for your website, though, CRM, is your website on WordPress or what's it built on? Great, and we have a developer, like an </w:t>
      </w:r>
      <w:proofErr w:type="gramStart"/>
      <w:r>
        <w:t>on call</w:t>
      </w:r>
      <w:proofErr w:type="gramEnd"/>
      <w:r>
        <w:t xml:space="preserve"> developer, that we can just sit to, just </w:t>
      </w:r>
      <w:proofErr w:type="spellStart"/>
      <w:r>
        <w:t>just</w:t>
      </w:r>
      <w:proofErr w:type="spellEnd"/>
      <w:r>
        <w:t xml:space="preserve"> paid to do whatever you do. Though it's good stuff. I'm very familiar with it, so that helps. Yeah, well, and there might be things like, I there's a couple things I want to do to the website that he keeps saying he either can't do or, like, it's </w:t>
      </w:r>
      <w:proofErr w:type="spellStart"/>
      <w:r>
        <w:t>gonna</w:t>
      </w:r>
      <w:proofErr w:type="spellEnd"/>
      <w:r>
        <w:t xml:space="preserve"> we can talk about some of that stretch. Yeah, happy to open that stuff. I almost don't drive track traffic to it because they don't love the website, but most people don't love the website. Website is going to be a huge resource, I think, because we'll be able to use it as an inbound marketing tool, as in, like if we optimize specific pages for those specific long tail keywords that, like the ideal customer already knows about already we're already looking for what you offer like we can probably rank really well because your website has been around for a while, so it's got that going for it. And you have all this content in your newsletter that can just be turned into blog posts, and then up to I know we're not maximizing that stuff yet on an especially in an automated way. And </w:t>
      </w:r>
      <w:proofErr w:type="gramStart"/>
      <w:r>
        <w:t>so</w:t>
      </w:r>
      <w:proofErr w:type="gramEnd"/>
      <w:r>
        <w:t xml:space="preserve"> I'd love to generate one of what I've wanted to do is an RSS feed on the website that anytime we post to LinkedIn, it automatically comes there, so that we can see, yeah, we've got some pushback on whether we can do that. </w:t>
      </w:r>
      <w:proofErr w:type="gramStart"/>
      <w:r>
        <w:t>There's</w:t>
      </w:r>
      <w:proofErr w:type="gramEnd"/>
      <w:r>
        <w:t xml:space="preserve"> ways to do it, just in several ways. And two things we can talk about later. We should go to lunch with Louise. Think of anything else that you need to know wearing the referral partner hat, because some people are going to just do outreach for us and need tools. I love it to like, maybe listen to a recording of a call that you have with a new customer and or be just a silent listener, just see how you answer questions that come up, yeah, and what, like, really interested in what kind of questions your ideal customer has.</w:t>
      </w:r>
    </w:p>
    <w:p w14:paraId="34A95EEC" w14:textId="77777777" w:rsidR="0096243E" w:rsidRDefault="0096243E" w:rsidP="0096243E"/>
    <w:p w14:paraId="60AB62D1" w14:textId="77777777" w:rsidR="0096243E" w:rsidRDefault="0096243E" w:rsidP="0096243E">
      <w:r>
        <w:t>Rabble off that everybody asked,</w:t>
      </w:r>
    </w:p>
    <w:p w14:paraId="29FAD906" w14:textId="77777777" w:rsidR="0096243E" w:rsidRDefault="0096243E" w:rsidP="0096243E"/>
    <w:p w14:paraId="176480A4" w14:textId="77777777" w:rsidR="0096243E" w:rsidRDefault="0096243E" w:rsidP="0096243E">
      <w:r>
        <w:t xml:space="preserve">but yeah, yeah, because each one of those can be used as like, as like, a content strategy piece, Yeah, but you're getting into your digital strategy hat, and I want to get into no one else that we're going to bring in the referral network is going to be like yours. </w:t>
      </w:r>
      <w:proofErr w:type="gramStart"/>
      <w:r>
        <w:t>So</w:t>
      </w:r>
      <w:proofErr w:type="gramEnd"/>
      <w:r>
        <w:t xml:space="preserve"> I want to </w:t>
      </w:r>
      <w:r>
        <w:lastRenderedPageBreak/>
        <w:t xml:space="preserve">please come back, not now. We're going to leave </w:t>
      </w:r>
      <w:proofErr w:type="gramStart"/>
      <w:r>
        <w:t>now, but</w:t>
      </w:r>
      <w:proofErr w:type="gramEnd"/>
      <w:r>
        <w:t xml:space="preserve"> come back to what resource. Is a typical referral partner, Whitney, you are thinking referral partner on this like scale, so I don't know. I'm not sure what, what those would even entail, other than what I know, because you're going into digital strategy and what you want to do for the org, which is awesome, because we need it. But if I just say, hey, Linda, you have friends like, here's some resources. Learn what best. Tell us. And like any logo you send to us, I get that. I think I might be just as valuable with the other stuff. No, you're more valuable, if not more value. No, no, I still want to do. No, no, you're more valuable. I understand you're more valuable. But I'm asking you today to help us with </w:t>
      </w:r>
      <w:proofErr w:type="spellStart"/>
      <w:r>
        <w:t>with</w:t>
      </w:r>
      <w:proofErr w:type="spellEnd"/>
      <w:r>
        <w:t xml:space="preserve"> what we would need for these other people, not you, because you're going to do these other things. Yes, okay, yeah, yeah. I would love to. I don't want any call or </w:t>
      </w:r>
      <w:proofErr w:type="spellStart"/>
      <w:r>
        <w:t>or</w:t>
      </w:r>
      <w:proofErr w:type="spellEnd"/>
      <w:r>
        <w:t xml:space="preserve"> just to see a like a recording of a call that you have, like the next three calls, what I'm hearing from you is you don't have enough of the Q and A's that people ask. Well, I think I do, because I'm not having 20 people sit on my business call. </w:t>
      </w:r>
      <w:proofErr w:type="gramStart"/>
      <w:r>
        <w:t>So</w:t>
      </w:r>
      <w:proofErr w:type="gramEnd"/>
      <w:r>
        <w:t xml:space="preserve"> </w:t>
      </w:r>
      <w:proofErr w:type="spellStart"/>
      <w:r>
        <w:t>So</w:t>
      </w:r>
      <w:proofErr w:type="spellEnd"/>
      <w:r>
        <w:t xml:space="preserve"> I'm asking for a recording. But when you have a call, you're saying that you give them </w:t>
      </w:r>
      <w:proofErr w:type="gramStart"/>
      <w:r>
        <w:t>every the</w:t>
      </w:r>
      <w:proofErr w:type="gramEnd"/>
      <w:r>
        <w:t xml:space="preserve"> answer to every question that they have, and no one ever has questions. Or does everyone have questions? Well, that's why the same the ones that I told you, okay, no, but what I'm hearing is you still would not feel comfortable answering questions. </w:t>
      </w:r>
      <w:proofErr w:type="gramStart"/>
      <w:r>
        <w:t>So</w:t>
      </w:r>
      <w:proofErr w:type="gramEnd"/>
      <w:r>
        <w:t xml:space="preserve"> the typical referral partner will need FAQ I wouldn't feel comfortable without some kind of script or some kind of understanding of the flow of the conversation that you as a CEO and that you your whole team as so an FAQ, if I put together, this is what they ask it. This is how to answer, yeah, yeah, yeah. But that would be, for sure, helpful for people like </w:t>
      </w:r>
      <w:proofErr w:type="gramStart"/>
      <w:r>
        <w:t>myself</w:t>
      </w:r>
      <w:proofErr w:type="gramEnd"/>
      <w:r>
        <w:t xml:space="preserve">. Yeah, do you have one on your site? Because we're not talking about the digital strategy right now, the same stuff, it's one of the same No, but it's not. What I need right now is to build a referral partner network, and that's the focus today in a separate conversation, always the digital strategy. I think a recording of like just your cadence, of how you speak to clients, I think, will be </w:t>
      </w:r>
      <w:proofErr w:type="gramStart"/>
      <w:r>
        <w:t>really helpful</w:t>
      </w:r>
      <w:proofErr w:type="gramEnd"/>
      <w:r>
        <w:t xml:space="preserve"> for people that are going to go and basically do what, what you are doing, hopefully. And I think even just reading an FAQ will only go 80% I think being able to, I can script out, we can script out a sales demo video so that it's a mock client and sales answer and show how people typically ask and how people and what get answer. Because I can pull from the last like five clients, they all have the same questions that we can just go through and just do a mock interview and record it so that okay? So sure, okay. Also, what I was just </w:t>
      </w:r>
      <w:proofErr w:type="spellStart"/>
      <w:r>
        <w:t>gonna</w:t>
      </w:r>
      <w:proofErr w:type="spellEnd"/>
      <w:r>
        <w:t xml:space="preserve"> say, we can come up with, like a drip campaign. And</w:t>
      </w:r>
    </w:p>
    <w:p w14:paraId="05A7D5AB" w14:textId="77777777" w:rsidR="0096243E" w:rsidRDefault="0096243E" w:rsidP="0096243E"/>
    <w:p w14:paraId="12BCBC8B" w14:textId="77777777" w:rsidR="0096243E" w:rsidRDefault="0096243E" w:rsidP="0096243E">
      <w:r>
        <w:t xml:space="preserve">knew you're </w:t>
      </w:r>
      <w:proofErr w:type="spellStart"/>
      <w:r>
        <w:t>gonna</w:t>
      </w:r>
      <w:proofErr w:type="spellEnd"/>
      <w:r>
        <w:t xml:space="preserve"> go,</w:t>
      </w:r>
    </w:p>
    <w:p w14:paraId="6D99D58B" w14:textId="77777777" w:rsidR="0096243E" w:rsidRDefault="0096243E" w:rsidP="0096243E"/>
    <w:p w14:paraId="41A2266A" w14:textId="77777777" w:rsidR="0096243E" w:rsidRDefault="0096243E" w:rsidP="0096243E">
      <w:r>
        <w:t xml:space="preserve">well, not necessarily digital, but even if it's like in a week after talking to the person, give them a call, you know, but also have them link on an email list that nudges them, that can just, you know, that can be connected to each Individual referral partner, so that they get credit for it, so you probably the your calendar that you created, of like, what type of correspondence we would send out when maybe we could run that by them at some point, because we want to, like, front load all the documents. But then also, here's the 30 that are going to help you the most. And then also, hey, we have a new video. And here's the newsletter monthly, and, like, I think we can time it so that they're feeling engaged. We should do an onboarding of the 10 and then a monthly cadence of communication. </w:t>
      </w:r>
      <w:proofErr w:type="gramStart"/>
      <w:r>
        <w:t>So</w:t>
      </w:r>
      <w:proofErr w:type="gramEnd"/>
      <w:r>
        <w:t xml:space="preserve"> </w:t>
      </w:r>
      <w:r>
        <w:lastRenderedPageBreak/>
        <w:t>thank you for all of those awesome and also these are like we you have enough to do once a month for the next year, like already. So that part is good, then I think the newsletters are going to get them feeling a part of the community even more so thank you, George and thank you. I think we should do a digital strategy too.</w:t>
      </w:r>
    </w:p>
    <w:p w14:paraId="04A88029" w14:textId="77777777" w:rsidR="0096243E" w:rsidRDefault="0096243E" w:rsidP="0096243E"/>
    <w:p w14:paraId="4F495B97" w14:textId="77777777" w:rsidR="0096243E" w:rsidRDefault="0096243E" w:rsidP="0096243E">
      <w:r>
        <w:t xml:space="preserve">I have an immediate need for this because. </w:t>
      </w:r>
      <w:proofErr w:type="gramStart"/>
      <w:r>
        <w:t>So</w:t>
      </w:r>
      <w:proofErr w:type="gramEnd"/>
      <w:r>
        <w:t xml:space="preserve"> Vince is feeling very overwhelmed with the lack of pipeline, and he wants the team that I can't hire. The only thing I can do is put a referral source together, quick referral team, so he sees people, so he's </w:t>
      </w:r>
      <w:proofErr w:type="gramStart"/>
      <w:r>
        <w:t>knows</w:t>
      </w:r>
      <w:proofErr w:type="gramEnd"/>
      <w:r>
        <w:t xml:space="preserve"> the people around him. I </w:t>
      </w:r>
      <w:proofErr w:type="gramStart"/>
      <w:r>
        <w:t>have to</w:t>
      </w:r>
      <w:proofErr w:type="gramEnd"/>
      <w:r>
        <w:t xml:space="preserve"> do that. First, the biggest impact is a digital strategy. Then we build the pipeline and all these, they come organically from that. But he needs to feel like, in the next couple weeks, this </w:t>
      </w:r>
      <w:proofErr w:type="gramStart"/>
      <w:r>
        <w:t>has to</w:t>
      </w:r>
      <w:proofErr w:type="gramEnd"/>
      <w:r>
        <w:t xml:space="preserve"> be done, and so that we should be talking about, because it is going to grow the company. But he needs to feel, I have people who have his back, who are out there just talking to people about us. And </w:t>
      </w:r>
      <w:proofErr w:type="gramStart"/>
      <w:r>
        <w:t>so</w:t>
      </w:r>
      <w:proofErr w:type="gramEnd"/>
      <w:r>
        <w:t xml:space="preserve"> the materials have to be done and ready, and we have to get them engaged. Now we </w:t>
      </w:r>
      <w:proofErr w:type="gramStart"/>
      <w:r>
        <w:t>have to</w:t>
      </w:r>
      <w:proofErr w:type="gramEnd"/>
      <w:r>
        <w:t xml:space="preserve"> get them engaged. So that's why I keep going back to like, let's finish this today, because I agree with you. The three of us can go tackle all that digital stuff very soon, and that's going to grow the company for us. Ironically, Vince isn't going to be involved in that much because he does not have time. </w:t>
      </w:r>
      <w:proofErr w:type="gramStart"/>
      <w:r>
        <w:t>So</w:t>
      </w:r>
      <w:proofErr w:type="gramEnd"/>
      <w:r>
        <w:t xml:space="preserve"> he should. He's the head of sales, but I think we're going to have to do the digital strategy without him, and then update him on what we do. </w:t>
      </w:r>
      <w:proofErr w:type="gramStart"/>
      <w:r>
        <w:t>So</w:t>
      </w:r>
      <w:proofErr w:type="gramEnd"/>
      <w:r>
        <w:t xml:space="preserve"> what's the top two things that like our next steps for the referral partner network? Vince Noemi and I need to compare who is going to be involved in it, and no, Emmy and I are, well, she just pulled </w:t>
      </w:r>
      <w:proofErr w:type="gramStart"/>
      <w:r>
        <w:t>all of</w:t>
      </w:r>
      <w:proofErr w:type="gramEnd"/>
      <w:r>
        <w:t xml:space="preserve"> these together, so we need to create these three of which she pretty much just did, but I'll refine them. And then I think you're right that a sample sales like demo, video, Q and A, and summarize that in an FAQ, document, even audio is okay, yeah. So yes, they do, do, they do video covered, like, Zoom stuff. Well, they, like me, kind of Vince, do video with people so, but we can do a mock interview and then take the questions from that and do a script of an FAQ. That's easy and that's immediate, even if we don't get time to consolidate the </w:t>
      </w:r>
      <w:proofErr w:type="spellStart"/>
      <w:r>
        <w:t>ygdl</w:t>
      </w:r>
      <w:proofErr w:type="spellEnd"/>
      <w:r>
        <w:t xml:space="preserve">. It's not that important, because there's a ton of resources, and we can get this started right away, like we can. I believe we can pull them up. We have enough information I probably should record, like the talking points or the difference of the model, but at least if we have a page to review, deal. I'll record </w:t>
      </w:r>
      <w:proofErr w:type="spellStart"/>
      <w:r>
        <w:t>record</w:t>
      </w:r>
      <w:proofErr w:type="spellEnd"/>
      <w:r>
        <w:t>. I've recorded everything we talked about, so I'll organize some notes, and then we can add to it as well. Okay, thank you. Thank you.</w:t>
      </w:r>
    </w:p>
    <w:bookmarkEnd w:id="4"/>
    <w:bookmarkEnd w:id="5"/>
    <w:p w14:paraId="692CE2DB" w14:textId="77777777" w:rsidR="0096243E" w:rsidRDefault="0096243E" w:rsidP="0096243E"/>
    <w:bookmarkEnd w:id="0"/>
    <w:bookmarkEnd w:id="1"/>
    <w:p w14:paraId="0C5DDBC4" w14:textId="77777777" w:rsidR="0096243E" w:rsidRDefault="0096243E" w:rsidP="0096243E"/>
    <w:sectPr w:rsidR="00962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B52E5"/>
    <w:multiLevelType w:val="hybridMultilevel"/>
    <w:tmpl w:val="6258607A"/>
    <w:lvl w:ilvl="0" w:tplc="CA50FB9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244EDC"/>
    <w:multiLevelType w:val="multilevel"/>
    <w:tmpl w:val="4A8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3383B"/>
    <w:multiLevelType w:val="multilevel"/>
    <w:tmpl w:val="C98C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55F0D"/>
    <w:multiLevelType w:val="multilevel"/>
    <w:tmpl w:val="85B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42F3"/>
    <w:multiLevelType w:val="multilevel"/>
    <w:tmpl w:val="57A6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93853"/>
    <w:multiLevelType w:val="multilevel"/>
    <w:tmpl w:val="0564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8297E"/>
    <w:multiLevelType w:val="multilevel"/>
    <w:tmpl w:val="068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B1233"/>
    <w:multiLevelType w:val="multilevel"/>
    <w:tmpl w:val="C33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64ECC"/>
    <w:multiLevelType w:val="multilevel"/>
    <w:tmpl w:val="590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9628E"/>
    <w:multiLevelType w:val="multilevel"/>
    <w:tmpl w:val="5AF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93317"/>
    <w:multiLevelType w:val="multilevel"/>
    <w:tmpl w:val="8A6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425C5"/>
    <w:multiLevelType w:val="multilevel"/>
    <w:tmpl w:val="4D7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53F74"/>
    <w:multiLevelType w:val="multilevel"/>
    <w:tmpl w:val="2D64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014BD"/>
    <w:multiLevelType w:val="multilevel"/>
    <w:tmpl w:val="973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36774"/>
    <w:multiLevelType w:val="multilevel"/>
    <w:tmpl w:val="3E5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20B97"/>
    <w:multiLevelType w:val="multilevel"/>
    <w:tmpl w:val="925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05E43"/>
    <w:multiLevelType w:val="multilevel"/>
    <w:tmpl w:val="E46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341834">
    <w:abstractNumId w:val="0"/>
  </w:num>
  <w:num w:numId="2" w16cid:durableId="1469009817">
    <w:abstractNumId w:val="12"/>
  </w:num>
  <w:num w:numId="3" w16cid:durableId="1228491055">
    <w:abstractNumId w:val="13"/>
  </w:num>
  <w:num w:numId="4" w16cid:durableId="683016650">
    <w:abstractNumId w:val="7"/>
  </w:num>
  <w:num w:numId="5" w16cid:durableId="992561395">
    <w:abstractNumId w:val="8"/>
  </w:num>
  <w:num w:numId="6" w16cid:durableId="1297224237">
    <w:abstractNumId w:val="9"/>
  </w:num>
  <w:num w:numId="7" w16cid:durableId="1959489023">
    <w:abstractNumId w:val="16"/>
  </w:num>
  <w:num w:numId="8" w16cid:durableId="1264342125">
    <w:abstractNumId w:val="3"/>
  </w:num>
  <w:num w:numId="9" w16cid:durableId="1587808761">
    <w:abstractNumId w:val="1"/>
  </w:num>
  <w:num w:numId="10" w16cid:durableId="1688562974">
    <w:abstractNumId w:val="5"/>
  </w:num>
  <w:num w:numId="11" w16cid:durableId="1193349322">
    <w:abstractNumId w:val="4"/>
  </w:num>
  <w:num w:numId="12" w16cid:durableId="1200438935">
    <w:abstractNumId w:val="6"/>
  </w:num>
  <w:num w:numId="13" w16cid:durableId="1365448788">
    <w:abstractNumId w:val="14"/>
  </w:num>
  <w:num w:numId="14" w16cid:durableId="626006736">
    <w:abstractNumId w:val="15"/>
  </w:num>
  <w:num w:numId="15" w16cid:durableId="127743208">
    <w:abstractNumId w:val="11"/>
  </w:num>
  <w:num w:numId="16" w16cid:durableId="974796567">
    <w:abstractNumId w:val="10"/>
  </w:num>
  <w:num w:numId="17" w16cid:durableId="1987314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3E"/>
    <w:rsid w:val="00402C8B"/>
    <w:rsid w:val="00463430"/>
    <w:rsid w:val="0048629B"/>
    <w:rsid w:val="0096243E"/>
    <w:rsid w:val="00E1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BD2F9"/>
  <w15:chartTrackingRefBased/>
  <w15:docId w15:val="{68028A73-295F-0B4D-8307-EB051B008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3E"/>
    <w:rPr>
      <w:rFonts w:eastAsiaTheme="majorEastAsia" w:cstheme="majorBidi"/>
      <w:color w:val="272727" w:themeColor="text1" w:themeTint="D8"/>
    </w:rPr>
  </w:style>
  <w:style w:type="paragraph" w:styleId="Title">
    <w:name w:val="Title"/>
    <w:basedOn w:val="Normal"/>
    <w:next w:val="Normal"/>
    <w:link w:val="TitleChar"/>
    <w:uiPriority w:val="10"/>
    <w:qFormat/>
    <w:rsid w:val="009624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43E"/>
    <w:rPr>
      <w:i/>
      <w:iCs/>
      <w:color w:val="404040" w:themeColor="text1" w:themeTint="BF"/>
    </w:rPr>
  </w:style>
  <w:style w:type="paragraph" w:styleId="ListParagraph">
    <w:name w:val="List Paragraph"/>
    <w:basedOn w:val="Normal"/>
    <w:uiPriority w:val="34"/>
    <w:qFormat/>
    <w:rsid w:val="0096243E"/>
    <w:pPr>
      <w:ind w:left="720"/>
      <w:contextualSpacing/>
    </w:pPr>
  </w:style>
  <w:style w:type="character" w:styleId="IntenseEmphasis">
    <w:name w:val="Intense Emphasis"/>
    <w:basedOn w:val="DefaultParagraphFont"/>
    <w:uiPriority w:val="21"/>
    <w:qFormat/>
    <w:rsid w:val="0096243E"/>
    <w:rPr>
      <w:i/>
      <w:iCs/>
      <w:color w:val="0F4761" w:themeColor="accent1" w:themeShade="BF"/>
    </w:rPr>
  </w:style>
  <w:style w:type="paragraph" w:styleId="IntenseQuote">
    <w:name w:val="Intense Quote"/>
    <w:basedOn w:val="Normal"/>
    <w:next w:val="Normal"/>
    <w:link w:val="IntenseQuoteChar"/>
    <w:uiPriority w:val="30"/>
    <w:qFormat/>
    <w:rsid w:val="00962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3E"/>
    <w:rPr>
      <w:i/>
      <w:iCs/>
      <w:color w:val="0F4761" w:themeColor="accent1" w:themeShade="BF"/>
    </w:rPr>
  </w:style>
  <w:style w:type="character" w:styleId="IntenseReference">
    <w:name w:val="Intense Reference"/>
    <w:basedOn w:val="DefaultParagraphFont"/>
    <w:uiPriority w:val="32"/>
    <w:qFormat/>
    <w:rsid w:val="0096243E"/>
    <w:rPr>
      <w:b/>
      <w:bCs/>
      <w:smallCaps/>
      <w:color w:val="0F4761" w:themeColor="accent1" w:themeShade="BF"/>
      <w:spacing w:val="5"/>
    </w:rPr>
  </w:style>
  <w:style w:type="paragraph" w:styleId="NormalWeb">
    <w:name w:val="Normal (Web)"/>
    <w:basedOn w:val="Normal"/>
    <w:uiPriority w:val="99"/>
    <w:semiHidden/>
    <w:unhideWhenUsed/>
    <w:rsid w:val="0096243E"/>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624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995702">
      <w:bodyDiv w:val="1"/>
      <w:marLeft w:val="0"/>
      <w:marRight w:val="0"/>
      <w:marTop w:val="0"/>
      <w:marBottom w:val="0"/>
      <w:divBdr>
        <w:top w:val="none" w:sz="0" w:space="0" w:color="auto"/>
        <w:left w:val="none" w:sz="0" w:space="0" w:color="auto"/>
        <w:bottom w:val="none" w:sz="0" w:space="0" w:color="auto"/>
        <w:right w:val="none" w:sz="0" w:space="0" w:color="auto"/>
      </w:divBdr>
      <w:divsChild>
        <w:div w:id="1767077261">
          <w:marLeft w:val="0"/>
          <w:marRight w:val="0"/>
          <w:marTop w:val="0"/>
          <w:marBottom w:val="0"/>
          <w:divBdr>
            <w:top w:val="none" w:sz="0" w:space="0" w:color="auto"/>
            <w:left w:val="none" w:sz="0" w:space="0" w:color="auto"/>
            <w:bottom w:val="none" w:sz="0" w:space="0" w:color="auto"/>
            <w:right w:val="none" w:sz="0" w:space="0" w:color="auto"/>
          </w:divBdr>
        </w:div>
      </w:divsChild>
    </w:div>
    <w:div w:id="1369331090">
      <w:bodyDiv w:val="1"/>
      <w:marLeft w:val="0"/>
      <w:marRight w:val="0"/>
      <w:marTop w:val="0"/>
      <w:marBottom w:val="0"/>
      <w:divBdr>
        <w:top w:val="none" w:sz="0" w:space="0" w:color="auto"/>
        <w:left w:val="none" w:sz="0" w:space="0" w:color="auto"/>
        <w:bottom w:val="none" w:sz="0" w:space="0" w:color="auto"/>
        <w:right w:val="none" w:sz="0" w:space="0" w:color="auto"/>
      </w:divBdr>
      <w:divsChild>
        <w:div w:id="1618367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tter.ai/u/wnqMLxcvXA3z3l9gwhRnLQ_XIMM?view=transcript" TargetMode="External"/><Relationship Id="rId5" Type="http://schemas.openxmlformats.org/officeDocument/2006/relationships/hyperlink" Target="https://otter.ai/u/WksW7XFVklmxJBYwjcy_B8DESEs?view=transcri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16786</Words>
  <Characters>95686</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Gayl</dc:creator>
  <cp:keywords/>
  <dc:description/>
  <cp:lastModifiedBy>George Gayl</cp:lastModifiedBy>
  <cp:revision>3</cp:revision>
  <dcterms:created xsi:type="dcterms:W3CDTF">2024-08-27T16:40:00Z</dcterms:created>
  <dcterms:modified xsi:type="dcterms:W3CDTF">2024-08-28T02:14:00Z</dcterms:modified>
</cp:coreProperties>
</file>