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Meztal Monday - Digital Strategy Meeting</w:t>
      </w:r>
    </w:p>
    <w:p>
      <w:pPr>
        <w:pStyle w:val="script"/>
      </w:pPr>
      <w:r>
        <w:rPr>
          <w:color w:val="808080"/>
        </w:rPr>
        <w:t xml:space="preserve">[00:00:00]</w:t>
      </w:r>
      <w:r>
        <w:t xml:space="preserve"> Um, and</w:t>
      </w:r>
    </w:p>
    <w:p>
      <w:pPr>
        <w:pStyle w:val="script"/>
      </w:pPr>
      <w:r>
        <w:rPr>
          <w:color w:val="808080"/>
        </w:rPr>
        <w:t xml:space="preserve">[00:00:05]</w:t>
      </w:r>
      <w:r>
        <w:t xml:space="preserve"> people, I bet, I bet there's a report in Workable of where they found our job in order to apply. Because the apply link sometimes gets posted on LinkedIn, sometimes it's in like Indeed or in Mexico it's called OCC. But we could pull an external applicant finding us, like in through Workable. Is that helpful if it's applicants?</w:t>
      </w:r>
    </w:p>
    <w:p>
      <w:pPr>
        <w:pStyle w:val="script"/>
      </w:pPr>
      <w:r>
        <w:rPr>
          <w:color w:val="808080"/>
        </w:rPr>
        <w:t xml:space="preserve">[00:00:30]</w:t>
      </w:r>
      <w:r>
        <w:t xml:space="preserve"> Or because that's not a client. Yeah, that's helpful. I think everything's helpful. And I don't know what the most efficient way to do it is. Is for you to pull all the reports, or if you felt comfortable just giving me analytics access. Maybe when you select what kind of access you can do, admin or viewer, just maybe if you do viewer, then I'll be able to just go in and pull the reports and save you time, I think.</w:t>
      </w:r>
    </w:p>
    <w:p>
      <w:pPr>
        <w:pStyle w:val="script"/>
      </w:pPr>
      <w:r>
        <w:rPr>
          <w:color w:val="808080"/>
        </w:rPr>
        <w:t xml:space="preserve">[00:00:57]</w:t>
      </w:r>
      <w:r>
        <w:t xml:space="preserve"> Um, but totally, </w:t>
      </w:r>
      <w:r>
        <w:rPr>
          <w:color w:val="808080"/>
        </w:rPr>
        <w:t xml:space="preserve">[00:01:00]</w:t>
      </w:r>
      <w:r>
        <w:t xml:space="preserve"> whatever works best. Yeah. Um, if you use any software for, like if you pay for any premium services, like, you know, um, for your website or your CMS or, um, yeah, basically the more you are able to kind of provide I can get a better picture of the whole, the whole thing. Um, it makes it better, I think, to create, help create a strategy.</w:t>
      </w:r>
    </w:p>
    <w:p>
      <w:pPr>
        <w:pStyle w:val="script"/>
      </w:pPr>
      <w:r>
        <w:rPr>
          <w:color w:val="808080"/>
        </w:rPr>
        <w:t xml:space="preserve">[00:01:31]</w:t>
      </w:r>
      <w:r>
        <w:t xml:space="preserve"> Well, a big part of it is since we have not. We have not had a digital strategy. We have not, we have like basic and rudimentary analytics because we haven't added any analytics features to anything. That's also advice we need of like, hey, this is like G Suite or whatever you call it now. You don't have anything.</w:t>
      </w:r>
    </w:p>
    <w:p>
      <w:pPr>
        <w:pStyle w:val="script"/>
      </w:pPr>
      <w:r>
        <w:rPr>
          <w:color w:val="808080"/>
        </w:rPr>
        <w:t xml:space="preserve">[00:01:55]</w:t>
      </w:r>
      <w:r>
        <w:t xml:space="preserve"> Yeah, workspace. You don't have anything added on to it. Or the website, you didn't add this </w:t>
      </w:r>
      <w:r>
        <w:rPr>
          <w:color w:val="808080"/>
        </w:rPr>
        <w:t xml:space="preserve">[00:02:00]</w:t>
      </w:r>
      <w:r>
        <w:t xml:space="preserve"> layer on it. If you do, then I can get a lot more information. That kind of thing, like, we need to know to do, because we don't do it. Yeah. Well, once I know what you have, then I can figure out and, uh, see what you don't have and where the gaps are that we can, like, Google Webmaster Tools, Google Analytics.</w:t>
      </w:r>
    </w:p>
    <w:p>
      <w:pPr>
        <w:pStyle w:val="script"/>
      </w:pPr>
      <w:r>
        <w:rPr>
          <w:color w:val="808080"/>
        </w:rPr>
        <w:t xml:space="preserve">[00:02:15]</w:t>
      </w:r>
      <w:r>
        <w:t xml:space="preserve"> Like, those are just a couple of examples off the top of my, my head that I think you said you don't, you're not sure if you have or you don't have. Absolutely. So that's easy, you know, for that to set up. I just need access to WordPress and, um, and, you know, I can make, make an admin account for Google Analytics and stuff.</w:t>
      </w:r>
    </w:p>
    <w:p>
      <w:pPr>
        <w:pStyle w:val="script"/>
      </w:pPr>
      <w:r>
        <w:rPr>
          <w:color w:val="808080"/>
        </w:rPr>
        <w:t xml:space="preserve">[00:02:35]</w:t>
      </w:r>
      <w:r>
        <w:t xml:space="preserve"> So, yeah, we can kind of extrapolate that to anything that I think might help, but that would be a good start. The Google Suite stuff. What's the best option for, okay, so all software systems. Either analytics access review or analytics reports from any software system we have. Um, what about, </w:t>
      </w:r>
      <w:r>
        <w:rPr>
          <w:color w:val="808080"/>
        </w:rPr>
        <w:t xml:space="preserve">[00:03:00]</w:t>
      </w:r>
      <w:r>
        <w:t xml:space="preserve"> What,</w:t>
      </w:r>
    </w:p>
    <w:p>
      <w:pPr>
        <w:pStyle w:val="script"/>
      </w:pPr>
      <w:r>
        <w:rPr>
          <w:color w:val="808080"/>
        </w:rPr>
        <w:t xml:space="preserve">[00:03:05]</w:t>
      </w:r>
      <w:r>
        <w:t xml:space="preserve"> Um, What, What do you see our steps are to reach people who we don't know? Yep. Because that's the only method we do now. So is it like, okay, I would see, or maybe you need to think about it so I'm not trying to put you on the spot, but I want to maximize your. Like, keywords on your website so that when people search for staffing in senior living, they find you.</w:t>
      </w:r>
    </w:p>
    <w:p>
      <w:pPr>
        <w:pStyle w:val="script"/>
      </w:pPr>
      <w:r>
        <w:rPr>
          <w:color w:val="808080"/>
        </w:rPr>
        <w:t xml:space="preserve">[00:03:31]</w:t>
      </w:r>
      <w:r>
        <w:t xml:space="preserve"> Or, I, like, what information would you need to know about either our industry or our target clients or our current clients? What would you need to know so you know how to make that search impactful? Like, how can I, is that the method or are you just, do you, do you, we know nothing about this, so like, Do you think random people outside of our, do we start with our current industry?</w:t>
      </w:r>
    </w:p>
    <w:p>
      <w:pPr>
        <w:pStyle w:val="script"/>
      </w:pPr>
      <w:r>
        <w:rPr>
          <w:color w:val="808080"/>
        </w:rPr>
        <w:t xml:space="preserve">[00:03:55]</w:t>
      </w:r>
      <w:r>
        <w:t xml:space="preserve"> And so that people who are in our current industries can find us </w:t>
      </w:r>
      <w:r>
        <w:rPr>
          <w:color w:val="808080"/>
        </w:rPr>
        <w:t xml:space="preserve">[00:04:00]</w:t>
      </w:r>
      <w:r>
        <w:t xml:space="preserve"> in a digital way because they do not right now. They only see our LinkedIn. They don't search our web website. No one finds our website because they searched for staffing. No one finds it. That doesn't mean they're not searching. So they don't find us that way.</w:t>
      </w:r>
    </w:p>
    <w:p>
      <w:pPr>
        <w:pStyle w:val="script"/>
      </w:pPr>
      <w:r>
        <w:rPr>
          <w:color w:val="808080"/>
        </w:rPr>
        <w:t xml:space="preserve">[00:04:13]</w:t>
      </w:r>
      <w:r>
        <w:t xml:space="preserve"> So by having the analytics, we'll be able to see if the, if someone like found you, even if it's like page 10, Which is very rare, but that, that person, like to see how they found you and what they looked at is one example of like a small thing we could do to like, okay, maybe we should create like a blog post about this long tail keyword.</w:t>
      </w:r>
    </w:p>
    <w:p>
      <w:pPr>
        <w:pStyle w:val="script"/>
      </w:pPr>
      <w:r>
        <w:rPr>
          <w:color w:val="808080"/>
        </w:rPr>
        <w:t xml:space="preserve">[00:04:36]</w:t>
      </w:r>
      <w:r>
        <w:t xml:space="preserve"> And then maybe with little. So I can tell you, for instance, you know, what's one thing we should. Well, I can tell you, for instance, that.</w:t>
      </w:r>
    </w:p>
    <w:p>
      <w:pPr>
        <w:pStyle w:val="script"/>
      </w:pPr>
      <w:r>
        <w:rPr>
          <w:color w:val="808080"/>
        </w:rPr>
        <w:t xml:space="preserve">[00:04:52]</w:t>
      </w:r>
      <w:r>
        <w:t xml:space="preserve"> There are paid industry association outlets, media outlets, </w:t>
      </w:r>
      <w:r>
        <w:rPr>
          <w:color w:val="808080"/>
        </w:rPr>
        <w:t xml:space="preserve">[00:05:00]</w:t>
      </w:r>
      <w:r>
        <w:t xml:space="preserve"> that have featured me as a speaker. And I have done interviews, and I have plugged MezTal, or used MezTal, or said the name, or talked about it. Or I'm on stage doing it, and then there's a recap thing. Or there's an interview and we talk about why that's important.</w:t>
      </w:r>
    </w:p>
    <w:p>
      <w:pPr>
        <w:pStyle w:val="script"/>
      </w:pPr>
      <w:r>
        <w:rPr>
          <w:color w:val="808080"/>
        </w:rPr>
        <w:t xml:space="preserve">[00:05:15]</w:t>
      </w:r>
      <w:r>
        <w:t xml:space="preserve"> None of that content has been used except for us reposting on LinkedIn. But they have analytics of like, you reach this 10, 000 people and we never like drive them back to our website. And so I don't know how, LinkedIn has that. Well, yes, but the only thing is LinkedIn. Yeah. Yeah. Yeah. I mean, so I don't know how to drive people to our services.</w:t>
      </w:r>
    </w:p>
    <w:p>
      <w:pPr>
        <w:pStyle w:val="script"/>
      </w:pPr>
      <w:r>
        <w:rPr>
          <w:color w:val="808080"/>
        </w:rPr>
        <w:t xml:space="preserve">[00:05:39]</w:t>
      </w:r>
      <w:r>
        <w:t xml:space="preserve"> Yeah. And do we start by driving people to our services who are already in our current industry network? Because I know what they search for. I know, they come to me to figure out how to search for it. Okay. It would be great to have that list. So I, so what is that list? Or like what the words are that people search for?</w:t>
      </w:r>
    </w:p>
    <w:p>
      <w:pPr>
        <w:pStyle w:val="script"/>
      </w:pPr>
      <w:r>
        <w:rPr>
          <w:color w:val="808080"/>
        </w:rPr>
        <w:t xml:space="preserve">[00:05:57]</w:t>
      </w:r>
      <w:r>
        <w:t xml:space="preserve"> Major problem areas? </w:t>
      </w:r>
      <w:r>
        <w:rPr>
          <w:color w:val="808080"/>
        </w:rPr>
        <w:t xml:space="preserve">[00:06:00]</w:t>
      </w:r>
      <w:r>
        <w:t xml:space="preserve"> Um, yeah. Alright, so pretend. In my industry. Pretend your, your entire business is only. Senior living. Between, between. No, no, no. Like the interaction you have with your potential customer, pretend it's all through a screen. So the only way that they're going to be able to interact with you is not by just pretend this is just an exercise.</w:t>
      </w:r>
    </w:p>
    <w:p>
      <w:pPr>
        <w:pStyle w:val="script"/>
      </w:pPr>
      <w:r>
        <w:rPr>
          <w:color w:val="808080"/>
        </w:rPr>
        <w:t xml:space="preserve">[00:06:18]</w:t>
      </w:r>
      <w:r>
        <w:t xml:space="preserve"> Yeah. Um, they're not gonna be able to call you and ask you any questions. You can't talk to them. So they're like, imagine you're them. How do you, if you're looking for your service, you go to Google, right? Probably. So a content strategy is going to be like the one of the top things we're going to do. And that means.</w:t>
      </w:r>
    </w:p>
    <w:p>
      <w:pPr>
        <w:pStyle w:val="script"/>
      </w:pPr>
      <w:r>
        <w:rPr>
          <w:color w:val="808080"/>
        </w:rPr>
        <w:t xml:space="preserve">[00:06:36]</w:t>
      </w:r>
      <w:r>
        <w:t xml:space="preserve"> It's identifying that really important topics, not necessarily keywords, even just like topics like that you are an authority on and that are somehow relevant to the type of customer that you want to reach. And then once we analyze these topics, we can figure out, okay, like this is big enough to be its own page, </w:t>
      </w:r>
      <w:r>
        <w:rPr>
          <w:color w:val="808080"/>
        </w:rPr>
        <w:t xml:space="preserve">[00:07:00]</w:t>
      </w:r>
      <w:r>
        <w:t xml:space="preserve"> or this is, this would be great because.</w:t>
      </w:r>
    </w:p>
    <w:p>
      <w:pPr>
        <w:pStyle w:val="script"/>
      </w:pPr>
      <w:r>
        <w:rPr>
          <w:color w:val="808080"/>
        </w:rPr>
        <w:t xml:space="preserve">[00:07:03]</w:t>
      </w:r>
      <w:r>
        <w:t xml:space="preserve"> It could be like applied to a blog post so we can create like the structure and like a, an optimized structure of the site based on that keyword strategy and make sure there's a page for every primary and secondary keyword, maybe three keywords per page max. And then for anything else that's more long tail, that's more like a news or Uh, industry trends or anything you want to, uh, basically you want to keep putting out content that makes you look like an authority in this space, which you're doing already.</w:t>
      </w:r>
    </w:p>
    <w:p>
      <w:pPr>
        <w:pStyle w:val="script"/>
      </w:pPr>
      <w:r>
        <w:rPr>
          <w:color w:val="808080"/>
        </w:rPr>
        <w:t xml:space="preserve">[00:07:34]</w:t>
      </w:r>
      <w:r>
        <w:t xml:space="preserve"> We can repurpose so many of your LinkedIn's to put them into like a, a content schedule for, for blog posts and stuff. So it's going to be, I don't think it's going to be a lot of heavy lifting really with all the stuff that's been already aggregated in that dashboard and your Excel sheet and stuff. So, um, so.</w:t>
      </w:r>
    </w:p>
    <w:p>
      <w:pPr>
        <w:pStyle w:val="script"/>
      </w:pPr>
      <w:r>
        <w:rPr>
          <w:color w:val="808080"/>
        </w:rPr>
        <w:t xml:space="preserve">[00:07:53]</w:t>
      </w:r>
      <w:r>
        <w:t xml:space="preserve"> The content strategy is going to be number one. Then, once you have something to, </w:t>
      </w:r>
      <w:r>
        <w:rPr>
          <w:color w:val="808080"/>
        </w:rPr>
        <w:t xml:space="preserve">[00:08:00]</w:t>
      </w:r>
      <w:r>
        <w:t xml:space="preserve"> to show the potential customer, then you can think about how to distribute it out. But before you have something to distribute out, and it needs to be something that, it needs to be either a page or a blog post on your site, um, there isn't a whole lot to do.</w:t>
      </w:r>
    </w:p>
    <w:p>
      <w:pPr>
        <w:pStyle w:val="script"/>
      </w:pPr>
      <w:r>
        <w:rPr>
          <w:color w:val="808080"/>
        </w:rPr>
        <w:t xml:space="preserve">[00:08:16]</w:t>
      </w:r>
      <w:r>
        <w:t xml:space="preserve"> Because right now you would, You know, you could, uh, promote your LinkedIn posts on X or on Facebook, but, and when you, and that's something that you could do, but you could also, by repurposing the content on LinkedIn, put it on your blog post, and then you could share it on X and Facebook and, and, you know, wherever, uh, and then drive you back to your site.</w:t>
      </w:r>
    </w:p>
    <w:p>
      <w:pPr>
        <w:pStyle w:val="script"/>
      </w:pPr>
      <w:r>
        <w:rPr>
          <w:color w:val="808080"/>
        </w:rPr>
        <w:t xml:space="preserve">[00:08:39]</w:t>
      </w:r>
      <w:r>
        <w:t xml:space="preserve"> Um, and then they can go and find you on LinkedIn or, you know, there, there's just so many like different ways to kind of. So let's all, content strategy is one thing, let's talk about social media strategy, um, at some point, let's just make that, so I don't, we don't have man, we </w:t>
      </w:r>
      <w:r>
        <w:rPr>
          <w:color w:val="808080"/>
        </w:rPr>
        <w:t xml:space="preserve">[00:09:00]</w:t>
      </w:r>
      <w:r>
        <w:t xml:space="preserve"> don't have any other social media other than LinkedIn.</w:t>
      </w:r>
    </w:p>
    <w:p>
      <w:pPr>
        <w:pStyle w:val="script"/>
      </w:pPr>
      <w:r>
        <w:rPr>
          <w:color w:val="808080"/>
        </w:rPr>
        <w:t xml:space="preserve">[00:09:01]</w:t>
      </w:r>
      <w:r>
        <w:t xml:space="preserve"> LinkedIn is the most professional social media and I don't want people posting and tagging photos with a bunch of alcohol and the happy hours and all of that stuff. So I've stayed away from Instagram because It's risky. There's a, there's a lot of risk because care is a shit show for HR and it makes us look bad.</w:t>
      </w:r>
    </w:p>
    <w:p>
      <w:pPr>
        <w:pStyle w:val="script"/>
      </w:pPr>
      <w:r>
        <w:rPr>
          <w:color w:val="808080"/>
        </w:rPr>
        <w:t xml:space="preserve">[00:09:22]</w:t>
      </w:r>
      <w:r>
        <w:t xml:space="preserve"> And so, now, is it worth manning a Facebook page or manning a link, uh, uh, an X page that, or handle that just repurposes LinkedIn stuff and man, manning comments? I would like to know, and not right this second, but like I'd like to know the risk of, can you just shut comments off? Can you, because we've lost some control over LinkedIn.</w:t>
      </w:r>
    </w:p>
    <w:p>
      <w:pPr>
        <w:pStyle w:val="script"/>
      </w:pPr>
      <w:r>
        <w:rPr>
          <w:color w:val="808080"/>
        </w:rPr>
        <w:t xml:space="preserve">[00:09:50]</w:t>
      </w:r>
      <w:r>
        <w:t xml:space="preserve"> They changed their policies in the last couple of months that you can actually comment even if we shut comments off. And so that person blasted us. We had </w:t>
      </w:r>
      <w:r>
        <w:rPr>
          <w:color w:val="808080"/>
        </w:rPr>
        <w:t xml:space="preserve">[00:10:00]</w:t>
      </w:r>
      <w:r>
        <w:t xml:space="preserve"> a LinkedIn expert come in. We had a, we had a legal come in that we could not take that post off. That's so dumb. I remember you telling me about that.</w:t>
      </w:r>
    </w:p>
    <w:p>
      <w:pPr>
        <w:pStyle w:val="script"/>
      </w:pPr>
      <w:r>
        <w:rPr>
          <w:color w:val="808080"/>
        </w:rPr>
        <w:t xml:space="preserve">[00:10:07]</w:t>
      </w:r>
      <w:r>
        <w:t xml:space="preserve"> That's crazy. And that's not worth it to me. I mean, on LinkedIn it's fine because most people aren't trolling LinkedIn to say some bashful comment. But I don't want to be on the more social channels where those personal attacks happen. And so, let's think about it because maybe X is fairly safer because what are you going to do?</w:t>
      </w:r>
    </w:p>
    <w:p>
      <w:pPr>
        <w:pStyle w:val="script"/>
      </w:pPr>
      <w:r>
        <w:rPr>
          <w:color w:val="808080"/>
        </w:rPr>
        <w:t xml:space="preserve">[00:10:30]</w:t>
      </w:r>
      <w:r>
        <w:t xml:space="preserve"> Argue on X that we ran an event or our content? Well, that's the thing. It depends on the content you're putting out. If you're not putting out photos of a holiday party. And it's like more like expert, like recommendations, like top five things to consider if looking for a staffing company outside of the US.</w:t>
      </w:r>
    </w:p>
    <w:p>
      <w:pPr>
        <w:pStyle w:val="script"/>
      </w:pPr>
      <w:r>
        <w:rPr>
          <w:color w:val="808080"/>
        </w:rPr>
        <w:t xml:space="preserve">[00:10:49]</w:t>
      </w:r>
      <w:r>
        <w:t xml:space="preserve"> Yeah. Yeah. Yeah. Boom. Yeah. You know, and then the comments are not going to be crazy stuff that you don't want there. You want people to engage. I think the one that happened was a flip. I </w:t>
      </w:r>
      <w:r>
        <w:rPr>
          <w:color w:val="808080"/>
        </w:rPr>
        <w:t xml:space="preserve">[00:11:00]</w:t>
      </w:r>
      <w:r>
        <w:t xml:space="preserve"> think so too. I'd love to learn more about your LinkedIn person and what they were able to do. We don't have to get into that now.</w:t>
      </w:r>
    </w:p>
    <w:p>
      <w:pPr>
        <w:pStyle w:val="script"/>
      </w:pPr>
      <w:r>
        <w:rPr>
          <w:color w:val="808080"/>
        </w:rPr>
        <w:t xml:space="preserve">[00:11:06]</w:t>
      </w:r>
      <w:r>
        <w:t xml:space="preserve"> Yeah. I mean, all we did was post a job. And they blast us for having, we're overworking Mexican employees and violating labor law, having a job and tagging us saying that we were an unethical business practice and we were underpaying. And like, she was, uh, she was just like a HR consultant in Mexico, wanting to drive business to her expertise.</w:t>
      </w:r>
    </w:p>
    <w:p>
      <w:pPr>
        <w:pStyle w:val="script"/>
      </w:pPr>
      <w:r>
        <w:rPr>
          <w:color w:val="808080"/>
        </w:rPr>
        <w:t xml:space="preserve">[00:11:32]</w:t>
      </w:r>
      <w:r>
        <w:t xml:space="preserve"> Not, she didn't have a big reach or anything. And she wasn't related to anyone here. Competitor. No. She wants to, like, show herself as an expert HR consultant looking that we were an attackable organization because she knows HR. But she was wrong in everything that she said. It was false. It was false. Not even opinion.</w:t>
      </w:r>
    </w:p>
    <w:p>
      <w:pPr>
        <w:pStyle w:val="script"/>
      </w:pPr>
      <w:r>
        <w:rPr>
          <w:color w:val="808080"/>
        </w:rPr>
        <w:t xml:space="preserve">[00:11:55]</w:t>
      </w:r>
      <w:r>
        <w:t xml:space="preserve"> She was making claims that were false. Yeah. Did she </w:t>
      </w:r>
      <w:r>
        <w:rPr>
          <w:color w:val="808080"/>
        </w:rPr>
        <w:t xml:space="preserve">[00:12:00]</w:t>
      </w:r>
      <w:r>
        <w:t xml:space="preserve"> post any other stuff at other companies? We didn't want to engage with her at all because he said don't engage because it's going to Like, increase the viewability and so forth. Oh, yeah, yeah, yeah. Yeah, weird. Well, anyway, um, I think, I think the type of content, like, you can control the type of content you put out.</w:t>
      </w:r>
    </w:p>
    <w:p>
      <w:pPr>
        <w:pStyle w:val="script"/>
      </w:pPr>
      <w:r>
        <w:rPr>
          <w:color w:val="808080"/>
        </w:rPr>
        <w:t xml:space="preserve">[00:12:19]</w:t>
      </w:r>
      <w:r>
        <w:t xml:space="preserve"> You can absolutely moderate the kind of comments that are coming in. Um, I'm pretty sure with, like, the admin tools for face, for meta, like the meta workspace or workplace or whatever, you, you can have, um, just kind of all your, like, your page, your Instagram, your, uh, anything meta is, can be. Uh, really fine tuned.</w:t>
      </w:r>
    </w:p>
    <w:p>
      <w:pPr>
        <w:pStyle w:val="script"/>
      </w:pPr>
      <w:r>
        <w:rPr>
          <w:color w:val="808080"/>
        </w:rPr>
        <w:t xml:space="preserve">[00:12:38]</w:t>
      </w:r>
      <w:r>
        <w:t xml:space="preserve"> I think you can turn off comments altogether if you want. I don't know, you can, but I would recommend not doing that until, I would just do like moderated. I don't want Instagram. Well, whatever you, whatever you want. I would consider, actually I would consider Facebook on the pages side because I think that the younger generation doesn't use Facebook, but our clients do.</w:t>
      </w:r>
      <w:r>
        <w:rPr>
          <w:color w:val="808080"/>
        </w:rPr>
        <w:t xml:space="preserve">[00:13:00]</w:t>
      </w:r>
      <w:r>
        <w:t xml:space="preserve"> </w:t>
      </w:r>
    </w:p>
    <w:p>
      <w:pPr>
        <w:pStyle w:val="script"/>
      </w:pPr>
      <w:r>
        <w:rPr>
          <w:color w:val="808080"/>
        </w:rPr>
        <w:t xml:space="preserve">[00:13:00]</w:t>
      </w:r>
      <w:r>
        <w:t xml:space="preserve"> And so I think it would be, don't use it as much. I think they're all over TikTok, and they're all over WhatsApp, and they're all over Instagram. And I don't want it to become their social channel for bashing us. Which Yeah. I'm not sure how that would work, like Because, like, people just scroll through photos.</w:t>
      </w:r>
    </w:p>
    <w:p>
      <w:pPr>
        <w:pStyle w:val="script"/>
      </w:pPr>
      <w:r>
        <w:rPr>
          <w:color w:val="808080"/>
        </w:rPr>
        <w:t xml:space="preserve">[00:13:20]</w:t>
      </w:r>
      <w:r>
        <w:t xml:space="preserve"> They don't, like, meet at a page and, like You know what, like, if they're reposting things to their story making a comment, or if they're posting their own photos and tagging, which will happen, they're going to be out at 3 in the morning with digits. Oh, okay. Understood. Which is, I got a picture of, and, like, go care.</w:t>
      </w:r>
    </w:p>
    <w:p>
      <w:pPr>
        <w:pStyle w:val="script"/>
      </w:pPr>
      <w:r>
        <w:rPr>
          <w:color w:val="808080"/>
        </w:rPr>
        <w:t xml:space="preserve">[00:13:40]</w:t>
      </w:r>
      <w:r>
        <w:t xml:space="preserve"> No. Yeah, yeah. That makes sense. Like, I don't want to go messed up. Yeah, that's probably, probably a good idea. It is to, it's, it's not where our clients are going to find us. It's not where the employees that I want. You might be able to turn off comments. Period. So I wouldn't totally possibly. Yeah. </w:t>
      </w:r>
      <w:r>
        <w:rPr>
          <w:color w:val="808080"/>
        </w:rPr>
        <w:t xml:space="preserve">[00:14:00]</w:t>
      </w:r>
      <w:r>
        <w:t xml:space="preserve"> We can look into it.</w:t>
      </w:r>
    </w:p>
    <w:p>
      <w:pPr>
        <w:pStyle w:val="script"/>
      </w:pPr>
      <w:r>
        <w:rPr>
          <w:color w:val="808080"/>
        </w:rPr>
        <w:t xml:space="preserve">[00:14:02]</w:t>
      </w:r>
      <w:r>
        <w:t xml:space="preserve"> Um, but yeah, that's, yeah, that's interesting. I think you can definitely do like no tagging in photos, but I don't know about mentions. App mentions. It's truly not my ideal target anyway. I understand. Yeah. So. Yeah. We don't. That's,</w:t>
      </w:r>
    </w:p>
    <w:p>
      <w:pPr>
        <w:pStyle w:val="script"/>
      </w:pPr>
      <w:r>
        <w:rPr>
          <w:color w:val="808080"/>
        </w:rPr>
        <w:t xml:space="preserve">[00:14:22]</w:t>
      </w:r>
      <w:r>
        <w:t xml:space="preserve"> yeah. Okay. So what else, what else? Do we, any, if you have any automations set up currently of any type, that would be cool, or if you use any automation software like Zapier or, um, make or anything, um, there No, but there will any, any social media, uh, dashboards that you're comfortable with sharing, that would be great.</w:t>
      </w:r>
    </w:p>
    <w:p>
      <w:pPr>
        <w:pStyle w:val="script"/>
      </w:pPr>
      <w:r>
        <w:rPr>
          <w:color w:val="808080"/>
        </w:rPr>
        <w:t xml:space="preserve">[00:14:48]</w:t>
      </w:r>
      <w:r>
        <w:t xml:space="preserve"> Just so I can go in and. And not have What? Could you repeat what you were saying? If you have da social media dashboards, like meta dashboard, we, anything like that. Like that as an </w:t>
      </w:r>
      <w:r>
        <w:rPr>
          <w:color w:val="808080"/>
        </w:rPr>
        <w:t xml:space="preserve">[00:15:00]</w:t>
      </w:r>
      <w:r>
        <w:t xml:space="preserve"> account. So is that what you're talking about? You, you don't have a, you have a Facebook page? No, we don't really, there's no nice, no.</w:t>
      </w:r>
    </w:p>
    <w:p>
      <w:pPr>
        <w:pStyle w:val="script"/>
      </w:pPr>
      <w:r>
        <w:rPr>
          <w:color w:val="808080"/>
        </w:rPr>
        <w:t xml:space="preserve">[00:15:05]</w:t>
      </w:r>
      <w:r>
        <w:t xml:space="preserve"> Oh, it's, I thought I could have sworn I saw you on there. Okay. Um, then, yeah, that makes it easier for you to. Yeah, if you, if you want to give me access to LinkedIn, that, that's, um, it would be, it would be great, but whatever. No, we're maximizing LinkedIn and we're crushing it, but I just want to make sure we, um, as we expand, I want it very, very strategic.</w:t>
      </w:r>
    </w:p>
    <w:p>
      <w:pPr>
        <w:pStyle w:val="script"/>
      </w:pPr>
      <w:r>
        <w:rPr>
          <w:color w:val="808080"/>
        </w:rPr>
        <w:t xml:space="preserve">[00:15:32]</w:t>
      </w:r>
      <w:r>
        <w:t xml:space="preserve"> And so it could, yeah, it'll have to be for sure. But what else do you need, do you need, if we were to target using a digital approach with our current, Um, industries. What can I help you with? You started rattling a few things like, is it, it's associations, it's conferences we go to every year, is it associations they're involved with, is it licensing that they have, is it networks that they're in, like, </w:t>
      </w:r>
      <w:r>
        <w:rPr>
          <w:color w:val="808080"/>
        </w:rPr>
        <w:t xml:space="preserve">[00:16:00]</w:t>
      </w:r>
      <w:r>
        <w:t xml:space="preserve"> what, what do you need to know about our industry?</w:t>
      </w:r>
    </w:p>
    <w:p>
      <w:pPr>
        <w:pStyle w:val="script"/>
      </w:pPr>
      <w:r>
        <w:rPr>
          <w:color w:val="808080"/>
        </w:rPr>
        <w:t xml:space="preserve">[00:16:02]</w:t>
      </w:r>
      <w:r>
        <w:t xml:space="preserve"> Okay, well, for, for creating content for yourself, as a content strategy, or for a content for outreach to where your customers are. Because those are kind of two different things. And we should do both. Both should be done. But, um, The types of organizations that, that Mestel is a part of, the kinds of licenses that Mestel has, all, all of that stuff would be great for, like, creating your content strategy.</w:t>
      </w:r>
    </w:p>
    <w:p>
      <w:pPr>
        <w:pStyle w:val="script"/>
      </w:pPr>
      <w:r>
        <w:rPr>
          <w:color w:val="808080"/>
        </w:rPr>
        <w:t xml:space="preserve">[00:16:29]</w:t>
      </w:r>
      <w:r>
        <w:t xml:space="preserve"> For Mestel? Yes, for Mestel. For outreach to potential customers and clients. Yes. Um, where they, like, if you have, the more information you have What they're doing online, what kind of pages they follow, what, what kind of industry leaders are there that you're indirectly or directly competing with a list of your competitors would be really good too, just to see what they're doing, where there are potential gaps that they're missing.</w:t>
      </w:r>
    </w:p>
    <w:p>
      <w:pPr>
        <w:pStyle w:val="script"/>
      </w:pPr>
      <w:r>
        <w:rPr>
          <w:color w:val="808080"/>
        </w:rPr>
        <w:t xml:space="preserve">[00:16:58]</w:t>
      </w:r>
      <w:r>
        <w:t xml:space="preserve"> Yeah. Cause I will say there's about </w:t>
      </w:r>
      <w:r>
        <w:rPr>
          <w:color w:val="808080"/>
        </w:rPr>
        <w:t xml:space="preserve">[00:17:00]</w:t>
      </w:r>
      <w:r>
        <w:t xml:space="preserve"> two, two that came in this last like six to nine months. And they are direct competitors with the same type of model. They are attacking senior living as if they know senior living. And they don't. They came from other industries. They still are targeting other industries.</w:t>
      </w:r>
    </w:p>
    <w:p>
      <w:pPr>
        <w:pStyle w:val="script"/>
      </w:pPr>
      <w:r>
        <w:rPr>
          <w:color w:val="808080"/>
        </w:rPr>
        <w:t xml:space="preserve">[00:17:19]</w:t>
      </w:r>
      <w:r>
        <w:t xml:space="preserve"> They did all these other industries and they're trying to like customize to look like they know senior living. We are the senior living experts. And we need to be like owning that space. And this is the first time we've had any competitor. But they are crushing us because they have. Bigger ad, whatever, and they have bigger, like, positioning, because they're, well, for instance, actually, uh, paychecks.</w:t>
      </w:r>
    </w:p>
    <w:p>
      <w:pPr>
        <w:pStyle w:val="script"/>
      </w:pPr>
      <w:r>
        <w:rPr>
          <w:color w:val="808080"/>
        </w:rPr>
        <w:t xml:space="preserve">[00:17:42]</w:t>
      </w:r>
      <w:r>
        <w:t xml:space="preserve"> I started a P. E. O. in senior living. And that competes with what we do in senior living. And they have huge campaigns of everything, so I can't beat them. But we have longer time in, greater credibility, so I need help to like, Well, that's perfect. That's a great example. They're </w:t>
      </w:r>
      <w:r>
        <w:rPr>
          <w:color w:val="808080"/>
        </w:rPr>
        <w:t xml:space="preserve">[00:18:00]</w:t>
      </w:r>
      <w:r>
        <w:t xml:space="preserve"> in, they're spending big advertising money.</w:t>
      </w:r>
    </w:p>
    <w:p>
      <w:pPr>
        <w:pStyle w:val="script"/>
      </w:pPr>
      <w:r>
        <w:rPr>
          <w:color w:val="808080"/>
        </w:rPr>
        <w:t xml:space="preserve">[00:18:04]</w:t>
      </w:r>
      <w:r>
        <w:t xml:space="preserve"> So you know they're being very strategic, we can just see what they're doing. And save a lot of, you know, basically be Lowe's and build Lowe's next to Home Depot. And figure out what they realize after studying the market and what kind of keywords they're going after, what their content strategy looks like, and figure out where they're going.</w:t>
      </w:r>
    </w:p>
    <w:p>
      <w:pPr>
        <w:pStyle w:val="script"/>
      </w:pPr>
      <w:r>
        <w:rPr>
          <w:color w:val="808080"/>
        </w:rPr>
        <w:t xml:space="preserve">[00:18:25]</w:t>
      </w:r>
      <w:r>
        <w:t xml:space="preserve"> So, but that's a perfect example of the kind of info that would be useful. So, Naomi, did I afford you the one that Rich gave to me and said, Hey, these guys just pitched to me for like, that they basically do what you do. And then I sent it to Vince, but do I copy you too? I'm going to forward it because we should add it to the list while we're creating this.</w:t>
      </w:r>
    </w:p>
    <w:p>
      <w:pPr>
        <w:pStyle w:val="script"/>
      </w:pPr>
      <w:r>
        <w:rPr>
          <w:color w:val="808080"/>
        </w:rPr>
        <w:t xml:space="preserve">[00:18:44]</w:t>
      </w:r>
      <w:r>
        <w:t xml:space="preserve"> And it's basically like, it does, it does look like they're competitors, but the differentiator that we have is that we know live and breathe this industry. And, um, </w:t>
      </w:r>
      <w:r>
        <w:rPr>
          <w:color w:val="808080"/>
        </w:rPr>
        <w:t xml:space="preserve">[00:19:00]</w:t>
      </w:r>
      <w:r>
        <w:t xml:space="preserve"> They're like We call them tourists. People come in and think that there's a big market there and then they leave this market because it's tough and you need resilience and You need relationships and you need to care.</w:t>
      </w:r>
    </w:p>
    <w:p>
      <w:pPr>
        <w:pStyle w:val="script"/>
      </w:pPr>
      <w:r>
        <w:rPr>
          <w:color w:val="808080"/>
        </w:rPr>
        <w:t xml:space="preserve">[00:19:12]</w:t>
      </w:r>
      <w:r>
        <w:t xml:space="preserve"> They don't care. And so they come in, they hire a marketing person for a little bit, and then they pull out and they go back into some big industry. And I kind of want to exploit that because we're not going anywhere within your 25 years and don't worry, your sales person will switch to a different company and you won't have anyone here.</w:t>
      </w:r>
    </w:p>
    <w:p>
      <w:pPr>
        <w:pStyle w:val="script"/>
      </w:pPr>
      <w:r>
        <w:rPr>
          <w:color w:val="808080"/>
        </w:rPr>
        <w:t xml:space="preserve">[00:19:29]</w:t>
      </w:r>
      <w:r>
        <w:t xml:space="preserve"> Like eventually. That's great messaging right there. Like that could be a blog post. Yeah, well, it's kind of rude, but no, well, massage. . Yeah. The niceness of it, but you know, okay, let me send it to you. Little bashing anyone, because he, he was even like, if you have any collateral from competitors or even from partners or anything, that's basically anything that, but they have to pay </w:t>
      </w:r>
      <w:r>
        <w:rPr>
          <w:color w:val="808080"/>
        </w:rPr>
        <w:t xml:space="preserve">[00:20:00]</w:t>
      </w:r>
      <w:r>
        <w:t xml:space="preserve"> clients like PepsiCo, Gilead.</w:t>
      </w:r>
    </w:p>
    <w:p>
      <w:pPr>
        <w:pStyle w:val="script"/>
      </w:pPr>
      <w:r>
        <w:rPr>
          <w:color w:val="808080"/>
        </w:rPr>
        <w:t xml:space="preserve">[00:20:03]</w:t>
      </w:r>
      <w:r>
        <w:t xml:space="preserve"> That's great. All life. We'll see, you know? That's good. Now we know what kind of customers. services. We can see what kind of content is being targeted at those customers that can help us create, uh, content that, um, that either that we need to be there and have content as well or figure out where there's like a missing gap that we can, um, address that they didn't think of or didn't get to yet.</w:t>
      </w:r>
    </w:p>
    <w:p>
      <w:pPr>
        <w:pStyle w:val="script"/>
      </w:pPr>
      <w:r>
        <w:rPr>
          <w:color w:val="808080"/>
        </w:rPr>
        <w:t xml:space="preserve">[00:20:35]</w:t>
      </w:r>
      <w:r>
        <w:t xml:space="preserve"> But I'm looking forward to it. To doing some, some analysis and strategy around it. Yeah, and like how are they Another thing that is, I would say in the last year, but like, I don't know, it's probably because of my presence online, of what I do, and Irvins is getting it a bit too, and Luis is starting to get it </w:t>
      </w:r>
      <w:r>
        <w:rPr>
          <w:color w:val="808080"/>
        </w:rPr>
        <w:t xml:space="preserve">[00:21:00]</w:t>
      </w:r>
      <w:r>
        <w:t xml:space="preserve"> more, but mine is every day.</w:t>
      </w:r>
    </w:p>
    <w:p>
      <w:pPr>
        <w:pStyle w:val="script"/>
      </w:pPr>
      <w:r>
        <w:rPr>
          <w:color w:val="808080"/>
        </w:rPr>
        <w:t xml:space="preserve">[00:21:02]</w:t>
      </w:r>
      <w:r>
        <w:t xml:space="preserve"> Let us take over your payroll. Oh, we have an HR specialist for you. Outsource your recruiting. Take your, we are recruiting specialists. Add to your team. And like, I don't want that. Like we get flooded and it's with people who often have outsourced teams or offshore teams in India and China and the Philippines.</w:t>
      </w:r>
    </w:p>
    <w:p>
      <w:pPr>
        <w:pStyle w:val="script"/>
      </w:pPr>
      <w:r>
        <w:rPr>
          <w:color w:val="808080"/>
        </w:rPr>
        <w:t xml:space="preserve">[00:21:23]</w:t>
      </w:r>
      <w:r>
        <w:t xml:space="preserve"> It's cheap labor, but it's also like, we can do this for you now. And some of their messaging is the same as our messaging. Like, let us take this burden off of you. Let us help you with this. But they are annoying as F. Like, they, every day, bug me. And I don't want that strategy for who we reach. Because we become noisy.</w:t>
      </w:r>
    </w:p>
    <w:p>
      <w:pPr>
        <w:pStyle w:val="script"/>
      </w:pPr>
      <w:r>
        <w:rPr>
          <w:color w:val="808080"/>
        </w:rPr>
        <w:t xml:space="preserve">[00:21:41]</w:t>
      </w:r>
      <w:r>
        <w:t xml:space="preserve"> Charles last, like, time he took a vacation, I saw his out of office. His out of office said, And no, I don't need an engineer from your outsourcing company. As his out of office. Because he's bombarded so much. And I was like. Dude, that's our selling message, like, and you put it as a joke because </w:t>
      </w:r>
      <w:r>
        <w:rPr>
          <w:color w:val="808080"/>
        </w:rPr>
        <w:t xml:space="preserve">[00:22:00]</w:t>
      </w:r>
      <w:r>
        <w:t xml:space="preserve"> you get annoyed by people coming at you, but it kind of made a point to me of like, if he's so annoyed by it that he's putting his arm off as a joke and perpetuating that joke, thanks, but doesn't help his partner's mental health, however, I don't want to be that annoyance, so where can we make sure we reach them without being like that?</w:t>
      </w:r>
    </w:p>
    <w:p>
      <w:pPr>
        <w:pStyle w:val="script"/>
      </w:pPr>
      <w:r>
        <w:rPr>
          <w:color w:val="808080"/>
        </w:rPr>
        <w:t xml:space="preserve">[00:22:19]</w:t>
      </w:r>
      <w:r>
        <w:t xml:space="preserve"> I don't want ad cam, I don't want email campaigns that look like flash flooding. Yeah, yeah, yeah, yeah. I mean, this is all, we're not even talking about paid anything. This is just inbound marketing. So you put out content and you try to get people to come to you before you start doing outbound marketing.</w:t>
      </w:r>
    </w:p>
    <w:p>
      <w:pPr>
        <w:pStyle w:val="script"/>
      </w:pPr>
      <w:r>
        <w:rPr>
          <w:color w:val="808080"/>
        </w:rPr>
        <w:t xml:space="preserve">[00:22:36]</w:t>
      </w:r>
      <w:r>
        <w:t xml:space="preserve"> That's a totally different thing. You need a whole, you know, totally different budget. This is just like a content strategy to, so that you have content to, to send out. Whether you want to do it through an email, but that's the frequency and your messaging is completely on demand. We talked about this after you left.</w:t>
      </w:r>
    </w:p>
    <w:p>
      <w:pPr>
        <w:pStyle w:val="script"/>
      </w:pPr>
      <w:r>
        <w:rPr>
          <w:color w:val="808080"/>
        </w:rPr>
        <w:t xml:space="preserve">[00:22:57]</w:t>
      </w:r>
      <w:r>
        <w:t xml:space="preserve"> Look, I went to Ziegler Finance. I went to the </w:t>
      </w:r>
      <w:r>
        <w:rPr>
          <w:color w:val="808080"/>
        </w:rPr>
        <w:t xml:space="preserve">[00:23:00]</w:t>
      </w:r>
      <w:r>
        <w:t xml:space="preserve"> Ziegler linkage. Every, all these LPs and investors in the fund are all senior living operators. And all these age tech startups, every single one of the people who were attended there, every single company is a target of ours. And we have the list of the targeted people who were there.</w:t>
      </w:r>
    </w:p>
    <w:p>
      <w:pPr>
        <w:pStyle w:val="script"/>
      </w:pPr>
      <w:r>
        <w:rPr>
          <w:color w:val="808080"/>
        </w:rPr>
        <w:t xml:space="preserve">[00:23:15]</w:t>
      </w:r>
      <w:r>
        <w:t xml:space="preserve"> And we didn't, We've been super busy since I got back. Like, we didn't do a recap of me on a panel that usually people pay to get, to attend, and I didn't have to pay. I was an expert on labor management, on labor resources, and on staffing. These are things that people are searching for. And that could be a content that we could do.</w:t>
      </w:r>
    </w:p>
    <w:p>
      <w:pPr>
        <w:pStyle w:val="script"/>
      </w:pPr>
      <w:r>
        <w:rPr>
          <w:color w:val="808080"/>
        </w:rPr>
        <w:t xml:space="preserve">[00:23:38]</w:t>
      </w:r>
      <w:r>
        <w:t xml:space="preserve"> Yeah, we normally do a recap on LinkedIn, but Like, should be a blog on our website, I would think, to say, like, we just did this, but also that we are the expert and here's a summary of what just happened, here's the other companies that we're representing there, and, but I, we need help on what to do with that other than just put it on LinkedIn.</w:t>
      </w:r>
    </w:p>
    <w:p>
      <w:pPr>
        <w:pStyle w:val="script"/>
      </w:pPr>
      <w:r>
        <w:rPr>
          <w:color w:val="808080"/>
        </w:rPr>
        <w:t xml:space="preserve">[00:23:58]</w:t>
      </w:r>
      <w:r>
        <w:t xml:space="preserve"> Yeah. I mean, you could </w:t>
      </w:r>
      <w:r>
        <w:rPr>
          <w:color w:val="808080"/>
        </w:rPr>
        <w:t xml:space="preserve">[00:24:00]</w:t>
      </w:r>
      <w:r>
        <w:t xml:space="preserve"> repurpose it and make edited, like, videos of highlights that you could put on YouTube. Yeah. Absolutely. Which will rank well on Google and you optimize it for the people that we're trying to reach by Analyzing what kind of keywords are using and what's relevant for you to Be the expert in that.</w:t>
      </w:r>
    </w:p>
    <w:p>
      <w:pPr>
        <w:pStyle w:val="script"/>
      </w:pPr>
      <w:r>
        <w:rPr>
          <w:color w:val="808080"/>
        </w:rPr>
        <w:t xml:space="preserve">[00:24:20]</w:t>
      </w:r>
      <w:r>
        <w:t xml:space="preserve"> I think we'll probably need help because it's important about me Just managing LinkedIn and she's grabbing anything she can for content from things I'm off going 1 to 1 But can you use that to then create a blog or can you help to Oh, 100%. That's going to be the best thing to do. I mean, you'll already have a pipeline of content that you just, you know, put out once every few days or blog posts every couple of days or something.</w:t>
      </w:r>
    </w:p>
    <w:p>
      <w:pPr>
        <w:pStyle w:val="script"/>
      </w:pPr>
      <w:r>
        <w:rPr>
          <w:color w:val="808080"/>
        </w:rPr>
        <w:t xml:space="preserve">[00:24:50]</w:t>
      </w:r>
      <w:r>
        <w:t xml:space="preserve"> Or once a week, whatever you want to do. Um,</w:t>
      </w:r>
    </w:p>
    <w:p>
      <w:pPr>
        <w:pStyle w:val="script"/>
      </w:pPr>
      <w:r>
        <w:rPr>
          <w:color w:val="808080"/>
        </w:rPr>
        <w:t xml:space="preserve">[00:24:56]</w:t>
      </w:r>
      <w:r>
        <w:t xml:space="preserve"> what was I going to say? </w:t>
      </w:r>
      <w:r>
        <w:rPr>
          <w:color w:val="808080"/>
        </w:rPr>
        <w:t xml:space="preserve">[00:25:00]</w:t>
      </w:r>
      <w:r>
        <w:t xml:space="preserve"> Yeah, any, any content you have from your, from your blog. Like presentations, whether it's video or audio or photo with an article or anything. I think if it's not already in that list, it probably is. But maybe you have stuff that's on your hard drive or something. Maybe you have some We mostly do it, but not perfectly, not all the time.</w:t>
      </w:r>
    </w:p>
    <w:p>
      <w:pPr>
        <w:pStyle w:val="script"/>
      </w:pPr>
      <w:r>
        <w:rPr>
          <w:color w:val="808080"/>
        </w:rPr>
        <w:t xml:space="preserve">[00:25:24]</w:t>
      </w:r>
      <w:r>
        <w:t xml:space="preserve"> Like basically, she's excellent at taking my picture and the, like, Advertisement for the upcoming thing and saying I'm going to be there come but I don't always give a great summary of what happened While we were there so that she does post event content. Yeah Yeah, and like what you Yeah as you like if you have a Presentation on a certain topic it's gonna be a good opportunity to have some content around that particular topic if you haven't already Covered it or if you have then you can maybe spin it Something a little </w:t>
      </w:r>
      <w:r>
        <w:rPr>
          <w:color w:val="808080"/>
        </w:rPr>
        <w:t xml:space="preserve">[00:26:00]</w:t>
      </w:r>
      <w:r>
        <w:t xml:space="preserve"> bit different, but, um, it would be great to know.</w:t>
      </w:r>
    </w:p>
    <w:p>
      <w:pPr>
        <w:pStyle w:val="script"/>
      </w:pPr>
      <w:r>
        <w:rPr>
          <w:color w:val="808080"/>
        </w:rPr>
        <w:t xml:space="preserve">[00:26:05]</w:t>
      </w:r>
      <w:r>
        <w:t xml:space="preserve"> You really, one second before I forget, cause I almost did a, um, it would be great to know the types of like, like you're saying, you don't want to just do like a shotgun blast to anyone who's looking for staffing, right? You want to do the opposite and be really strategic and laser focused. So if the more information you can give them about like the really like specific niches or niches of.</w:t>
      </w:r>
    </w:p>
    <w:p>
      <w:pPr>
        <w:pStyle w:val="script"/>
      </w:pPr>
      <w:r>
        <w:rPr>
          <w:color w:val="808080"/>
        </w:rPr>
        <w:t xml:space="preserve">[00:26:28]</w:t>
      </w:r>
      <w:r>
        <w:t xml:space="preserve"> of the type of clients you have, the type of clients you're going, you're trying to get, um, the, the more kind of like specific and, uh,</w:t>
      </w:r>
    </w:p>
    <w:p>
      <w:pPr>
        <w:pStyle w:val="script"/>
      </w:pPr>
      <w:r>
        <w:rPr>
          <w:color w:val="808080"/>
        </w:rPr>
        <w:t xml:space="preserve">[00:26:42]</w:t>
      </w:r>
      <w:r>
        <w:t xml:space="preserve"> you know, like unique and not general, the better, because I think then we'll be able to like create some content for it. You know, ideally we can create personas for like different types of companies or different types of roles. Like if you're trying to go for the HR, HR people. We can have a content strategy for targeting </w:t>
      </w:r>
      <w:r>
        <w:rPr>
          <w:color w:val="808080"/>
        </w:rPr>
        <w:t xml:space="preserve">[00:27:00]</w:t>
      </w:r>
      <w:r>
        <w:t xml:space="preserve"> HR in a specific industry, in a specific area, that maybe is looking for something that you offer that your competitors don't, and then create content around that to try to, to try to get them.</w:t>
      </w:r>
    </w:p>
    <w:p>
      <w:pPr>
        <w:pStyle w:val="script"/>
      </w:pPr>
      <w:r>
        <w:rPr>
          <w:color w:val="808080"/>
        </w:rPr>
        <w:t xml:space="preserve">[00:27:12]</w:t>
      </w:r>
      <w:r>
        <w:t xml:space="preserve"> Um, and then once you have that content, then you can also share it on other platforms. But, initially it'll be like figuring out, How, like, your target audience is trying to find you, how they have found you, and how you'd like them to find you. And then from that, we'll be able to, to kind of create the different arms of the strategy.</w:t>
      </w:r>
    </w:p>
    <w:p>
      <w:pPr>
        <w:pStyle w:val="script"/>
      </w:pPr>
      <w:r>
        <w:rPr>
          <w:color w:val="808080"/>
        </w:rPr>
        <w:t xml:space="preserve">[00:27:38]</w:t>
      </w:r>
      <w:r>
        <w:t xml:space="preserve"> Different prongs of it.</w:t>
      </w:r>
    </w:p>
    <w:p>
      <w:pPr>
        <w:pStyle w:val="script"/>
      </w:pPr>
      <w:r>
        <w:rPr>
          <w:color w:val="808080"/>
        </w:rPr>
        <w:t xml:space="preserve">[00:27:49]</w:t>
      </w:r>
      <w:r>
        <w:t xml:space="preserve"> But yeah, I'm guessing, like, your current client list, is that public? Did you share it on your site? Like, logos on your site? No? Okay. Um, that would be great. We're not allowed </w:t>
      </w:r>
      <w:r>
        <w:rPr>
          <w:color w:val="808080"/>
        </w:rPr>
        <w:t xml:space="preserve">[00:28:00]</w:t>
      </w:r>
      <w:r>
        <w:t xml:space="preserve"> to share a bunch of them. Our MSA states we're not allowed to, so. Understood. Oh, you can't even share it with me? Oh no, I can, I just can't probably put them.</w:t>
      </w:r>
    </w:p>
    <w:p>
      <w:pPr>
        <w:pStyle w:val="script"/>
      </w:pPr>
      <w:r>
        <w:rPr>
          <w:color w:val="808080"/>
        </w:rPr>
        <w:t xml:space="preserve">[00:28:08]</w:t>
      </w:r>
      <w:r>
        <w:t xml:space="preserve"> I can't put them on our website. That would be good to know, so we can see. Yeah. What other, what other But we can give the current client list, um, so they'll And positions that they hire you for. Yeah. I think that's going to be actually really helpful, is the type of And of specific positions that you offer and the type of specific positions that.</w:t>
      </w:r>
    </w:p>
    <w:p>
      <w:pPr>
        <w:pStyle w:val="script"/>
      </w:pPr>
      <w:r>
        <w:rPr>
          <w:color w:val="808080"/>
        </w:rPr>
        <w:t xml:space="preserve">[00:28:32]</w:t>
      </w:r>
      <w:r>
        <w:t xml:space="preserve"> And that's on that page that we extended and some of the clients are even on there. Yeah. I think the ones that we're allowed to have public. But they have um, but the categories and the titles are all on that. Good. I would really, we'll want to create a page for each position you offer because it's, just like the staffing industry is very, very competitive.</w:t>
      </w:r>
    </w:p>
    <w:p>
      <w:pPr>
        <w:pStyle w:val="script"/>
      </w:pPr>
      <w:r>
        <w:rPr>
          <w:color w:val="808080"/>
        </w:rPr>
        <w:t xml:space="preserve">[00:28:52]</w:t>
      </w:r>
      <w:r>
        <w:t xml:space="preserve"> so you're going to want it. Optimize one, like, one page per position. And that can be systemized. </w:t>
      </w:r>
      <w:r>
        <w:rPr>
          <w:color w:val="808080"/>
        </w:rPr>
        <w:t xml:space="preserve">[00:29:00]</w:t>
      </w:r>
      <w:r>
        <w:t xml:space="preserve"> Sure, yeah. But if you want to, like, rank high for a low competition word, it's going to have to be, like, really specific. Maybe, unless we do blogs about why this type of role is great to work, so that that is featured.</w:t>
      </w:r>
    </w:p>
    <w:p>
      <w:pPr>
        <w:pStyle w:val="script"/>
      </w:pPr>
      <w:r>
        <w:rPr>
          <w:color w:val="808080"/>
        </w:rPr>
        <w:t xml:space="preserve">[00:29:13]</w:t>
      </w:r>
      <w:r>
        <w:t xml:space="preserve"> I don't want a page for all 50 different, I don't want a 50 page website. Why not? You don't have to have it in the main navigation, you could just have it in the sitemap. It'll be accessible by anyone searching for you in Google, but it won't necessarily be something that is in the like navigation when someone's already on your site.</w:t>
      </w:r>
    </w:p>
    <w:p>
      <w:pPr>
        <w:pStyle w:val="script"/>
      </w:pPr>
      <w:r>
        <w:rPr>
          <w:color w:val="808080"/>
        </w:rPr>
        <w:t xml:space="preserve">[00:29:33]</w:t>
      </w:r>
      <w:r>
        <w:t xml:space="preserve"> But to get them on your site, you can always just create like a sub domain or, um, just pages that are only accessible through like a footer link. Okay. I need to learn about that. Yeah. As long as there's internal linking, Google will be able to access it and crawl it. Um, You don't have to have it prominent in order to rank on Google and on other search engines.</w:t>
      </w:r>
      <w:r>
        <w:rPr>
          <w:color w:val="808080"/>
        </w:rPr>
        <w:t xml:space="preserve">[00:30:00]</w:t>
      </w:r>
      <w:r>
        <w:t xml:space="preserve"> </w:t>
      </w:r>
    </w:p>
    <w:p>
      <w:pPr>
        <w:pStyle w:val="script"/>
      </w:pPr>
      <w:r>
        <w:rPr>
          <w:color w:val="808080"/>
        </w:rPr>
        <w:t xml:space="preserve">[00:30:02]</w:t>
      </w:r>
      <w:r>
        <w:t xml:space="preserve"> And I'm so happy to be helping with this, because I, it's been a while since I've had an SEO, like, social media client, other than myself, so, it's like fun.</w:t>
      </w:r>
    </w:p>
    <w:p>
      <w:pPr>
        <w:pStyle w:val="script"/>
      </w:pPr>
      <w:r>
        <w:rPr>
          <w:color w:val="808080"/>
        </w:rPr>
        <w:t xml:space="preserve">[00:30:16]</w:t>
      </w:r>
      <w:r>
        <w:t xml:space="preserve"> Uh, okay, well then we can end you with lots of client lists, client, like the companies that are, that they're all, that current clients are, target clients are, lists of, like, um, associations, conferences, current roles by title. We can actually from Bamboo probably pull like all current titles. That would be helpful.</w:t>
      </w:r>
    </w:p>
    <w:p>
      <w:pPr>
        <w:pStyle w:val="script"/>
      </w:pPr>
      <w:r>
        <w:rPr>
          <w:color w:val="808080"/>
        </w:rPr>
        <w:t xml:space="preserve">[00:30:43]</w:t>
      </w:r>
      <w:r>
        <w:t xml:space="preserve"> Good. Because he doesn't necessarily need to know which client they're for, like for this sake, but for how do we maximize the website to show the types of roles. Um, yeah. Knowing what client it is will be helpful with an outreach </w:t>
      </w:r>
      <w:r>
        <w:rPr>
          <w:color w:val="808080"/>
        </w:rPr>
        <w:t xml:space="preserve">[00:31:00]</w:t>
      </w:r>
      <w:r>
        <w:t xml:space="preserve"> strategy later down the line, like to see what other. Similar companies might have similar older roles that can be reached out to.</w:t>
      </w:r>
    </w:p>
    <w:p>
      <w:pPr>
        <w:pStyle w:val="script"/>
      </w:pPr>
      <w:r>
        <w:rPr>
          <w:color w:val="808080"/>
        </w:rPr>
        <w:t xml:space="preserve">[00:31:07]</w:t>
      </w:r>
      <w:r>
        <w:t xml:space="preserve"> But, yeah, and I want to, and you're right about what other are target, like, HR departments with similar jobs posted. Our team is, like, only just started, them manually looking to see, and on LinkedIn, if they find a job with the same title, find the company with that title, and give it to us so that Vince can reach out and say, Hey, we have people like that.</w:t>
      </w:r>
    </w:p>
    <w:p>
      <w:pPr>
        <w:pStyle w:val="script"/>
      </w:pPr>
      <w:r>
        <w:rPr>
          <w:color w:val="808080"/>
        </w:rPr>
        <w:t xml:space="preserve">[00:31:34]</w:t>
      </w:r>
      <w:r>
        <w:t xml:space="preserve"> But I bet there's a way to more automatically do that. Yeah. A list of competitors would be good, to see how their sites are set up as well. Did you hear what I just said? Because it's unrelated to what you just said. Mm. I did it, but I think, I thought I understood that. I could have misunderstood. Can you repeat it?</w:t>
      </w:r>
    </w:p>
    <w:p>
      <w:pPr>
        <w:pStyle w:val="script"/>
      </w:pPr>
      <w:r>
        <w:rPr>
          <w:color w:val="808080"/>
        </w:rPr>
        <w:t xml:space="preserve">[00:31:53]</w:t>
      </w:r>
      <w:r>
        <w:t xml:space="preserve"> So, not competitors. Like, I have a client right now that's a senior living operator that has an </w:t>
      </w:r>
      <w:r>
        <w:rPr>
          <w:color w:val="808080"/>
        </w:rPr>
        <w:t xml:space="preserve">[00:32:00]</w:t>
      </w:r>
      <w:r>
        <w:t xml:space="preserve"> AP position open. And I want to find all other senior living operators that have AP positions open. Because we have a bunch of resumes that we get to send them. Like, people that are available for them. And the only way right now that I reach them is if they have extra time, our recruiters go and search AP position.</w:t>
      </w:r>
    </w:p>
    <w:p>
      <w:pPr>
        <w:pStyle w:val="script"/>
      </w:pPr>
      <w:r>
        <w:rPr>
          <w:color w:val="808080"/>
        </w:rPr>
        <w:t xml:space="preserve">[00:32:21]</w:t>
      </w:r>
      <w:r>
        <w:t xml:space="preserve"> And then see what those titles of, to see what those company logos are on LinkedIn. And then, or on Indeed. And then they take that logo and give it to Vince, and Vince basically calls them and says, you have an AP position open here as a resume. Mm, mm hmm. There has to be a more automated way to scour the internet for like, who is, has senior living AP positions open.</w:t>
      </w:r>
    </w:p>
    <w:p>
      <w:pPr>
        <w:pStyle w:val="script"/>
      </w:pPr>
      <w:r>
        <w:rPr>
          <w:color w:val="808080"/>
        </w:rPr>
        <w:t xml:space="preserve">[00:32:46]</w:t>
      </w:r>
      <w:r>
        <w:t xml:space="preserve"> Yeah, there probably is. Or an Indeed. Like You might need a paid account. We do. We have a paid Indeed account because we have to post there. Yeah. Can you write down, </w:t>
      </w:r>
      <w:r>
        <w:rPr>
          <w:color w:val="808080"/>
        </w:rPr>
        <w:t xml:space="preserve">[00:33:00]</w:t>
      </w:r>
      <w:r>
        <w:t xml:space="preserve"> like, that's the kind of stuff that would be, um, good to have access to because I'm sure they have. But we're using it for a different reason, and I'm asking you to try to use the tools that we have for an entirely different reason.</w:t>
      </w:r>
    </w:p>
    <w:p>
      <w:pPr>
        <w:pStyle w:val="script"/>
      </w:pPr>
      <w:r>
        <w:rPr>
          <w:color w:val="808080"/>
        </w:rPr>
        <w:t xml:space="preserve">[00:33:11]</w:t>
      </w:r>
      <w:r>
        <w:t xml:space="preserve"> Like, I want the clients that post jobs. Our recruiters post jobs. Yeah, I'm, yeah, we can, I understand what you're saying. Okay. Um. Same with LinkedIn. Right. So we, we have a paid, we have a paid account with LinkedIn so that we can post jobs. We are under utilizing LinkedIn to find new clients who are posting the same jobs as us.</w:t>
      </w:r>
    </w:p>
    <w:p>
      <w:pPr>
        <w:pStyle w:val="script"/>
      </w:pPr>
      <w:r>
        <w:rPr>
          <w:color w:val="808080"/>
        </w:rPr>
        <w:t xml:space="preserve">[00:33:41]</w:t>
      </w:r>
      <w:r>
        <w:t xml:space="preserve"> They're not our competitors, they're our clients. If a cli If Because we want to sell our outsourcing to them. Or, sorry, near shoring to them. Yeah, I understand. Yeah. I'm sure there's some automated ways to do it. There's Some like chrome plug ins and things like </w:t>
      </w:r>
      <w:r>
        <w:rPr>
          <w:color w:val="808080"/>
        </w:rPr>
        <w:t xml:space="preserve">[00:34:00]</w:t>
      </w:r>
      <w:r>
        <w:t xml:space="preserve"> that for indeed that we can test and it like that's built for Recruitment and things like that.</w:t>
      </w:r>
    </w:p>
    <w:p>
      <w:pPr>
        <w:pStyle w:val="script"/>
      </w:pPr>
      <w:r>
        <w:rPr>
          <w:color w:val="808080"/>
        </w:rPr>
        <w:t xml:space="preserve">[00:34:06]</w:t>
      </w:r>
      <w:r>
        <w:t xml:space="preserve"> I'm sure we can We can take a look at tools like that, but you know We there's probably like like 90 percent of open positions are probably on You know monster indeed Glassdoor. Like, you know, there's probably like a list of sites that has 80 percent of jobs and we can also set up like a, some kind of Google alert for when a position like that is posted on any of those sites and then it'll show you who posted it and then you can reach out to them.</w:t>
      </w:r>
    </w:p>
    <w:p>
      <w:pPr>
        <w:pStyle w:val="script"/>
      </w:pPr>
      <w:r>
        <w:rPr>
          <w:color w:val="808080"/>
        </w:rPr>
        <w:t xml:space="preserve">[00:34:39]</w:t>
      </w:r>
      <w:r>
        <w:t xml:space="preserve"> Like there's lots of little, you know, that's just Google and LinkedIn as examples, but yeah. Cause I would love, I would love like, I would love when a senior living operator posts a position on their LinkedIn page, </w:t>
      </w:r>
      <w:r>
        <w:rPr>
          <w:color w:val="808080"/>
        </w:rPr>
        <w:t xml:space="preserve">[00:35:00]</w:t>
      </w:r>
      <w:r>
        <w:t xml:space="preserve"> Indeed, mostly they only use Indeed. Like, senior living, I would say 98 percent post their jobs on Indeed.</w:t>
      </w:r>
    </w:p>
    <w:p>
      <w:pPr>
        <w:pStyle w:val="script"/>
      </w:pPr>
      <w:r>
        <w:rPr>
          <w:color w:val="808080"/>
        </w:rPr>
        <w:t xml:space="preserve">[00:35:08]</w:t>
      </w:r>
      <w:r>
        <w:t xml:space="preserve"> But we can ask, um, we can ask Jennette, cause she knows what Sunrise posted to all of the sites that they posted. We can get all of the sites that they posted on. I want to know when. Anything in senior living posts any job with that title because we should be selling to them. Yeah. Yeah, there's probably there's it's like a Monitoring campaign basically that you would want to set up So really kind of totally separate than content.</w:t>
      </w:r>
    </w:p>
    <w:p>
      <w:pPr>
        <w:pStyle w:val="script"/>
      </w:pPr>
      <w:r>
        <w:rPr>
          <w:color w:val="808080"/>
        </w:rPr>
        <w:t xml:space="preserve">[00:35:36]</w:t>
      </w:r>
      <w:r>
        <w:t xml:space="preserve"> Yeah. Yeah. Yeah But those are the if they have an open position right now They are our potential client right now because if we have a resume to give them That is before they can even find a resume in ND So we, that is a huge advantage we're not taking here. Well, we're trying, but Vin doesn't have time for it.</w:t>
      </w:r>
    </w:p>
    <w:p>
      <w:pPr>
        <w:pStyle w:val="script"/>
      </w:pPr>
      <w:r>
        <w:rPr>
          <w:color w:val="808080"/>
        </w:rPr>
        <w:t xml:space="preserve">[00:35:57]</w:t>
      </w:r>
      <w:r>
        <w:t xml:space="preserve"> Yeah, because it's so manual. </w:t>
      </w:r>
      <w:r>
        <w:rPr>
          <w:color w:val="808080"/>
        </w:rPr>
        <w:t xml:space="preserve">[00:36:00]</w:t>
      </w:r>
      <w:r>
        <w:t xml:space="preserve"> It's so manual. Yeah, I'm sure, I'd love to see if there's a way to automate it somehow. Because what I'd love is, hey, we noticed that you just posted this position. We have candidates already in pipeline. We would love to be able to send them to you. Like, that, like have an automated email.</w:t>
      </w:r>
    </w:p>
    <w:p>
      <w:pPr>
        <w:pStyle w:val="script"/>
      </w:pPr>
      <w:r>
        <w:rPr>
          <w:color w:val="808080"/>
        </w:rPr>
        <w:t xml:space="preserve">[00:36:16]</w:t>
      </w:r>
      <w:r>
        <w:t xml:space="preserve"> Even though that. We work in senior living. We have a pipeline of senior living specialists, like not the, from Ukraine mass email, but very targeted email. That even says like some of our clients that are willing to talk, some of our senior living clients that we already work with. And we've, we recently filled a position like the one you just posted.</w:t>
      </w:r>
    </w:p>
    <w:p>
      <w:pPr>
        <w:pStyle w:val="script"/>
      </w:pPr>
      <w:r>
        <w:rPr>
          <w:color w:val="808080"/>
        </w:rPr>
        <w:t xml:space="preserve">[00:36:38]</w:t>
      </w:r>
      <w:r>
        <w:t xml:space="preserve"> And like just target cute key titles of jobs that We know we've already filled four senior livings, so it's credible, like it backs up what we say, even if it's a mass email. Some sort of automation would be awesome. Yeah, sure, there's something, something that could be done. For sure. Okay, </w:t>
      </w:r>
      <w:r>
        <w:rPr>
          <w:color w:val="808080"/>
        </w:rPr>
        <w:t xml:space="preserve">[00:37:00]</w:t>
      </w:r>
      <w:r>
        <w:t xml:space="preserve"> um, do you have any questions?</w:t>
      </w:r>
    </w:p>
    <w:p>
      <w:pPr>
        <w:pStyle w:val="script"/>
      </w:pPr>
      <w:r>
        <w:rPr>
          <w:color w:val="808080"/>
        </w:rPr>
        <w:t xml:space="preserve">[00:37:02]</w:t>
      </w:r>
      <w:r>
        <w:t xml:space="preserve"> No. No, I'll start sharing what I get. So you can let me know what else you need. Yeah, yeah, we can start. I think that's a pretty good list. Um, yeah, where you post your jobs. If it's more than just Indeed, that'd be good. Because they all have back end, like, tools that I can't get just by signing up for a personal account.</w:t>
      </w:r>
    </w:p>
    <w:p>
      <w:pPr>
        <w:pStyle w:val="script"/>
      </w:pPr>
      <w:r>
        <w:rPr>
          <w:color w:val="808080"/>
        </w:rPr>
        <w:t xml:space="preserve">[00:37:26]</w:t>
      </w:r>
      <w:r>
        <w:t xml:space="preserve"> Let's get Jenna if she's available. Just for a couple minutes. Do you, you're good for a few more minutes? Yeah. Okay.</w:t>
      </w:r>
    </w:p>
    <w:p>
      <w:pPr>
        <w:pStyle w:val="script"/>
      </w:pPr>
      <w:r>
        <w:rPr>
          <w:color w:val="808080"/>
        </w:rPr>
        <w:t xml:space="preserve">[00:37:44]</w:t>
      </w:r>
      <w:r>
        <w:t xml:space="preserve"> Strategy? Mostly, like, we're gonna try to expand. How our website is found and how you, we maximize LinkedIn and stuff like that. Um, and then also how we can then automate some of our systems that we work on. </w:t>
      </w:r>
      <w:r>
        <w:rPr>
          <w:color w:val="808080"/>
        </w:rPr>
        <w:t xml:space="preserve">[00:38:00]</w:t>
      </w:r>
      <w:r>
        <w:t xml:space="preserve"> And we we're, one of the jobs that Normie and I have is to list out, like all the software, we use everything for, everything from like, um, workable to Bamboo, to LinkedIn and any anything.</w:t>
      </w:r>
    </w:p>
    <w:p>
      <w:pPr>
        <w:pStyle w:val="script"/>
      </w:pPr>
      <w:r>
        <w:rPr>
          <w:color w:val="808080"/>
        </w:rPr>
        <w:t xml:space="preserve">[00:38:10]</w:t>
      </w:r>
      <w:r>
        <w:t xml:space="preserve"> We assume that he can know how we're gonna optimize them, but one thing we were. Trying to inform him and we don't know really is so where right now in workable are the job sites that are Posted on I know indeed and sometimes LinkedIn. I know you use OCC Is there anything else that it either comes from or goes to within workable the jobs that you post?</w:t>
      </w:r>
    </w:p>
    <w:p>
      <w:pPr>
        <w:pStyle w:val="script"/>
      </w:pPr>
      <w:r>
        <w:rPr>
          <w:color w:val="808080"/>
        </w:rPr>
        <w:t xml:space="preserve">[00:38:36]</w:t>
      </w:r>
      <w:r>
        <w:t xml:space="preserve"> Well, they don't post they're usually posted in on those You Platforms? Platforms. And only, only the, you know, of course, the Mestal website. Website. Okay. But no other, like, no monster or No. Okay. No, just, like, I understood that is just the, the Mexican </w:t>
      </w:r>
      <w:r>
        <w:rPr>
          <w:color w:val="808080"/>
        </w:rPr>
        <w:t xml:space="preserve">[00:39:00]</w:t>
      </w:r>
      <w:r>
        <w:t xml:space="preserve"> platforms. Yeah. Yeah. Um, if you could scour your brain back to, to sunrise days, if they were gonna post a I know they use Indeed a lot.</w:t>
      </w:r>
    </w:p>
    <w:p>
      <w:pPr>
        <w:pStyle w:val="script"/>
      </w:pPr>
      <w:r>
        <w:rPr>
          <w:color w:val="808080"/>
        </w:rPr>
        <w:t xml:space="preserve">[00:39:14]</w:t>
      </w:r>
      <w:r>
        <w:t xml:space="preserve"> Yes. But what else did they post their senior living positions? Not with us, but like within their senior living jobs? Well, we had a platform specifically, I can't remember the name, but with that platform specifically, they, the applicants can just apply. It's similar, like workable and just that on Indeed.</w:t>
      </w:r>
    </w:p>
    <w:p>
      <w:pPr>
        <w:pStyle w:val="script"/>
      </w:pPr>
      <w:r>
        <w:rPr>
          <w:color w:val="808080"/>
        </w:rPr>
        <w:t xml:space="preserve">[00:39:36]</w:t>
      </w:r>
      <w:r>
        <w:t xml:space="preserve"> We just did the search, the sourcing, but we didn't post anything there. Was just the platform, let me So how did they find the platform then? Like where would, how would they, how would a potential employee or candidate find that platform? I think through Sunrise website. Website. </w:t>
      </w:r>
      <w:r>
        <w:rPr>
          <w:color w:val="808080"/>
        </w:rPr>
        <w:t xml:space="preserve">[00:40:00]</w:t>
      </w:r>
      <w:r>
        <w:t xml:space="preserve"> Yes. Okay. They're a behemoth though, they're like the largest senior living, so people would potentially just go to their website for careers and then find it.</w:t>
      </w:r>
    </w:p>
    <w:p>
      <w:pPr>
        <w:pStyle w:val="script"/>
      </w:pPr>
      <w:r>
        <w:rPr>
          <w:color w:val="808080"/>
        </w:rPr>
        <w:t xml:space="preserve">[00:40:08]</w:t>
      </w:r>
      <w:r>
        <w:t xml:space="preserve"> Okay,</w:t>
      </w:r>
    </w:p>
    <w:p>
      <w:pPr>
        <w:pStyle w:val="script"/>
      </w:pPr>
      <w:r>
        <w:rPr>
          <w:color w:val="808080"/>
        </w:rPr>
        <w:t xml:space="preserve">[00:40:12]</w:t>
      </w:r>
      <w:r>
        <w:t xml:space="preserve"> so you, you sourced through Indeed. Did you source anywhere else? No, not really. And so I didn't give you tokens for much. I know Facebook. Facebook. Through Facebook. I just found, for example, I was recruiting in Minnesota, so I search groups, uhhuh, the groups. And it was like, I don't know, Minnesota. R like CCNA.</w:t>
      </w:r>
    </w:p>
    <w:p>
      <w:pPr>
        <w:pStyle w:val="script"/>
      </w:pPr>
      <w:r>
        <w:rPr>
          <w:color w:val="808080"/>
        </w:rPr>
        <w:t xml:space="preserve">[00:40:40]</w:t>
      </w:r>
      <w:r>
        <w:t xml:space="preserve"> Like CNA groups? Yes. Oh. And I was like, oh, hey, we have a Jober, for example. Oh, hey, we have like CNA positions and first and second shift available and yes, all the information there, you can contact me. This is my email, and I put the email from Sunrise and they can </w:t>
      </w:r>
      <w:r>
        <w:rPr>
          <w:color w:val="808080"/>
        </w:rPr>
        <w:t xml:space="preserve">[00:41:00]</w:t>
      </w:r>
      <w:r>
        <w:t xml:space="preserve"> contact me through Facebook or to my email.</w:t>
      </w:r>
    </w:p>
    <w:p>
      <w:pPr>
        <w:pStyle w:val="script"/>
      </w:pPr>
      <w:r>
        <w:rPr>
          <w:color w:val="808080"/>
        </w:rPr>
        <w:t xml:space="preserve">[00:41:03]</w:t>
      </w:r>
      <w:r>
        <w:t xml:space="preserve"> Mm-Hmm. , there's a lot of Facebook. Like, forums for CNAs, like Certified Nursing Assistants, and nurses, those are not jobs we fill here, so we don't care so much about that, but like, definitely, they have like a cluster of people that they try to connect with each other. Um, Yes, it was like, awesome, because, for example, one candidate that I recruited through Facebook, she posted like, hey, Jeanette, have like a really good job, or a really good follow up.</w:t>
      </w:r>
    </w:p>
    <w:p>
      <w:pPr>
        <w:pStyle w:val="script"/>
      </w:pPr>
      <w:r>
        <w:rPr>
          <w:color w:val="808080"/>
        </w:rPr>
        <w:t xml:space="preserve">[00:41:35]</w:t>
      </w:r>
      <w:r>
        <w:t xml:space="preserve"> Please contact him. Contact her if you need anything or if you want to apply, contact her. And I'll be like, oh, thank you. Yes. Did you, did Sunrise use any external recruiting firms or headhunters other than their internal group? No. I mean, you guys were with no vetted in the group. We had like, for example, Sunrise had the front line, the front line </w:t>
      </w:r>
      <w:r>
        <w:rPr>
          <w:color w:val="808080"/>
        </w:rPr>
        <w:t xml:space="preserve">[00:42:00]</w:t>
      </w:r>
      <w:r>
        <w:t xml:space="preserve"> part.</w:t>
      </w:r>
    </w:p>
    <w:p>
      <w:pPr>
        <w:pStyle w:val="script"/>
      </w:pPr>
      <w:r>
        <w:rPr>
          <w:color w:val="808080"/>
        </w:rPr>
        <w:t xml:space="preserve">[00:42:00]</w:t>
      </w:r>
      <w:r>
        <w:t xml:space="preserve"> We just were dedicated to the CNAs, the dishwashers, those, those kind of positions. But they had another type of recruiters, and those recruiters dedicated, for example, to the director positions or Like the corporate recruiters. Yes. But we were like a lot of No, because we were like a lot of recruiters there.</w:t>
      </w:r>
    </w:p>
    <w:p>
      <w:pPr>
        <w:pStyle w:val="script"/>
      </w:pPr>
      <w:r>
        <w:rPr>
          <w:color w:val="808080"/>
        </w:rPr>
        <w:t xml:space="preserve">[00:42:25]</w:t>
      </w:r>
      <w:r>
        <w:t xml:space="preserve"> Yeah. Yes. Okay, I think that also sparked me. I think another partner channel for us is actually looking at recruiters who are like heads, headhunters, sourcers, and recruiting companies that are the default that people go to if they can't internally hire. Because I don't, if I'm able to fill the position with them, we can do a rev share with the agency.</w:t>
      </w:r>
    </w:p>
    <w:p>
      <w:pPr>
        <w:pStyle w:val="script"/>
      </w:pPr>
      <w:r>
        <w:rPr>
          <w:color w:val="808080"/>
        </w:rPr>
        <w:t xml:space="preserve">[00:42:53]</w:t>
      </w:r>
      <w:r>
        <w:t xml:space="preserve"> But if they're posting, like, Tons of jobs, we might be able to work with them. Do you have </w:t>
      </w:r>
      <w:r>
        <w:rPr>
          <w:color w:val="808080"/>
        </w:rPr>
        <w:t xml:space="preserve">[00:43:00]</w:t>
      </w:r>
      <w:r>
        <w:t xml:space="preserve"> a software you use for roughshare referral type programs? Not yet. We haven't needed it, no. We have an accountant who manages it through That's what we're building out is the referral program. So, no. I don't need it.</w:t>
      </w:r>
    </w:p>
    <w:p>
      <w:pPr>
        <w:pStyle w:val="script"/>
      </w:pPr>
      <w:r>
        <w:rPr>
          <w:color w:val="808080"/>
        </w:rPr>
        <w:t xml:space="preserve">[00:43:14]</w:t>
      </w:r>
      <w:r>
        <w:t xml:space="preserve"> I know, yeah. We have three people. If they give us a logo, we It's not, it's not through affiliate marketing. It's through, like, you gotta work for us, you give us a logo, and we track it. So we just have a new video. Um, okay. I think that's it, because I really, yeah, because I knew they had some hiccups, like they internally managed their own process so much.</w:t>
      </w:r>
    </w:p>
    <w:p>
      <w:pPr>
        <w:pStyle w:val="script"/>
      </w:pPr>
      <w:r>
        <w:rPr>
          <w:color w:val="808080"/>
        </w:rPr>
        <w:t xml:space="preserve">[00:43:43]</w:t>
      </w:r>
      <w:r>
        <w:t xml:space="preserve"> So you think most of the candidates were coming in from their website. Um, Unless you've sourced them through Indeed or LinkedIn or Facebook. And we have, for example, through Indeed, we have a limited, uh, number of persons to reach. </w:t>
      </w:r>
      <w:r>
        <w:rPr>
          <w:color w:val="808080"/>
        </w:rPr>
        <w:t xml:space="preserve">[00:44:00]</w:t>
      </w:r>
      <w:r>
        <w:t xml:space="preserve"> Yeah. So, yes. I know we fought for that for a while with them. They, like, didn't let them source from there either.</w:t>
      </w:r>
    </w:p>
    <w:p>
      <w:pPr>
        <w:pStyle w:val="script"/>
      </w:pPr>
      <w:r>
        <w:rPr>
          <w:color w:val="808080"/>
        </w:rPr>
        <w:t xml:space="preserve">[00:44:07]</w:t>
      </w:r>
      <w:r>
        <w:t xml:space="preserve"> Yes. Okay. Well. Okay. Thank you. This is helpful, thank you. You know, just collecting to make sure I did not miss anything. Yes. Let me know if you need anything else. Yes. Okay. Thank you. Thanks.</w:t>
      </w:r>
    </w:p>
    <w:p>
      <w:pPr>
        <w:pStyle w:val="script"/>
      </w:pPr>
      <w:r>
        <w:rPr>
          <w:color w:val="808080"/>
        </w:rPr>
        <w:t xml:space="preserve">[00:44:25]</w:t>
      </w:r>
      <w:r>
        <w:t xml:space="preserve"> Okay. We have some work to do. If you start a Google doc or a Google sheet on whatever's convenient on, on some of these things on the topic areas, I can also bounce in and brainstorm. Like, obviously you can pull current clients and current roles and utilize bamboo and stuff like that, but some of this, like we know the calendar of events I'm going to, we know the associations, like we have an OSHA membership.</w:t>
      </w:r>
    </w:p>
    <w:p>
      <w:pPr>
        <w:pStyle w:val="script"/>
      </w:pPr>
      <w:r>
        <w:rPr>
          <w:color w:val="808080"/>
        </w:rPr>
        <w:t xml:space="preserve">[00:44:54]</w:t>
      </w:r>
      <w:r>
        <w:t xml:space="preserve"> Akka and Cal, ICAA, </w:t>
      </w:r>
      <w:r>
        <w:rPr>
          <w:color w:val="808080"/>
        </w:rPr>
        <w:t xml:space="preserve">[00:45:00]</w:t>
      </w:r>
      <w:r>
        <w:t xml:space="preserve"> Argentum, NIC are not only events but they're also associations and they all have members. And at some point we had either member lists or attendee lists for their conferences that are also members. And so like, some of those are going to be good. We probably should just get him some sort of access to HubSpot because a lot of those lists I think you, Do you, did you ever use HubSpot?</w:t>
      </w:r>
    </w:p>
    <w:p>
      <w:pPr>
        <w:pStyle w:val="script"/>
      </w:pPr>
      <w:r>
        <w:rPr>
          <w:color w:val="808080"/>
        </w:rPr>
        <w:t xml:space="preserve">[00:45:18]</w:t>
      </w:r>
      <w:r>
        <w:t xml:space="preserve"> Yeah. Um, you probably know it better than us anyway. But we, we created sometimes a list of, like you imported a list of every attendee for the webinar that I did at this, uh, like staffing, staffing webinar. They're not a client. Sometimes they're prospects by name, but we don't have their email. We've hunted for them, but they're in there.</w:t>
      </w:r>
    </w:p>
    <w:p>
      <w:pPr>
        <w:pStyle w:val="script"/>
      </w:pPr>
      <w:r>
        <w:rPr>
          <w:color w:val="808080"/>
        </w:rPr>
        <w:t xml:space="preserve">[00:45:41]</w:t>
      </w:r>
      <w:r>
        <w:t xml:space="preserve"> But it's a lot of information actually of who either potential targets or should be targets Great. Good. Okay, so with this. Okay. And WordPress, right? That's what you use for the website? </w:t>
      </w:r>
      <w:r>
        <w:rPr>
          <w:color w:val="808080"/>
        </w:rPr>
        <w:t xml:space="preserve">[00:46:00]</w:t>
      </w:r>
      <w:r>
        <w:t xml:space="preserve"> Yeah. Let me talk to Okay. Yeah, because WordPress will be important if we can add blog options. Yeah. Um, Cool. I like how she matches her phone case to her outfit every day.</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Meztal Monday - Digital Strategy Meeting</dc:title>
  <dc:creator>Un-named</dc:creator>
  <cp:lastModifiedBy>Un-named</cp:lastModifiedBy>
  <cp:revision>1</cp:revision>
  <dcterms:created xsi:type="dcterms:W3CDTF">2024-08-24T01:23:36Z</dcterms:created>
  <dcterms:modified xsi:type="dcterms:W3CDTF">2024-08-24T01:23:36Z</dcterms:modified>
</cp:coreProperties>
</file>

<file path=docProps/custom.xml><?xml version="1.0" encoding="utf-8"?>
<Properties xmlns="http://schemas.openxmlformats.org/officeDocument/2006/custom-properties" xmlns:vt="http://schemas.openxmlformats.org/officeDocument/2006/docPropsVTypes"/>
</file>