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DF" w:rsidRDefault="00637B0F" w:rsidP="004458DF">
      <w:r>
        <w:t>Paycor</w:t>
      </w:r>
      <w:bookmarkStart w:id="0" w:name="_GoBack"/>
      <w:bookmarkEnd w:id="0"/>
      <w:r w:rsidR="00487D81">
        <w:t xml:space="preserve"> Candidate </w:t>
      </w:r>
      <w:r w:rsidR="004458DF">
        <w:t>Test</w:t>
      </w:r>
    </w:p>
    <w:p w:rsidR="004458DF" w:rsidRDefault="004458DF" w:rsidP="004458DF"/>
    <w:p w:rsidR="004458DF" w:rsidRDefault="00637B0F" w:rsidP="004458DF">
      <w:r>
        <w:t>1</w:t>
      </w:r>
      <w:r w:rsidR="004458DF">
        <w:t xml:space="preserve">. </w:t>
      </w:r>
      <w:r w:rsidR="008C7B47">
        <w:t>Implement</w:t>
      </w:r>
      <w:r w:rsidR="004458DF">
        <w:t xml:space="preserve"> </w:t>
      </w:r>
      <w:r w:rsidR="008C7B47">
        <w:t>a</w:t>
      </w:r>
      <w:r w:rsidR="0024535B">
        <w:t xml:space="preserve"> C</w:t>
      </w:r>
      <w:r w:rsidR="004458DF">
        <w:t xml:space="preserve"># RESTful Web API that works with AdventureWorks2012 </w:t>
      </w:r>
      <w:r w:rsidR="001E0146">
        <w:t xml:space="preserve">MSSQL test database </w:t>
      </w:r>
      <w:r w:rsidR="004458DF">
        <w:t>(https://msftdbprodsamples.codeplex.com/downloads/get/165399) having following methods:</w:t>
      </w:r>
    </w:p>
    <w:p w:rsidR="004458DF" w:rsidRDefault="004458DF" w:rsidP="004458DF">
      <w:r>
        <w:t>a) HTTP Get method that search</w:t>
      </w:r>
      <w:r w:rsidR="009D6CBA">
        <w:t>es</w:t>
      </w:r>
      <w:r w:rsidR="00205632">
        <w:t xml:space="preserve"> DB table </w:t>
      </w:r>
      <w:proofErr w:type="spellStart"/>
      <w:r w:rsidR="00205632" w:rsidRPr="00205632">
        <w:rPr>
          <w:i/>
        </w:rPr>
        <w:t>Production.Product</w:t>
      </w:r>
      <w:proofErr w:type="spellEnd"/>
      <w:r>
        <w:t xml:space="preserve"> by</w:t>
      </w:r>
      <w:r w:rsidR="00ED52AE">
        <w:t xml:space="preserve"> following arguments</w:t>
      </w:r>
      <w:r>
        <w:t>:</w:t>
      </w:r>
    </w:p>
    <w:p w:rsidR="004458DF" w:rsidRDefault="009A688E" w:rsidP="004458DF">
      <w:pPr>
        <w:ind w:firstLine="720"/>
      </w:pPr>
      <w:r>
        <w:t>-</w:t>
      </w:r>
      <w:r w:rsidR="004458DF">
        <w:t xml:space="preserve"> Product name (</w:t>
      </w:r>
      <w:r w:rsidR="004458DF" w:rsidRPr="00205632">
        <w:rPr>
          <w:i/>
        </w:rPr>
        <w:t>Name</w:t>
      </w:r>
      <w:r w:rsidR="004458DF">
        <w:t xml:space="preserve"> field)</w:t>
      </w:r>
    </w:p>
    <w:p w:rsidR="004458DF" w:rsidRDefault="009A688E" w:rsidP="004458DF">
      <w:pPr>
        <w:ind w:firstLine="720"/>
      </w:pPr>
      <w:r>
        <w:t>-</w:t>
      </w:r>
      <w:r w:rsidR="00B47439">
        <w:t xml:space="preserve"> The time when the </w:t>
      </w:r>
      <w:r w:rsidR="000B2CAF">
        <w:t>selling</w:t>
      </w:r>
      <w:r w:rsidR="00B47439">
        <w:t xml:space="preserve"> </w:t>
      </w:r>
      <w:r w:rsidR="004458DF">
        <w:t>start</w:t>
      </w:r>
      <w:r w:rsidR="00B47439">
        <w:t>s</w:t>
      </w:r>
      <w:r w:rsidR="004458DF">
        <w:t xml:space="preserve"> (</w:t>
      </w:r>
      <w:proofErr w:type="spellStart"/>
      <w:r w:rsidR="004458DF" w:rsidRPr="00205632">
        <w:rPr>
          <w:i/>
        </w:rPr>
        <w:t>SellStartDate</w:t>
      </w:r>
      <w:proofErr w:type="spellEnd"/>
      <w:r w:rsidR="004458DF">
        <w:t xml:space="preserve"> field) </w:t>
      </w:r>
    </w:p>
    <w:p w:rsidR="004458DF" w:rsidRDefault="009A688E" w:rsidP="004458DF">
      <w:pPr>
        <w:ind w:firstLine="720"/>
      </w:pPr>
      <w:r>
        <w:t>-</w:t>
      </w:r>
      <w:r w:rsidR="004458DF">
        <w:t xml:space="preserve"> Key words in the description of the product in the </w:t>
      </w:r>
      <w:r w:rsidR="006C5E06">
        <w:t xml:space="preserve">DB </w:t>
      </w:r>
      <w:r w:rsidR="004458DF">
        <w:t xml:space="preserve">table </w:t>
      </w:r>
      <w:proofErr w:type="spellStart"/>
      <w:r w:rsidR="004458DF" w:rsidRPr="00205632">
        <w:rPr>
          <w:i/>
        </w:rPr>
        <w:t>Production.ProductDescription</w:t>
      </w:r>
      <w:proofErr w:type="spellEnd"/>
      <w:r w:rsidR="004458DF">
        <w:t xml:space="preserve"> (Description field).</w:t>
      </w:r>
    </w:p>
    <w:p w:rsidR="004458DF" w:rsidRDefault="004458DF" w:rsidP="004458DF">
      <w:r>
        <w:t xml:space="preserve">b) HTTP Get method, which </w:t>
      </w:r>
      <w:r w:rsidR="00AE3D97">
        <w:t xml:space="preserve">has </w:t>
      </w:r>
      <w:r w:rsidR="00ED52AE">
        <w:t xml:space="preserve">two arguments </w:t>
      </w:r>
      <w:r w:rsidR="00111C96">
        <w:t>(</w:t>
      </w:r>
      <w:proofErr w:type="spellStart"/>
      <w:r>
        <w:t>StartT</w:t>
      </w:r>
      <w:r w:rsidR="00996A95">
        <w:t>i</w:t>
      </w:r>
      <w:r w:rsidR="00111C96">
        <w:t>me</w:t>
      </w:r>
      <w:proofErr w:type="spellEnd"/>
      <w:r w:rsidR="00111C96">
        <w:t xml:space="preserve">, </w:t>
      </w:r>
      <w:proofErr w:type="spellStart"/>
      <w:r>
        <w:t>EndTime</w:t>
      </w:r>
      <w:proofErr w:type="spellEnd"/>
      <w:r w:rsidR="00111C96">
        <w:t>)</w:t>
      </w:r>
      <w:r>
        <w:t xml:space="preserve"> and </w:t>
      </w:r>
      <w:r w:rsidR="00AE3D97">
        <w:t>uses</w:t>
      </w:r>
      <w:r>
        <w:t xml:space="preserve"> </w:t>
      </w:r>
      <w:proofErr w:type="spellStart"/>
      <w:r w:rsidRPr="00205632">
        <w:rPr>
          <w:i/>
        </w:rPr>
        <w:t>Purchasing.PurchaseOrderDetail</w:t>
      </w:r>
      <w:proofErr w:type="spellEnd"/>
      <w:r w:rsidR="00AE3D97">
        <w:t xml:space="preserve"> </w:t>
      </w:r>
      <w:r w:rsidR="008D4AB3">
        <w:t xml:space="preserve">DB </w:t>
      </w:r>
      <w:r w:rsidR="00AE3D97">
        <w:t xml:space="preserve">table to return following results </w:t>
      </w:r>
      <w:r>
        <w:t>(</w:t>
      </w:r>
      <w:r w:rsidRPr="002D63DC">
        <w:rPr>
          <w:u w:val="single"/>
        </w:rPr>
        <w:t>grouped by days</w:t>
      </w:r>
      <w:r>
        <w:t>):</w:t>
      </w:r>
    </w:p>
    <w:p w:rsidR="004458DF" w:rsidRDefault="009A688E" w:rsidP="004458DF">
      <w:pPr>
        <w:ind w:firstLine="720"/>
      </w:pPr>
      <w:r>
        <w:t>-</w:t>
      </w:r>
      <w:r w:rsidR="004458DF">
        <w:t xml:space="preserve"> </w:t>
      </w:r>
      <w:r w:rsidR="001E0E2E">
        <w:t>S</w:t>
      </w:r>
      <w:r w:rsidR="004458DF">
        <w:t>um of traffic (</w:t>
      </w:r>
      <w:proofErr w:type="spellStart"/>
      <w:r w:rsidR="004458DF" w:rsidRPr="00205632">
        <w:rPr>
          <w:i/>
          <w:u w:val="single"/>
        </w:rPr>
        <w:t>LineTotal</w:t>
      </w:r>
      <w:proofErr w:type="spellEnd"/>
      <w:r w:rsidR="004458DF">
        <w:t xml:space="preserve"> field) </w:t>
      </w:r>
    </w:p>
    <w:p w:rsidR="004458DF" w:rsidRDefault="009A688E" w:rsidP="004458DF">
      <w:pPr>
        <w:ind w:firstLine="720"/>
      </w:pPr>
      <w:r>
        <w:t>-</w:t>
      </w:r>
      <w:r w:rsidR="004458DF">
        <w:t xml:space="preserve"> </w:t>
      </w:r>
      <w:r w:rsidR="001E0E2E">
        <w:t>N</w:t>
      </w:r>
      <w:r w:rsidR="004458DF">
        <w:t xml:space="preserve">umber of </w:t>
      </w:r>
      <w:r w:rsidR="001E0E2E">
        <w:t xml:space="preserve">product </w:t>
      </w:r>
      <w:r w:rsidR="004458DF">
        <w:t>units sold (</w:t>
      </w:r>
      <w:proofErr w:type="spellStart"/>
      <w:r w:rsidR="004458DF" w:rsidRPr="00205632">
        <w:rPr>
          <w:i/>
        </w:rPr>
        <w:t>OrderQty</w:t>
      </w:r>
      <w:proofErr w:type="spellEnd"/>
      <w:r w:rsidR="004458DF">
        <w:t xml:space="preserve"> field) </w:t>
      </w:r>
    </w:p>
    <w:p w:rsidR="004458DF" w:rsidRDefault="009A688E" w:rsidP="004458DF">
      <w:pPr>
        <w:ind w:firstLine="720"/>
      </w:pPr>
      <w:r>
        <w:t>-</w:t>
      </w:r>
      <w:r w:rsidR="004458DF">
        <w:t xml:space="preserve"> </w:t>
      </w:r>
      <w:r w:rsidR="00337BE4">
        <w:t xml:space="preserve">Total sum </w:t>
      </w:r>
      <w:r w:rsidR="00896022">
        <w:t xml:space="preserve">of </w:t>
      </w:r>
      <w:r w:rsidR="00337BE4">
        <w:t xml:space="preserve">the </w:t>
      </w:r>
      <w:r w:rsidR="00896022">
        <w:t>values</w:t>
      </w:r>
      <w:r w:rsidR="00337BE4">
        <w:t xml:space="preserve"> above</w:t>
      </w:r>
      <w:r w:rsidR="00896022">
        <w:t xml:space="preserve"> ​​in selected time frame</w:t>
      </w:r>
    </w:p>
    <w:p w:rsidR="004458DF" w:rsidRDefault="00552693" w:rsidP="004458DF">
      <w:r>
        <w:t>All</w:t>
      </w:r>
      <w:r w:rsidR="004458DF">
        <w:t xml:space="preserve"> method</w:t>
      </w:r>
      <w:r w:rsidR="00FD11D4">
        <w:t>s should return JSON</w:t>
      </w:r>
      <w:r w:rsidR="004458DF">
        <w:t xml:space="preserve">. </w:t>
      </w:r>
      <w:r w:rsidR="006A233F">
        <w:t>Implement paging (page size and page number).</w:t>
      </w:r>
    </w:p>
    <w:p w:rsidR="004458DF" w:rsidRDefault="004458DF" w:rsidP="004458DF"/>
    <w:p w:rsidR="0075139D" w:rsidRDefault="00637B0F" w:rsidP="004458DF">
      <w:r>
        <w:t>2</w:t>
      </w:r>
      <w:r w:rsidR="004458DF">
        <w:t xml:space="preserve">. </w:t>
      </w:r>
      <w:r w:rsidR="002C5521">
        <w:t>Implement</w:t>
      </w:r>
      <w:r w:rsidR="004458DF">
        <w:t xml:space="preserve"> </w:t>
      </w:r>
      <w:r w:rsidR="006552C3">
        <w:t>a web interface (</w:t>
      </w:r>
      <w:proofErr w:type="spellStart"/>
      <w:r w:rsidR="006552C3">
        <w:t>AngulaJS</w:t>
      </w:r>
      <w:proofErr w:type="spellEnd"/>
      <w:r w:rsidR="006552C3">
        <w:t xml:space="preserve">, </w:t>
      </w:r>
      <w:proofErr w:type="spellStart"/>
      <w:r w:rsidR="006552C3">
        <w:t>ReactJS</w:t>
      </w:r>
      <w:proofErr w:type="spellEnd"/>
      <w:proofErr w:type="gramStart"/>
      <w:r w:rsidR="00FB288F">
        <w:t>,…</w:t>
      </w:r>
      <w:proofErr w:type="gramEnd"/>
      <w:r w:rsidR="006552C3">
        <w:t>)</w:t>
      </w:r>
      <w:r w:rsidR="004458DF">
        <w:t xml:space="preserve"> that </w:t>
      </w:r>
      <w:r w:rsidR="006552C3">
        <w:t>displays the functionalities of the Web API methods defined in the task 3.</w:t>
      </w:r>
    </w:p>
    <w:sectPr w:rsidR="0075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DF"/>
    <w:rsid w:val="000139C7"/>
    <w:rsid w:val="00077400"/>
    <w:rsid w:val="000B2CAF"/>
    <w:rsid w:val="00111C96"/>
    <w:rsid w:val="001673ED"/>
    <w:rsid w:val="001E0146"/>
    <w:rsid w:val="001E0E2E"/>
    <w:rsid w:val="00205632"/>
    <w:rsid w:val="0024535B"/>
    <w:rsid w:val="00254076"/>
    <w:rsid w:val="002C5521"/>
    <w:rsid w:val="002D63DC"/>
    <w:rsid w:val="002F5683"/>
    <w:rsid w:val="00316C1B"/>
    <w:rsid w:val="003214AA"/>
    <w:rsid w:val="00337BE4"/>
    <w:rsid w:val="00384A02"/>
    <w:rsid w:val="003D077E"/>
    <w:rsid w:val="004458DF"/>
    <w:rsid w:val="00487D81"/>
    <w:rsid w:val="005108F1"/>
    <w:rsid w:val="005147DF"/>
    <w:rsid w:val="00552693"/>
    <w:rsid w:val="0059305C"/>
    <w:rsid w:val="0059627A"/>
    <w:rsid w:val="005D535E"/>
    <w:rsid w:val="00604A85"/>
    <w:rsid w:val="00637B0F"/>
    <w:rsid w:val="006552C3"/>
    <w:rsid w:val="006A233F"/>
    <w:rsid w:val="006C5E06"/>
    <w:rsid w:val="006F69BA"/>
    <w:rsid w:val="00700FBA"/>
    <w:rsid w:val="0075139D"/>
    <w:rsid w:val="00756387"/>
    <w:rsid w:val="00792142"/>
    <w:rsid w:val="00896022"/>
    <w:rsid w:val="008C7B47"/>
    <w:rsid w:val="008D4AB3"/>
    <w:rsid w:val="009036DB"/>
    <w:rsid w:val="00912CA0"/>
    <w:rsid w:val="00996A95"/>
    <w:rsid w:val="009A688E"/>
    <w:rsid w:val="009D6CBA"/>
    <w:rsid w:val="00A256AF"/>
    <w:rsid w:val="00AE3D97"/>
    <w:rsid w:val="00B47439"/>
    <w:rsid w:val="00BA1715"/>
    <w:rsid w:val="00C04DDB"/>
    <w:rsid w:val="00D641FA"/>
    <w:rsid w:val="00ED52AE"/>
    <w:rsid w:val="00FB288F"/>
    <w:rsid w:val="00F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94EC-AB25-4069-9AF3-1719BC0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banovic</dc:creator>
  <cp:keywords/>
  <dc:description/>
  <cp:lastModifiedBy>Ana</cp:lastModifiedBy>
  <cp:revision>71</cp:revision>
  <cp:lastPrinted>2017-05-05T15:01:00Z</cp:lastPrinted>
  <dcterms:created xsi:type="dcterms:W3CDTF">2017-05-05T14:41:00Z</dcterms:created>
  <dcterms:modified xsi:type="dcterms:W3CDTF">2020-09-25T12:21:00Z</dcterms:modified>
</cp:coreProperties>
</file>