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CDAEF" w14:textId="77777777" w:rsidR="00176736" w:rsidRDefault="00176736" w:rsidP="00176736">
      <w:pPr>
        <w:jc w:val="center"/>
        <w:rPr>
          <w:b/>
          <w:bCs/>
        </w:rPr>
      </w:pPr>
      <w:r w:rsidRPr="00176736">
        <w:rPr>
          <w:b/>
          <w:bCs/>
        </w:rPr>
        <w:t>Franchise Marketing &amp; Consulting – Core Keywords</w:t>
      </w:r>
    </w:p>
    <w:p w14:paraId="0C776AEF" w14:textId="4646CC5E" w:rsidR="00176736" w:rsidRDefault="00176736" w:rsidP="00176736">
      <w:pPr>
        <w:jc w:val="center"/>
        <w:rPr>
          <w:b/>
          <w:bCs/>
        </w:rPr>
      </w:pPr>
      <w:r>
        <w:rPr>
          <w:b/>
          <w:bCs/>
        </w:rPr>
        <w:t>Target Business Consulting &amp; Marketing</w:t>
      </w:r>
    </w:p>
    <w:p w14:paraId="3D0D692E" w14:textId="77777777" w:rsidR="00176736" w:rsidRPr="00176736" w:rsidRDefault="00176736" w:rsidP="00176736">
      <w:pPr>
        <w:jc w:val="center"/>
        <w:rPr>
          <w:b/>
          <w:bCs/>
        </w:rPr>
      </w:pPr>
    </w:p>
    <w:p w14:paraId="5A07EA00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Primary High-Intent Keywords</w:t>
      </w:r>
    </w:p>
    <w:p w14:paraId="7CA8E068" w14:textId="77777777" w:rsidR="00176736" w:rsidRPr="00176736" w:rsidRDefault="00176736" w:rsidP="00176736">
      <w:r w:rsidRPr="00176736">
        <w:t>franchise marketing agency</w:t>
      </w:r>
      <w:r w:rsidRPr="00176736">
        <w:br/>
        <w:t>franchise business consulting</w:t>
      </w:r>
      <w:r w:rsidRPr="00176736">
        <w:br/>
        <w:t>franchise growth consulting</w:t>
      </w:r>
      <w:r w:rsidRPr="00176736">
        <w:br/>
        <w:t>franchise brand development</w:t>
      </w:r>
      <w:r w:rsidRPr="00176736">
        <w:br/>
        <w:t>franchise lead generation agency</w:t>
      </w:r>
      <w:r w:rsidRPr="00176736">
        <w:br/>
        <w:t>franchise digital marketing agency</w:t>
      </w:r>
      <w:r w:rsidRPr="00176736">
        <w:br/>
        <w:t>franchise advertising services</w:t>
      </w:r>
      <w:r w:rsidRPr="00176736">
        <w:br/>
        <w:t>franchise SEO services</w:t>
      </w:r>
      <w:r w:rsidRPr="00176736">
        <w:br/>
        <w:t>franchise social media marketing</w:t>
      </w:r>
      <w:r w:rsidRPr="00176736">
        <w:br/>
        <w:t>franchise sales funnel consulting</w:t>
      </w:r>
      <w:r w:rsidRPr="00176736">
        <w:br/>
        <w:t>franchise brand strategy firm</w:t>
      </w:r>
      <w:r w:rsidRPr="00176736">
        <w:br/>
        <w:t>franchise operations consulting</w:t>
      </w:r>
      <w:r w:rsidRPr="00176736">
        <w:br/>
        <w:t>franchise expansion consulting</w:t>
      </w:r>
      <w:r w:rsidRPr="00176736">
        <w:br/>
        <w:t>franchise recruitment marketing</w:t>
      </w:r>
      <w:r w:rsidRPr="00176736">
        <w:br/>
        <w:t>franchise investor marketing</w:t>
      </w:r>
    </w:p>
    <w:p w14:paraId="75B5F0E3" w14:textId="77777777" w:rsidR="00176736" w:rsidRPr="00176736" w:rsidRDefault="00051666" w:rsidP="00176736">
      <w:r w:rsidRPr="00176736">
        <w:rPr>
          <w:noProof/>
        </w:rPr>
        <w:pict w14:anchorId="4F2B5F3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FE71F16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Franchise Brand (Franchisor) Focused Keywords</w:t>
      </w:r>
    </w:p>
    <w:p w14:paraId="40A07B1D" w14:textId="77777777" w:rsidR="00176736" w:rsidRPr="00176736" w:rsidRDefault="00176736" w:rsidP="00176736">
      <w:r w:rsidRPr="00176736">
        <w:rPr>
          <w:i/>
          <w:iCs/>
        </w:rPr>
        <w:t>(Target companies that own franchise systems)</w:t>
      </w:r>
    </w:p>
    <w:p w14:paraId="679FE57E" w14:textId="77777777" w:rsidR="00176736" w:rsidRPr="00176736" w:rsidRDefault="00176736" w:rsidP="00176736">
      <w:r w:rsidRPr="00176736">
        <w:t>franchise brand marketing</w:t>
      </w:r>
      <w:r w:rsidRPr="00176736">
        <w:br/>
        <w:t>franchise system marketing agency</w:t>
      </w:r>
      <w:r w:rsidRPr="00176736">
        <w:br/>
        <w:t>franchise brand consulting firm</w:t>
      </w:r>
      <w:r w:rsidRPr="00176736">
        <w:br/>
        <w:t>franchise development marketing</w:t>
      </w:r>
      <w:r w:rsidRPr="00176736">
        <w:br/>
        <w:t>franchise territory expansion services</w:t>
      </w:r>
      <w:r w:rsidRPr="00176736">
        <w:br/>
        <w:t>franchise brand positioning</w:t>
      </w:r>
      <w:r w:rsidRPr="00176736">
        <w:br/>
        <w:t>franchise rebranding services</w:t>
      </w:r>
      <w:r w:rsidRPr="00176736">
        <w:br/>
        <w:t>franchise marketing strategy</w:t>
      </w:r>
      <w:r w:rsidRPr="00176736">
        <w:br/>
        <w:t>franchise corporate marketing support</w:t>
      </w:r>
      <w:r w:rsidRPr="00176736">
        <w:br/>
        <w:t>franchise content marketing agency</w:t>
      </w:r>
      <w:r w:rsidRPr="00176736">
        <w:br/>
        <w:t>franchise website development</w:t>
      </w:r>
      <w:r w:rsidRPr="00176736">
        <w:br/>
        <w:t>franchise CRM implementation</w:t>
      </w:r>
      <w:r w:rsidRPr="00176736">
        <w:br/>
      </w:r>
      <w:r w:rsidRPr="00176736">
        <w:lastRenderedPageBreak/>
        <w:t>franchise automation consulting</w:t>
      </w:r>
      <w:r w:rsidRPr="00176736">
        <w:br/>
        <w:t>franchise AI marketing solutions</w:t>
      </w:r>
      <w:r w:rsidRPr="00176736">
        <w:br/>
        <w:t>franchise franchisee acquisition marketing</w:t>
      </w:r>
    </w:p>
    <w:p w14:paraId="7C340A6E" w14:textId="77777777" w:rsidR="00176736" w:rsidRPr="00176736" w:rsidRDefault="00051666" w:rsidP="00176736">
      <w:r w:rsidRPr="00176736">
        <w:rPr>
          <w:noProof/>
        </w:rPr>
        <w:pict w14:anchorId="4DEFC66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81213C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Franchise Operator (Franchisee) Focused Keywords</w:t>
      </w:r>
    </w:p>
    <w:p w14:paraId="3BE4DDA1" w14:textId="77777777" w:rsidR="00176736" w:rsidRPr="00176736" w:rsidRDefault="00176736" w:rsidP="00176736">
      <w:r w:rsidRPr="00176736">
        <w:rPr>
          <w:i/>
          <w:iCs/>
        </w:rPr>
        <w:t>(Target individual franchise owners / multi-unit operators)</w:t>
      </w:r>
    </w:p>
    <w:p w14:paraId="56173371" w14:textId="77777777" w:rsidR="00176736" w:rsidRPr="00176736" w:rsidRDefault="00176736" w:rsidP="00176736">
      <w:r w:rsidRPr="00176736">
        <w:t>marketing for franchise owners</w:t>
      </w:r>
      <w:r w:rsidRPr="00176736">
        <w:br/>
        <w:t>franchisee marketing services</w:t>
      </w:r>
      <w:r w:rsidRPr="00176736">
        <w:br/>
        <w:t>local marketing for franchisees</w:t>
      </w:r>
      <w:r w:rsidRPr="00176736">
        <w:br/>
        <w:t>franchise location marketing</w:t>
      </w:r>
      <w:r w:rsidRPr="00176736">
        <w:br/>
        <w:t>multi-unit franchise marketing</w:t>
      </w:r>
      <w:r w:rsidRPr="00176736">
        <w:br/>
        <w:t>franchisee business coaching</w:t>
      </w:r>
      <w:r w:rsidRPr="00176736">
        <w:br/>
        <w:t>franchisee growth consulting</w:t>
      </w:r>
      <w:r w:rsidRPr="00176736">
        <w:br/>
        <w:t>franchise local SEO services</w:t>
      </w:r>
      <w:r w:rsidRPr="00176736">
        <w:br/>
        <w:t>franchise Google ads management</w:t>
      </w:r>
      <w:r w:rsidRPr="00176736">
        <w:br/>
        <w:t>franchise social media management</w:t>
      </w:r>
      <w:r w:rsidRPr="00176736">
        <w:br/>
        <w:t>franchise reputation management</w:t>
      </w:r>
      <w:r w:rsidRPr="00176736">
        <w:br/>
        <w:t>franchise customer acquisition services</w:t>
      </w:r>
    </w:p>
    <w:p w14:paraId="531D5A9B" w14:textId="77777777" w:rsidR="00176736" w:rsidRPr="00176736" w:rsidRDefault="00051666" w:rsidP="00176736">
      <w:r w:rsidRPr="00176736">
        <w:rPr>
          <w:noProof/>
        </w:rPr>
        <w:pict w14:anchorId="029B0A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29BD02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Business Consulting + Franchise Combined Keywords</w:t>
      </w:r>
    </w:p>
    <w:p w14:paraId="6444C141" w14:textId="77777777" w:rsidR="00176736" w:rsidRPr="00176736" w:rsidRDefault="00176736" w:rsidP="00176736">
      <w:r w:rsidRPr="00176736">
        <w:t>franchise business strategy consulting</w:t>
      </w:r>
      <w:r w:rsidRPr="00176736">
        <w:br/>
        <w:t>franchise operational efficiency consulting</w:t>
      </w:r>
      <w:r w:rsidRPr="00176736">
        <w:br/>
        <w:t>franchise systems consulting</w:t>
      </w:r>
      <w:r w:rsidRPr="00176736">
        <w:br/>
        <w:t>franchise profitability consulting</w:t>
      </w:r>
      <w:r w:rsidRPr="00176736">
        <w:br/>
        <w:t>franchise scaling consulting</w:t>
      </w:r>
      <w:r w:rsidRPr="00176736">
        <w:br/>
        <w:t>franchise launch consulting</w:t>
      </w:r>
      <w:r w:rsidRPr="00176736">
        <w:br/>
        <w:t>franchise startup consulting</w:t>
      </w:r>
      <w:r w:rsidRPr="00176736">
        <w:br/>
        <w:t>franchise business mentorship</w:t>
      </w:r>
      <w:r w:rsidRPr="00176736">
        <w:br/>
        <w:t>franchise executive advisory</w:t>
      </w:r>
      <w:r w:rsidRPr="00176736">
        <w:br/>
        <w:t>franchise leadership coaching</w:t>
      </w:r>
    </w:p>
    <w:p w14:paraId="3CB6B80D" w14:textId="77777777" w:rsidR="00176736" w:rsidRPr="00176736" w:rsidRDefault="00051666" w:rsidP="00176736">
      <w:r w:rsidRPr="00176736">
        <w:rPr>
          <w:noProof/>
        </w:rPr>
        <w:pict w14:anchorId="10F27D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8BF919B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Marketing + Consulting Hybrid Keywords</w:t>
      </w:r>
    </w:p>
    <w:p w14:paraId="7841BAB3" w14:textId="77777777" w:rsidR="00176736" w:rsidRPr="00176736" w:rsidRDefault="00176736" w:rsidP="00176736">
      <w:r w:rsidRPr="00176736">
        <w:lastRenderedPageBreak/>
        <w:t>franchise marketing and consulting</w:t>
      </w:r>
      <w:r w:rsidRPr="00176736">
        <w:br/>
      </w:r>
      <w:proofErr w:type="gramStart"/>
      <w:r w:rsidRPr="00176736">
        <w:t>full service</w:t>
      </w:r>
      <w:proofErr w:type="gramEnd"/>
      <w:r w:rsidRPr="00176736">
        <w:t xml:space="preserve"> franchise marketing firm</w:t>
      </w:r>
      <w:r w:rsidRPr="00176736">
        <w:br/>
        <w:t>franchise brand growth partner</w:t>
      </w:r>
      <w:r w:rsidRPr="00176736">
        <w:br/>
        <w:t>strategic franchise marketing</w:t>
      </w:r>
      <w:r w:rsidRPr="00176736">
        <w:br/>
        <w:t>franchise marketing automation</w:t>
      </w:r>
      <w:r w:rsidRPr="00176736">
        <w:br/>
        <w:t>franchise analytics consulting</w:t>
      </w:r>
      <w:r w:rsidRPr="00176736">
        <w:br/>
        <w:t>franchise marketing systems</w:t>
      </w:r>
      <w:r w:rsidRPr="00176736">
        <w:br/>
        <w:t>done-for-you franchise marketing</w:t>
      </w:r>
    </w:p>
    <w:p w14:paraId="0CA46B9A" w14:textId="77777777" w:rsidR="00176736" w:rsidRPr="00176736" w:rsidRDefault="00051666" w:rsidP="00176736">
      <w:r w:rsidRPr="00176736">
        <w:rPr>
          <w:noProof/>
        </w:rPr>
        <w:pict w14:anchorId="41CE22D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C0AF1E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Technology &amp; AI-Driven Franchise Keywords</w:t>
      </w:r>
    </w:p>
    <w:p w14:paraId="6D0ABFE7" w14:textId="77777777" w:rsidR="00176736" w:rsidRPr="00176736" w:rsidRDefault="00176736" w:rsidP="00176736">
      <w:r w:rsidRPr="00176736">
        <w:t>AI marketing for franchises</w:t>
      </w:r>
      <w:r w:rsidRPr="00176736">
        <w:br/>
        <w:t>franchise marketing automation</w:t>
      </w:r>
      <w:r w:rsidRPr="00176736">
        <w:br/>
        <w:t>CRM for franchise systems</w:t>
      </w:r>
      <w:r w:rsidRPr="00176736">
        <w:br/>
        <w:t>AI lead generation for franchises</w:t>
      </w:r>
      <w:r w:rsidRPr="00176736">
        <w:br/>
        <w:t>franchise tech consulting</w:t>
      </w:r>
      <w:r w:rsidRPr="00176736">
        <w:br/>
        <w:t>franchise digital transformation</w:t>
      </w:r>
      <w:r w:rsidRPr="00176736">
        <w:br/>
        <w:t>franchise software implementation</w:t>
      </w:r>
    </w:p>
    <w:p w14:paraId="5070EEFD" w14:textId="77777777" w:rsidR="00176736" w:rsidRPr="00176736" w:rsidRDefault="00176736" w:rsidP="00176736">
      <w:r w:rsidRPr="00176736">
        <w:rPr>
          <w:i/>
          <w:iCs/>
        </w:rPr>
        <w:t>(These align perfectly with your AI-driven messaging.)</w:t>
      </w:r>
    </w:p>
    <w:p w14:paraId="178D334F" w14:textId="77777777" w:rsidR="00176736" w:rsidRPr="00176736" w:rsidRDefault="00051666" w:rsidP="00176736">
      <w:r w:rsidRPr="00176736">
        <w:rPr>
          <w:noProof/>
        </w:rPr>
        <w:pict w14:anchorId="1C1C3E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F6178C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Investor &amp; Expansion Focused Keywords</w:t>
      </w:r>
    </w:p>
    <w:p w14:paraId="61F21206" w14:textId="77777777" w:rsidR="00176736" w:rsidRPr="00176736" w:rsidRDefault="00176736" w:rsidP="00176736">
      <w:r w:rsidRPr="00176736">
        <w:t>franchise expansion strategy</w:t>
      </w:r>
      <w:r w:rsidRPr="00176736">
        <w:br/>
        <w:t>franchise investor marketing</w:t>
      </w:r>
      <w:r w:rsidRPr="00176736">
        <w:br/>
        <w:t>franchise deal flow marketing</w:t>
      </w:r>
      <w:r w:rsidRPr="00176736">
        <w:br/>
        <w:t>franchise capital raise consulting</w:t>
      </w:r>
      <w:r w:rsidRPr="00176736">
        <w:br/>
        <w:t>franchise pitch deck agency</w:t>
      </w:r>
      <w:r w:rsidRPr="00176736">
        <w:br/>
        <w:t>franchise growth investment consulting</w:t>
      </w:r>
    </w:p>
    <w:p w14:paraId="1EAA6AEA" w14:textId="77777777" w:rsidR="00176736" w:rsidRPr="00176736" w:rsidRDefault="00051666" w:rsidP="00176736">
      <w:r w:rsidRPr="00176736">
        <w:rPr>
          <w:noProof/>
        </w:rPr>
        <w:pict w14:anchorId="028509F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D45AB8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Local + Franchise Programmatic SEO Keywords</w:t>
      </w:r>
    </w:p>
    <w:p w14:paraId="0FA8F1CE" w14:textId="77777777" w:rsidR="00176736" w:rsidRPr="00176736" w:rsidRDefault="00176736" w:rsidP="00176736">
      <w:r w:rsidRPr="00176736">
        <w:rPr>
          <w:i/>
          <w:iCs/>
        </w:rPr>
        <w:t>(These pair perfectly with your city pages)</w:t>
      </w:r>
    </w:p>
    <w:p w14:paraId="5F511EB6" w14:textId="77777777" w:rsidR="00176736" w:rsidRPr="00176736" w:rsidRDefault="00176736" w:rsidP="00176736">
      <w:r w:rsidRPr="00176736">
        <w:t>franchise marketing agency Tampa</w:t>
      </w:r>
      <w:r w:rsidRPr="00176736">
        <w:br/>
        <w:t>franchise consulting Orlando</w:t>
      </w:r>
      <w:r w:rsidRPr="00176736">
        <w:br/>
        <w:t>franchise SEO services Florida</w:t>
      </w:r>
      <w:r w:rsidRPr="00176736">
        <w:br/>
        <w:t>franchise marketing company near me</w:t>
      </w:r>
      <w:r w:rsidRPr="00176736">
        <w:br/>
      </w:r>
      <w:r w:rsidRPr="00176736">
        <w:lastRenderedPageBreak/>
        <w:t>franchise business consultant Tampa Bay</w:t>
      </w:r>
      <w:r w:rsidRPr="00176736">
        <w:br/>
        <w:t>franchise growth agency Orlando</w:t>
      </w:r>
    </w:p>
    <w:p w14:paraId="461412C5" w14:textId="77777777" w:rsidR="00176736" w:rsidRPr="00176736" w:rsidRDefault="00051666" w:rsidP="00176736">
      <w:r w:rsidRPr="00176736">
        <w:rPr>
          <w:noProof/>
        </w:rPr>
        <w:pict w14:anchorId="44DBCD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20E391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Total Keyword Set</w:t>
      </w:r>
    </w:p>
    <w:p w14:paraId="07C6D68B" w14:textId="77777777" w:rsidR="00176736" w:rsidRPr="00176736" w:rsidRDefault="00176736" w:rsidP="00176736">
      <w:r w:rsidRPr="00176736">
        <w:rPr>
          <w:b/>
          <w:bCs/>
        </w:rPr>
        <w:t>≈ 80 high-commercial-intent keywords</w:t>
      </w:r>
    </w:p>
    <w:p w14:paraId="7221540E" w14:textId="77777777" w:rsidR="00176736" w:rsidRPr="00176736" w:rsidRDefault="00176736" w:rsidP="00176736">
      <w:r w:rsidRPr="00176736">
        <w:t>Perfect for:</w:t>
      </w:r>
      <w:r w:rsidRPr="00176736">
        <w:br/>
        <w:t>• Dedicated franchise service pages</w:t>
      </w:r>
      <w:r w:rsidRPr="00176736">
        <w:br/>
        <w:t>• Programmatic city + franchise pages</w:t>
      </w:r>
      <w:r w:rsidRPr="00176736">
        <w:br/>
        <w:t>• Blog content clusters</w:t>
      </w:r>
      <w:r w:rsidRPr="00176736">
        <w:br/>
        <w:t>• Google Ads campaigns</w:t>
      </w:r>
      <w:r w:rsidRPr="00176736">
        <w:br/>
        <w:t>• LinkedIn targeting</w:t>
      </w:r>
    </w:p>
    <w:p w14:paraId="03A29AD2" w14:textId="77777777" w:rsidR="00176736" w:rsidRPr="00176736" w:rsidRDefault="00051666" w:rsidP="00176736">
      <w:r w:rsidRPr="00176736">
        <w:rPr>
          <w:noProof/>
        </w:rPr>
        <w:pict w14:anchorId="3F5FDF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1A15D3" w14:textId="77777777" w:rsidR="00176736" w:rsidRPr="00176736" w:rsidRDefault="00176736" w:rsidP="00176736">
      <w:pPr>
        <w:rPr>
          <w:b/>
          <w:bCs/>
        </w:rPr>
      </w:pPr>
      <w:r w:rsidRPr="00176736">
        <w:rPr>
          <w:b/>
          <w:bCs/>
        </w:rPr>
        <w:t>Recommended Programmatic Page Examples</w:t>
      </w:r>
    </w:p>
    <w:p w14:paraId="53C40795" w14:textId="77777777" w:rsidR="00176736" w:rsidRPr="00176736" w:rsidRDefault="00176736" w:rsidP="00176736">
      <w:r w:rsidRPr="00176736">
        <w:rPr>
          <w:b/>
          <w:bCs/>
        </w:rPr>
        <w:t>/</w:t>
      </w:r>
      <w:proofErr w:type="gramStart"/>
      <w:r w:rsidRPr="00176736">
        <w:rPr>
          <w:b/>
          <w:bCs/>
        </w:rPr>
        <w:t>franchise</w:t>
      </w:r>
      <w:proofErr w:type="gramEnd"/>
      <w:r w:rsidRPr="00176736">
        <w:rPr>
          <w:b/>
          <w:bCs/>
        </w:rPr>
        <w:t>-marketing-agency</w:t>
      </w:r>
      <w:r w:rsidRPr="00176736">
        <w:br/>
      </w:r>
      <w:r w:rsidRPr="00176736">
        <w:rPr>
          <w:b/>
          <w:bCs/>
        </w:rPr>
        <w:t>/franchise-business-consulting</w:t>
      </w:r>
      <w:r w:rsidRPr="00176736">
        <w:br/>
      </w:r>
      <w:r w:rsidRPr="00176736">
        <w:rPr>
          <w:b/>
          <w:bCs/>
        </w:rPr>
        <w:t>/franchise-</w:t>
      </w:r>
      <w:proofErr w:type="spellStart"/>
      <w:r w:rsidRPr="00176736">
        <w:rPr>
          <w:b/>
          <w:bCs/>
        </w:rPr>
        <w:t>seo</w:t>
      </w:r>
      <w:proofErr w:type="spellEnd"/>
      <w:r w:rsidRPr="00176736">
        <w:rPr>
          <w:b/>
          <w:bCs/>
        </w:rPr>
        <w:t>-services</w:t>
      </w:r>
      <w:r w:rsidRPr="00176736">
        <w:br/>
      </w:r>
      <w:r w:rsidRPr="00176736">
        <w:rPr>
          <w:b/>
          <w:bCs/>
        </w:rPr>
        <w:t>/franchise-marketing-agency-</w:t>
      </w:r>
      <w:proofErr w:type="spellStart"/>
      <w:r w:rsidRPr="00176736">
        <w:rPr>
          <w:b/>
          <w:bCs/>
        </w:rPr>
        <w:t>tampa</w:t>
      </w:r>
      <w:proofErr w:type="spellEnd"/>
      <w:r w:rsidRPr="00176736">
        <w:br/>
      </w:r>
      <w:r w:rsidRPr="00176736">
        <w:rPr>
          <w:b/>
          <w:bCs/>
        </w:rPr>
        <w:t>/franchise-consulting-</w:t>
      </w:r>
      <w:proofErr w:type="spellStart"/>
      <w:r w:rsidRPr="00176736">
        <w:rPr>
          <w:b/>
          <w:bCs/>
        </w:rPr>
        <w:t>orlando</w:t>
      </w:r>
      <w:proofErr w:type="spellEnd"/>
    </w:p>
    <w:p w14:paraId="7349ED9C" w14:textId="77777777" w:rsidR="00176736" w:rsidRDefault="00176736"/>
    <w:sectPr w:rsidR="0017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36"/>
    <w:rsid w:val="00051666"/>
    <w:rsid w:val="00176736"/>
    <w:rsid w:val="0076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180D"/>
  <w15:chartTrackingRefBased/>
  <w15:docId w15:val="{0AAE8A4C-76DC-2C47-AEFA-29B053D0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0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Paul</dc:creator>
  <cp:keywords/>
  <dc:description/>
  <cp:lastModifiedBy>Joshua Paul</cp:lastModifiedBy>
  <cp:revision>1</cp:revision>
  <dcterms:created xsi:type="dcterms:W3CDTF">2026-01-15T13:48:00Z</dcterms:created>
  <dcterms:modified xsi:type="dcterms:W3CDTF">2026-01-15T13:49:00Z</dcterms:modified>
</cp:coreProperties>
</file>