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2A001" w14:textId="77777777" w:rsidR="0097764F" w:rsidRDefault="0097764F" w:rsidP="0097764F">
      <w:pPr>
        <w:jc w:val="center"/>
        <w:rPr>
          <w:rFonts w:ascii="Arial Black" w:hAnsi="Arial Black"/>
          <w:sz w:val="52"/>
          <w:szCs w:val="52"/>
        </w:rPr>
      </w:pPr>
      <w:r w:rsidRPr="00573873">
        <w:rPr>
          <w:rFonts w:ascii="Arial Black" w:hAnsi="Arial Black"/>
          <w:sz w:val="52"/>
          <w:szCs w:val="52"/>
        </w:rPr>
        <w:t>Analise de quadro da equipe</w:t>
      </w:r>
    </w:p>
    <w:p w14:paraId="637E0350" w14:textId="3027997F" w:rsidR="007465BA" w:rsidRDefault="002374B2" w:rsidP="002374B2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09CC49" wp14:editId="349DF62A">
                <wp:simplePos x="0" y="0"/>
                <wp:positionH relativeFrom="column">
                  <wp:posOffset>4371975</wp:posOffset>
                </wp:positionH>
                <wp:positionV relativeFrom="paragraph">
                  <wp:posOffset>340601</wp:posOffset>
                </wp:positionV>
                <wp:extent cx="9525" cy="1571625"/>
                <wp:effectExtent l="0" t="0" r="28575" b="28575"/>
                <wp:wrapNone/>
                <wp:docPr id="29482860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EB458" id="Conector reto 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26.8pt" to="345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C6D40F" wp14:editId="246F2053">
                <wp:simplePos x="0" y="0"/>
                <wp:positionH relativeFrom="column">
                  <wp:posOffset>3377565</wp:posOffset>
                </wp:positionH>
                <wp:positionV relativeFrom="paragraph">
                  <wp:posOffset>336288</wp:posOffset>
                </wp:positionV>
                <wp:extent cx="19050" cy="1495425"/>
                <wp:effectExtent l="0" t="0" r="19050" b="28575"/>
                <wp:wrapNone/>
                <wp:docPr id="1471910842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5F8E9" id="Conector reto 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26.5pt" to="267.45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FAF38E" wp14:editId="055A49D1">
                <wp:simplePos x="0" y="0"/>
                <wp:positionH relativeFrom="column">
                  <wp:posOffset>748994</wp:posOffset>
                </wp:positionH>
                <wp:positionV relativeFrom="paragraph">
                  <wp:posOffset>348134</wp:posOffset>
                </wp:positionV>
                <wp:extent cx="9525" cy="1571625"/>
                <wp:effectExtent l="0" t="0" r="28575" b="28575"/>
                <wp:wrapNone/>
                <wp:docPr id="536027185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9CFF5" id="Conector reto 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27.4pt" to="59.7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7764F" w:rsidRPr="0082622B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6A65EB4" wp14:editId="478C06B7">
                <wp:simplePos x="0" y="0"/>
                <wp:positionH relativeFrom="column">
                  <wp:posOffset>1809750</wp:posOffset>
                </wp:positionH>
                <wp:positionV relativeFrom="paragraph">
                  <wp:posOffset>5836920</wp:posOffset>
                </wp:positionV>
                <wp:extent cx="2360930" cy="1404620"/>
                <wp:effectExtent l="0" t="0" r="22860" b="11430"/>
                <wp:wrapSquare wrapText="bothSides"/>
                <wp:docPr id="12444050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3D246" w14:textId="77777777" w:rsidR="0097764F" w:rsidRPr="0082622B" w:rsidRDefault="0097764F" w:rsidP="009776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Feito</w:t>
                            </w:r>
                            <w:r w:rsidRPr="0082622B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Foi terminado a página de login, mas o PO apontou critérios que foram esquecidos.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A65EB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2.5pt;margin-top:459.6pt;width:185.9pt;height:110.6pt;z-index:251717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">
                <v:textbox style="mso-fit-shape-to-text:t">
                  <w:txbxContent>
                    <w:p w14:paraId="6093D246" w14:textId="77777777" w:rsidR="0097764F" w:rsidRPr="0082622B" w:rsidRDefault="0097764F" w:rsidP="009776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Feito</w:t>
                      </w:r>
                      <w:r w:rsidRPr="0082622B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Foi terminado a página de login, mas o PO apontou critérios que foram esquecidos.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4F" w:rsidRPr="0082622B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1EA86D3" wp14:editId="7D433F84">
                <wp:simplePos x="0" y="0"/>
                <wp:positionH relativeFrom="column">
                  <wp:posOffset>-838200</wp:posOffset>
                </wp:positionH>
                <wp:positionV relativeFrom="paragraph">
                  <wp:posOffset>5809615</wp:posOffset>
                </wp:positionV>
                <wp:extent cx="2360930" cy="1404620"/>
                <wp:effectExtent l="0" t="0" r="22860" b="11430"/>
                <wp:wrapSquare wrapText="bothSides"/>
                <wp:docPr id="20056924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6B5A7" w14:textId="77777777" w:rsidR="0097764F" w:rsidRPr="0082622B" w:rsidRDefault="0097764F" w:rsidP="009776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Testes</w:t>
                            </w:r>
                            <w:r w:rsidRPr="0082622B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No teste exploratório, foi encontrado um erro na página de login, que tem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haver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com a linguagem de marcação HTML, a caixa de texto “nome de usuário”, está muito distante da caixa de senha, deixando o Desing indesejado.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A86D3" id="_x0000_s1027" type="#_x0000_t202" style="position:absolute;margin-left:-66pt;margin-top:457.45pt;width:185.9pt;height:110.6pt;z-index:251716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">
                <v:textbox style="mso-fit-shape-to-text:t">
                  <w:txbxContent>
                    <w:p w14:paraId="21F6B5A7" w14:textId="77777777" w:rsidR="0097764F" w:rsidRPr="0082622B" w:rsidRDefault="0097764F" w:rsidP="009776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Testes</w:t>
                      </w:r>
                      <w:r w:rsidRPr="0082622B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 xml:space="preserve">No teste exploratório, foi encontrado um erro na página de login, que tem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haver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com a linguagem de marcação HTML, a caixa de texto “nome de usuário”, está muito distante da caixa de senha, deixando o Desing indesejado.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4F" w:rsidRPr="0082622B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7E89641" wp14:editId="50D8F349">
                <wp:simplePos x="0" y="0"/>
                <wp:positionH relativeFrom="column">
                  <wp:posOffset>4038600</wp:posOffset>
                </wp:positionH>
                <wp:positionV relativeFrom="paragraph">
                  <wp:posOffset>4208145</wp:posOffset>
                </wp:positionV>
                <wp:extent cx="2360930" cy="1404620"/>
                <wp:effectExtent l="0" t="0" r="22860" b="11430"/>
                <wp:wrapSquare wrapText="bothSides"/>
                <wp:docPr id="12980535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49F4F" w14:textId="77777777" w:rsidR="0097764F" w:rsidRPr="0082622B" w:rsidRDefault="0097764F" w:rsidP="009776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Desenvolvimento</w:t>
                            </w:r>
                            <w:r w:rsidRPr="0082622B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Um bug na hora de confirmar a senha onde o usuário inseriu símbolos como %#$@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89641" id="_x0000_s1028" type="#_x0000_t202" style="position:absolute;margin-left:318pt;margin-top:331.35pt;width:185.9pt;height:110.6pt;z-index:251715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">
                <v:textbox style="mso-fit-shape-to-text:t">
                  <w:txbxContent>
                    <w:p w14:paraId="6BD49F4F" w14:textId="77777777" w:rsidR="0097764F" w:rsidRPr="0082622B" w:rsidRDefault="0097764F" w:rsidP="009776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Desenvolvimento</w:t>
                      </w:r>
                      <w:r w:rsidRPr="0082622B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Um bug na hora de confirmar a senha onde o usuário inseriu símbolos como %#$@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4F" w:rsidRPr="0082622B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FA0FC9" wp14:editId="6D3C6ACF">
                <wp:simplePos x="0" y="0"/>
                <wp:positionH relativeFrom="margin">
                  <wp:align>center</wp:align>
                </wp:positionH>
                <wp:positionV relativeFrom="paragraph">
                  <wp:posOffset>4392295</wp:posOffset>
                </wp:positionV>
                <wp:extent cx="2360930" cy="1404620"/>
                <wp:effectExtent l="0" t="0" r="11430" b="13335"/>
                <wp:wrapSquare wrapText="bothSides"/>
                <wp:docPr id="4414048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58F65" w14:textId="77777777" w:rsidR="0097764F" w:rsidRPr="0082622B" w:rsidRDefault="0097764F" w:rsidP="009776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Análise</w:t>
                            </w:r>
                            <w:r w:rsidRPr="0082622B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Identificamos erro no login em nomes de usuário iguais na hora do cadastro.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A0FC9" id="_x0000_s1029" type="#_x0000_t202" style="position:absolute;margin-left:0;margin-top:345.85pt;width:185.9pt;height:110.6pt;z-index:2517145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">
                <v:textbox style="mso-fit-shape-to-text:t">
                  <w:txbxContent>
                    <w:p w14:paraId="63958F65" w14:textId="77777777" w:rsidR="0097764F" w:rsidRPr="0082622B" w:rsidRDefault="0097764F" w:rsidP="0097764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Análise</w:t>
                      </w:r>
                      <w:r w:rsidRPr="0082622B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Identificamos erro no login em nomes de usuário iguais na hora do cadastro.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764F" w:rsidRPr="0082622B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1DA6A68" wp14:editId="32795D09">
                <wp:simplePos x="0" y="0"/>
                <wp:positionH relativeFrom="column">
                  <wp:posOffset>-828040</wp:posOffset>
                </wp:positionH>
                <wp:positionV relativeFrom="paragraph">
                  <wp:posOffset>4402455</wp:posOffset>
                </wp:positionV>
                <wp:extent cx="2360930" cy="1404620"/>
                <wp:effectExtent l="0" t="0" r="22860" b="11430"/>
                <wp:wrapSquare wrapText="bothSides"/>
                <wp:docPr id="11701336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601FE" w14:textId="77777777" w:rsidR="0097764F" w:rsidRPr="0082622B" w:rsidRDefault="0097764F" w:rsidP="009776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262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Backlog</w:t>
                            </w:r>
                            <w:r w:rsidRPr="0082622B">
                              <w:rPr>
                                <w:sz w:val="24"/>
                                <w:szCs w:val="24"/>
                              </w:rPr>
                              <w:t>: O cliente quer uma página de login, onde após o cadastro, o primeiro login seja confirmado por código de e-mail.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A6A68" id="_x0000_s1030" type="#_x0000_t202" style="position:absolute;margin-left:-65.2pt;margin-top:346.65pt;width:185.9pt;height:110.6pt;z-index:2517135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">
                <v:textbox style="mso-fit-shape-to-text:t">
                  <w:txbxContent>
                    <w:p w14:paraId="6AD601FE" w14:textId="77777777" w:rsidR="0097764F" w:rsidRPr="0082622B" w:rsidRDefault="0097764F" w:rsidP="0097764F">
                      <w:pPr>
                        <w:rPr>
                          <w:sz w:val="24"/>
                          <w:szCs w:val="24"/>
                        </w:rPr>
                      </w:pPr>
                      <w:r w:rsidRPr="0082622B">
                        <w:rPr>
                          <w:b/>
                          <w:bCs/>
                          <w:sz w:val="24"/>
                          <w:szCs w:val="24"/>
                        </w:rPr>
                        <w:t>Backlog</w:t>
                      </w:r>
                      <w:r w:rsidRPr="0082622B">
                        <w:rPr>
                          <w:sz w:val="24"/>
                          <w:szCs w:val="24"/>
                        </w:rPr>
                        <w:t>: O cliente quer uma página de login, onde após o cadastro, o primeiro login seja confirmado por código de e-mail.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4F" w:rsidRPr="0082622B">
        <w:rPr>
          <w:rFonts w:ascii="Arial Black" w:hAnsi="Arial Black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37776BB" wp14:editId="6912A259">
                <wp:simplePos x="0" y="0"/>
                <wp:positionH relativeFrom="margin">
                  <wp:posOffset>681990</wp:posOffset>
                </wp:positionH>
                <wp:positionV relativeFrom="paragraph">
                  <wp:posOffset>3525520</wp:posOffset>
                </wp:positionV>
                <wp:extent cx="3905250" cy="638175"/>
                <wp:effectExtent l="0" t="0" r="19050" b="28575"/>
                <wp:wrapSquare wrapText="bothSides"/>
                <wp:docPr id="18823871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C71C6" w14:textId="77777777" w:rsidR="0097764F" w:rsidRPr="0082622B" w:rsidRDefault="0097764F" w:rsidP="0097764F">
                            <w:pPr>
                              <w:jc w:val="center"/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</w:pPr>
                            <w:r w:rsidRPr="0082622B"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>Análise</w:t>
                            </w:r>
                            <w:r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82622B">
                              <w:rPr>
                                <w:rFonts w:ascii="Arial Black" w:hAnsi="Arial Black"/>
                                <w:sz w:val="52"/>
                                <w:szCs w:val="52"/>
                              </w:rPr>
                              <w:t>Kanban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776BB" id="_x0000_s1031" type="#_x0000_t202" style="position:absolute;margin-left:53.7pt;margin-top:277.6pt;width:307.5pt;height:50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" filled="f" strokecolor="white [3212]">
                <v:textbox>
                  <w:txbxContent>
                    <w:p w14:paraId="30EC71C6" w14:textId="77777777" w:rsidR="0097764F" w:rsidRPr="0082622B" w:rsidRDefault="0097764F" w:rsidP="0097764F">
                      <w:pPr>
                        <w:jc w:val="center"/>
                        <w:rPr>
                          <w:rFonts w:ascii="Arial Black" w:hAnsi="Arial Black"/>
                          <w:sz w:val="52"/>
                          <w:szCs w:val="52"/>
                        </w:rPr>
                      </w:pPr>
                      <w:r w:rsidRPr="0082622B">
                        <w:rPr>
                          <w:rFonts w:ascii="Arial Black" w:hAnsi="Arial Black"/>
                          <w:sz w:val="52"/>
                          <w:szCs w:val="52"/>
                        </w:rPr>
                        <w:t>Análise</w:t>
                      </w:r>
                      <w:r>
                        <w:rPr>
                          <w:rFonts w:ascii="Arial Black" w:hAnsi="Arial Black"/>
                          <w:sz w:val="52"/>
                          <w:szCs w:val="52"/>
                        </w:rPr>
                        <w:t xml:space="preserve"> </w:t>
                      </w:r>
                      <w:r w:rsidRPr="0082622B">
                        <w:rPr>
                          <w:rFonts w:ascii="Arial Black" w:hAnsi="Arial Black"/>
                          <w:sz w:val="52"/>
                          <w:szCs w:val="52"/>
                        </w:rPr>
                        <w:t>Kanban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764F" w:rsidRPr="00573873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AEB15F0" wp14:editId="77B55759">
                <wp:simplePos x="0" y="0"/>
                <wp:positionH relativeFrom="column">
                  <wp:posOffset>438150</wp:posOffset>
                </wp:positionH>
                <wp:positionV relativeFrom="paragraph">
                  <wp:posOffset>2979420</wp:posOffset>
                </wp:positionV>
                <wp:extent cx="899160" cy="515620"/>
                <wp:effectExtent l="0" t="0" r="15240" b="17780"/>
                <wp:wrapSquare wrapText="bothSides"/>
                <wp:docPr id="11274634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93AE8" w14:textId="77777777" w:rsidR="0097764F" w:rsidRDefault="0097764F" w:rsidP="0097764F">
                            <w:r>
                              <w:t>Tarefas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B15F0" id="_x0000_s1032" type="#_x0000_t202" style="position:absolute;margin-left:34.5pt;margin-top:234.6pt;width:70.8pt;height:40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" strokecolor="white [3212]">
                <v:textbox>
                  <w:txbxContent>
                    <w:p w14:paraId="11F93AE8" w14:textId="77777777" w:rsidR="0097764F" w:rsidRDefault="0097764F" w:rsidP="0097764F">
                      <w:r>
                        <w:t>Tarefas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4F" w:rsidRPr="00573873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2E4F642" wp14:editId="24C7FE72">
                <wp:simplePos x="0" y="0"/>
                <wp:positionH relativeFrom="column">
                  <wp:posOffset>415290</wp:posOffset>
                </wp:positionH>
                <wp:positionV relativeFrom="paragraph">
                  <wp:posOffset>2506345</wp:posOffset>
                </wp:positionV>
                <wp:extent cx="899160" cy="515620"/>
                <wp:effectExtent l="0" t="0" r="15240" b="17780"/>
                <wp:wrapSquare wrapText="bothSides"/>
                <wp:docPr id="10557380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03B40" w14:textId="77777777" w:rsidR="0097764F" w:rsidRDefault="0097764F" w:rsidP="0097764F">
                            <w:r>
                              <w:t>Bugs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4F642" id="_x0000_s1033" type="#_x0000_t202" style="position:absolute;margin-left:32.7pt;margin-top:197.35pt;width:70.8pt;height:40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" strokecolor="white [3212]">
                <v:textbox>
                  <w:txbxContent>
                    <w:p w14:paraId="68003B40" w14:textId="77777777" w:rsidR="0097764F" w:rsidRDefault="0097764F" w:rsidP="0097764F">
                      <w:r>
                        <w:t>Bugs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64F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79254C" wp14:editId="6D98A2D5">
                <wp:simplePos x="0" y="0"/>
                <wp:positionH relativeFrom="margin">
                  <wp:align>left</wp:align>
                </wp:positionH>
                <wp:positionV relativeFrom="paragraph">
                  <wp:posOffset>2944495</wp:posOffset>
                </wp:positionV>
                <wp:extent cx="352425" cy="381000"/>
                <wp:effectExtent l="0" t="0" r="28575" b="19050"/>
                <wp:wrapNone/>
                <wp:docPr id="195438778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08570" id="Retângulo 2" o:spid="_x0000_s1026" style="position:absolute;margin-left:0;margin-top:231.85pt;width:27.75pt;height:30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" fillcolor="#ffc000" strokecolor="#09101d [484]" strokeweight="1pt">
                <w10:wrap anchorx="margin"/>
              </v:rect>
            </w:pict>
          </mc:Fallback>
        </mc:AlternateContent>
      </w:r>
      <w:r w:rsidR="0097764F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ABB77F" wp14:editId="0E8564AB">
                <wp:simplePos x="0" y="0"/>
                <wp:positionH relativeFrom="margin">
                  <wp:align>left</wp:align>
                </wp:positionH>
                <wp:positionV relativeFrom="paragraph">
                  <wp:posOffset>2458720</wp:posOffset>
                </wp:positionV>
                <wp:extent cx="333375" cy="342900"/>
                <wp:effectExtent l="0" t="0" r="28575" b="19050"/>
                <wp:wrapNone/>
                <wp:docPr id="189770305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45B64" id="Retângulo 2" o:spid="_x0000_s1026" style="position:absolute;margin-left:0;margin-top:193.6pt;width:26.25pt;height:27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" fillcolor="red" strokecolor="#09101d [484]" strokeweight="1pt">
                <w10:wrap anchorx="margin"/>
              </v:rect>
            </w:pict>
          </mc:Fallback>
        </mc:AlternateContent>
      </w:r>
      <w:r w:rsidR="0097764F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0C816E" wp14:editId="2BCE45D5">
                <wp:simplePos x="0" y="0"/>
                <wp:positionH relativeFrom="column">
                  <wp:posOffset>2234565</wp:posOffset>
                </wp:positionH>
                <wp:positionV relativeFrom="paragraph">
                  <wp:posOffset>420370</wp:posOffset>
                </wp:positionV>
                <wp:extent cx="485775" cy="476250"/>
                <wp:effectExtent l="0" t="0" r="28575" b="19050"/>
                <wp:wrapNone/>
                <wp:docPr id="59962445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E966F" id="Retângulo 2" o:spid="_x0000_s1026" style="position:absolute;margin-left:175.95pt;margin-top:33.1pt;width:38.25pt;height:3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" fillcolor="red" strokecolor="#09101d [484]" strokeweight="1pt"/>
            </w:pict>
          </mc:Fallback>
        </mc:AlternateContent>
      </w:r>
      <w:r w:rsidR="0097764F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59D34C" wp14:editId="480BD90F">
                <wp:simplePos x="0" y="0"/>
                <wp:positionH relativeFrom="column">
                  <wp:posOffset>4463415</wp:posOffset>
                </wp:positionH>
                <wp:positionV relativeFrom="paragraph">
                  <wp:posOffset>448945</wp:posOffset>
                </wp:positionV>
                <wp:extent cx="485775" cy="476250"/>
                <wp:effectExtent l="0" t="0" r="28575" b="19050"/>
                <wp:wrapNone/>
                <wp:docPr id="26182056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2BAF3" id="Retângulo 2" o:spid="_x0000_s1026" style="position:absolute;margin-left:351.45pt;margin-top:35.35pt;width:38.25pt;height:3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" fillcolor="#ffc000" strokecolor="#09101d [484]" strokeweight="1pt"/>
            </w:pict>
          </mc:Fallback>
        </mc:AlternateContent>
      </w:r>
      <w:r w:rsidR="0097764F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92F51C" wp14:editId="65D1F2C9">
                <wp:simplePos x="0" y="0"/>
                <wp:positionH relativeFrom="column">
                  <wp:posOffset>967740</wp:posOffset>
                </wp:positionH>
                <wp:positionV relativeFrom="paragraph">
                  <wp:posOffset>401320</wp:posOffset>
                </wp:positionV>
                <wp:extent cx="485775" cy="476250"/>
                <wp:effectExtent l="0" t="0" r="28575" b="19050"/>
                <wp:wrapNone/>
                <wp:docPr id="1013243898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9CBCC" id="Retângulo 2" o:spid="_x0000_s1026" style="position:absolute;margin-left:76.2pt;margin-top:31.6pt;width:38.25pt;height:3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" fillcolor="#ffc000" strokecolor="#09101d [484]" strokeweight="1pt"/>
            </w:pict>
          </mc:Fallback>
        </mc:AlternateContent>
      </w:r>
      <w:r w:rsidR="0097764F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5BEB07" wp14:editId="5B54357F">
                <wp:simplePos x="0" y="0"/>
                <wp:positionH relativeFrom="column">
                  <wp:posOffset>3619500</wp:posOffset>
                </wp:positionH>
                <wp:positionV relativeFrom="paragraph">
                  <wp:posOffset>466725</wp:posOffset>
                </wp:positionV>
                <wp:extent cx="485775" cy="476250"/>
                <wp:effectExtent l="0" t="0" r="28575" b="19050"/>
                <wp:wrapNone/>
                <wp:docPr id="76930824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E0AB8" id="Retângulo 2" o:spid="_x0000_s1026" style="position:absolute;margin-left:285pt;margin-top:36.75pt;width:38.2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" fillcolor="red" strokecolor="#09101d [484]" strokeweight="1pt"/>
            </w:pict>
          </mc:Fallback>
        </mc:AlternateContent>
      </w:r>
      <w:r w:rsidR="0097764F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952DB1" wp14:editId="1E06B000">
                <wp:simplePos x="0" y="0"/>
                <wp:positionH relativeFrom="column">
                  <wp:posOffset>34290</wp:posOffset>
                </wp:positionH>
                <wp:positionV relativeFrom="paragraph">
                  <wp:posOffset>401320</wp:posOffset>
                </wp:positionV>
                <wp:extent cx="485775" cy="476250"/>
                <wp:effectExtent l="0" t="0" r="28575" b="19050"/>
                <wp:wrapNone/>
                <wp:docPr id="20120265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1DAAB" id="Retângulo 2" o:spid="_x0000_s1026" style="position:absolute;margin-left:2.7pt;margin-top:31.6pt;width:38.25pt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" fillcolor="#ffc000" strokecolor="#09101d [484]" strokeweight="1pt"/>
            </w:pict>
          </mc:Fallback>
        </mc:AlternateContent>
      </w:r>
      <w:r w:rsidR="0097764F">
        <w:rPr>
          <w:rFonts w:ascii="Arial Black" w:hAnsi="Arial Black"/>
          <w:sz w:val="24"/>
          <w:szCs w:val="24"/>
        </w:rPr>
        <w:t>Backlog</w:t>
      </w:r>
      <w:r>
        <w:rPr>
          <w:rFonts w:ascii="Arial Black" w:hAnsi="Arial Black"/>
          <w:sz w:val="24"/>
          <w:szCs w:val="24"/>
        </w:rPr>
        <w:t xml:space="preserve"> </w:t>
      </w:r>
      <w:r w:rsidR="0097764F">
        <w:rPr>
          <w:rFonts w:ascii="Arial Black" w:hAnsi="Arial Black"/>
          <w:sz w:val="24"/>
          <w:szCs w:val="24"/>
        </w:rPr>
        <w:tab/>
        <w:t>Análise</w:t>
      </w:r>
      <w:r w:rsidR="0097764F">
        <w:rPr>
          <w:rFonts w:ascii="Arial Black" w:hAnsi="Arial Black"/>
          <w:sz w:val="24"/>
          <w:szCs w:val="24"/>
        </w:rPr>
        <w:tab/>
      </w:r>
      <w:r w:rsidR="0097764F" w:rsidRPr="00573873">
        <w:rPr>
          <w:rFonts w:ascii="Arial Black" w:hAnsi="Arial Black"/>
          <w:sz w:val="24"/>
          <w:szCs w:val="24"/>
        </w:rPr>
        <w:t>Desenvolvimento</w:t>
      </w:r>
      <w:r w:rsidR="0097764F">
        <w:rPr>
          <w:rFonts w:ascii="Arial Black" w:hAnsi="Arial Black"/>
          <w:sz w:val="24"/>
          <w:szCs w:val="24"/>
        </w:rPr>
        <w:tab/>
        <w:t>Test</w:t>
      </w:r>
      <w:r>
        <w:rPr>
          <w:rFonts w:ascii="Arial Black" w:hAnsi="Arial Black"/>
          <w:sz w:val="24"/>
          <w:szCs w:val="24"/>
        </w:rPr>
        <w:t>e</w:t>
      </w:r>
      <w:r>
        <w:rPr>
          <w:rFonts w:ascii="Arial Black" w:hAnsi="Arial Black"/>
          <w:sz w:val="24"/>
          <w:szCs w:val="24"/>
        </w:rPr>
        <w:tab/>
        <w:t>Feito</w:t>
      </w:r>
    </w:p>
    <w:p w14:paraId="35F0C9C4" w14:textId="6F3B452E" w:rsidR="0097764F" w:rsidRDefault="002374B2" w:rsidP="0097764F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DB73F" wp14:editId="1FAB9714">
                <wp:simplePos x="0" y="0"/>
                <wp:positionH relativeFrom="column">
                  <wp:posOffset>1724025</wp:posOffset>
                </wp:positionH>
                <wp:positionV relativeFrom="paragraph">
                  <wp:posOffset>41735</wp:posOffset>
                </wp:positionV>
                <wp:extent cx="9525" cy="1571625"/>
                <wp:effectExtent l="0" t="0" r="28575" b="28575"/>
                <wp:wrapNone/>
                <wp:docPr id="103003309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FDE1C" id="Conector reto 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3.3pt" to="136.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3C206FCE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3269D989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0A1AC5F2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6D9ADAC8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61EA6E0D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283BFE0C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7C191B52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70A8B32C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63E2AE46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05A12293" w14:textId="77777777" w:rsidR="0097764F" w:rsidRDefault="0097764F" w:rsidP="00573873">
      <w:pPr>
        <w:jc w:val="center"/>
        <w:rPr>
          <w:rFonts w:ascii="Arial Black" w:hAnsi="Arial Black"/>
          <w:sz w:val="52"/>
          <w:szCs w:val="52"/>
        </w:rPr>
      </w:pPr>
    </w:p>
    <w:p w14:paraId="5E9866D0" w14:textId="70E475D7" w:rsidR="0097764F" w:rsidRDefault="002374B2" w:rsidP="00573873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lastRenderedPageBreak/>
        <w:t>Soluções</w:t>
      </w:r>
    </w:p>
    <w:p w14:paraId="68BC6655" w14:textId="175B92C6" w:rsidR="0097764F" w:rsidRDefault="002374B2" w:rsidP="002374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Backlog: O Dev Team deve se organizar e colocar está tarefa no quadro de prioridades, assim já deixando está etapa pronta evitando problemas futuros e não esquecer este critério de alta importância.</w:t>
      </w:r>
    </w:p>
    <w:p w14:paraId="279A5ACB" w14:textId="77777777" w:rsidR="002374B2" w:rsidRDefault="002374B2" w:rsidP="002374B2">
      <w:pPr>
        <w:rPr>
          <w:rFonts w:cstheme="minorHAnsi"/>
          <w:sz w:val="24"/>
          <w:szCs w:val="24"/>
        </w:rPr>
      </w:pPr>
    </w:p>
    <w:p w14:paraId="173AD87F" w14:textId="35CAD38F" w:rsidR="002374B2" w:rsidRDefault="002374B2" w:rsidP="002374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Análise: A equipe deve colocar na hora do desenvolvimento uma condição, para que na hora do cadastro apareça uma mensagem de </w:t>
      </w:r>
      <w:r w:rsidR="00C93F55">
        <w:rPr>
          <w:rFonts w:cstheme="minorHAnsi"/>
          <w:sz w:val="24"/>
          <w:szCs w:val="24"/>
        </w:rPr>
        <w:t>que o nome X já está em uso, oferecendo uma sugestão de nome ou fazendo assim o usuário mudar.</w:t>
      </w:r>
    </w:p>
    <w:p w14:paraId="72AE5E62" w14:textId="77777777" w:rsidR="00C93F55" w:rsidRDefault="00C93F55" w:rsidP="002374B2">
      <w:pPr>
        <w:rPr>
          <w:rFonts w:cstheme="minorHAnsi"/>
          <w:sz w:val="24"/>
          <w:szCs w:val="24"/>
        </w:rPr>
      </w:pPr>
    </w:p>
    <w:p w14:paraId="74F5BA72" w14:textId="79BE582A" w:rsidR="00C93F55" w:rsidRDefault="00C93F55" w:rsidP="002374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Desenvolvimento: Gerar uma mensagem antes do usuário inserir a senha, deixando claro os tipos de caracteres podem ser utilizados na senha, assim evitando transtorno e futuros bugs.</w:t>
      </w:r>
    </w:p>
    <w:p w14:paraId="1465CF57" w14:textId="77777777" w:rsidR="00C93F55" w:rsidRDefault="00C93F55" w:rsidP="002374B2">
      <w:pPr>
        <w:rPr>
          <w:rFonts w:cstheme="minorHAnsi"/>
          <w:sz w:val="24"/>
          <w:szCs w:val="24"/>
        </w:rPr>
      </w:pPr>
    </w:p>
    <w:p w14:paraId="62CFC28D" w14:textId="628F76DA" w:rsidR="00C93F55" w:rsidRDefault="00C93F55" w:rsidP="002374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Testes: Levar este problema ao arquiteto e o UI Desing, para reparar antes de ser apresentado ao PO na próxima reunião, assim já queimando está tarefa e evitando feedbacks negativos.</w:t>
      </w:r>
    </w:p>
    <w:p w14:paraId="3B2A48A2" w14:textId="77777777" w:rsidR="00C93F55" w:rsidRDefault="00C93F55" w:rsidP="002374B2">
      <w:pPr>
        <w:rPr>
          <w:rFonts w:cstheme="minorHAnsi"/>
          <w:sz w:val="24"/>
          <w:szCs w:val="24"/>
        </w:rPr>
      </w:pPr>
    </w:p>
    <w:p w14:paraId="65EC33C5" w14:textId="1F8AFFAF" w:rsidR="00C93F55" w:rsidRPr="002374B2" w:rsidRDefault="00C93F55" w:rsidP="002374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Feito: O Dev Team após a reunião, deve anotar em um quadro físico os critérios esquecidos e os dividir em um mapa de prioridades deixando claro cada critério a ser desenvolvido e suas condições, assim eliminando as tarefas a mais e garantindo a qualidade do desenvolvimento para a entrega final. </w:t>
      </w:r>
    </w:p>
    <w:p w14:paraId="06A3BF75" w14:textId="77777777" w:rsidR="0097764F" w:rsidRDefault="0097764F" w:rsidP="00573873">
      <w:pPr>
        <w:rPr>
          <w:rFonts w:ascii="Arial Black" w:hAnsi="Arial Black"/>
          <w:sz w:val="24"/>
          <w:szCs w:val="24"/>
        </w:rPr>
      </w:pPr>
    </w:p>
    <w:p w14:paraId="5DCBF479" w14:textId="6BF51150" w:rsidR="00573873" w:rsidRDefault="00C93F55" w:rsidP="00573873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Conclusão:</w:t>
      </w:r>
      <w:r>
        <w:rPr>
          <w:rFonts w:cstheme="minorHAnsi"/>
          <w:sz w:val="24"/>
          <w:szCs w:val="24"/>
        </w:rPr>
        <w:t xml:space="preserve"> Criar um </w:t>
      </w:r>
      <w:r w:rsidR="00FD4E06">
        <w:rPr>
          <w:rFonts w:cstheme="minorHAnsi"/>
          <w:sz w:val="24"/>
          <w:szCs w:val="24"/>
        </w:rPr>
        <w:t xml:space="preserve">gráfico </w:t>
      </w:r>
      <w:proofErr w:type="gramStart"/>
      <w:r w:rsidR="00FD4E06">
        <w:rPr>
          <w:rFonts w:cstheme="minorHAnsi"/>
          <w:sz w:val="24"/>
          <w:szCs w:val="24"/>
        </w:rPr>
        <w:t>( criado</w:t>
      </w:r>
      <w:proofErr w:type="gramEnd"/>
      <w:r w:rsidR="00FD4E06">
        <w:rPr>
          <w:rFonts w:cstheme="minorHAnsi"/>
          <w:sz w:val="24"/>
          <w:szCs w:val="24"/>
        </w:rPr>
        <w:t xml:space="preserve"> x resolvido ), e um para ver a velocidade de trabalho, com esses gráficos fica mais fácil de evitar problemas de fluxo, pois como vimos no quadro a cima, alguns problemas eram ligado em outros.</w:t>
      </w:r>
    </w:p>
    <w:p w14:paraId="046915CD" w14:textId="2BC7B3E0" w:rsidR="00FD4E06" w:rsidRDefault="00FD4E06" w:rsidP="00FD4E06">
      <w:pPr>
        <w:jc w:val="center"/>
        <w:rPr>
          <w:rFonts w:ascii="Arial Black" w:hAnsi="Arial Black" w:cstheme="minorHAnsi"/>
          <w:sz w:val="52"/>
          <w:szCs w:val="52"/>
        </w:rPr>
      </w:pPr>
      <w:r>
        <w:rPr>
          <w:rFonts w:ascii="Arial Black" w:hAnsi="Arial Black" w:cstheme="minorHAnsi"/>
          <w:sz w:val="52"/>
          <w:szCs w:val="52"/>
        </w:rPr>
        <w:t>Papel do QA</w:t>
      </w:r>
    </w:p>
    <w:p w14:paraId="3AE6183B" w14:textId="63353404" w:rsidR="00FD4E06" w:rsidRDefault="00FD4E06" w:rsidP="00FD4E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Planning: O QA pode criar um Planning Poker, assim sanando as dúvidas da equipe e evitando desentendimento no desenvolvimento de cada setor, e poder ter uma ideia do tempo estipulado para ele passar ao PO para concluir aquela fase da Sprint.</w:t>
      </w:r>
    </w:p>
    <w:p w14:paraId="6ACE5505" w14:textId="049A4232" w:rsidR="00FD4E06" w:rsidRDefault="00FD4E06" w:rsidP="00FD4E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Daily: Junto com um gráfico Burdon, reforçar a equipe o planejamento no início do expediente, garantindo a qualidade do entendimento de seus colegas.</w:t>
      </w:r>
    </w:p>
    <w:p w14:paraId="2CE6F7C8" w14:textId="1B277B07" w:rsidR="00FD4E06" w:rsidRDefault="00FD4E06" w:rsidP="00FD4E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Review: Ouvir as opiniões e a vista de cada um do time de como melhorar alguma coisa do projeto assim ao final chegando a uma solução de melhoria informadas junto com a equipe.</w:t>
      </w:r>
    </w:p>
    <w:p w14:paraId="39EA327F" w14:textId="0A2784B3" w:rsidR="00FD4E06" w:rsidRDefault="00FD4E06" w:rsidP="00FD4E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Retrospective: Utilizando o Fun Retrospective,</w:t>
      </w:r>
      <w:r w:rsidR="006D0927">
        <w:rPr>
          <w:rFonts w:cstheme="minorHAnsi"/>
          <w:sz w:val="24"/>
          <w:szCs w:val="24"/>
        </w:rPr>
        <w:t xml:space="preserve"> o QA pode puxar aquelas ideias e os pontos altos do projeto, ver se está tudo dentro dos critérios do PO antes da reunião para garantir a qualidade da Sprint do time, e principalmente do projeto do cliente.</w:t>
      </w:r>
    </w:p>
    <w:p w14:paraId="781F756E" w14:textId="7B0A8A83" w:rsidR="006D0927" w:rsidRPr="00FD4E06" w:rsidRDefault="006D0927" w:rsidP="00FD4E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Refinamento: Tirar todas as duvidas sobre a lista de desejos com o PO, anota-las e pontua-las, e definir um tempo estipulado para cada item da lista, levando assim tudo de forma esclarecida e organizada ao time.</w:t>
      </w:r>
    </w:p>
    <w:sectPr w:rsidR="006D0927" w:rsidRPr="00FD4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73"/>
    <w:rsid w:val="001E0F86"/>
    <w:rsid w:val="002374B2"/>
    <w:rsid w:val="00573873"/>
    <w:rsid w:val="006D0927"/>
    <w:rsid w:val="00705197"/>
    <w:rsid w:val="007465BA"/>
    <w:rsid w:val="0082622B"/>
    <w:rsid w:val="0097764F"/>
    <w:rsid w:val="00BA2C81"/>
    <w:rsid w:val="00C10150"/>
    <w:rsid w:val="00C93F55"/>
    <w:rsid w:val="00CE4909"/>
    <w:rsid w:val="00FD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2CD7"/>
  <w15:chartTrackingRefBased/>
  <w15:docId w15:val="{23ACC5FB-6CCB-472D-8F54-806C0546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3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3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3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3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3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3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3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3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3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3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3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38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38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387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3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38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3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3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3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3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3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3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3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38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38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387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3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387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3873"/>
    <w:rPr>
      <w:b/>
      <w:bCs/>
      <w:smallCaps/>
      <w:color w:val="2F5496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9776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776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776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776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776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Naidhig</dc:creator>
  <cp:keywords/>
  <dc:description/>
  <cp:lastModifiedBy>Giovanna Naidhig</cp:lastModifiedBy>
  <cp:revision>1</cp:revision>
  <dcterms:created xsi:type="dcterms:W3CDTF">2025-01-22T17:17:00Z</dcterms:created>
  <dcterms:modified xsi:type="dcterms:W3CDTF">2025-01-22T18:24:00Z</dcterms:modified>
</cp:coreProperties>
</file>