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3AD958FB" w:rsidR="000878E5" w:rsidRDefault="00300F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Giovanna Naidhig de Carvalho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AB3161" w:rsidRDefault="00A9094A">
            <w:pPr>
              <w:rPr>
                <w:rFonts w:eastAsia="Times New Roman"/>
              </w:rPr>
            </w:pPr>
            <w:r w:rsidRPr="00AB3161">
              <w:rPr>
                <w:rFonts w:eastAsia="Times New Roman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AB3161" w:rsidRDefault="00A9094A">
            <w:pPr>
              <w:rPr>
                <w:rFonts w:eastAsia="Times New Roman"/>
              </w:rPr>
            </w:pPr>
            <w:r w:rsidRPr="00AB3161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A7F1D7F" w14:textId="0FE226DA" w:rsidR="00A9094A" w:rsidRPr="00AB3161" w:rsidRDefault="00892CB0">
            <w:pPr>
              <w:rPr>
                <w:rFonts w:eastAsia="Times New Roman"/>
              </w:rPr>
            </w:pPr>
            <w:r w:rsidRPr="00AB3161">
              <w:rPr>
                <w:rFonts w:eastAsia="Times New Roman"/>
              </w:rPr>
              <w:t>Cadastro de produto com valor</w:t>
            </w:r>
            <w:r w:rsidR="00AB3161">
              <w:rPr>
                <w:rFonts w:eastAsia="Times New Roman"/>
              </w:rPr>
              <w:t xml:space="preserve"> de R$50,00</w:t>
            </w:r>
          </w:p>
        </w:tc>
        <w:tc>
          <w:tcPr>
            <w:tcW w:w="1134" w:type="dxa"/>
          </w:tcPr>
          <w:p w14:paraId="799B8BB7" w14:textId="7D704875" w:rsidR="00A9094A" w:rsidRPr="00AB3161" w:rsidRDefault="00A9094A">
            <w:pPr>
              <w:rPr>
                <w:rFonts w:eastAsia="Times New Roman"/>
              </w:rPr>
            </w:pPr>
            <w:r w:rsidRPr="00AB3161">
              <w:rPr>
                <w:rFonts w:eastAsia="Times New Roman"/>
              </w:rPr>
              <w:t>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28F4F797" w:rsidR="00A9094A" w:rsidRDefault="00CE36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5210FEDF" w:rsidR="00A9094A" w:rsidRDefault="00CE364C">
            <w:pPr>
              <w:rPr>
                <w:rFonts w:eastAsia="Times New Roman"/>
              </w:rPr>
            </w:pPr>
            <w:r>
              <w:t>Cadastro de produto com valor de R$40,00</w:t>
            </w:r>
          </w:p>
        </w:tc>
        <w:tc>
          <w:tcPr>
            <w:tcW w:w="1134" w:type="dxa"/>
          </w:tcPr>
          <w:p w14:paraId="5E9BDC82" w14:textId="202A7710" w:rsidR="00A9094A" w:rsidRDefault="00CE36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1C479265" w:rsidR="00A9094A" w:rsidRDefault="004C07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32FD4EE9" w:rsidR="00A9094A" w:rsidRDefault="004C0790">
            <w:pPr>
              <w:rPr>
                <w:rFonts w:eastAsia="Times New Roman"/>
              </w:rPr>
            </w:pPr>
            <w:r>
              <w:t>Cadastro de produto com valor de R$100,00</w:t>
            </w:r>
          </w:p>
        </w:tc>
        <w:tc>
          <w:tcPr>
            <w:tcW w:w="1134" w:type="dxa"/>
          </w:tcPr>
          <w:p w14:paraId="04CC7DE8" w14:textId="5D93449B" w:rsidR="00A9094A" w:rsidRDefault="004C07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61768EE1" w:rsidR="00A9094A" w:rsidRDefault="00AB31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43BAE1AD" w14:textId="65E824B3" w:rsidR="00A9094A" w:rsidRDefault="00AB3161">
            <w:pPr>
              <w:rPr>
                <w:rFonts w:eastAsia="Times New Roman"/>
              </w:rPr>
            </w:pPr>
            <w:r>
              <w:t>Produto com valor de R$160,00</w:t>
            </w:r>
          </w:p>
        </w:tc>
        <w:tc>
          <w:tcPr>
            <w:tcW w:w="1134" w:type="dxa"/>
          </w:tcPr>
          <w:p w14:paraId="73707E97" w14:textId="67A4E863" w:rsidR="00A9094A" w:rsidRDefault="00AB31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5D173486" w:rsidR="00A9094A" w:rsidRDefault="00C36421">
            <w:pPr>
              <w:rPr>
                <w:rFonts w:eastAsia="Times New Roman"/>
              </w:rPr>
            </w:pPr>
            <w:r w:rsidRPr="003F33A3">
              <w:t>RN02</w:t>
            </w:r>
          </w:p>
        </w:tc>
        <w:tc>
          <w:tcPr>
            <w:tcW w:w="5528" w:type="dxa"/>
          </w:tcPr>
          <w:p w14:paraId="0BFF403A" w14:textId="5791A60C" w:rsidR="00A9094A" w:rsidRDefault="00DF719B">
            <w:pPr>
              <w:rPr>
                <w:rFonts w:eastAsia="Times New Roman"/>
              </w:rPr>
            </w:pPr>
            <w:r>
              <w:t xml:space="preserve">Cadastro de produto a um cadastrado há </w:t>
            </w:r>
            <w:r w:rsidR="00C36421">
              <w:t>91</w:t>
            </w:r>
            <w:r>
              <w:t xml:space="preserve"> dias</w:t>
            </w:r>
          </w:p>
        </w:tc>
        <w:tc>
          <w:tcPr>
            <w:tcW w:w="1134" w:type="dxa"/>
          </w:tcPr>
          <w:p w14:paraId="5A4FB973" w14:textId="3C4059DC" w:rsidR="00A9094A" w:rsidRDefault="00DF71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5E46D2F7" w:rsidR="00A9094A" w:rsidRDefault="00C36421">
            <w:pPr>
              <w:rPr>
                <w:rFonts w:eastAsia="Times New Roman"/>
              </w:rPr>
            </w:pPr>
            <w:r w:rsidRPr="003F33A3">
              <w:t>RN02</w:t>
            </w:r>
          </w:p>
        </w:tc>
        <w:tc>
          <w:tcPr>
            <w:tcW w:w="5528" w:type="dxa"/>
          </w:tcPr>
          <w:p w14:paraId="1758B0F3" w14:textId="36E79C9E" w:rsidR="00A9094A" w:rsidRDefault="00C36421">
            <w:pPr>
              <w:rPr>
                <w:rFonts w:eastAsia="Times New Roman"/>
              </w:rPr>
            </w:pPr>
            <w:r>
              <w:t>Cadastro de produto a um cadastrado há 80 dias</w:t>
            </w:r>
          </w:p>
        </w:tc>
        <w:tc>
          <w:tcPr>
            <w:tcW w:w="1134" w:type="dxa"/>
          </w:tcPr>
          <w:p w14:paraId="40890583" w14:textId="7B27FF9E" w:rsidR="00A9094A" w:rsidRDefault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C36421" w14:paraId="79308FB2" w14:textId="77777777" w:rsidTr="00A9094A">
        <w:tc>
          <w:tcPr>
            <w:tcW w:w="983" w:type="dxa"/>
          </w:tcPr>
          <w:p w14:paraId="22E1D211" w14:textId="37979D43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398366B7" w:rsidR="00C36421" w:rsidRDefault="00C36421" w:rsidP="00C36421">
            <w:pPr>
              <w:rPr>
                <w:rFonts w:eastAsia="Times New Roman"/>
              </w:rPr>
            </w:pPr>
            <w:r w:rsidRPr="003F33A3">
              <w:t>RN02</w:t>
            </w:r>
          </w:p>
        </w:tc>
        <w:tc>
          <w:tcPr>
            <w:tcW w:w="5528" w:type="dxa"/>
          </w:tcPr>
          <w:p w14:paraId="4C44A5AD" w14:textId="0C5A51B9" w:rsidR="00C36421" w:rsidRDefault="00C36421" w:rsidP="00C36421">
            <w:pPr>
              <w:rPr>
                <w:rFonts w:eastAsia="Times New Roman"/>
              </w:rPr>
            </w:pPr>
            <w:r>
              <w:t>Cadastro de produto a um cadastrado há 89 dias</w:t>
            </w:r>
          </w:p>
        </w:tc>
        <w:tc>
          <w:tcPr>
            <w:tcW w:w="1134" w:type="dxa"/>
          </w:tcPr>
          <w:p w14:paraId="0094ACFA" w14:textId="4D63E523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C36421" w14:paraId="43089B57" w14:textId="77777777" w:rsidTr="00A9094A">
        <w:tc>
          <w:tcPr>
            <w:tcW w:w="983" w:type="dxa"/>
          </w:tcPr>
          <w:p w14:paraId="0EA26796" w14:textId="3E8AB1E7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010848DC" w:rsidR="00C36421" w:rsidRDefault="00C36421" w:rsidP="00C36421">
            <w:pPr>
              <w:rPr>
                <w:rFonts w:eastAsia="Times New Roman"/>
              </w:rPr>
            </w:pPr>
            <w:r w:rsidRPr="003F33A3">
              <w:t>RN02</w:t>
            </w:r>
          </w:p>
        </w:tc>
        <w:tc>
          <w:tcPr>
            <w:tcW w:w="5528" w:type="dxa"/>
          </w:tcPr>
          <w:p w14:paraId="6F06B34D" w14:textId="41F95769" w:rsidR="00C36421" w:rsidRDefault="00C36421" w:rsidP="00C36421">
            <w:pPr>
              <w:rPr>
                <w:rFonts w:eastAsia="Times New Roman"/>
              </w:rPr>
            </w:pPr>
            <w:r>
              <w:t>Cadastro de produto a um cadastrado há 90 dias</w:t>
            </w:r>
          </w:p>
        </w:tc>
        <w:tc>
          <w:tcPr>
            <w:tcW w:w="1134" w:type="dxa"/>
          </w:tcPr>
          <w:p w14:paraId="6F199225" w14:textId="680FA6E7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C36421" w14:paraId="269DF82D" w14:textId="77777777" w:rsidTr="00A9094A">
        <w:tc>
          <w:tcPr>
            <w:tcW w:w="983" w:type="dxa"/>
          </w:tcPr>
          <w:p w14:paraId="5A565F04" w14:textId="1819F941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655CFF7A" w:rsidR="00C36421" w:rsidRDefault="00300F11" w:rsidP="00C36421">
            <w:pPr>
              <w:rPr>
                <w:rFonts w:eastAsia="Times New Roman"/>
              </w:rPr>
            </w:pPr>
            <w:r w:rsidRPr="003F33A3">
              <w:t>RN03</w:t>
            </w:r>
          </w:p>
        </w:tc>
        <w:tc>
          <w:tcPr>
            <w:tcW w:w="5528" w:type="dxa"/>
          </w:tcPr>
          <w:p w14:paraId="030E7541" w14:textId="0946CF4D" w:rsidR="00C36421" w:rsidRDefault="00300F11" w:rsidP="00C36421">
            <w:pPr>
              <w:rPr>
                <w:rFonts w:eastAsia="Times New Roman"/>
              </w:rPr>
            </w:pPr>
            <w:r>
              <w:t>Cadastro de 151 itens de uma vez</w:t>
            </w:r>
          </w:p>
        </w:tc>
        <w:tc>
          <w:tcPr>
            <w:tcW w:w="1134" w:type="dxa"/>
          </w:tcPr>
          <w:p w14:paraId="5CB4FEC0" w14:textId="566004B9" w:rsidR="00C36421" w:rsidRDefault="00300F1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C36421" w14:paraId="6B9BC13D" w14:textId="77777777" w:rsidTr="00A9094A">
        <w:tc>
          <w:tcPr>
            <w:tcW w:w="983" w:type="dxa"/>
          </w:tcPr>
          <w:p w14:paraId="0BB97CE1" w14:textId="684B692A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3BC1D0EC" w:rsidR="00C36421" w:rsidRDefault="00300F11" w:rsidP="00C36421">
            <w:pPr>
              <w:rPr>
                <w:rFonts w:eastAsia="Times New Roman"/>
              </w:rPr>
            </w:pPr>
            <w:r w:rsidRPr="003F33A3">
              <w:t>RN03</w:t>
            </w:r>
          </w:p>
        </w:tc>
        <w:tc>
          <w:tcPr>
            <w:tcW w:w="5528" w:type="dxa"/>
          </w:tcPr>
          <w:p w14:paraId="0A4F9025" w14:textId="3844BAB3" w:rsidR="00C36421" w:rsidRDefault="00300F11" w:rsidP="00C36421">
            <w:pPr>
              <w:rPr>
                <w:rFonts w:eastAsia="Times New Roman"/>
              </w:rPr>
            </w:pPr>
            <w:r>
              <w:t>Cadastro de 100 itens de uma vez</w:t>
            </w:r>
          </w:p>
        </w:tc>
        <w:tc>
          <w:tcPr>
            <w:tcW w:w="1134" w:type="dxa"/>
          </w:tcPr>
          <w:p w14:paraId="29598DA5" w14:textId="66F405CE" w:rsidR="00C36421" w:rsidRDefault="00300F1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C36421" w14:paraId="132CD0DD" w14:textId="77777777" w:rsidTr="00A9094A">
        <w:tc>
          <w:tcPr>
            <w:tcW w:w="983" w:type="dxa"/>
          </w:tcPr>
          <w:p w14:paraId="51672A91" w14:textId="7F5C6FFD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1578D344" w:rsidR="00C36421" w:rsidRDefault="00300F11" w:rsidP="00C36421">
            <w:pPr>
              <w:rPr>
                <w:rFonts w:eastAsia="Times New Roman"/>
              </w:rPr>
            </w:pPr>
            <w:r w:rsidRPr="003F33A3">
              <w:t>RN03</w:t>
            </w:r>
          </w:p>
        </w:tc>
        <w:tc>
          <w:tcPr>
            <w:tcW w:w="5528" w:type="dxa"/>
          </w:tcPr>
          <w:p w14:paraId="067BABA8" w14:textId="2C3489CB" w:rsidR="00C36421" w:rsidRDefault="00300F11" w:rsidP="00C36421">
            <w:pPr>
              <w:rPr>
                <w:rFonts w:eastAsia="Times New Roman"/>
              </w:rPr>
            </w:pPr>
            <w:r>
              <w:t>Cadastro de 150 itens de uma vez</w:t>
            </w:r>
          </w:p>
        </w:tc>
        <w:tc>
          <w:tcPr>
            <w:tcW w:w="1134" w:type="dxa"/>
          </w:tcPr>
          <w:p w14:paraId="5175117D" w14:textId="2D01AB7C" w:rsidR="00C36421" w:rsidRDefault="00300F1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9157BE" w14:paraId="274FE279" w14:textId="77777777" w:rsidTr="00A9094A">
        <w:tc>
          <w:tcPr>
            <w:tcW w:w="983" w:type="dxa"/>
          </w:tcPr>
          <w:p w14:paraId="35521793" w14:textId="26D831EA" w:rsidR="009157BE" w:rsidRDefault="009157BE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</w:t>
            </w:r>
          </w:p>
        </w:tc>
        <w:tc>
          <w:tcPr>
            <w:tcW w:w="997" w:type="dxa"/>
          </w:tcPr>
          <w:p w14:paraId="295F282A" w14:textId="41C31B37" w:rsidR="009157BE" w:rsidRDefault="009157BE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2948ADB" w14:textId="534C6456" w:rsidR="009157BE" w:rsidRDefault="009157BE" w:rsidP="009157BE">
            <w:pPr>
              <w:rPr>
                <w:rFonts w:eastAsia="Times New Roman"/>
              </w:rPr>
            </w:pPr>
            <w:r>
              <w:t>Cadastro de 300 itens de uma vez</w:t>
            </w:r>
          </w:p>
        </w:tc>
        <w:tc>
          <w:tcPr>
            <w:tcW w:w="1134" w:type="dxa"/>
          </w:tcPr>
          <w:p w14:paraId="579FC4DB" w14:textId="482A87E8" w:rsidR="009157BE" w:rsidRDefault="009157BE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43C01" w14:paraId="1E6E0DC0" w14:textId="77777777" w:rsidTr="00A9094A">
        <w:tc>
          <w:tcPr>
            <w:tcW w:w="983" w:type="dxa"/>
          </w:tcPr>
          <w:p w14:paraId="7E039653" w14:textId="78858299" w:rsidR="00A43C01" w:rsidRDefault="00D600EB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CT13</w:t>
            </w:r>
          </w:p>
        </w:tc>
        <w:tc>
          <w:tcPr>
            <w:tcW w:w="997" w:type="dxa"/>
          </w:tcPr>
          <w:p w14:paraId="6AAAE5A9" w14:textId="0F5E06BF" w:rsidR="00A43C01" w:rsidRDefault="00D600EB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393979CF" w14:textId="38B93872" w:rsidR="00A43C01" w:rsidRDefault="003378A4" w:rsidP="009157BE">
            <w:r>
              <w:t>Um usuário tentou fazer o cadastro de produtos</w:t>
            </w:r>
          </w:p>
        </w:tc>
        <w:tc>
          <w:tcPr>
            <w:tcW w:w="1134" w:type="dxa"/>
          </w:tcPr>
          <w:p w14:paraId="6D02C5E0" w14:textId="2B98EB73" w:rsidR="00A43C01" w:rsidRDefault="003378A4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43C01" w14:paraId="7E0180F1" w14:textId="77777777" w:rsidTr="00A9094A">
        <w:tc>
          <w:tcPr>
            <w:tcW w:w="983" w:type="dxa"/>
          </w:tcPr>
          <w:p w14:paraId="0B88DC62" w14:textId="31AC965F" w:rsidR="00A43C01" w:rsidRDefault="00D600EB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CT14</w:t>
            </w:r>
          </w:p>
        </w:tc>
        <w:tc>
          <w:tcPr>
            <w:tcW w:w="997" w:type="dxa"/>
          </w:tcPr>
          <w:p w14:paraId="1C7B58AC" w14:textId="0AAF595C" w:rsidR="00A43C01" w:rsidRDefault="00D600EB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43057362" w14:textId="59F7307D" w:rsidR="00A43C01" w:rsidRDefault="00F27555" w:rsidP="009157BE">
            <w:r>
              <w:t xml:space="preserve">Um administrador </w:t>
            </w:r>
            <w:r w:rsidR="00C324D7">
              <w:t>não autenticado</w:t>
            </w:r>
          </w:p>
        </w:tc>
        <w:tc>
          <w:tcPr>
            <w:tcW w:w="1134" w:type="dxa"/>
          </w:tcPr>
          <w:p w14:paraId="43285995" w14:textId="6079B41A" w:rsidR="00A43C01" w:rsidRDefault="00C324D7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43C01" w14:paraId="325048EE" w14:textId="77777777" w:rsidTr="00A9094A">
        <w:tc>
          <w:tcPr>
            <w:tcW w:w="983" w:type="dxa"/>
          </w:tcPr>
          <w:p w14:paraId="56FEA836" w14:textId="290ED5C9" w:rsidR="00A43C01" w:rsidRDefault="00D600EB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CT15</w:t>
            </w:r>
          </w:p>
        </w:tc>
        <w:tc>
          <w:tcPr>
            <w:tcW w:w="997" w:type="dxa"/>
          </w:tcPr>
          <w:p w14:paraId="02880AD8" w14:textId="0403C7DC" w:rsidR="00A43C01" w:rsidRDefault="00D600EB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3814B12C" w14:textId="21704E47" w:rsidR="00A43C01" w:rsidRDefault="00C324D7" w:rsidP="009157BE">
            <w:r>
              <w:t>Um administrador autenticado</w:t>
            </w:r>
            <w:r w:rsidR="0086403B">
              <w:t xml:space="preserve"> tentou fazer cadastro</w:t>
            </w:r>
          </w:p>
        </w:tc>
        <w:tc>
          <w:tcPr>
            <w:tcW w:w="1134" w:type="dxa"/>
          </w:tcPr>
          <w:p w14:paraId="0CDDC160" w14:textId="581C1CD8" w:rsidR="00A43C01" w:rsidRDefault="0086403B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425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5788"/>
      </w:tblGrid>
      <w:tr w:rsidR="00A9094A" w14:paraId="4A0B7D8C" w14:textId="77777777" w:rsidTr="00B30F0B">
        <w:trPr>
          <w:tblCellSpacing w:w="0" w:type="dxa"/>
          <w:jc w:val="center"/>
        </w:trPr>
        <w:tc>
          <w:tcPr>
            <w:tcW w:w="113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40C33513" w14:textId="77777777" w:rsidR="00A9094A" w:rsidRDefault="008423B7" w:rsidP="00A9094A">
            <w:r>
              <w:t>CT03 - Cadastro de produto com valor de R$100,00</w:t>
            </w:r>
          </w:p>
          <w:p w14:paraId="6E7DDBBA" w14:textId="77777777" w:rsidR="008423B7" w:rsidRDefault="008423B7" w:rsidP="00A9094A">
            <w:r>
              <w:t>CT01 - Cadastro de produto com valor de R$50,00</w:t>
            </w:r>
          </w:p>
          <w:p w14:paraId="302C1F59" w14:textId="77777777" w:rsidR="008423B7" w:rsidRDefault="00AD223A" w:rsidP="00A9094A">
            <w:r>
              <w:rPr>
                <w:rFonts w:eastAsia="Times New Roman"/>
              </w:rPr>
              <w:t>CT06</w:t>
            </w:r>
            <w:r>
              <w:rPr>
                <w:rFonts w:eastAsia="Times New Roman"/>
              </w:rPr>
              <w:t xml:space="preserve"> - </w:t>
            </w:r>
            <w:r>
              <w:t>Cadastro de produto a um cadastrado há 80 dias</w:t>
            </w:r>
          </w:p>
          <w:p w14:paraId="634C718F" w14:textId="6F8CC44B" w:rsidR="00FF3B7A" w:rsidRDefault="00FF3B7A" w:rsidP="00FF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  <w:r>
              <w:rPr>
                <w:rFonts w:eastAsia="Times New Roman"/>
              </w:rPr>
              <w:t xml:space="preserve"> - </w:t>
            </w:r>
            <w:r>
              <w:t>Cadastro de 1</w:t>
            </w:r>
            <w:r>
              <w:t xml:space="preserve">00 </w:t>
            </w:r>
            <w:r>
              <w:t>itens de uma vez</w:t>
            </w:r>
          </w:p>
          <w:p w14:paraId="228B1FFC" w14:textId="19AF6316" w:rsidR="000F4CD0" w:rsidRDefault="00BA5E85" w:rsidP="000F4C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  <w:r w:rsidR="000F4CD0">
              <w:rPr>
                <w:rFonts w:eastAsia="Times New Roman"/>
              </w:rPr>
              <w:t xml:space="preserve"> - c</w:t>
            </w:r>
            <w:r w:rsidR="000F4CD0">
              <w:t>adastro de 100 itens de uma vez</w:t>
            </w:r>
          </w:p>
          <w:p w14:paraId="6E3DC442" w14:textId="71C8509B" w:rsidR="00FF3B7A" w:rsidRDefault="000F4CD0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CT13</w:t>
            </w:r>
            <w:r>
              <w:rPr>
                <w:rFonts w:eastAsia="Times New Roman"/>
              </w:rPr>
              <w:t xml:space="preserve"> - </w:t>
            </w:r>
            <w:r>
              <w:t>Um usuário tentou fazer o cadastro de produtos</w:t>
            </w:r>
          </w:p>
        </w:tc>
        <w:tc>
          <w:tcPr>
            <w:tcW w:w="3828" w:type="dxa"/>
            <w:shd w:val="clear" w:color="auto" w:fill="auto"/>
          </w:tcPr>
          <w:p w14:paraId="769536CA" w14:textId="2FD2F84A" w:rsidR="00A9094A" w:rsidRDefault="008423B7" w:rsidP="00A9094A">
            <w:r>
              <w:t>CT0</w:t>
            </w:r>
            <w:r w:rsidR="00BC3D8A">
              <w:t>2</w:t>
            </w:r>
            <w:r>
              <w:t xml:space="preserve"> - Cadastro de produto com valor de R$40,00</w:t>
            </w:r>
          </w:p>
          <w:p w14:paraId="24C79DFE" w14:textId="77777777" w:rsidR="008423B7" w:rsidRDefault="008423B7" w:rsidP="00A9094A">
            <w:r>
              <w:t>CT04 - Cadastro de produto com valor de R$160,00</w:t>
            </w:r>
          </w:p>
          <w:p w14:paraId="2F5CA636" w14:textId="46BA4DBA" w:rsidR="00DD6EA8" w:rsidRDefault="00DD6EA8" w:rsidP="00DD6E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  <w:r>
              <w:rPr>
                <w:rFonts w:eastAsia="Times New Roman"/>
              </w:rPr>
              <w:t xml:space="preserve"> - </w:t>
            </w:r>
            <w:r>
              <w:t xml:space="preserve">Cadastro de </w:t>
            </w:r>
            <w:r w:rsidR="00FF3B7A">
              <w:t>151</w:t>
            </w:r>
            <w:r>
              <w:t xml:space="preserve"> itens de uma vez</w:t>
            </w:r>
          </w:p>
          <w:p w14:paraId="2078F6EF" w14:textId="0A4CFAD3" w:rsidR="00DD6EA8" w:rsidRDefault="000F4CD0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CT15</w:t>
            </w:r>
            <w:r>
              <w:rPr>
                <w:rFonts w:eastAsia="Times New Roman"/>
              </w:rPr>
              <w:t xml:space="preserve"> - </w:t>
            </w:r>
            <w:r>
              <w:t>Um administrador autenticado tentou fazer o cadastro de produtos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Pr="008423B7" w:rsidRDefault="00371454" w:rsidP="00A9094A">
            <w:pPr>
              <w:rPr>
                <w:rFonts w:eastAsia="Times New Roman"/>
              </w:rPr>
            </w:pPr>
          </w:p>
          <w:p w14:paraId="1EEE14F1" w14:textId="77777777" w:rsidR="00371454" w:rsidRDefault="00371454" w:rsidP="00A9094A">
            <w:pPr>
              <w:rPr>
                <w:rFonts w:eastAsia="Times New Roman"/>
              </w:rPr>
            </w:pPr>
            <w:r w:rsidRPr="008423B7">
              <w:rPr>
                <w:rFonts w:eastAsia="Times New Roman"/>
              </w:rPr>
              <w:t>CT0</w:t>
            </w:r>
            <w:r w:rsidR="003803AE">
              <w:rPr>
                <w:rFonts w:eastAsia="Times New Roman"/>
              </w:rPr>
              <w:t>5</w:t>
            </w:r>
            <w:r w:rsidR="00892CB0" w:rsidRPr="008423B7">
              <w:rPr>
                <w:rFonts w:eastAsia="Times New Roman"/>
              </w:rPr>
              <w:t xml:space="preserve"> - Cadastro de produtos com valor</w:t>
            </w:r>
            <w:r w:rsidR="003803AE">
              <w:rPr>
                <w:rFonts w:eastAsia="Times New Roman"/>
              </w:rPr>
              <w:t xml:space="preserve"> de 10,00</w:t>
            </w:r>
          </w:p>
          <w:p w14:paraId="3E37DD39" w14:textId="77777777" w:rsidR="00AD223A" w:rsidRDefault="00AD223A" w:rsidP="00A9094A">
            <w:r>
              <w:rPr>
                <w:rFonts w:eastAsia="Times New Roman"/>
              </w:rPr>
              <w:t>CT07</w:t>
            </w:r>
            <w:r>
              <w:rPr>
                <w:rFonts w:eastAsia="Times New Roman"/>
              </w:rPr>
              <w:t xml:space="preserve"> - </w:t>
            </w:r>
            <w:r w:rsidR="0081659F">
              <w:t>Cadastro de produto a um cadastrado há 8</w:t>
            </w:r>
            <w:r w:rsidR="0081659F">
              <w:t>9</w:t>
            </w:r>
            <w:r w:rsidR="0081659F">
              <w:t xml:space="preserve"> dias</w:t>
            </w:r>
          </w:p>
          <w:p w14:paraId="2EA85678" w14:textId="430E1C47" w:rsidR="006C7949" w:rsidRPr="008423B7" w:rsidRDefault="006C794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  <w:r>
              <w:rPr>
                <w:rFonts w:eastAsia="Times New Roman"/>
              </w:rPr>
              <w:t xml:space="preserve"> - </w:t>
            </w:r>
            <w:r w:rsidR="00425196">
              <w:t xml:space="preserve">Cadastro de produto a um cadastrado há </w:t>
            </w:r>
            <w:r w:rsidR="00425196">
              <w:t>9</w:t>
            </w:r>
            <w:r w:rsidR="00425196">
              <w:t>0 dias</w:t>
            </w:r>
          </w:p>
        </w:tc>
        <w:tc>
          <w:tcPr>
            <w:tcW w:w="3828" w:type="dxa"/>
          </w:tcPr>
          <w:p w14:paraId="23EC7DEC" w14:textId="0B9B25F0" w:rsidR="00371454" w:rsidRDefault="009157BE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CT12- </w:t>
            </w:r>
            <w:r>
              <w:t>Cadastro de 300 itens de uma vez</w:t>
            </w:r>
          </w:p>
          <w:p w14:paraId="0B0A1430" w14:textId="5ED5F896" w:rsidR="009157BE" w:rsidRPr="000F4CD0" w:rsidRDefault="000F4CD0" w:rsidP="00A9094A">
            <w:r>
              <w:rPr>
                <w:rFonts w:eastAsia="Times New Roman"/>
              </w:rPr>
              <w:t>CT14</w:t>
            </w:r>
            <w:r>
              <w:rPr>
                <w:rFonts w:eastAsia="Times New Roman"/>
              </w:rPr>
              <w:t xml:space="preserve"> -</w:t>
            </w:r>
            <w:r>
              <w:t xml:space="preserve"> </w:t>
            </w:r>
            <w:r>
              <w:t xml:space="preserve">Um </w:t>
            </w:r>
            <w:r>
              <w:t>administrador não autenticado</w:t>
            </w:r>
            <w:r>
              <w:t xml:space="preserve"> tentou fazer o cadastro de produtos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4A484069" w14:textId="53308169" w:rsidR="008F17D9" w:rsidRPr="008F17D9" w:rsidRDefault="008F17D9" w:rsidP="008F17D9">
      <w:pPr>
        <w:spacing w:before="100" w:beforeAutospacing="1" w:after="100" w:afterAutospacing="1"/>
        <w:ind w:left="720"/>
      </w:pPr>
    </w:p>
    <w:p w14:paraId="50DBDFB9" w14:textId="058C770B" w:rsidR="008F17D9" w:rsidRPr="008F17D9" w:rsidRDefault="008F17D9" w:rsidP="008F17D9">
      <w:pPr>
        <w:spacing w:before="100" w:beforeAutospacing="1" w:after="100" w:afterAutospacing="1"/>
        <w:ind w:left="720"/>
        <w:rPr>
          <w:b/>
          <w:bCs/>
        </w:rPr>
      </w:pPr>
    </w:p>
    <w:p w14:paraId="1E22A569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  <w:rPr>
          <w:b/>
          <w:bCs/>
        </w:rPr>
      </w:pPr>
      <w:r w:rsidRPr="008F17D9">
        <w:rPr>
          <w:b/>
          <w:bCs/>
        </w:rPr>
        <w:t>Alta Probabilidade / Baixo Impacto (Quadrante 2)</w:t>
      </w:r>
    </w:p>
    <w:p w14:paraId="32306185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CT03 - Cadastro de produto com valor de R$100,00</w:t>
      </w:r>
    </w:p>
    <w:p w14:paraId="051A03E3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Alta</w:t>
      </w:r>
    </w:p>
    <w:p w14:paraId="5213C367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Baixo</w:t>
      </w:r>
    </w:p>
    <w:p w14:paraId="5B3C1923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lastRenderedPageBreak/>
        <w:t>Justificativa</w:t>
      </w:r>
      <w:r w:rsidRPr="008F17D9">
        <w:t>: O valor de R$100,00 é válido dentro da faixa permitida para cadastro de produtos. Esse cenário é comum e não gera impactos significativos no sistema.</w:t>
      </w:r>
    </w:p>
    <w:p w14:paraId="69F48903" w14:textId="77777777" w:rsidR="008F17D9" w:rsidRPr="008F17D9" w:rsidRDefault="008F17D9" w:rsidP="008F17D9">
      <w:pPr>
        <w:spacing w:before="100" w:beforeAutospacing="1" w:after="100" w:afterAutospacing="1"/>
        <w:ind w:left="720"/>
      </w:pPr>
    </w:p>
    <w:p w14:paraId="2B9D41F0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CT01 - Cadastro de produto com valor de R$50,00</w:t>
      </w:r>
    </w:p>
    <w:p w14:paraId="4AF74F15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Alta</w:t>
      </w:r>
    </w:p>
    <w:p w14:paraId="0CA1A9A1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Baixo</w:t>
      </w:r>
    </w:p>
    <w:p w14:paraId="30F54687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O valor de R$50,00 é válido, o que faz esse cenário ter baixa probabilidade de causar algum impacto negativo. O sistema funcionará normalmente.</w:t>
      </w:r>
    </w:p>
    <w:p w14:paraId="5E56F0BF" w14:textId="77777777" w:rsidR="008F17D9" w:rsidRPr="008F17D9" w:rsidRDefault="008F17D9" w:rsidP="008F17D9">
      <w:pPr>
        <w:spacing w:before="100" w:beforeAutospacing="1" w:after="100" w:afterAutospacing="1"/>
        <w:ind w:left="720"/>
      </w:pPr>
    </w:p>
    <w:p w14:paraId="4C9F75FE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CT06 - Cadastro de produto a um cadastrado há 80 dias</w:t>
      </w:r>
    </w:p>
    <w:p w14:paraId="1C7E8005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Alta</w:t>
      </w:r>
    </w:p>
    <w:p w14:paraId="3C020520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Baixo</w:t>
      </w:r>
    </w:p>
    <w:p w14:paraId="736F1DA7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O prazo de 80 dias ainda está dentro de um limite aceitável para cadastro, o que não deve gerar impactos negativos no sistema</w:t>
      </w:r>
    </w:p>
    <w:p w14:paraId="348B7724" w14:textId="485EAF12" w:rsidR="008F17D9" w:rsidRPr="008F17D9" w:rsidRDefault="008F17D9" w:rsidP="008F17D9">
      <w:pPr>
        <w:spacing w:before="100" w:beforeAutospacing="1" w:after="100" w:afterAutospacing="1"/>
        <w:ind w:left="720"/>
      </w:pPr>
      <w:r w:rsidRPr="008F17D9">
        <w:t>.</w:t>
      </w:r>
    </w:p>
    <w:p w14:paraId="656663BD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CT10 - Cadastro de 100 itens de uma vez</w:t>
      </w:r>
    </w:p>
    <w:p w14:paraId="240D2453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Alta</w:t>
      </w:r>
    </w:p>
    <w:p w14:paraId="273755C0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Baixo</w:t>
      </w:r>
    </w:p>
    <w:p w14:paraId="10E1792D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O cadastro de 100 itens de uma vez é uma situação comum e pode ser executado sem maiores problemas, desde que o sistema tenha capacidade para suportar esse volume de dados.</w:t>
      </w:r>
    </w:p>
    <w:p w14:paraId="684A499F" w14:textId="77777777" w:rsidR="008F17D9" w:rsidRPr="008F17D9" w:rsidRDefault="008F17D9" w:rsidP="008F17D9">
      <w:pPr>
        <w:spacing w:before="100" w:beforeAutospacing="1" w:after="100" w:afterAutospacing="1"/>
        <w:ind w:left="720"/>
      </w:pPr>
    </w:p>
    <w:p w14:paraId="34F25F55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CT11 - Cadastro de 100 itens de uma vez</w:t>
      </w:r>
    </w:p>
    <w:p w14:paraId="51400B42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Alta</w:t>
      </w:r>
    </w:p>
    <w:p w14:paraId="20FCB27A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Baixo</w:t>
      </w:r>
    </w:p>
    <w:p w14:paraId="1957C173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Este é um caso semelhante ao anterior. O impacto é baixo, desde que o sistema tenha os recursos necessários para processar a quantidade de itens.</w:t>
      </w:r>
    </w:p>
    <w:p w14:paraId="1E20044C" w14:textId="77777777" w:rsidR="008F17D9" w:rsidRPr="008F17D9" w:rsidRDefault="008F17D9" w:rsidP="008F17D9">
      <w:pPr>
        <w:spacing w:before="100" w:beforeAutospacing="1" w:after="100" w:afterAutospacing="1"/>
        <w:ind w:left="720"/>
      </w:pPr>
    </w:p>
    <w:p w14:paraId="56A5050F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CT13 - Um usuário tentou fazer o cadastro de produtos</w:t>
      </w:r>
    </w:p>
    <w:p w14:paraId="13BFF7B4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Alta</w:t>
      </w:r>
    </w:p>
    <w:p w14:paraId="468E7368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Baixo</w:t>
      </w:r>
    </w:p>
    <w:p w14:paraId="61EE2D67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A tentativa de um usuário de fazer o cadastro não deve gerar impacto, a não ser que haja problemas com permissões ou autenticação, mas a probabilidade de falha é baixa.</w:t>
      </w:r>
    </w:p>
    <w:p w14:paraId="4C547C89" w14:textId="77777777" w:rsidR="008F17D9" w:rsidRPr="008F17D9" w:rsidRDefault="008F17D9" w:rsidP="008F17D9">
      <w:pPr>
        <w:spacing w:before="100" w:beforeAutospacing="1" w:after="100" w:afterAutospacing="1"/>
        <w:ind w:left="720"/>
      </w:pPr>
    </w:p>
    <w:p w14:paraId="0950B358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  <w:rPr>
          <w:b/>
          <w:bCs/>
        </w:rPr>
      </w:pPr>
      <w:r w:rsidRPr="008F17D9">
        <w:rPr>
          <w:b/>
          <w:bCs/>
        </w:rPr>
        <w:t>Alta Probabilidade / Alto Impacto (Quadrante 4)</w:t>
      </w:r>
    </w:p>
    <w:p w14:paraId="77FCF229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lastRenderedPageBreak/>
        <w:t>CT02 - Cadastro de produto com valor de R$40,00</w:t>
      </w:r>
    </w:p>
    <w:p w14:paraId="3DE2FBC4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Alta</w:t>
      </w:r>
    </w:p>
    <w:p w14:paraId="47E16532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Alto</w:t>
      </w:r>
    </w:p>
    <w:p w14:paraId="2CF40495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O valor de R$40,00 está fora da faixa permitida, resultando em uma falha no processo de cadastro e impacto direto no sistema.</w:t>
      </w:r>
    </w:p>
    <w:p w14:paraId="54A7CD63" w14:textId="77777777" w:rsidR="00E57F05" w:rsidRPr="008F17D9" w:rsidRDefault="00E57F05" w:rsidP="00E57F05">
      <w:pPr>
        <w:spacing w:before="100" w:beforeAutospacing="1" w:after="100" w:afterAutospacing="1"/>
        <w:ind w:left="720"/>
      </w:pPr>
    </w:p>
    <w:p w14:paraId="2860A4AB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CT04 - Cadastro de produto com valor de R$160,00</w:t>
      </w:r>
    </w:p>
    <w:p w14:paraId="1E99F41D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Alta</w:t>
      </w:r>
    </w:p>
    <w:p w14:paraId="1336B4A9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Alto</w:t>
      </w:r>
    </w:p>
    <w:p w14:paraId="34BD6CBF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O valor de R$160,00 excede o limite máximo permitido, causando uma falha crítica no cadastro de produtos e comprometendo a operação.</w:t>
      </w:r>
    </w:p>
    <w:p w14:paraId="3961DE19" w14:textId="77777777" w:rsidR="00E57F05" w:rsidRPr="008F17D9" w:rsidRDefault="00E57F05" w:rsidP="00E57F05">
      <w:pPr>
        <w:spacing w:before="100" w:beforeAutospacing="1" w:after="100" w:afterAutospacing="1"/>
        <w:ind w:left="720"/>
      </w:pPr>
    </w:p>
    <w:p w14:paraId="62019B73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CT09 - Cadastro de 151 itens de uma vez</w:t>
      </w:r>
    </w:p>
    <w:p w14:paraId="72B5703A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Alta</w:t>
      </w:r>
    </w:p>
    <w:p w14:paraId="359F5F07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Alto</w:t>
      </w:r>
    </w:p>
    <w:p w14:paraId="3E0D500F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O volume de 151 itens de uma vez pode ser grande demais para o sistema, impactando a performance ou causando falhas, o que afetaria diretamente a operação.</w:t>
      </w:r>
    </w:p>
    <w:p w14:paraId="5C92ADC1" w14:textId="77777777" w:rsidR="00E57F05" w:rsidRPr="008F17D9" w:rsidRDefault="00E57F05" w:rsidP="00E57F05">
      <w:pPr>
        <w:spacing w:before="100" w:beforeAutospacing="1" w:after="100" w:afterAutospacing="1"/>
        <w:ind w:left="720"/>
      </w:pPr>
    </w:p>
    <w:p w14:paraId="1FC511FD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CT15 - Um administrador autenticado tentou fazer o cadastro de produtos</w:t>
      </w:r>
    </w:p>
    <w:p w14:paraId="664FD5C6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Alta</w:t>
      </w:r>
    </w:p>
    <w:p w14:paraId="1FC8F5FB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Alto</w:t>
      </w:r>
    </w:p>
    <w:p w14:paraId="7B916AFB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Se um administrador autenticado tenta cadastrar produtos, isso pode resultar em falhas caso haja problemas com a autenticação ou permissões. Um erro nesse nível pode comprometer a segurança e integridade do sistema.</w:t>
      </w:r>
    </w:p>
    <w:p w14:paraId="14C2265B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  <w:rPr>
          <w:b/>
          <w:bCs/>
        </w:rPr>
      </w:pPr>
      <w:r w:rsidRPr="008F17D9">
        <w:rPr>
          <w:b/>
          <w:bCs/>
        </w:rPr>
        <w:t>Baixa Probabilidade / Baixo Impacto (Quadrante 1)</w:t>
      </w:r>
    </w:p>
    <w:p w14:paraId="37169432" w14:textId="77777777" w:rsidR="008F17D9" w:rsidRPr="008F17D9" w:rsidRDefault="008F17D9" w:rsidP="008F17D9">
      <w:pPr>
        <w:spacing w:before="100" w:beforeAutospacing="1" w:after="100" w:afterAutospacing="1"/>
        <w:ind w:left="720"/>
        <w:rPr>
          <w:b/>
          <w:bCs/>
        </w:rPr>
      </w:pPr>
    </w:p>
    <w:p w14:paraId="77463E9B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CT05 - Cadastro de produtos com valor de R$10,00</w:t>
      </w:r>
    </w:p>
    <w:p w14:paraId="5CDCC06F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Baixa</w:t>
      </w:r>
    </w:p>
    <w:p w14:paraId="1BCF538B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Baixo</w:t>
      </w:r>
    </w:p>
    <w:p w14:paraId="7BC4C094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O valor de R$10,00 está dentro de um limite aceitável para o cadastro de produtos. Este é um cenário de baixa probabilidade e não tem impacto significativo no sistema.</w:t>
      </w:r>
    </w:p>
    <w:p w14:paraId="2D4996A0" w14:textId="77777777" w:rsidR="008F17D9" w:rsidRPr="008F17D9" w:rsidRDefault="008F17D9" w:rsidP="008F17D9">
      <w:pPr>
        <w:spacing w:before="100" w:beforeAutospacing="1" w:after="100" w:afterAutospacing="1"/>
        <w:ind w:left="720"/>
      </w:pPr>
    </w:p>
    <w:p w14:paraId="461CD9BD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CT07 - Cadastro de produto a um cadastrado há 89 dias</w:t>
      </w:r>
    </w:p>
    <w:p w14:paraId="5BD9F7C2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Baixa</w:t>
      </w:r>
    </w:p>
    <w:p w14:paraId="5402ADFC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Baixo</w:t>
      </w:r>
    </w:p>
    <w:p w14:paraId="05D97497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O prazo de 89 dias não é um intervalo crítico para o cadastro. A probabilidade de impacto é baixa, dado que o sistema pode aceitar esse período sem problemas.</w:t>
      </w:r>
    </w:p>
    <w:p w14:paraId="0F5D8386" w14:textId="77777777" w:rsidR="008F17D9" w:rsidRPr="008F17D9" w:rsidRDefault="008F17D9" w:rsidP="008F17D9">
      <w:pPr>
        <w:spacing w:before="100" w:beforeAutospacing="1" w:after="100" w:afterAutospacing="1"/>
        <w:ind w:left="720"/>
      </w:pPr>
    </w:p>
    <w:p w14:paraId="025A88BF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CT08 - Cadastro de produto a um cadastrado há 90 dias</w:t>
      </w:r>
    </w:p>
    <w:p w14:paraId="663CAA3A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Baixa</w:t>
      </w:r>
    </w:p>
    <w:p w14:paraId="405B5EAC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Baixo</w:t>
      </w:r>
    </w:p>
    <w:p w14:paraId="0C4BB0AC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O prazo de 90 dias é o limite exato para um cadastro válido. Não há impacto significativo, mas a probabilidade de falha é baixa.</w:t>
      </w:r>
    </w:p>
    <w:p w14:paraId="4EC57533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  <w:rPr>
          <w:b/>
          <w:bCs/>
        </w:rPr>
      </w:pPr>
      <w:r w:rsidRPr="008F17D9">
        <w:rPr>
          <w:b/>
          <w:bCs/>
        </w:rPr>
        <w:t>Baixa Probabilidade / Alto Impacto (Quadrante 3)</w:t>
      </w:r>
    </w:p>
    <w:p w14:paraId="2117ADA0" w14:textId="77777777" w:rsidR="008F17D9" w:rsidRPr="008F17D9" w:rsidRDefault="008F17D9" w:rsidP="008F17D9">
      <w:pPr>
        <w:spacing w:before="100" w:beforeAutospacing="1" w:after="100" w:afterAutospacing="1"/>
        <w:ind w:left="720"/>
        <w:rPr>
          <w:b/>
          <w:bCs/>
        </w:rPr>
      </w:pPr>
    </w:p>
    <w:p w14:paraId="082E00A5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CT12 - Cadastro de 300 itens de uma vez</w:t>
      </w:r>
    </w:p>
    <w:p w14:paraId="67DB689F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Baixa</w:t>
      </w:r>
    </w:p>
    <w:p w14:paraId="67497BD1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Alto</w:t>
      </w:r>
    </w:p>
    <w:p w14:paraId="091FFBE3" w14:textId="77777777" w:rsid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O volume de 300 itens é grande e pode sobrecarregar o sistema. Embora a probabilidade de acontecer seja baixa, o impacto de uma falha nesse tipo de operação seria significativo.</w:t>
      </w:r>
    </w:p>
    <w:p w14:paraId="385D902E" w14:textId="77777777" w:rsidR="008F17D9" w:rsidRPr="008F17D9" w:rsidRDefault="008F17D9" w:rsidP="008F17D9">
      <w:pPr>
        <w:spacing w:before="100" w:beforeAutospacing="1" w:after="100" w:afterAutospacing="1"/>
        <w:ind w:left="720"/>
      </w:pPr>
    </w:p>
    <w:p w14:paraId="2B0EE9B7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CT14 - Um administrador não autenticado tentou fazer o cadastro de produtos</w:t>
      </w:r>
    </w:p>
    <w:p w14:paraId="7628D86F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Probabilidade</w:t>
      </w:r>
      <w:r w:rsidRPr="008F17D9">
        <w:t>: Baixa</w:t>
      </w:r>
    </w:p>
    <w:p w14:paraId="18041B0E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Impacto</w:t>
      </w:r>
      <w:r w:rsidRPr="008F17D9">
        <w:t>: Alto</w:t>
      </w:r>
    </w:p>
    <w:p w14:paraId="708E9DF5" w14:textId="77777777" w:rsidR="008F17D9" w:rsidRPr="008F17D9" w:rsidRDefault="008F17D9" w:rsidP="008F17D9">
      <w:pPr>
        <w:numPr>
          <w:ilvl w:val="0"/>
          <w:numId w:val="5"/>
        </w:numPr>
        <w:spacing w:before="100" w:beforeAutospacing="1" w:after="100" w:afterAutospacing="1"/>
      </w:pPr>
      <w:r w:rsidRPr="008F17D9">
        <w:rPr>
          <w:b/>
          <w:bCs/>
        </w:rPr>
        <w:t>Justificativa</w:t>
      </w:r>
      <w:r w:rsidRPr="008F17D9">
        <w:t>: Tentativas de cadastro por um administrador não autenticado podem causar falhas de segurança e problemas graves de autorização. Esse cenário é improvável, mas caso aconteça, o impacto seria alto.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8F17D9" w:rsidRPr="008F17D9" w14:paraId="21E45B3C" w14:textId="77777777" w:rsidTr="008F1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C244" w14:textId="419FFBBE" w:rsidR="008F17D9" w:rsidRPr="008F17D9" w:rsidRDefault="008F17D9" w:rsidP="008F17D9"/>
        </w:tc>
        <w:tc>
          <w:tcPr>
            <w:tcW w:w="0" w:type="auto"/>
            <w:vAlign w:val="center"/>
            <w:hideMark/>
          </w:tcPr>
          <w:p w14:paraId="3CF08DFC" w14:textId="72B3445F" w:rsidR="008F17D9" w:rsidRPr="008F17D9" w:rsidRDefault="008F17D9" w:rsidP="008F17D9">
            <w:pPr>
              <w:spacing w:before="100" w:beforeAutospacing="1" w:after="100" w:afterAutospacing="1"/>
            </w:pPr>
          </w:p>
        </w:tc>
        <w:tc>
          <w:tcPr>
            <w:tcW w:w="0" w:type="auto"/>
            <w:vAlign w:val="center"/>
            <w:hideMark/>
          </w:tcPr>
          <w:p w14:paraId="7383C9DF" w14:textId="7963E842" w:rsidR="008F17D9" w:rsidRPr="008F17D9" w:rsidRDefault="008F17D9" w:rsidP="008F17D9">
            <w:pPr>
              <w:spacing w:before="100" w:beforeAutospacing="1" w:after="100" w:afterAutospacing="1"/>
            </w:pPr>
          </w:p>
        </w:tc>
      </w:tr>
    </w:tbl>
    <w:p w14:paraId="321DD526" w14:textId="6A525133" w:rsidR="003803AE" w:rsidRDefault="003803AE" w:rsidP="008F17D9">
      <w:pPr>
        <w:spacing w:before="100" w:beforeAutospacing="1" w:after="100" w:afterAutospacing="1"/>
      </w:pPr>
    </w:p>
    <w:p w14:paraId="62801A6C" w14:textId="77777777" w:rsidR="003803AE" w:rsidRDefault="003803AE" w:rsidP="003803AE">
      <w:pPr>
        <w:spacing w:before="100" w:beforeAutospacing="1" w:after="100" w:afterAutospacing="1"/>
        <w:ind w:left="720"/>
      </w:pPr>
    </w:p>
    <w:p w14:paraId="446CF0B1" w14:textId="77777777" w:rsidR="009157BE" w:rsidRDefault="009157BE" w:rsidP="009157BE">
      <w:pPr>
        <w:spacing w:before="100" w:beforeAutospacing="1" w:after="100" w:afterAutospacing="1"/>
        <w:ind w:left="720"/>
      </w:pP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5D4E"/>
    <w:multiLevelType w:val="multilevel"/>
    <w:tmpl w:val="999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61D03"/>
    <w:multiLevelType w:val="multilevel"/>
    <w:tmpl w:val="5D4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17A2B"/>
    <w:multiLevelType w:val="multilevel"/>
    <w:tmpl w:val="15E6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8526D"/>
    <w:multiLevelType w:val="multilevel"/>
    <w:tmpl w:val="BB2AF4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E6A82"/>
    <w:multiLevelType w:val="multilevel"/>
    <w:tmpl w:val="7492A9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6481F"/>
    <w:multiLevelType w:val="multilevel"/>
    <w:tmpl w:val="37B0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7D30E3"/>
    <w:multiLevelType w:val="multilevel"/>
    <w:tmpl w:val="4A5AF0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817626"/>
    <w:multiLevelType w:val="multilevel"/>
    <w:tmpl w:val="9FD2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216275">
    <w:abstractNumId w:val="6"/>
  </w:num>
  <w:num w:numId="2" w16cid:durableId="1828747162">
    <w:abstractNumId w:val="0"/>
  </w:num>
  <w:num w:numId="3" w16cid:durableId="1863975666">
    <w:abstractNumId w:val="2"/>
  </w:num>
  <w:num w:numId="4" w16cid:durableId="1078749705">
    <w:abstractNumId w:val="1"/>
  </w:num>
  <w:num w:numId="5" w16cid:durableId="192576603">
    <w:abstractNumId w:val="8"/>
  </w:num>
  <w:num w:numId="6" w16cid:durableId="313948963">
    <w:abstractNumId w:val="5"/>
  </w:num>
  <w:num w:numId="7" w16cid:durableId="1159152473">
    <w:abstractNumId w:val="3"/>
  </w:num>
  <w:num w:numId="8" w16cid:durableId="1900096318">
    <w:abstractNumId w:val="7"/>
  </w:num>
  <w:num w:numId="9" w16cid:durableId="1777477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0F4CD0"/>
    <w:rsid w:val="00155DA4"/>
    <w:rsid w:val="002A30E6"/>
    <w:rsid w:val="002C41B4"/>
    <w:rsid w:val="00300F11"/>
    <w:rsid w:val="00334A59"/>
    <w:rsid w:val="003378A4"/>
    <w:rsid w:val="00371454"/>
    <w:rsid w:val="003803AE"/>
    <w:rsid w:val="00397BBF"/>
    <w:rsid w:val="003F33A3"/>
    <w:rsid w:val="00425196"/>
    <w:rsid w:val="004C0790"/>
    <w:rsid w:val="005F3614"/>
    <w:rsid w:val="006C7949"/>
    <w:rsid w:val="007266A2"/>
    <w:rsid w:val="007C203B"/>
    <w:rsid w:val="0081659F"/>
    <w:rsid w:val="008423B7"/>
    <w:rsid w:val="0086403B"/>
    <w:rsid w:val="00892CB0"/>
    <w:rsid w:val="008F17D9"/>
    <w:rsid w:val="009157BE"/>
    <w:rsid w:val="00A43C01"/>
    <w:rsid w:val="00A9094A"/>
    <w:rsid w:val="00A93CD6"/>
    <w:rsid w:val="00AB3161"/>
    <w:rsid w:val="00AD223A"/>
    <w:rsid w:val="00B30F0B"/>
    <w:rsid w:val="00BA5E85"/>
    <w:rsid w:val="00BB4099"/>
    <w:rsid w:val="00BC3D8A"/>
    <w:rsid w:val="00C324D7"/>
    <w:rsid w:val="00C36421"/>
    <w:rsid w:val="00CE364C"/>
    <w:rsid w:val="00D600EB"/>
    <w:rsid w:val="00DD6EA8"/>
    <w:rsid w:val="00DF3E29"/>
    <w:rsid w:val="00DF719B"/>
    <w:rsid w:val="00E57F05"/>
    <w:rsid w:val="00EA7430"/>
    <w:rsid w:val="00F14694"/>
    <w:rsid w:val="00F27555"/>
    <w:rsid w:val="00FA5BDB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17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157BE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17D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1057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Giovanna Naidhig</cp:lastModifiedBy>
  <cp:revision>2</cp:revision>
  <dcterms:created xsi:type="dcterms:W3CDTF">2024-11-28T13:52:00Z</dcterms:created>
  <dcterms:modified xsi:type="dcterms:W3CDTF">2024-11-28T13:52:00Z</dcterms:modified>
</cp:coreProperties>
</file>