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C2EC71C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FA04AD">
        <w:rPr>
          <w:lang w:val="pt-BR"/>
        </w:rPr>
        <w:t>Melhoria</w:t>
      </w:r>
      <w:r w:rsidR="006C2534" w:rsidRPr="00AB685C">
        <w:rPr>
          <w:lang w:val="pt-BR"/>
        </w:rPr>
        <w:t xml:space="preserve">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05EAA317" w:rsidR="00C4784F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0D1E3976" w:rsidR="00C4784F" w:rsidRPr="00E265A6" w:rsidRDefault="00FA04A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Categorias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77CD68C" w:rsidR="00C4784F" w:rsidRPr="00C42253" w:rsidRDefault="00FA04A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QA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4C667FF" w:rsidR="00C4784F" w:rsidRPr="00B0154C" w:rsidRDefault="00FA04AD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tgtFrame="_blank" w:history="1">
              <w:r>
                <w:rPr>
                  <w:rStyle w:val="Hyperlink"/>
                  <w:rFonts w:ascii="Poppins-Regular" w:hAnsi="Poppins-Regular"/>
                  <w:color w:val="7B2CBF"/>
                  <w:bdr w:val="none" w:sz="0" w:space="0" w:color="auto" w:frame="1"/>
                  <w:shd w:val="clear" w:color="auto" w:fill="FFFFFF"/>
                </w:rPr>
                <w:t>http://lojaebac.ebaconline.art.br/#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E8640A7" w:rsidR="00C4784F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B1A37" wp14:editId="1AD977C4">
                  <wp:extent cx="4089400" cy="2300605"/>
                  <wp:effectExtent l="0" t="0" r="635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12B06" w14:textId="77777777" w:rsidR="00DF1F38" w:rsidRDefault="00FA04AD" w:rsidP="00FA04A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Entrar no site</w:t>
            </w:r>
          </w:p>
          <w:p w14:paraId="77A761BF" w14:textId="170370A0" w:rsidR="00FA04AD" w:rsidRPr="00DF1F38" w:rsidRDefault="00FA04AD" w:rsidP="00FA04A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categorias e abrir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860AF3D" w:rsidR="00F233DE" w:rsidRPr="00F233DE" w:rsidRDefault="00FA04AD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em categorias, direcionar o usuário para que assim ele possa entrar aonde quer, onde não acontece nada, assim podendo atender melhor as expectativas.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8636B08" w:rsidR="00C4784F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2E6B46B" w:rsidR="00C4784F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E5D8525" w:rsidR="00C4784F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14/08/2024, 16:17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2F7DE54" w:rsidR="00C4784F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Giovanna </w:t>
            </w:r>
            <w:proofErr w:type="spellStart"/>
            <w:r>
              <w:rPr>
                <w:sz w:val="20"/>
                <w:szCs w:val="20"/>
              </w:rPr>
              <w:t>Naidhig</w:t>
            </w:r>
            <w:proofErr w:type="spellEnd"/>
            <w:r>
              <w:rPr>
                <w:sz w:val="20"/>
                <w:szCs w:val="20"/>
              </w:rPr>
              <w:t xml:space="preserve"> de Carvalho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AC7A959" w:rsidR="00DE1628" w:rsidRDefault="00FA04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23EAE01F" w:rsidR="004D1F91" w:rsidRDefault="00FA04A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15D6368" w:rsidR="004D1F91" w:rsidRPr="00E265A6" w:rsidRDefault="00FA04A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Mais depoimentos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46371C19" w:rsidR="004D1F91" w:rsidRPr="00C42253" w:rsidRDefault="00FA04A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Testes QA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D53F2EB" w:rsidR="004D1F91" w:rsidRPr="00B0154C" w:rsidRDefault="00FA04AD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tgtFrame="_blank" w:history="1">
              <w:r>
                <w:rPr>
                  <w:rStyle w:val="Hyperlink"/>
                  <w:rFonts w:ascii="Poppins-Regular" w:hAnsi="Poppins-Regular"/>
                  <w:color w:val="7B2CBF"/>
                  <w:bdr w:val="none" w:sz="0" w:space="0" w:color="auto" w:frame="1"/>
                  <w:shd w:val="clear" w:color="auto" w:fill="FFFFFF"/>
                </w:rPr>
                <w:t>http://lojaebac.ebaconline.art.br/#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027CDF40" w:rsidR="004D1F91" w:rsidRDefault="00FA04A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8D5838" wp14:editId="487E1824">
                  <wp:extent cx="4089400" cy="2300605"/>
                  <wp:effectExtent l="0" t="0" r="6350" b="444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EB84D" w14:textId="323E0298" w:rsidR="004D1F91" w:rsidRDefault="00FA04AD" w:rsidP="00FA04A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Buscar mais depoimentos de usuários</w:t>
            </w:r>
          </w:p>
          <w:p w14:paraId="20B3A57C" w14:textId="46DAFF25" w:rsidR="00FA04AD" w:rsidRPr="00DF1F38" w:rsidRDefault="00FA04AD" w:rsidP="00FA04A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Gerar maior confiabilidade de qualidade na plataforma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7FCBAEC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FA04AD">
              <w:rPr>
                <w:lang w:val="pt-BR"/>
              </w:rPr>
              <w:t>apenas um depoimento, menos visibilidade.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A472223" w:rsidR="004D1F91" w:rsidRDefault="00C949D5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79C859B" w:rsidR="004D1F91" w:rsidRDefault="00C949D5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2D376EBF" w:rsidR="004D1F91" w:rsidRDefault="00C949D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14/08/2024, 16:24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FC31CF1" w:rsidR="004D1F91" w:rsidRDefault="00C949D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Giovanna </w:t>
            </w:r>
            <w:proofErr w:type="spellStart"/>
            <w:r>
              <w:rPr>
                <w:sz w:val="20"/>
                <w:szCs w:val="20"/>
              </w:rPr>
              <w:t>Naidhig</w:t>
            </w:r>
            <w:proofErr w:type="spellEnd"/>
            <w:r>
              <w:rPr>
                <w:sz w:val="20"/>
                <w:szCs w:val="20"/>
              </w:rPr>
              <w:t xml:space="preserve"> de Carvalho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66A7CF7" w:rsidR="004D1F91" w:rsidRDefault="00C949D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  <w:bookmarkStart w:id="4" w:name="_GoBack"/>
            <w:bookmarkEnd w:id="4"/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2EB63E9"/>
    <w:multiLevelType w:val="hybridMultilevel"/>
    <w:tmpl w:val="1E6C5CEC"/>
    <w:lvl w:ilvl="0" w:tplc="B178D9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D1E9C"/>
    <w:multiLevelType w:val="hybridMultilevel"/>
    <w:tmpl w:val="01EE5C80"/>
    <w:lvl w:ilvl="0" w:tplc="7B8AD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949D5"/>
    <w:rsid w:val="00D3273B"/>
    <w:rsid w:val="00DD50F5"/>
    <w:rsid w:val="00DE1628"/>
    <w:rsid w:val="00DF1F38"/>
    <w:rsid w:val="00E265A6"/>
    <w:rsid w:val="00F233DE"/>
    <w:rsid w:val="00F55203"/>
    <w:rsid w:val="00F86DCD"/>
    <w:rsid w:val="00F958E7"/>
    <w:rsid w:val="00FA04AD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Etec-User</dc:creator>
  <cp:lastModifiedBy>Etec-User</cp:lastModifiedBy>
  <cp:revision>2</cp:revision>
  <dcterms:created xsi:type="dcterms:W3CDTF">2024-08-14T19:25:00Z</dcterms:created>
  <dcterms:modified xsi:type="dcterms:W3CDTF">2024-08-14T19:25:00Z</dcterms:modified>
</cp:coreProperties>
</file>