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110FB" w14:textId="6FAEDAC8" w:rsidR="00CF27B5" w:rsidRDefault="00CF27B5" w:rsidP="0057277B">
      <w:pPr>
        <w:ind w:left="720" w:hanging="360"/>
      </w:pPr>
      <w:r>
        <w:t xml:space="preserve">HW2 Submission: </w:t>
      </w:r>
      <w:r w:rsidRPr="00CF27B5">
        <w:t>https://github.com/gih6/Docker</w:t>
      </w:r>
    </w:p>
    <w:p w14:paraId="0B8335F1" w14:textId="4D0E6399" w:rsidR="00CF27B5" w:rsidRDefault="00CF27B5" w:rsidP="00CF27B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: </w:t>
      </w:r>
    </w:p>
    <w:p w14:paraId="4B0CF2DF" w14:textId="662BBA22" w:rsidR="000D2B3F" w:rsidRDefault="0057277B" w:rsidP="0057277B">
      <w:pPr>
        <w:pStyle w:val="ListParagraph"/>
        <w:numPr>
          <w:ilvl w:val="0"/>
          <w:numId w:val="1"/>
        </w:numPr>
      </w:pPr>
      <w:r>
        <w:t xml:space="preserve">URL for Docker Image: </w:t>
      </w:r>
      <w:hyperlink r:id="rId5" w:history="1">
        <w:r w:rsidRPr="00AB4994">
          <w:rPr>
            <w:rStyle w:val="Hyperlink"/>
          </w:rPr>
          <w:t>https://hub.docker.com/repository/docker/gih6/hwtwo</w:t>
        </w:r>
      </w:hyperlink>
      <w:r>
        <w:t xml:space="preserve"> &amp; Screenshots of creation: </w:t>
      </w:r>
    </w:p>
    <w:p w14:paraId="36908C49" w14:textId="2D80DCC5" w:rsidR="0057277B" w:rsidRDefault="0057277B" w:rsidP="0057277B">
      <w:r>
        <w:rPr>
          <w:noProof/>
        </w:rPr>
        <w:drawing>
          <wp:inline distT="0" distB="0" distL="0" distR="0" wp14:anchorId="04621352" wp14:editId="4CBCD039">
            <wp:extent cx="594360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12"/>
                    <a:stretch/>
                  </pic:blipFill>
                  <pic:spPr bwMode="auto"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C1429" wp14:editId="24F6DCC9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63"/>
                    <a:stretch/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2B90" w14:textId="09154D99" w:rsidR="0057277B" w:rsidRDefault="0057277B" w:rsidP="0057277B">
      <w:r>
        <w:rPr>
          <w:noProof/>
        </w:rPr>
        <w:drawing>
          <wp:inline distT="0" distB="0" distL="0" distR="0" wp14:anchorId="3FF30E03" wp14:editId="4BB8BC1C">
            <wp:extent cx="5935980" cy="6781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20A6" w14:textId="3334457A" w:rsidR="0057277B" w:rsidRPr="00CF27B5" w:rsidRDefault="0057277B" w:rsidP="0057277B">
      <w:pPr>
        <w:pStyle w:val="ListParagraph"/>
        <w:numPr>
          <w:ilvl w:val="0"/>
          <w:numId w:val="1"/>
        </w:numPr>
        <w:rPr>
          <w:color w:val="FF0000"/>
        </w:rPr>
      </w:pPr>
      <w:r w:rsidRPr="00CF27B5">
        <w:rPr>
          <w:color w:val="FF0000"/>
        </w:rPr>
        <w:t xml:space="preserve">Screenshot of execution of docker on GCP showing “Hello World” message on console. Show command used to run container on GCP and the output and the cluster name </w:t>
      </w:r>
    </w:p>
    <w:p w14:paraId="0E1815AB" w14:textId="20BC9710" w:rsidR="0057277B" w:rsidRDefault="0057277B" w:rsidP="0057277B">
      <w:pPr>
        <w:pStyle w:val="ListParagraph"/>
        <w:numPr>
          <w:ilvl w:val="0"/>
          <w:numId w:val="1"/>
        </w:numPr>
      </w:pPr>
      <w:r>
        <w:t>Docker File Contents:</w:t>
      </w:r>
    </w:p>
    <w:p w14:paraId="7DFBF8A1" w14:textId="1D485C48" w:rsidR="0057277B" w:rsidRDefault="0057277B" w:rsidP="0057277B">
      <w:r>
        <w:rPr>
          <w:noProof/>
        </w:rPr>
        <w:lastRenderedPageBreak/>
        <w:drawing>
          <wp:inline distT="0" distB="0" distL="0" distR="0" wp14:anchorId="7C08F338" wp14:editId="5BD69CD6">
            <wp:extent cx="5943600" cy="1786890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4A1A" w14:textId="534BB64D" w:rsidR="0057277B" w:rsidRDefault="0057277B" w:rsidP="0057277B">
      <w:pPr>
        <w:pStyle w:val="ListParagraph"/>
        <w:numPr>
          <w:ilvl w:val="0"/>
          <w:numId w:val="1"/>
        </w:numPr>
      </w:pPr>
      <w:r>
        <w:t xml:space="preserve">Source Code Contents: </w:t>
      </w:r>
    </w:p>
    <w:p w14:paraId="1A9D8BC8" w14:textId="26A68DB7" w:rsidR="0057277B" w:rsidRDefault="0057277B" w:rsidP="0057277B">
      <w:pPr>
        <w:ind w:left="360"/>
      </w:pPr>
      <w:r>
        <w:rPr>
          <w:noProof/>
        </w:rPr>
        <w:drawing>
          <wp:inline distT="0" distB="0" distL="0" distR="0" wp14:anchorId="6AA336F7" wp14:editId="7E81B09E">
            <wp:extent cx="5943600" cy="2393315"/>
            <wp:effectExtent l="0" t="0" r="0" b="698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6FE2" w14:textId="6649BC6C" w:rsidR="00C33C18" w:rsidRDefault="00C33C18" w:rsidP="0057277B">
      <w:pPr>
        <w:ind w:left="360"/>
      </w:pPr>
      <w:r>
        <w:t xml:space="preserve">Part 2: Downloading and running </w:t>
      </w:r>
      <w:proofErr w:type="spellStart"/>
      <w:r>
        <w:t>Jupityr</w:t>
      </w:r>
      <w:proofErr w:type="spellEnd"/>
      <w:r>
        <w:t xml:space="preserve"> Notebook:</w:t>
      </w:r>
    </w:p>
    <w:p w14:paraId="35CE6CFA" w14:textId="229A6C4F" w:rsidR="00C33C18" w:rsidRDefault="00C33C18" w:rsidP="0057277B">
      <w:pPr>
        <w:ind w:left="360"/>
      </w:pPr>
      <w:r>
        <w:rPr>
          <w:noProof/>
        </w:rPr>
        <w:drawing>
          <wp:inline distT="0" distB="0" distL="0" distR="0" wp14:anchorId="484EC6EB" wp14:editId="3A492197">
            <wp:extent cx="5935980" cy="27660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B04F7"/>
    <w:multiLevelType w:val="hybridMultilevel"/>
    <w:tmpl w:val="7A92D09E"/>
    <w:lvl w:ilvl="0" w:tplc="C5B443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0"/>
    <w:rsid w:val="00340CD8"/>
    <w:rsid w:val="0037742F"/>
    <w:rsid w:val="0057277B"/>
    <w:rsid w:val="00AA4A19"/>
    <w:rsid w:val="00C33C18"/>
    <w:rsid w:val="00CD6620"/>
    <w:rsid w:val="00C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9013"/>
  <w15:chartTrackingRefBased/>
  <w15:docId w15:val="{C2923F4C-3562-4FDE-BD0A-3C22A38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7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ub.docker.com/repository/docker/gih6/hwtw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Henderson, Grace Irene</dc:creator>
  <cp:keywords/>
  <dc:description/>
  <cp:lastModifiedBy>Henderson, Grace Irene</cp:lastModifiedBy>
  <cp:revision>4</cp:revision>
  <dcterms:created xsi:type="dcterms:W3CDTF">2021-09-20T00:13:00Z</dcterms:created>
  <dcterms:modified xsi:type="dcterms:W3CDTF">2021-09-20T00:55:00Z</dcterms:modified>
</cp:coreProperties>
</file>