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9D73" w14:textId="40691425" w:rsidR="00A4480E" w:rsidRDefault="00677900" w:rsidP="002D2600">
      <w:pPr>
        <w:pStyle w:val="ListParagraph"/>
        <w:numPr>
          <w:ilvl w:val="0"/>
          <w:numId w:val="4"/>
        </w:numPr>
      </w:pPr>
      <w:r>
        <w:t>Looking for Light Vehicle or Heavy Vehicle?</w:t>
      </w:r>
    </w:p>
    <w:p w14:paraId="78BE6601" w14:textId="4F60018D" w:rsidR="00677900" w:rsidRDefault="00677900">
      <w:r>
        <w:t xml:space="preserve">Light Vehicle </w:t>
      </w:r>
    </w:p>
    <w:p w14:paraId="24C05D64" w14:textId="55110F8C" w:rsidR="00BC00BF" w:rsidRDefault="00677900" w:rsidP="002D2600">
      <w:pPr>
        <w:pStyle w:val="ListParagraph"/>
        <w:numPr>
          <w:ilvl w:val="0"/>
          <w:numId w:val="2"/>
        </w:numPr>
      </w:pPr>
      <w:r>
        <w:t>How many passengers should be able to travel</w:t>
      </w:r>
      <w:r w:rsidR="00BC00BF">
        <w:t xml:space="preserve">? 2, </w:t>
      </w:r>
      <w:proofErr w:type="gramStart"/>
      <w:r w:rsidR="00BC00BF">
        <w:t>3 ,</w:t>
      </w:r>
      <w:proofErr w:type="gramEnd"/>
      <w:r w:rsidR="00BC00BF">
        <w:t xml:space="preserve"> 10 , 16</w:t>
      </w:r>
    </w:p>
    <w:p w14:paraId="18417DF0" w14:textId="3EE2FAE8" w:rsidR="00677900" w:rsidRDefault="00677900" w:rsidP="002D2600">
      <w:pPr>
        <w:pStyle w:val="ListParagraph"/>
        <w:numPr>
          <w:ilvl w:val="0"/>
          <w:numId w:val="2"/>
        </w:numPr>
      </w:pPr>
      <w:r>
        <w:t xml:space="preserve">What would be the fuel type of the vehicle? </w:t>
      </w:r>
    </w:p>
    <w:p w14:paraId="55BD7996" w14:textId="2E84C09B" w:rsidR="00677900" w:rsidRDefault="00677900" w:rsidP="002D2600">
      <w:pPr>
        <w:pStyle w:val="ListParagraph"/>
        <w:numPr>
          <w:ilvl w:val="0"/>
          <w:numId w:val="2"/>
        </w:numPr>
      </w:pPr>
      <w:r>
        <w:t>What would be the transmission mode?</w:t>
      </w:r>
    </w:p>
    <w:p w14:paraId="35DDD533" w14:textId="5EAD9B46" w:rsidR="002D2600" w:rsidRDefault="002D2600" w:rsidP="002D2600">
      <w:pPr>
        <w:pStyle w:val="ListParagraph"/>
        <w:numPr>
          <w:ilvl w:val="0"/>
          <w:numId w:val="2"/>
        </w:numPr>
      </w:pPr>
      <w:r>
        <w:t xml:space="preserve">Is it should be a luxury vehicle? </w:t>
      </w:r>
    </w:p>
    <w:p w14:paraId="27AF4863" w14:textId="42F80FB5" w:rsidR="00677900" w:rsidRDefault="00677900" w:rsidP="002D2600">
      <w:pPr>
        <w:pStyle w:val="ListParagraph"/>
        <w:numPr>
          <w:ilvl w:val="0"/>
          <w:numId w:val="2"/>
        </w:numPr>
      </w:pPr>
      <w:r>
        <w:t>Are you considering in Airbags?</w:t>
      </w:r>
    </w:p>
    <w:p w14:paraId="5EA92FC3" w14:textId="646C1C02" w:rsidR="00677900" w:rsidRDefault="00677900" w:rsidP="002D2600">
      <w:pPr>
        <w:pStyle w:val="ListParagraph"/>
        <w:numPr>
          <w:ilvl w:val="0"/>
          <w:numId w:val="2"/>
        </w:numPr>
      </w:pPr>
      <w:r>
        <w:t xml:space="preserve">Does the vehicle should be </w:t>
      </w:r>
      <w:r w:rsidR="002D2600">
        <w:t>hybrid ecofriendly</w:t>
      </w:r>
      <w:r>
        <w:t>?</w:t>
      </w:r>
    </w:p>
    <w:p w14:paraId="35FA28C4" w14:textId="60D68395" w:rsidR="00677900" w:rsidRDefault="00677900" w:rsidP="002D2600">
      <w:pPr>
        <w:pStyle w:val="ListParagraph"/>
        <w:numPr>
          <w:ilvl w:val="0"/>
          <w:numId w:val="2"/>
        </w:numPr>
      </w:pPr>
      <w:r>
        <w:t>Vehicle should be sporty?</w:t>
      </w:r>
    </w:p>
    <w:p w14:paraId="2082C92B" w14:textId="1095F11A" w:rsidR="002D2600" w:rsidRDefault="002D2600" w:rsidP="002D2600">
      <w:pPr>
        <w:pStyle w:val="ListParagraph"/>
        <w:numPr>
          <w:ilvl w:val="0"/>
          <w:numId w:val="2"/>
        </w:numPr>
      </w:pPr>
      <w:r>
        <w:t>Is it should be able to drive in off roads?</w:t>
      </w:r>
    </w:p>
    <w:p w14:paraId="32C8BF27" w14:textId="5B7F10A7" w:rsidR="00677900" w:rsidRDefault="00677900" w:rsidP="002D2600">
      <w:pPr>
        <w:pStyle w:val="ListParagraph"/>
        <w:numPr>
          <w:ilvl w:val="0"/>
          <w:numId w:val="2"/>
        </w:numPr>
      </w:pPr>
      <w:r>
        <w:t>Do you consider in roof rack?</w:t>
      </w:r>
    </w:p>
    <w:p w14:paraId="5ED39DA9" w14:textId="1C514933" w:rsidR="00677900" w:rsidRDefault="00677900" w:rsidP="002D2600">
      <w:pPr>
        <w:pStyle w:val="ListParagraph"/>
        <w:numPr>
          <w:ilvl w:val="0"/>
          <w:numId w:val="2"/>
        </w:numPr>
      </w:pPr>
      <w:r>
        <w:t>Do you consider in Fog lights?</w:t>
      </w:r>
    </w:p>
    <w:p w14:paraId="2237B263" w14:textId="19701E32" w:rsidR="00677900" w:rsidRDefault="00677900" w:rsidP="002D2600">
      <w:pPr>
        <w:pStyle w:val="ListParagraph"/>
        <w:numPr>
          <w:ilvl w:val="0"/>
          <w:numId w:val="2"/>
        </w:numPr>
      </w:pPr>
      <w:r>
        <w:t>Do you consider in alloy wheels?</w:t>
      </w:r>
    </w:p>
    <w:p w14:paraId="7D433349" w14:textId="64F62D86" w:rsidR="00982330" w:rsidRDefault="00982330" w:rsidP="002D2600">
      <w:pPr>
        <w:pStyle w:val="ListParagraph"/>
        <w:numPr>
          <w:ilvl w:val="0"/>
          <w:numId w:val="2"/>
        </w:numPr>
      </w:pPr>
      <w:r>
        <w:t>Do you consider in cup holders?</w:t>
      </w:r>
    </w:p>
    <w:p w14:paraId="533D4AE4" w14:textId="13A74CF7" w:rsidR="00982330" w:rsidRDefault="00982330" w:rsidP="002D2600">
      <w:pPr>
        <w:pStyle w:val="ListParagraph"/>
        <w:numPr>
          <w:ilvl w:val="0"/>
          <w:numId w:val="2"/>
        </w:numPr>
      </w:pPr>
      <w:r>
        <w:t>Do you consider in ABS?</w:t>
      </w:r>
    </w:p>
    <w:p w14:paraId="1FA8B50A" w14:textId="77777777" w:rsidR="00982330" w:rsidRDefault="00982330" w:rsidP="002D2600">
      <w:pPr>
        <w:pStyle w:val="ListParagraph"/>
        <w:numPr>
          <w:ilvl w:val="0"/>
          <w:numId w:val="2"/>
        </w:numPr>
      </w:pPr>
      <w:r>
        <w:t xml:space="preserve">Do you consider in Remote unlock? </w:t>
      </w:r>
    </w:p>
    <w:p w14:paraId="10860E25" w14:textId="77777777" w:rsidR="00982330" w:rsidRDefault="00982330" w:rsidP="002D2600">
      <w:pPr>
        <w:pStyle w:val="ListParagraph"/>
        <w:numPr>
          <w:ilvl w:val="0"/>
          <w:numId w:val="2"/>
        </w:numPr>
      </w:pPr>
      <w:r>
        <w:t>Do you consider in steering wheel adjusting?</w:t>
      </w:r>
    </w:p>
    <w:p w14:paraId="6FADEEF3" w14:textId="77777777" w:rsidR="00982330" w:rsidRDefault="00982330" w:rsidP="002D2600">
      <w:pPr>
        <w:pStyle w:val="ListParagraph"/>
        <w:numPr>
          <w:ilvl w:val="0"/>
          <w:numId w:val="2"/>
        </w:numPr>
      </w:pPr>
      <w:r>
        <w:t>Are you looking for rear wiper?</w:t>
      </w:r>
    </w:p>
    <w:p w14:paraId="52A2C788" w14:textId="77777777" w:rsidR="00982330" w:rsidRDefault="00982330" w:rsidP="002D2600">
      <w:pPr>
        <w:pStyle w:val="ListParagraph"/>
        <w:numPr>
          <w:ilvl w:val="0"/>
          <w:numId w:val="2"/>
        </w:numPr>
      </w:pPr>
      <w:r>
        <w:t>Are you considering paddle shift availability?</w:t>
      </w:r>
    </w:p>
    <w:p w14:paraId="6EF43F13" w14:textId="56D7DC64" w:rsidR="00982330" w:rsidRDefault="002D2600" w:rsidP="002D2600">
      <w:pPr>
        <w:pStyle w:val="ListParagraph"/>
        <w:numPr>
          <w:ilvl w:val="0"/>
          <w:numId w:val="2"/>
        </w:numPr>
      </w:pPr>
      <w:r>
        <w:t>Do you want an inbuild entertainment system?</w:t>
      </w:r>
    </w:p>
    <w:p w14:paraId="322ED2A7" w14:textId="2A124E76" w:rsidR="002D2600" w:rsidRDefault="002D2600" w:rsidP="002D2600">
      <w:pPr>
        <w:pStyle w:val="ListParagraph"/>
        <w:numPr>
          <w:ilvl w:val="0"/>
          <w:numId w:val="2"/>
        </w:numPr>
      </w:pPr>
      <w:r>
        <w:t>Do you consider on Multifunction steering wheel?</w:t>
      </w:r>
    </w:p>
    <w:p w14:paraId="1B58D112" w14:textId="616E2070" w:rsidR="002D2600" w:rsidRDefault="002D2600" w:rsidP="002D2600">
      <w:pPr>
        <w:pStyle w:val="ListParagraph"/>
        <w:numPr>
          <w:ilvl w:val="0"/>
          <w:numId w:val="2"/>
        </w:numPr>
      </w:pPr>
      <w:r>
        <w:t>Do you want a digitalized dashboard?</w:t>
      </w:r>
    </w:p>
    <w:p w14:paraId="58DF4945" w14:textId="0BCF9CB1" w:rsidR="002D2600" w:rsidRDefault="002D2600" w:rsidP="002D2600">
      <w:pPr>
        <w:pStyle w:val="ListParagraph"/>
        <w:numPr>
          <w:ilvl w:val="0"/>
          <w:numId w:val="2"/>
        </w:numPr>
      </w:pPr>
      <w:r>
        <w:t>Is it should be auto brake enabled?</w:t>
      </w:r>
    </w:p>
    <w:p w14:paraId="74FB3E37" w14:textId="0C5EE82F" w:rsidR="002D2600" w:rsidRDefault="002D2600" w:rsidP="002D2600">
      <w:pPr>
        <w:pStyle w:val="ListParagraph"/>
        <w:numPr>
          <w:ilvl w:val="0"/>
          <w:numId w:val="2"/>
        </w:numPr>
      </w:pPr>
      <w:r>
        <w:t>Is it should be lane departure sensor enabled?</w:t>
      </w:r>
    </w:p>
    <w:p w14:paraId="6283398A" w14:textId="3960B858" w:rsidR="002D2600" w:rsidRDefault="002D2600" w:rsidP="002D2600">
      <w:pPr>
        <w:pStyle w:val="ListParagraph"/>
        <w:numPr>
          <w:ilvl w:val="0"/>
          <w:numId w:val="2"/>
        </w:numPr>
      </w:pPr>
      <w:r>
        <w:t>Is it should be high beam option?</w:t>
      </w:r>
    </w:p>
    <w:p w14:paraId="4E8CD153" w14:textId="02A7FAB2" w:rsidR="003B108A" w:rsidRDefault="003B108A" w:rsidP="002D2600">
      <w:pPr>
        <w:pStyle w:val="ListParagraph"/>
        <w:numPr>
          <w:ilvl w:val="0"/>
          <w:numId w:val="2"/>
        </w:numPr>
      </w:pPr>
      <w:r>
        <w:t>Do you want auto doors?</w:t>
      </w:r>
    </w:p>
    <w:p w14:paraId="01492E66" w14:textId="2571A970" w:rsidR="003B108A" w:rsidRDefault="003B108A" w:rsidP="002D2600">
      <w:pPr>
        <w:pStyle w:val="ListParagraph"/>
        <w:numPr>
          <w:ilvl w:val="0"/>
          <w:numId w:val="2"/>
        </w:numPr>
      </w:pPr>
      <w:r>
        <w:t>Do you want electrical seats?</w:t>
      </w:r>
    </w:p>
    <w:p w14:paraId="147DE54A" w14:textId="6190C2BF" w:rsidR="003B108A" w:rsidRDefault="003B108A" w:rsidP="002D2600">
      <w:pPr>
        <w:pStyle w:val="ListParagraph"/>
        <w:numPr>
          <w:ilvl w:val="0"/>
          <w:numId w:val="2"/>
        </w:numPr>
      </w:pPr>
      <w:r>
        <w:t>Do you want power mirrors?</w:t>
      </w:r>
    </w:p>
    <w:p w14:paraId="6D32BC9A" w14:textId="210DCF49" w:rsidR="003B108A" w:rsidRDefault="003B108A" w:rsidP="003B108A">
      <w:pPr>
        <w:pStyle w:val="ListParagraph"/>
        <w:numPr>
          <w:ilvl w:val="0"/>
          <w:numId w:val="2"/>
        </w:numPr>
      </w:pPr>
      <w:r>
        <w:t>Do you want power shutters?</w:t>
      </w:r>
    </w:p>
    <w:p w14:paraId="2FFE086D" w14:textId="2D7AFE87" w:rsidR="002D2600" w:rsidRDefault="002D2600" w:rsidP="002D2600">
      <w:pPr>
        <w:ind w:left="360"/>
      </w:pPr>
      <w:r>
        <w:t xml:space="preserve"> </w:t>
      </w:r>
    </w:p>
    <w:p w14:paraId="64D90414" w14:textId="77777777" w:rsidR="00677900" w:rsidRDefault="00677900"/>
    <w:p w14:paraId="6A7CE7D1" w14:textId="1F910F1B" w:rsidR="00677900" w:rsidRDefault="002D2600">
      <w:r>
        <w:t>Heavy Vehicles?</w:t>
      </w:r>
    </w:p>
    <w:p w14:paraId="689D797B" w14:textId="4B3A8068" w:rsidR="00BC00BF" w:rsidRDefault="00BC00BF" w:rsidP="00BC00BF">
      <w:pPr>
        <w:pStyle w:val="ListParagraph"/>
        <w:numPr>
          <w:ilvl w:val="0"/>
          <w:numId w:val="7"/>
        </w:numPr>
        <w:spacing w:after="0"/>
      </w:pPr>
      <w:r>
        <w:t xml:space="preserve">Is it should be </w:t>
      </w:r>
      <w:r w:rsidR="003B108A">
        <w:t xml:space="preserve">Power </w:t>
      </w:r>
      <w:r>
        <w:t>Steering</w:t>
      </w:r>
      <w:r w:rsidR="003B108A">
        <w:t xml:space="preserve"> enabled</w:t>
      </w:r>
      <w:r>
        <w:t xml:space="preserve">? </w:t>
      </w:r>
    </w:p>
    <w:p w14:paraId="1E5CEF79" w14:textId="47CAC711" w:rsidR="00BC00BF" w:rsidRDefault="00BC00BF" w:rsidP="00BC00BF">
      <w:pPr>
        <w:pStyle w:val="ListParagraph"/>
        <w:numPr>
          <w:ilvl w:val="0"/>
          <w:numId w:val="7"/>
        </w:numPr>
        <w:spacing w:after="0"/>
      </w:pPr>
      <w:r>
        <w:t>Does the Rear wheels should be double?</w:t>
      </w:r>
    </w:p>
    <w:p w14:paraId="6E08406B" w14:textId="77777777" w:rsidR="00BC00BF" w:rsidRDefault="00BC00BF" w:rsidP="00BC00BF">
      <w:pPr>
        <w:pStyle w:val="ListParagraph"/>
        <w:numPr>
          <w:ilvl w:val="0"/>
          <w:numId w:val="7"/>
        </w:numPr>
        <w:spacing w:after="0"/>
      </w:pPr>
      <w:r>
        <w:t xml:space="preserve">What would be the fuel type of the vehicle? </w:t>
      </w:r>
    </w:p>
    <w:p w14:paraId="4D9C4CBF" w14:textId="77777777" w:rsidR="00BC00BF" w:rsidRDefault="00BC00BF" w:rsidP="00BC00BF">
      <w:pPr>
        <w:pStyle w:val="ListParagraph"/>
        <w:numPr>
          <w:ilvl w:val="0"/>
          <w:numId w:val="7"/>
        </w:numPr>
        <w:spacing w:after="0"/>
      </w:pPr>
      <w:r>
        <w:t>What would be the transmission mode?</w:t>
      </w:r>
    </w:p>
    <w:p w14:paraId="78E58BF0" w14:textId="77777777" w:rsidR="00BC00BF" w:rsidRDefault="00BC00BF" w:rsidP="00BC00BF">
      <w:pPr>
        <w:pStyle w:val="ListParagraph"/>
        <w:numPr>
          <w:ilvl w:val="0"/>
          <w:numId w:val="7"/>
        </w:numPr>
        <w:spacing w:after="0"/>
      </w:pPr>
      <w:r>
        <w:t>Do you consider in Fog lights?</w:t>
      </w:r>
    </w:p>
    <w:p w14:paraId="1C8CA1E0" w14:textId="2A844DD7" w:rsidR="00BC00BF" w:rsidRDefault="00BC00BF" w:rsidP="00BC00BF">
      <w:pPr>
        <w:pStyle w:val="ListParagraph"/>
        <w:numPr>
          <w:ilvl w:val="0"/>
          <w:numId w:val="7"/>
        </w:numPr>
        <w:spacing w:after="0"/>
      </w:pPr>
      <w:r>
        <w:t>Do you consider in alloy wheels?</w:t>
      </w:r>
    </w:p>
    <w:p w14:paraId="2935011A" w14:textId="77777777" w:rsidR="00BC00BF" w:rsidRDefault="00BC00BF" w:rsidP="00BC00BF">
      <w:pPr>
        <w:pStyle w:val="ListParagraph"/>
        <w:numPr>
          <w:ilvl w:val="0"/>
          <w:numId w:val="7"/>
        </w:numPr>
      </w:pPr>
      <w:r>
        <w:t>Do you want an inbuild entertainment system?</w:t>
      </w:r>
    </w:p>
    <w:p w14:paraId="30AAF2E5" w14:textId="58F17985" w:rsidR="00BC00BF" w:rsidRDefault="00BC00BF" w:rsidP="00F944CE">
      <w:pPr>
        <w:pStyle w:val="ListParagraph"/>
        <w:numPr>
          <w:ilvl w:val="0"/>
          <w:numId w:val="7"/>
        </w:numPr>
      </w:pPr>
      <w:r>
        <w:t>Do you consider on Multifunction steering wheel?</w:t>
      </w:r>
      <w:bookmarkStart w:id="0" w:name="_GoBack"/>
      <w:bookmarkEnd w:id="0"/>
    </w:p>
    <w:p w14:paraId="4943BAD5" w14:textId="77777777" w:rsidR="00BC00BF" w:rsidRDefault="00BC00BF" w:rsidP="00BC00BF">
      <w:pPr>
        <w:spacing w:after="0"/>
      </w:pPr>
    </w:p>
    <w:sectPr w:rsidR="00BC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2723"/>
    <w:multiLevelType w:val="hybridMultilevel"/>
    <w:tmpl w:val="4DAC1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5856"/>
    <w:multiLevelType w:val="hybridMultilevel"/>
    <w:tmpl w:val="66F2D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730E"/>
    <w:multiLevelType w:val="hybridMultilevel"/>
    <w:tmpl w:val="7944A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AD2040"/>
    <w:multiLevelType w:val="hybridMultilevel"/>
    <w:tmpl w:val="E06E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A370A"/>
    <w:multiLevelType w:val="hybridMultilevel"/>
    <w:tmpl w:val="4DAC1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617C3"/>
    <w:multiLevelType w:val="hybridMultilevel"/>
    <w:tmpl w:val="0374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53E99"/>
    <w:multiLevelType w:val="hybridMultilevel"/>
    <w:tmpl w:val="4DAC1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00"/>
    <w:rsid w:val="002D2600"/>
    <w:rsid w:val="003B108A"/>
    <w:rsid w:val="00677900"/>
    <w:rsid w:val="007562C9"/>
    <w:rsid w:val="00757D54"/>
    <w:rsid w:val="007B3E0F"/>
    <w:rsid w:val="00982330"/>
    <w:rsid w:val="00BC00BF"/>
    <w:rsid w:val="00F9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C77A"/>
  <w15:chartTrackingRefBased/>
  <w15:docId w15:val="{F8BCF561-8A61-4EA1-AEC2-DA298D9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Wijerathna, Nirmal</dc:creator>
  <cp:keywords/>
  <dc:description/>
  <cp:lastModifiedBy>Gihan Chathuranga</cp:lastModifiedBy>
  <cp:revision>3</cp:revision>
  <dcterms:created xsi:type="dcterms:W3CDTF">2020-01-12T03:57:00Z</dcterms:created>
  <dcterms:modified xsi:type="dcterms:W3CDTF">2020-02-08T15:34:00Z</dcterms:modified>
</cp:coreProperties>
</file>