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A319" w14:textId="460C76D0" w:rsidR="00573075" w:rsidRPr="00573075" w:rsidRDefault="00573075" w:rsidP="005730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AA9B2C" w14:textId="77777777" w:rsidR="00573075" w:rsidRPr="00573075" w:rsidRDefault="00573075" w:rsidP="005730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1) Break down the problem (what you must build)</w:t>
      </w:r>
    </w:p>
    <w:p w14:paraId="570FBD73" w14:textId="77777777" w:rsidR="00573075" w:rsidRPr="00573075" w:rsidRDefault="00573075" w:rsidP="0057307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5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are building a</w:t>
      </w:r>
      <w:r w:rsidRPr="00C15FF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concurrent simulator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a hospital diagnostics workflow.</w:t>
      </w:r>
    </w:p>
    <w:p w14:paraId="11E3D626" w14:textId="77777777" w:rsidR="00573075" w:rsidRPr="00573075" w:rsidRDefault="00573075" w:rsidP="0057307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There are </w:t>
      </w: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 roles (threads)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C9B1C76" w14:textId="77777777" w:rsidR="00573075" w:rsidRPr="00573075" w:rsidRDefault="00573075" w:rsidP="00573075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Producers (Clinics/Wards):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generate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TestOrder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 at variable rates.</w:t>
      </w:r>
    </w:p>
    <w:p w14:paraId="159FBE9A" w14:textId="77777777" w:rsidR="00573075" w:rsidRPr="00573075" w:rsidRDefault="00573075" w:rsidP="00573075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Consumers (Analyzers):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pull orders from a </w:t>
      </w: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bounded queue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process them.</w:t>
      </w:r>
    </w:p>
    <w:p w14:paraId="2C5FC46E" w14:textId="77777777" w:rsidR="00573075" w:rsidRPr="00573075" w:rsidRDefault="00573075" w:rsidP="00573075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Readers (Auditors):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repeatedly read shared system state for reporting.</w:t>
      </w:r>
    </w:p>
    <w:p w14:paraId="70FF896C" w14:textId="77777777" w:rsidR="00573075" w:rsidRPr="00573075" w:rsidRDefault="00573075" w:rsidP="00573075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Writers (Supervisors):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occasionally update shared global policy/state exclusively.</w:t>
      </w:r>
    </w:p>
    <w:p w14:paraId="1647EFCB" w14:textId="77777777" w:rsidR="00573075" w:rsidRPr="00573075" w:rsidRDefault="00573075" w:rsidP="0057307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must integrate </w:t>
      </w: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two classic concurrency patterns into one system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0C70673" w14:textId="6A3B4BD1" w:rsidR="00573075" w:rsidRPr="00573075" w:rsidRDefault="00573075" w:rsidP="00573075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Producer–Consumer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using a </w:t>
      </w: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bounded buffer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="005972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597259" w:rsidRPr="00597259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Bounded Buffer is an Monitor</w:t>
      </w:r>
    </w:p>
    <w:p w14:paraId="4E4F6376" w14:textId="5CE67FD4" w:rsidR="00573075" w:rsidRDefault="00573075" w:rsidP="00573075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Reader–Writer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protecting shared “policy/system state”.</w:t>
      </w:r>
      <w:r w:rsidR="0059725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597259" w:rsidRPr="00597259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A variable to represent global policy and / or System State which will be the shared resource placed inside a class (Monitor)</w:t>
      </w:r>
    </w:p>
    <w:p w14:paraId="55BAD849" w14:textId="67521FA0" w:rsidR="00597259" w:rsidRDefault="00597259" w:rsidP="0059725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314EE0B" w14:textId="6C2641F6" w:rsidR="00597259" w:rsidRDefault="00597259" w:rsidP="00597259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 we will be implementing and comparing and contrasting using certain metrics the following implementation</w:t>
      </w:r>
    </w:p>
    <w:p w14:paraId="08E0728D" w14:textId="79C4EB18" w:rsidR="00597259" w:rsidRPr="00597259" w:rsidRDefault="00597259" w:rsidP="005972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72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Producer – Consumer can be implemented using</w:t>
      </w:r>
    </w:p>
    <w:p w14:paraId="34FA977D" w14:textId="718A878D" w:rsidR="00597259" w:rsidRDefault="00597259" w:rsidP="00597259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72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Implicit Lock – </w:t>
      </w:r>
      <w:r w:rsidRPr="00597259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synchronized</w:t>
      </w:r>
      <w:r w:rsidRPr="00597259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</w:t>
      </w:r>
      <w:r w:rsidRPr="005972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  <w:r w:rsidRPr="005972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23A081B" w14:textId="4CB8DADC" w:rsidR="00597259" w:rsidRDefault="00597259" w:rsidP="00597259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Explicit Lock – </w:t>
      </w:r>
      <w:r w:rsidRPr="00597259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ReentrantLock</w:t>
      </w:r>
      <w:r w:rsidRPr="00597259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java.util.concurrent.lock package </w:t>
      </w:r>
    </w:p>
    <w:p w14:paraId="64B1BCB6" w14:textId="19DD7149" w:rsidR="00597259" w:rsidRPr="007458EA" w:rsidRDefault="007458EA" w:rsidP="00597259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</w:pPr>
      <w:r w:rsidRPr="007458EA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BlockingQueue</w:t>
      </w:r>
    </w:p>
    <w:p w14:paraId="2C0A258E" w14:textId="3A541087" w:rsidR="007458EA" w:rsidRDefault="007458EA" w:rsidP="007458E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Reader – Writer can be implemented using</w:t>
      </w:r>
    </w:p>
    <w:p w14:paraId="2C12573B" w14:textId="1B1A7763" w:rsidR="007458EA" w:rsidRDefault="007458EA" w:rsidP="007458EA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72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Implicit Lock –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97259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synchronized</w:t>
      </w:r>
      <w:r w:rsidRPr="00597259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</w:t>
      </w:r>
      <w:r w:rsidRPr="005972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</w:p>
    <w:p w14:paraId="28DCC945" w14:textId="1DF418F1" w:rsidR="007458EA" w:rsidRDefault="007458EA" w:rsidP="007458EA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Explicit Lock – ReentrantReadWriteLock</w:t>
      </w:r>
    </w:p>
    <w:p w14:paraId="153E0827" w14:textId="7F6EB4BB" w:rsidR="007458EA" w:rsidRDefault="007458EA" w:rsidP="007458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9E46D6" wp14:editId="6BAEA020">
                <wp:simplePos x="0" y="0"/>
                <wp:positionH relativeFrom="column">
                  <wp:posOffset>4087276</wp:posOffset>
                </wp:positionH>
                <wp:positionV relativeFrom="paragraph">
                  <wp:posOffset>171408</wp:posOffset>
                </wp:positionV>
                <wp:extent cx="843447" cy="749508"/>
                <wp:effectExtent l="0" t="0" r="7620" b="12700"/>
                <wp:wrapNone/>
                <wp:docPr id="576887634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447" cy="74950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6F8BC" w14:textId="77777777" w:rsidR="007458EA" w:rsidRDefault="007458EA" w:rsidP="007458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</w:t>
                            </w:r>
                          </w:p>
                          <w:p w14:paraId="00B12A5A" w14:textId="77777777" w:rsidR="007458EA" w:rsidRPr="007458EA" w:rsidRDefault="007458EA" w:rsidP="007458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9E46D6" id="Oval 17" o:spid="_x0000_s1026" style="position:absolute;margin-left:321.85pt;margin-top:13.5pt;width:66.4pt;height:5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" fillcolor="#156082 [3204]" strokecolor="#030e13 [484]" strokeweight="1pt">
                <v:stroke joinstyle="miter"/>
                <v:textbox>
                  <w:txbxContent>
                    <w:p w14:paraId="3FF6F8BC" w14:textId="77777777" w:rsidR="007458EA" w:rsidRDefault="007458EA" w:rsidP="007458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</w:t>
                      </w:r>
                    </w:p>
                    <w:p w14:paraId="00B12A5A" w14:textId="77777777" w:rsidR="007458EA" w:rsidRPr="007458EA" w:rsidRDefault="007458EA" w:rsidP="007458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Order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143894" wp14:editId="77ECE791">
                <wp:simplePos x="0" y="0"/>
                <wp:positionH relativeFrom="column">
                  <wp:posOffset>610600</wp:posOffset>
                </wp:positionH>
                <wp:positionV relativeFrom="paragraph">
                  <wp:posOffset>168910</wp:posOffset>
                </wp:positionV>
                <wp:extent cx="843447" cy="749508"/>
                <wp:effectExtent l="0" t="0" r="7620" b="12700"/>
                <wp:wrapNone/>
                <wp:docPr id="506178376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447" cy="74950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D056CC" w14:textId="77777777" w:rsidR="007458EA" w:rsidRDefault="007458EA" w:rsidP="007458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</w:t>
                            </w:r>
                          </w:p>
                          <w:p w14:paraId="3EAB5DAF" w14:textId="095AFE09" w:rsidR="007458EA" w:rsidRPr="007458EA" w:rsidRDefault="007458EA" w:rsidP="007458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143894" id="_x0000_s1027" style="position:absolute;margin-left:48.1pt;margin-top:13.3pt;width:66.4pt;height:5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" fillcolor="#156082 [3204]" strokecolor="#030e13 [484]" strokeweight="1pt">
                <v:stroke joinstyle="miter"/>
                <v:textbox>
                  <w:txbxContent>
                    <w:p w14:paraId="02D056CC" w14:textId="77777777" w:rsidR="007458EA" w:rsidRDefault="007458EA" w:rsidP="007458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</w:t>
                      </w:r>
                    </w:p>
                    <w:p w14:paraId="3EAB5DAF" w14:textId="095AFE09" w:rsidR="007458EA" w:rsidRPr="007458EA" w:rsidRDefault="007458EA" w:rsidP="007458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Order</w:t>
                      </w:r>
                    </w:p>
                  </w:txbxContent>
                </v:textbox>
              </v:oval>
            </w:pict>
          </mc:Fallback>
        </mc:AlternateContent>
      </w:r>
    </w:p>
    <w:p w14:paraId="7CA2AD0C" w14:textId="601DE35E" w:rsidR="007458EA" w:rsidRDefault="007458EA" w:rsidP="007458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C77C4A" w14:textId="0583FBF2" w:rsidR="007458EA" w:rsidRDefault="007458EA" w:rsidP="007458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291F1A" w14:textId="01633CBB" w:rsidR="007458EA" w:rsidRPr="007458EA" w:rsidRDefault="007458EA" w:rsidP="007458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BC7A5A0" wp14:editId="21F8A5CE">
                <wp:simplePos x="0" y="0"/>
                <wp:positionH relativeFrom="column">
                  <wp:posOffset>4205892</wp:posOffset>
                </wp:positionH>
                <wp:positionV relativeFrom="paragraph">
                  <wp:posOffset>-66049</wp:posOffset>
                </wp:positionV>
                <wp:extent cx="965520" cy="596880"/>
                <wp:effectExtent l="38100" t="38100" r="38100" b="38735"/>
                <wp:wrapNone/>
                <wp:docPr id="198769539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65520" cy="59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4EEA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330.8pt;margin-top:-5.55pt;width:76.75pt;height:47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">
                <v:imagedata r:id="rId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EBAE910" wp14:editId="2D6D27B4">
                <wp:simplePos x="0" y="0"/>
                <wp:positionH relativeFrom="column">
                  <wp:posOffset>670560</wp:posOffset>
                </wp:positionH>
                <wp:positionV relativeFrom="paragraph">
                  <wp:posOffset>111875</wp:posOffset>
                </wp:positionV>
                <wp:extent cx="730385" cy="252730"/>
                <wp:effectExtent l="25400" t="38100" r="31750" b="39370"/>
                <wp:wrapNone/>
                <wp:docPr id="84552296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30385" cy="2527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77958" id="Ink 16" o:spid="_x0000_s1026" type="#_x0000_t75" style="position:absolute;margin-left:52.45pt;margin-top:8.45pt;width:58.2pt;height:20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">
                <v:imagedata r:id="rId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D32ECA" wp14:editId="30D92DEE">
                <wp:simplePos x="0" y="0"/>
                <wp:positionH relativeFrom="column">
                  <wp:posOffset>37059</wp:posOffset>
                </wp:positionH>
                <wp:positionV relativeFrom="paragraph">
                  <wp:posOffset>324120</wp:posOffset>
                </wp:positionV>
                <wp:extent cx="757004" cy="742013"/>
                <wp:effectExtent l="0" t="0" r="17780" b="7620"/>
                <wp:wrapNone/>
                <wp:docPr id="26753588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004" cy="7420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8AFD19" w14:textId="3BC1E602" w:rsidR="007458EA" w:rsidRPr="007458EA" w:rsidRDefault="007458EA" w:rsidP="007458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Clinic / 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32ECA" id="Rectangle 15" o:spid="_x0000_s1028" style="position:absolute;margin-left:2.9pt;margin-top:25.5pt;width:59.6pt;height:58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" fillcolor="#156082 [3204]" strokecolor="#030e13 [484]" strokeweight="1pt">
                <v:textbox>
                  <w:txbxContent>
                    <w:p w14:paraId="0F8AFD19" w14:textId="3BC1E602" w:rsidR="007458EA" w:rsidRPr="007458EA" w:rsidRDefault="007458EA" w:rsidP="007458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Clinic / Wards</w:t>
                      </w:r>
                    </w:p>
                  </w:txbxContent>
                </v:textbox>
              </v:rect>
            </w:pict>
          </mc:Fallback>
        </mc:AlternateContent>
      </w:r>
    </w:p>
    <w:p w14:paraId="583CED5B" w14:textId="335A319E" w:rsidR="007458EA" w:rsidRDefault="00244C99" w:rsidP="007458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331A75" wp14:editId="4BAF6981">
                <wp:simplePos x="0" y="0"/>
                <wp:positionH relativeFrom="column">
                  <wp:posOffset>4157159</wp:posOffset>
                </wp:positionH>
                <wp:positionV relativeFrom="paragraph">
                  <wp:posOffset>182507</wp:posOffset>
                </wp:positionV>
                <wp:extent cx="400050" cy="406400"/>
                <wp:effectExtent l="0" t="0" r="19050" b="12700"/>
                <wp:wrapNone/>
                <wp:docPr id="704343786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5C8F73" w14:textId="77777777" w:rsidR="0010685E" w:rsidRDefault="0010685E" w:rsidP="0010685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</w:t>
                            </w:r>
                          </w:p>
                          <w:p w14:paraId="04F7ED46" w14:textId="77777777" w:rsidR="0010685E" w:rsidRPr="007458EA" w:rsidRDefault="0010685E" w:rsidP="0010685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331A75" id="_x0000_s1029" style="position:absolute;margin-left:327.35pt;margin-top:14.35pt;width:31.5pt;height:3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" fillcolor="#156082 [3204]" strokecolor="#030e13 [484]" strokeweight="1pt">
                <v:stroke joinstyle="miter"/>
                <v:textbox>
                  <w:txbxContent>
                    <w:p w14:paraId="075C8F73" w14:textId="77777777" w:rsidR="0010685E" w:rsidRDefault="0010685E" w:rsidP="0010685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</w:t>
                      </w:r>
                    </w:p>
                    <w:p w14:paraId="04F7ED46" w14:textId="77777777" w:rsidR="0010685E" w:rsidRPr="007458EA" w:rsidRDefault="0010685E" w:rsidP="0010685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Order</w:t>
                      </w:r>
                    </w:p>
                  </w:txbxContent>
                </v:textbox>
              </v:oval>
            </w:pict>
          </mc:Fallback>
        </mc:AlternateContent>
      </w:r>
      <w:r w:rsidR="0010685E"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0C53EC" wp14:editId="23AE6068">
                <wp:simplePos x="0" y="0"/>
                <wp:positionH relativeFrom="column">
                  <wp:posOffset>3837455</wp:posOffset>
                </wp:positionH>
                <wp:positionV relativeFrom="paragraph">
                  <wp:posOffset>199203</wp:posOffset>
                </wp:positionV>
                <wp:extent cx="250639" cy="365162"/>
                <wp:effectExtent l="0" t="0" r="16510" b="15875"/>
                <wp:wrapNone/>
                <wp:docPr id="186008279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639" cy="3651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AF6BE" w14:textId="77777777" w:rsidR="0010685E" w:rsidRDefault="0010685E" w:rsidP="0010685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</w:t>
                            </w:r>
                          </w:p>
                          <w:p w14:paraId="19F8C120" w14:textId="77777777" w:rsidR="0010685E" w:rsidRPr="007458EA" w:rsidRDefault="0010685E" w:rsidP="0010685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0C53EC" id="_x0000_s1030" style="position:absolute;margin-left:302.15pt;margin-top:15.7pt;width:19.75pt;height:28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" fillcolor="#156082 [3204]" strokecolor="#030e13 [484]" strokeweight="1pt">
                <v:stroke joinstyle="miter"/>
                <v:textbox>
                  <w:txbxContent>
                    <w:p w14:paraId="7E9AF6BE" w14:textId="77777777" w:rsidR="0010685E" w:rsidRDefault="0010685E" w:rsidP="0010685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</w:t>
                      </w:r>
                    </w:p>
                    <w:p w14:paraId="19F8C120" w14:textId="77777777" w:rsidR="0010685E" w:rsidRPr="007458EA" w:rsidRDefault="0010685E" w:rsidP="0010685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Order</w:t>
                      </w:r>
                    </w:p>
                  </w:txbxContent>
                </v:textbox>
              </v:oval>
            </w:pict>
          </mc:Fallback>
        </mc:AlternateContent>
      </w:r>
      <w:r w:rsidR="0010685E"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6BCA96" wp14:editId="0964E467">
                <wp:simplePos x="0" y="0"/>
                <wp:positionH relativeFrom="column">
                  <wp:posOffset>3415104</wp:posOffset>
                </wp:positionH>
                <wp:positionV relativeFrom="paragraph">
                  <wp:posOffset>201669</wp:posOffset>
                </wp:positionV>
                <wp:extent cx="400424" cy="406400"/>
                <wp:effectExtent l="0" t="0" r="19050" b="12700"/>
                <wp:wrapNone/>
                <wp:docPr id="1977880596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424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F584F9" w14:textId="77777777" w:rsidR="0010685E" w:rsidRDefault="0010685E" w:rsidP="0010685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</w:t>
                            </w:r>
                          </w:p>
                          <w:p w14:paraId="0FFB2112" w14:textId="77777777" w:rsidR="0010685E" w:rsidRPr="007458EA" w:rsidRDefault="0010685E" w:rsidP="0010685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6BCA96" id="_x0000_s1031" style="position:absolute;margin-left:268.9pt;margin-top:15.9pt;width:31.55pt;height:3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" fillcolor="#156082 [3204]" strokecolor="#030e13 [484]" strokeweight="1pt">
                <v:stroke joinstyle="miter"/>
                <v:textbox>
                  <w:txbxContent>
                    <w:p w14:paraId="32F584F9" w14:textId="77777777" w:rsidR="0010685E" w:rsidRDefault="0010685E" w:rsidP="0010685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</w:t>
                      </w:r>
                    </w:p>
                    <w:p w14:paraId="0FFB2112" w14:textId="77777777" w:rsidR="0010685E" w:rsidRPr="007458EA" w:rsidRDefault="0010685E" w:rsidP="0010685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Order</w:t>
                      </w:r>
                    </w:p>
                  </w:txbxContent>
                </v:textbox>
              </v:oval>
            </w:pict>
          </mc:Fallback>
        </mc:AlternateContent>
      </w:r>
      <w:r w:rsidR="0010685E"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141792" wp14:editId="3A3589D5">
                <wp:simplePos x="0" y="0"/>
                <wp:positionH relativeFrom="column">
                  <wp:posOffset>2900680</wp:posOffset>
                </wp:positionH>
                <wp:positionV relativeFrom="paragraph">
                  <wp:posOffset>179630</wp:posOffset>
                </wp:positionV>
                <wp:extent cx="400424" cy="406400"/>
                <wp:effectExtent l="0" t="0" r="19050" b="12700"/>
                <wp:wrapNone/>
                <wp:docPr id="1842791279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424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42F42" w14:textId="77777777" w:rsidR="0010685E" w:rsidRDefault="0010685E" w:rsidP="0010685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</w:t>
                            </w:r>
                          </w:p>
                          <w:p w14:paraId="6CF5AD4C" w14:textId="77777777" w:rsidR="0010685E" w:rsidRPr="007458EA" w:rsidRDefault="0010685E" w:rsidP="0010685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141792" id="_x0000_s1032" style="position:absolute;margin-left:228.4pt;margin-top:14.15pt;width:31.55pt;height:3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" fillcolor="#156082 [3204]" strokecolor="#030e13 [484]" strokeweight="1pt">
                <v:stroke joinstyle="miter"/>
                <v:textbox>
                  <w:txbxContent>
                    <w:p w14:paraId="20E42F42" w14:textId="77777777" w:rsidR="0010685E" w:rsidRDefault="0010685E" w:rsidP="0010685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</w:t>
                      </w:r>
                    </w:p>
                    <w:p w14:paraId="6CF5AD4C" w14:textId="77777777" w:rsidR="0010685E" w:rsidRPr="007458EA" w:rsidRDefault="0010685E" w:rsidP="0010685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Order</w:t>
                      </w:r>
                    </w:p>
                  </w:txbxContent>
                </v:textbox>
              </v:oval>
            </w:pict>
          </mc:Fallback>
        </mc:AlternateContent>
      </w:r>
      <w:r w:rsidR="0010685E"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586F8E" wp14:editId="79E6A8BC">
                <wp:simplePos x="0" y="0"/>
                <wp:positionH relativeFrom="column">
                  <wp:posOffset>2351293</wp:posOffset>
                </wp:positionH>
                <wp:positionV relativeFrom="paragraph">
                  <wp:posOffset>148776</wp:posOffset>
                </wp:positionV>
                <wp:extent cx="400424" cy="406400"/>
                <wp:effectExtent l="0" t="0" r="19050" b="12700"/>
                <wp:wrapNone/>
                <wp:docPr id="271480439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424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81BA2" w14:textId="77777777" w:rsidR="0010685E" w:rsidRDefault="0010685E" w:rsidP="0010685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</w:t>
                            </w:r>
                          </w:p>
                          <w:p w14:paraId="6D28D71D" w14:textId="77777777" w:rsidR="0010685E" w:rsidRPr="007458EA" w:rsidRDefault="0010685E" w:rsidP="0010685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586F8E" id="_x0000_s1033" style="position:absolute;margin-left:185.15pt;margin-top:11.7pt;width:31.55pt;height:3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" fillcolor="#156082 [3204]" strokecolor="#030e13 [484]" strokeweight="1pt">
                <v:stroke joinstyle="miter"/>
                <v:textbox>
                  <w:txbxContent>
                    <w:p w14:paraId="36581BA2" w14:textId="77777777" w:rsidR="0010685E" w:rsidRDefault="0010685E" w:rsidP="0010685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</w:t>
                      </w:r>
                    </w:p>
                    <w:p w14:paraId="6D28D71D" w14:textId="77777777" w:rsidR="0010685E" w:rsidRPr="007458EA" w:rsidRDefault="0010685E" w:rsidP="0010685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Order</w:t>
                      </w:r>
                    </w:p>
                  </w:txbxContent>
                </v:textbox>
              </v:oval>
            </w:pict>
          </mc:Fallback>
        </mc:AlternateContent>
      </w:r>
      <w:r w:rsidR="0010685E"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9395D4" wp14:editId="265C19D7">
                <wp:simplePos x="0" y="0"/>
                <wp:positionH relativeFrom="column">
                  <wp:posOffset>1884680</wp:posOffset>
                </wp:positionH>
                <wp:positionV relativeFrom="paragraph">
                  <wp:posOffset>153358</wp:posOffset>
                </wp:positionV>
                <wp:extent cx="400424" cy="406400"/>
                <wp:effectExtent l="0" t="0" r="19050" b="12700"/>
                <wp:wrapNone/>
                <wp:docPr id="1000992899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424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5CC43" w14:textId="77777777" w:rsidR="0010685E" w:rsidRDefault="0010685E" w:rsidP="0010685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</w:t>
                            </w:r>
                          </w:p>
                          <w:p w14:paraId="3ABA03A0" w14:textId="77777777" w:rsidR="0010685E" w:rsidRPr="007458EA" w:rsidRDefault="0010685E" w:rsidP="0010685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9395D4" id="_x0000_s1034" style="position:absolute;margin-left:148.4pt;margin-top:12.1pt;width:31.55pt;height:3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" fillcolor="#156082 [3204]" strokecolor="#030e13 [484]" strokeweight="1pt">
                <v:stroke joinstyle="miter"/>
                <v:textbox>
                  <w:txbxContent>
                    <w:p w14:paraId="3245CC43" w14:textId="77777777" w:rsidR="0010685E" w:rsidRDefault="0010685E" w:rsidP="0010685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</w:t>
                      </w:r>
                    </w:p>
                    <w:p w14:paraId="3ABA03A0" w14:textId="77777777" w:rsidR="0010685E" w:rsidRPr="007458EA" w:rsidRDefault="0010685E" w:rsidP="0010685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Order</w:t>
                      </w:r>
                    </w:p>
                  </w:txbxContent>
                </v:textbox>
              </v:oval>
            </w:pict>
          </mc:Fallback>
        </mc:AlternateContent>
      </w:r>
      <w:r w:rsidR="007458EA"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25FFCC" wp14:editId="262E41E2">
                <wp:simplePos x="0" y="0"/>
                <wp:positionH relativeFrom="column">
                  <wp:posOffset>4886325</wp:posOffset>
                </wp:positionH>
                <wp:positionV relativeFrom="paragraph">
                  <wp:posOffset>56234</wp:posOffset>
                </wp:positionV>
                <wp:extent cx="816964" cy="690599"/>
                <wp:effectExtent l="0" t="0" r="8890" b="8255"/>
                <wp:wrapNone/>
                <wp:docPr id="131634088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964" cy="6905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88BC9" w14:textId="2C245B6E" w:rsidR="007458EA" w:rsidRPr="007458EA" w:rsidRDefault="007458EA" w:rsidP="007458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Analyzer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5FFCC" id="Rectangle 18" o:spid="_x0000_s1035" style="position:absolute;margin-left:384.75pt;margin-top:4.45pt;width:64.35pt;height:54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" fillcolor="#156082 [3204]" strokecolor="#030e13 [484]" strokeweight="1pt">
                <v:textbox>
                  <w:txbxContent>
                    <w:p w14:paraId="17788BC9" w14:textId="2C245B6E" w:rsidR="007458EA" w:rsidRPr="007458EA" w:rsidRDefault="007458EA" w:rsidP="007458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Analyzer</w:t>
                      </w:r>
                    </w:p>
                  </w:txbxContent>
                </v:textbox>
              </v:rect>
            </w:pict>
          </mc:Fallback>
        </mc:AlternateContent>
      </w:r>
      <w:r w:rsidR="007458EA"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79FAE22" wp14:editId="65CE9DEC">
                <wp:simplePos x="0" y="0"/>
                <wp:positionH relativeFrom="column">
                  <wp:posOffset>1263015</wp:posOffset>
                </wp:positionH>
                <wp:positionV relativeFrom="paragraph">
                  <wp:posOffset>56515</wp:posOffset>
                </wp:positionV>
                <wp:extent cx="3355975" cy="560705"/>
                <wp:effectExtent l="38100" t="38100" r="22225" b="36195"/>
                <wp:wrapNone/>
                <wp:docPr id="1244322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355975" cy="560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5FF29" id="Ink 14" o:spid="_x0000_s1026" type="#_x0000_t75" style="position:absolute;margin-left:99.1pt;margin-top:4.1pt;width:264.95pt;height:44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">
                <v:imagedata r:id="rId10" o:title=""/>
              </v:shape>
            </w:pict>
          </mc:Fallback>
        </mc:AlternateContent>
      </w:r>
      <w:r w:rsidR="007458EA">
        <w:rPr>
          <w:rFonts w:ascii="Times New Roman" w:eastAsia="Times New Roman" w:hAnsi="Times New Roman" w:cs="Times New Roman"/>
          <w:noProof/>
          <w:kern w:val="0"/>
          <w:lang w:eastAsia="en-GB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58368E5" wp14:editId="302D3B96">
                <wp:simplePos x="0" y="0"/>
                <wp:positionH relativeFrom="column">
                  <wp:posOffset>1293132</wp:posOffset>
                </wp:positionH>
                <wp:positionV relativeFrom="paragraph">
                  <wp:posOffset>156210</wp:posOffset>
                </wp:positionV>
                <wp:extent cx="360" cy="360"/>
                <wp:effectExtent l="38100" t="38100" r="38100" b="38100"/>
                <wp:wrapNone/>
                <wp:docPr id="52851147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1435B" id="Ink 1" o:spid="_x0000_s1026" type="#_x0000_t75" style="position:absolute;margin-left:101.45pt;margin-top:11.9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">
                <v:imagedata r:id="rId12" o:title=""/>
              </v:shape>
            </w:pict>
          </mc:Fallback>
        </mc:AlternateContent>
      </w:r>
    </w:p>
    <w:p w14:paraId="180ED770" w14:textId="42564A3D" w:rsidR="007458EA" w:rsidRDefault="007458EA" w:rsidP="007458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CF80BA" w14:textId="6BFE8D4C" w:rsidR="007458EA" w:rsidRDefault="007458EA" w:rsidP="007458EA">
      <w:pPr>
        <w:tabs>
          <w:tab w:val="left" w:pos="3777"/>
          <w:tab w:val="left" w:pos="7873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  <w:t>Bounded Buffer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ab/>
        <w:t>Consumer</w:t>
      </w:r>
    </w:p>
    <w:p w14:paraId="6B5A8F8D" w14:textId="63FEAFD0" w:rsidR="0010685E" w:rsidRPr="0010685E" w:rsidRDefault="0010685E" w:rsidP="0010685E">
      <w:pPr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10685E">
        <w:rPr>
          <w:rFonts w:ascii="Menlo" w:hAnsi="Menlo" w:cs="Menlo"/>
          <w:color w:val="CC6C1D"/>
          <w:sz w:val="28"/>
          <w:szCs w:val="28"/>
          <w:shd w:val="clear" w:color="auto" w:fill="2F2F2F"/>
        </w:rPr>
        <w:lastRenderedPageBreak/>
        <w:t>private</w:t>
      </w:r>
      <w:r w:rsidRPr="0010685E">
        <w:rPr>
          <w:rFonts w:ascii="Menlo" w:hAnsi="Menlo" w:cs="Menlo"/>
          <w:color w:val="D9E8F7"/>
          <w:sz w:val="28"/>
          <w:szCs w:val="28"/>
          <w:shd w:val="clear" w:color="auto" w:fill="2F2F2F"/>
        </w:rPr>
        <w:t xml:space="preserve"> </w:t>
      </w:r>
      <w:r w:rsidRPr="0010685E">
        <w:rPr>
          <w:rFonts w:ascii="Menlo" w:hAnsi="Menlo" w:cs="Menlo"/>
          <w:color w:val="CC6C1D"/>
          <w:sz w:val="28"/>
          <w:szCs w:val="28"/>
          <w:shd w:val="clear" w:color="auto" w:fill="2F2F2F"/>
        </w:rPr>
        <w:t>final</w:t>
      </w:r>
      <w:r w:rsidRPr="0010685E">
        <w:rPr>
          <w:rFonts w:ascii="Menlo" w:hAnsi="Menlo" w:cs="Menlo"/>
          <w:color w:val="D9E8F7"/>
          <w:sz w:val="28"/>
          <w:szCs w:val="28"/>
          <w:shd w:val="clear" w:color="auto" w:fill="2F2F2F"/>
        </w:rPr>
        <w:t xml:space="preserve"> </w:t>
      </w:r>
      <w:r w:rsidRPr="0010685E">
        <w:rPr>
          <w:rFonts w:ascii="Menlo" w:hAnsi="Menlo" w:cs="Menlo"/>
          <w:color w:val="1290C3"/>
          <w:sz w:val="28"/>
          <w:szCs w:val="28"/>
          <w:shd w:val="clear" w:color="auto" w:fill="2F2F2F"/>
        </w:rPr>
        <w:t>LinkedList</w:t>
      </w:r>
      <w:r w:rsidRPr="0010685E">
        <w:rPr>
          <w:rFonts w:ascii="Menlo" w:hAnsi="Menlo" w:cs="Menlo"/>
          <w:color w:val="E6E6FA"/>
          <w:sz w:val="28"/>
          <w:szCs w:val="28"/>
          <w:shd w:val="clear" w:color="auto" w:fill="2F2F2F"/>
        </w:rPr>
        <w:t>&lt;</w:t>
      </w:r>
      <w:r w:rsidRPr="0010685E">
        <w:rPr>
          <w:rFonts w:ascii="Menlo" w:hAnsi="Menlo" w:cs="Menlo"/>
          <w:color w:val="B166DA"/>
          <w:sz w:val="28"/>
          <w:szCs w:val="28"/>
          <w:shd w:val="clear" w:color="auto" w:fill="2F2F2F"/>
        </w:rPr>
        <w:t>TestOrder</w:t>
      </w:r>
      <w:r w:rsidRPr="0010685E">
        <w:rPr>
          <w:rFonts w:ascii="Menlo" w:hAnsi="Menlo" w:cs="Menlo"/>
          <w:color w:val="E6E6FA"/>
          <w:sz w:val="28"/>
          <w:szCs w:val="28"/>
          <w:shd w:val="clear" w:color="auto" w:fill="2F2F2F"/>
        </w:rPr>
        <w:t>&gt;</w:t>
      </w:r>
      <w:r w:rsidRPr="0010685E">
        <w:rPr>
          <w:rFonts w:ascii="Menlo" w:hAnsi="Menlo" w:cs="Menlo"/>
          <w:color w:val="D9E8F7"/>
          <w:sz w:val="28"/>
          <w:szCs w:val="28"/>
          <w:shd w:val="clear" w:color="auto" w:fill="2F2F2F"/>
        </w:rPr>
        <w:t xml:space="preserve"> </w:t>
      </w:r>
      <w:r w:rsidRPr="0010685E">
        <w:rPr>
          <w:rFonts w:ascii="Menlo" w:hAnsi="Menlo" w:cs="Menlo"/>
          <w:color w:val="66E1F8"/>
          <w:sz w:val="28"/>
          <w:szCs w:val="28"/>
          <w:shd w:val="clear" w:color="auto" w:fill="2F2F2F"/>
        </w:rPr>
        <w:t>queue</w:t>
      </w:r>
      <w:r w:rsidRPr="0010685E">
        <w:rPr>
          <w:rFonts w:ascii="Menlo" w:hAnsi="Menlo" w:cs="Menlo"/>
          <w:color w:val="D9E8F7"/>
          <w:sz w:val="28"/>
          <w:szCs w:val="28"/>
          <w:shd w:val="clear" w:color="auto" w:fill="2F2F2F"/>
        </w:rPr>
        <w:t xml:space="preserve"> </w:t>
      </w:r>
      <w:r w:rsidRPr="0010685E">
        <w:rPr>
          <w:rFonts w:ascii="Menlo" w:hAnsi="Menlo" w:cs="Menlo"/>
          <w:color w:val="E6E6FA"/>
          <w:sz w:val="28"/>
          <w:szCs w:val="28"/>
          <w:shd w:val="clear" w:color="auto" w:fill="2F2F2F"/>
        </w:rPr>
        <w:t>=</w:t>
      </w:r>
      <w:r w:rsidRPr="0010685E">
        <w:rPr>
          <w:rFonts w:ascii="Menlo" w:hAnsi="Menlo" w:cs="Menlo"/>
          <w:color w:val="D9E8F7"/>
          <w:sz w:val="28"/>
          <w:szCs w:val="28"/>
          <w:shd w:val="clear" w:color="auto" w:fill="2F2F2F"/>
        </w:rPr>
        <w:t xml:space="preserve"> </w:t>
      </w:r>
      <w:r w:rsidRPr="0010685E">
        <w:rPr>
          <w:rFonts w:ascii="Menlo" w:hAnsi="Menlo" w:cs="Menlo"/>
          <w:color w:val="CC6C1D"/>
          <w:sz w:val="28"/>
          <w:szCs w:val="28"/>
          <w:shd w:val="clear" w:color="auto" w:fill="2F2F2F"/>
        </w:rPr>
        <w:t>new</w:t>
      </w:r>
      <w:r w:rsidRPr="0010685E">
        <w:rPr>
          <w:rFonts w:ascii="Menlo" w:hAnsi="Menlo" w:cs="Menlo"/>
          <w:color w:val="D9E8F7"/>
          <w:sz w:val="28"/>
          <w:szCs w:val="28"/>
          <w:shd w:val="clear" w:color="auto" w:fill="2F2F2F"/>
        </w:rPr>
        <w:t xml:space="preserve"> </w:t>
      </w:r>
      <w:r w:rsidRPr="0010685E">
        <w:rPr>
          <w:rFonts w:ascii="Menlo" w:hAnsi="Menlo" w:cs="Menlo"/>
          <w:color w:val="A7EC21"/>
          <w:sz w:val="28"/>
          <w:szCs w:val="28"/>
          <w:shd w:val="clear" w:color="auto" w:fill="2F2F2F"/>
        </w:rPr>
        <w:t>LinkedList</w:t>
      </w:r>
      <w:r w:rsidRPr="0010685E">
        <w:rPr>
          <w:rFonts w:ascii="Menlo" w:hAnsi="Menlo" w:cs="Menlo"/>
          <w:color w:val="E6E6FA"/>
          <w:sz w:val="28"/>
          <w:szCs w:val="28"/>
          <w:shd w:val="clear" w:color="auto" w:fill="2F2F2F"/>
        </w:rPr>
        <w:t>&lt;&gt;</w:t>
      </w:r>
      <w:r w:rsidRPr="0010685E">
        <w:rPr>
          <w:rFonts w:ascii="Menlo" w:hAnsi="Menlo" w:cs="Menlo"/>
          <w:color w:val="F9FAF4"/>
          <w:sz w:val="28"/>
          <w:szCs w:val="28"/>
          <w:shd w:val="clear" w:color="auto" w:fill="2F2F2F"/>
        </w:rPr>
        <w:t>()</w:t>
      </w:r>
      <w:r w:rsidRPr="0010685E">
        <w:rPr>
          <w:rFonts w:ascii="Menlo" w:hAnsi="Menlo" w:cs="Menlo"/>
          <w:color w:val="E6E6FA"/>
          <w:sz w:val="28"/>
          <w:szCs w:val="28"/>
          <w:shd w:val="clear" w:color="auto" w:fill="2F2F2F"/>
        </w:rPr>
        <w:t>;</w:t>
      </w:r>
      <w:r w:rsidRPr="0010685E">
        <w:rPr>
          <w:rFonts w:ascii="Menlo" w:hAnsi="Menlo" w:cs="Menlo"/>
          <w:color w:val="D9E8F7"/>
          <w:sz w:val="28"/>
          <w:szCs w:val="28"/>
          <w:shd w:val="clear" w:color="auto" w:fill="2F2F2F"/>
        </w:rPr>
        <w:t xml:space="preserve"> </w:t>
      </w:r>
      <w:r w:rsidRPr="0010685E">
        <w:rPr>
          <w:rFonts w:ascii="Menlo" w:hAnsi="Menlo" w:cs="Menlo"/>
          <w:color w:val="808080"/>
          <w:sz w:val="28"/>
          <w:szCs w:val="28"/>
          <w:shd w:val="clear" w:color="auto" w:fill="2F2F2F"/>
        </w:rPr>
        <w:t>// Bounded Buffer</w:t>
      </w:r>
    </w:p>
    <w:p w14:paraId="7400845D" w14:textId="4F16B6E1" w:rsidR="0010685E" w:rsidRDefault="0010685E" w:rsidP="001068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Bounded Buffer is an LinkedList and we use it so can be used as a First In First Out queue (FIFO Queue)</w:t>
      </w:r>
    </w:p>
    <w:p w14:paraId="56A77F1B" w14:textId="594981AC" w:rsidR="00573075" w:rsidRPr="00573075" w:rsidRDefault="00573075" w:rsidP="007458E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Part A must use </w:t>
      </w: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monitors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synchronized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wait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notify/notifyAll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(and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volatile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only if justified).</w:t>
      </w:r>
    </w:p>
    <w:p w14:paraId="72C41575" w14:textId="77777777" w:rsidR="00573075" w:rsidRPr="00573075" w:rsidRDefault="00573075" w:rsidP="007458E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must show:</w:t>
      </w:r>
    </w:p>
    <w:p w14:paraId="677823DC" w14:textId="77777777" w:rsidR="00573075" w:rsidRPr="00573075" w:rsidRDefault="00573075" w:rsidP="007458E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Thread lifecycle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states (WAITING/BLOCKED happens naturally if you use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wait()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contention).</w:t>
      </w:r>
    </w:p>
    <w:p w14:paraId="0704A098" w14:textId="77777777" w:rsidR="00573075" w:rsidRPr="00573075" w:rsidRDefault="00573075" w:rsidP="007458E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Correctness invariants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(queue bounds, no mixed read/write, etc.).</w:t>
      </w:r>
    </w:p>
    <w:p w14:paraId="57918963" w14:textId="77777777" w:rsidR="00573075" w:rsidRPr="00573075" w:rsidRDefault="00573075" w:rsidP="007458E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Fairness/starvation discussion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evidence (reader-heavy, writer-heavy, surge load).</w:t>
      </w:r>
    </w:p>
    <w:p w14:paraId="05506E37" w14:textId="77777777" w:rsidR="00573075" w:rsidRPr="00573075" w:rsidRDefault="00573075" w:rsidP="007458E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Performance metrics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under at least two workloads (calm vs surge).</w:t>
      </w:r>
    </w:p>
    <w:p w14:paraId="79A0DFE3" w14:textId="77777777" w:rsidR="00573075" w:rsidRPr="00573075" w:rsidRDefault="00573075" w:rsidP="007458E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Part B must re-implement with </w:t>
      </w: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different Java mechanisms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BB9F23D" w14:textId="77777777" w:rsidR="00573075" w:rsidRPr="00573075" w:rsidRDefault="00573075" w:rsidP="007458E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Producer–Consumer using </w:t>
      </w: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BlockingQueue</w:t>
      </w:r>
    </w:p>
    <w:p w14:paraId="178EE1DC" w14:textId="77777777" w:rsidR="00573075" w:rsidRPr="00573075" w:rsidRDefault="00573075" w:rsidP="007458E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Producer–Consumer using </w:t>
      </w: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ReentrantLock + Condition</w:t>
      </w:r>
    </w:p>
    <w:p w14:paraId="5F7B6446" w14:textId="77777777" w:rsidR="00573075" w:rsidRPr="00573075" w:rsidRDefault="00573075" w:rsidP="007458E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Reader–Writer using </w:t>
      </w: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ReentrantReadWriteLock</w:t>
      </w:r>
    </w:p>
    <w:p w14:paraId="1BC2C9D8" w14:textId="77777777" w:rsidR="00573075" w:rsidRPr="00573075" w:rsidRDefault="00573075" w:rsidP="007458EA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compare Part A vs Part B (complexity, throughput/latency, fairness/blocking, overhead)</w:t>
      </w:r>
    </w:p>
    <w:p w14:paraId="1AC612FA" w14:textId="6736E19A" w:rsidR="00573075" w:rsidRPr="00573075" w:rsidRDefault="00573075" w:rsidP="005730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D2BA71" w14:textId="77777777" w:rsidR="00573075" w:rsidRPr="00573075" w:rsidRDefault="00573075" w:rsidP="005730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2) Define your data + shared resources (minimal model)</w:t>
      </w:r>
    </w:p>
    <w:p w14:paraId="1E474EAE" w14:textId="77777777" w:rsidR="00573075" w:rsidRPr="00573075" w:rsidRDefault="00573075" w:rsidP="0057307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TestOrder</w:t>
      </w:r>
    </w:p>
    <w:p w14:paraId="30A22395" w14:textId="77777777" w:rsidR="00573075" w:rsidRPr="00573075" w:rsidRDefault="00573075" w:rsidP="00573075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Fields: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id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type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(blood/PCR/etc.),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createdAt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maybe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priority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73BD1B6" w14:textId="77777777" w:rsidR="00573075" w:rsidRPr="00573075" w:rsidRDefault="00573075" w:rsidP="0057307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Bounded Intake Queue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(shared between producers and consumers)</w:t>
      </w:r>
    </w:p>
    <w:p w14:paraId="2CE91101" w14:textId="77777777" w:rsidR="00573075" w:rsidRPr="00573075" w:rsidRDefault="00573075" w:rsidP="00573075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Capacity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(e.g., 10, 50).</w:t>
      </w:r>
    </w:p>
    <w:p w14:paraId="043E1DB2" w14:textId="77777777" w:rsidR="00573075" w:rsidRPr="00573075" w:rsidRDefault="00573075" w:rsidP="0057307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Global Policy / System State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(shared between auditors and supervisors)</w:t>
      </w:r>
    </w:p>
    <w:p w14:paraId="5E05F055" w14:textId="77777777" w:rsidR="00573075" w:rsidRPr="00573075" w:rsidRDefault="00573075" w:rsidP="00573075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 fields:</w:t>
      </w:r>
    </w:p>
    <w:p w14:paraId="24E1CF56" w14:textId="77777777" w:rsidR="00573075" w:rsidRPr="00573075" w:rsidRDefault="00573075" w:rsidP="00573075">
      <w:pPr>
        <w:numPr>
          <w:ilvl w:val="2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volatile int analyzerSlots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(or stored under RW lock, not volatile)</w:t>
      </w:r>
    </w:p>
    <w:p w14:paraId="05DBE3A6" w14:textId="77777777" w:rsidR="00573075" w:rsidRPr="00573075" w:rsidRDefault="00573075" w:rsidP="00573075">
      <w:pPr>
        <w:numPr>
          <w:ilvl w:val="2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String prioritizationMode</w:t>
      </w:r>
    </w:p>
    <w:p w14:paraId="5FB8FCC4" w14:textId="77777777" w:rsidR="00573075" w:rsidRPr="00573075" w:rsidRDefault="00573075" w:rsidP="00573075">
      <w:pPr>
        <w:numPr>
          <w:ilvl w:val="2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Counters/metrics (admitted/processed, wait times, etc.)</w:t>
      </w:r>
    </w:p>
    <w:p w14:paraId="56C5E483" w14:textId="35776831" w:rsidR="00573075" w:rsidRPr="00573075" w:rsidRDefault="00573075" w:rsidP="005730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DC525B" w14:textId="77777777" w:rsidR="00573075" w:rsidRPr="00573075" w:rsidRDefault="00573075" w:rsidP="005730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3) Part A design (monitors) — do it in two monitors</w:t>
      </w:r>
    </w:p>
    <w:p w14:paraId="1F501B97" w14:textId="77777777" w:rsidR="00573075" w:rsidRPr="00573075" w:rsidRDefault="00573075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A1) Monitor #1: Bounded Queue (Producer–Consumer)</w:t>
      </w:r>
    </w:p>
    <w:p w14:paraId="5F3F41FA" w14:textId="77777777" w:rsidR="00573075" w:rsidRPr="00573075" w:rsidRDefault="00573075" w:rsidP="0057307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class BoundedQueueMonitor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8D2FC29" w14:textId="77777777" w:rsidR="00573075" w:rsidRPr="00573075" w:rsidRDefault="00573075" w:rsidP="0057307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Internals:</w:t>
      </w:r>
    </w:p>
    <w:p w14:paraId="71207514" w14:textId="77777777" w:rsidR="00573075" w:rsidRPr="00573075" w:rsidRDefault="00573075" w:rsidP="00573075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LinkedList&lt;TestOrder&gt; q</w:t>
      </w:r>
    </w:p>
    <w:p w14:paraId="05386559" w14:textId="77777777" w:rsidR="00573075" w:rsidRPr="00573075" w:rsidRDefault="00573075" w:rsidP="00573075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 capacity</w:t>
      </w:r>
    </w:p>
    <w:p w14:paraId="5F94BC28" w14:textId="77777777" w:rsidR="00573075" w:rsidRPr="00573075" w:rsidRDefault="00573075" w:rsidP="0057307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Methods (all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synchronized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):</w:t>
      </w:r>
    </w:p>
    <w:p w14:paraId="6803268B" w14:textId="77777777" w:rsidR="00573075" w:rsidRPr="00573075" w:rsidRDefault="00573075" w:rsidP="00573075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put(order)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BEA7E6F" w14:textId="77777777" w:rsidR="00573075" w:rsidRPr="00573075" w:rsidRDefault="00573075" w:rsidP="00573075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while(q.size()==capacity) wait();</w:t>
      </w:r>
    </w:p>
    <w:p w14:paraId="4E013D4B" w14:textId="77777777" w:rsidR="00573075" w:rsidRPr="00573075" w:rsidRDefault="00573075" w:rsidP="00573075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order</w:t>
      </w:r>
    </w:p>
    <w:p w14:paraId="20993F57" w14:textId="77777777" w:rsidR="00573075" w:rsidRPr="00573075" w:rsidRDefault="00573075" w:rsidP="00573075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notifyAll();</w:t>
      </w:r>
    </w:p>
    <w:p w14:paraId="321F9EF5" w14:textId="77777777" w:rsidR="00573075" w:rsidRPr="00573075" w:rsidRDefault="00573075" w:rsidP="00573075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take()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221F93F" w14:textId="77777777" w:rsidR="00573075" w:rsidRPr="00573075" w:rsidRDefault="00573075" w:rsidP="00573075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while(q.isEmpty()) wait();</w:t>
      </w:r>
    </w:p>
    <w:p w14:paraId="6C638A00" w14:textId="77777777" w:rsidR="00573075" w:rsidRPr="00573075" w:rsidRDefault="00573075" w:rsidP="00573075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remove order</w:t>
      </w:r>
    </w:p>
    <w:p w14:paraId="41B210F9" w14:textId="77777777" w:rsidR="00573075" w:rsidRPr="00573075" w:rsidRDefault="00573075" w:rsidP="00573075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notifyAll();</w:t>
      </w:r>
    </w:p>
    <w:p w14:paraId="6741EB4F" w14:textId="77777777" w:rsidR="00573075" w:rsidRPr="00573075" w:rsidRDefault="00573075" w:rsidP="0057307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Invariants to state:</w:t>
      </w:r>
    </w:p>
    <w:p w14:paraId="66ED2125" w14:textId="77777777" w:rsidR="00573075" w:rsidRPr="00573075" w:rsidRDefault="00573075" w:rsidP="00573075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 &lt;= q.size() &lt;= capacity</w:t>
      </w:r>
    </w:p>
    <w:p w14:paraId="321D746A" w14:textId="77777777" w:rsidR="00573075" w:rsidRPr="00573075" w:rsidRDefault="00573075" w:rsidP="00573075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order inserted is removed once</w:t>
      </w:r>
    </w:p>
    <w:p w14:paraId="2F07D688" w14:textId="77777777" w:rsidR="00573075" w:rsidRDefault="00573075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A2) Monitor #2: Policy Manager (Reader–Writer)</w:t>
      </w:r>
    </w:p>
    <w:p w14:paraId="62DBC32E" w14:textId="5C5E0FED" w:rsidR="00BD66E1" w:rsidRDefault="00BD66E1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GB"/>
          <w14:ligatures w14:val="none"/>
        </w:rPr>
      </w:pPr>
      <w:r w:rsidRPr="00BD66E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At any given time there can be multiple readers (</w:t>
      </w:r>
      <w:r w:rsidRPr="00BD66E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GB"/>
          <w14:ligatures w14:val="none"/>
        </w:rPr>
        <w:t>0 &lt;= no_of_readers &lt;= N</w:t>
      </w:r>
      <w:r w:rsidRPr="00BD66E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) as long as </w:t>
      </w:r>
      <w:r w:rsidRPr="00BD66E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GB"/>
          <w14:ligatures w14:val="none"/>
        </w:rPr>
        <w:t>no_of_writer = 0</w:t>
      </w:r>
    </w:p>
    <w:p w14:paraId="3BF8DF0E" w14:textId="09CF2C98" w:rsidR="00BD66E1" w:rsidRPr="00BD66E1" w:rsidRDefault="00BD66E1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If the </w:t>
      </w:r>
      <w:r w:rsidRPr="00BD66E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GB"/>
          <w14:ligatures w14:val="none"/>
        </w:rPr>
        <w:t xml:space="preserve">no_of_writer = 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GB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 xml:space="preserve"> then number of reader must be 0 also maximum there can be only one writer </w:t>
      </w:r>
    </w:p>
    <w:p w14:paraId="5ABDF8F2" w14:textId="77777777" w:rsidR="00573075" w:rsidRPr="00573075" w:rsidRDefault="00573075" w:rsidP="0057307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class PolicyRWMonitor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5043813" w14:textId="77777777" w:rsidR="00573075" w:rsidRPr="00573075" w:rsidRDefault="00573075" w:rsidP="0057307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State:</w:t>
      </w:r>
    </w:p>
    <w:p w14:paraId="4DE81AC7" w14:textId="77777777" w:rsidR="00573075" w:rsidRPr="00573075" w:rsidRDefault="00573075" w:rsidP="0057307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 readers = 0</w:t>
      </w:r>
    </w:p>
    <w:p w14:paraId="5C581105" w14:textId="77777777" w:rsidR="00573075" w:rsidRPr="00573075" w:rsidRDefault="00573075" w:rsidP="0057307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boolean writerActive = false</w:t>
      </w:r>
    </w:p>
    <w:p w14:paraId="3991C6A8" w14:textId="77777777" w:rsidR="00573075" w:rsidRPr="00573075" w:rsidRDefault="00573075" w:rsidP="0057307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optional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 writersWaiting = 0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(for writer-preference)</w:t>
      </w:r>
    </w:p>
    <w:p w14:paraId="287EECB4" w14:textId="77777777" w:rsidR="00573075" w:rsidRPr="00573075" w:rsidRDefault="00573075" w:rsidP="0057307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Methods (all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synchronized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):</w:t>
      </w:r>
    </w:p>
    <w:p w14:paraId="284B8EC8" w14:textId="77777777" w:rsidR="00573075" w:rsidRPr="00573075" w:rsidRDefault="00573075" w:rsidP="0057307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startRead()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/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endRead()</w:t>
      </w:r>
    </w:p>
    <w:p w14:paraId="75B15CE1" w14:textId="77777777" w:rsidR="00573075" w:rsidRPr="00573075" w:rsidRDefault="00573075" w:rsidP="0057307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startWrite()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/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endWrite()</w:t>
      </w:r>
    </w:p>
    <w:p w14:paraId="304515DB" w14:textId="77777777" w:rsidR="00573075" w:rsidRPr="00573075" w:rsidRDefault="00573075" w:rsidP="0057307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Pick a policy (recommended for MSc evidence): </w:t>
      </w: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writer-preference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(prevents writer starvation)</w:t>
      </w:r>
    </w:p>
    <w:p w14:paraId="65643E9C" w14:textId="77777777" w:rsidR="00573075" w:rsidRPr="00573075" w:rsidRDefault="00573075" w:rsidP="0057307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Readers wait if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writerActive || writersWaiting&gt;0</w:t>
      </w:r>
    </w:p>
    <w:p w14:paraId="51C2CE86" w14:textId="77777777" w:rsidR="00573075" w:rsidRPr="00573075" w:rsidRDefault="00573075" w:rsidP="0057307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Writers wait if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writerActive || readers&gt;0</w:t>
      </w:r>
    </w:p>
    <w:p w14:paraId="3979BB14" w14:textId="77777777" w:rsidR="00573075" w:rsidRPr="00573075" w:rsidRDefault="00573075" w:rsidP="0057307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Invariants to state:</w:t>
      </w:r>
    </w:p>
    <w:p w14:paraId="0E0AC449" w14:textId="77777777" w:rsidR="00573075" w:rsidRPr="00573075" w:rsidRDefault="00573075" w:rsidP="0057307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writerActive =&gt; readers==0</w:t>
      </w:r>
    </w:p>
    <w:p w14:paraId="4E18EC13" w14:textId="77777777" w:rsidR="00573075" w:rsidRPr="00573075" w:rsidRDefault="00573075" w:rsidP="0057307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readers&gt;0 =&gt; writerActive==false</w:t>
      </w:r>
    </w:p>
    <w:p w14:paraId="2D2580A7" w14:textId="40E4F6F1" w:rsidR="00573075" w:rsidRPr="00573075" w:rsidRDefault="00573075" w:rsidP="005730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C541CA" w14:textId="77777777" w:rsidR="00573075" w:rsidRPr="00573075" w:rsidRDefault="00573075" w:rsidP="005730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4) Implement the threads (what each thread does)</w:t>
      </w:r>
    </w:p>
    <w:p w14:paraId="3479A1EC" w14:textId="77777777" w:rsidR="00573075" w:rsidRPr="00573075" w:rsidRDefault="00573075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4.1 Producer thread (Clinic/Ward)</w:t>
      </w:r>
    </w:p>
    <w:p w14:paraId="3945B5C6" w14:textId="77777777" w:rsidR="00573075" w:rsidRPr="00573075" w:rsidRDefault="00573075" w:rsidP="0057307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Loop until shutdown:</w:t>
      </w:r>
    </w:p>
    <w:p w14:paraId="425B3B01" w14:textId="77777777" w:rsidR="00573075" w:rsidRPr="00573075" w:rsidRDefault="00573075" w:rsidP="00573075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TestOrder</w:t>
      </w:r>
    </w:p>
    <w:p w14:paraId="40F3798B" w14:textId="77777777" w:rsidR="00573075" w:rsidRPr="00573075" w:rsidRDefault="00573075" w:rsidP="00573075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call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queue.put(order)</w:t>
      </w:r>
    </w:p>
    <w:p w14:paraId="578A9DB7" w14:textId="77777777" w:rsidR="00573075" w:rsidRPr="00573075" w:rsidRDefault="00573075" w:rsidP="00573075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sleep/pace according to workload (calm vs surge)</w:t>
      </w:r>
    </w:p>
    <w:p w14:paraId="7BD1559C" w14:textId="77777777" w:rsidR="00573075" w:rsidRPr="00573075" w:rsidRDefault="00573075" w:rsidP="0057307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 metrics:</w:t>
      </w:r>
    </w:p>
    <w:p w14:paraId="28CE4399" w14:textId="77777777" w:rsidR="00573075" w:rsidRPr="00573075" w:rsidRDefault="00573075" w:rsidP="00573075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 blocked waiting in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put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(optional but useful)</w:t>
      </w:r>
    </w:p>
    <w:p w14:paraId="0C041D13" w14:textId="77777777" w:rsidR="00573075" w:rsidRPr="00573075" w:rsidRDefault="00573075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 Consumer thread (Analyzer)</w:t>
      </w:r>
    </w:p>
    <w:p w14:paraId="14DC293D" w14:textId="77777777" w:rsidR="00573075" w:rsidRPr="00573075" w:rsidRDefault="00573075" w:rsidP="0057307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Loop until shutdown:</w:t>
      </w:r>
    </w:p>
    <w:p w14:paraId="5D26B9A3" w14:textId="77777777" w:rsidR="00573075" w:rsidRPr="00573075" w:rsidRDefault="00573075" w:rsidP="00573075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order = queue.take()</w:t>
      </w:r>
    </w:p>
    <w:p w14:paraId="31AC9010" w14:textId="77777777" w:rsidR="00573075" w:rsidRPr="00573075" w:rsidRDefault="00573075" w:rsidP="00573075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“process” it: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sleep(processingTime)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simulate test duration</w:t>
      </w:r>
    </w:p>
    <w:p w14:paraId="441F743A" w14:textId="77777777" w:rsidR="00573075" w:rsidRPr="00573075" w:rsidRDefault="00573075" w:rsidP="00573075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 processed counters (thread-safe)</w:t>
      </w:r>
    </w:p>
    <w:p w14:paraId="05BABAAD" w14:textId="77777777" w:rsidR="00573075" w:rsidRPr="00573075" w:rsidRDefault="00573075" w:rsidP="0057307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 metrics:</w:t>
      </w:r>
    </w:p>
    <w:p w14:paraId="67983E03" w14:textId="77777777" w:rsidR="00573075" w:rsidRPr="00573075" w:rsidRDefault="00573075" w:rsidP="00573075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analyzer busy time vs idle time</w:t>
      </w:r>
    </w:p>
    <w:p w14:paraId="568FD7A6" w14:textId="77777777" w:rsidR="00573075" w:rsidRPr="00573075" w:rsidRDefault="00573075" w:rsidP="00573075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order wait time: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now - order.createdAt</w:t>
      </w:r>
    </w:p>
    <w:p w14:paraId="6750DDFC" w14:textId="77777777" w:rsidR="00573075" w:rsidRPr="00573075" w:rsidRDefault="00573075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 Reader thread (Auditor)</w:t>
      </w:r>
    </w:p>
    <w:p w14:paraId="2460EEDB" w14:textId="77777777" w:rsidR="00573075" w:rsidRPr="00573075" w:rsidRDefault="00573075" w:rsidP="0057307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Loop until shutdown:</w:t>
      </w:r>
    </w:p>
    <w:p w14:paraId="35B80706" w14:textId="77777777" w:rsidR="00573075" w:rsidRPr="00573075" w:rsidRDefault="00573075" w:rsidP="00573075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policy.startRead()</w:t>
      </w:r>
    </w:p>
    <w:p w14:paraId="6FF2453F" w14:textId="77777777" w:rsidR="00573075" w:rsidRPr="00573075" w:rsidRDefault="00573075" w:rsidP="00573075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read policy + key metrics snapshot</w:t>
      </w:r>
    </w:p>
    <w:p w14:paraId="3C577A72" w14:textId="77777777" w:rsidR="00573075" w:rsidRPr="00573075" w:rsidRDefault="00573075" w:rsidP="00573075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policy.endRead()</w:t>
      </w:r>
    </w:p>
    <w:p w14:paraId="03014B4C" w14:textId="77777777" w:rsidR="00573075" w:rsidRPr="00573075" w:rsidRDefault="00573075" w:rsidP="00573075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sleep a bit (controls reader intensity)</w:t>
      </w:r>
    </w:p>
    <w:p w14:paraId="63B25AF4" w14:textId="77777777" w:rsidR="00573075" w:rsidRPr="00573075" w:rsidRDefault="00573075" w:rsidP="0057307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 metrics:</w:t>
      </w:r>
    </w:p>
    <w:p w14:paraId="4C583342" w14:textId="77777777" w:rsidR="00573075" w:rsidRPr="00573075" w:rsidRDefault="00573075" w:rsidP="00573075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 blocked waiting to read</w:t>
      </w:r>
    </w:p>
    <w:p w14:paraId="6EB35C0A" w14:textId="77777777" w:rsidR="00573075" w:rsidRPr="00573075" w:rsidRDefault="00573075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4.4 Writer thread (Supervisor)</w:t>
      </w:r>
    </w:p>
    <w:p w14:paraId="71DEEF81" w14:textId="77777777" w:rsidR="00573075" w:rsidRPr="00573075" w:rsidRDefault="00573075" w:rsidP="0057307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Loop until shutdown:</w:t>
      </w:r>
    </w:p>
    <w:p w14:paraId="10971C15" w14:textId="77777777" w:rsidR="00573075" w:rsidRPr="00573075" w:rsidRDefault="00573075" w:rsidP="00573075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sleep some interval (occasional)</w:t>
      </w:r>
    </w:p>
    <w:p w14:paraId="101CFA9E" w14:textId="77777777" w:rsidR="00573075" w:rsidRPr="00573075" w:rsidRDefault="00573075" w:rsidP="00573075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policy.startWrite()</w:t>
      </w:r>
    </w:p>
    <w:p w14:paraId="42C74096" w14:textId="77777777" w:rsidR="00573075" w:rsidRPr="00573075" w:rsidRDefault="00573075" w:rsidP="00573075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 policy fields (e.g., toggle mode / change slots)</w:t>
      </w:r>
    </w:p>
    <w:p w14:paraId="71059561" w14:textId="77777777" w:rsidR="00573075" w:rsidRPr="00573075" w:rsidRDefault="00573075" w:rsidP="00573075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policy.endWrite()</w:t>
      </w:r>
    </w:p>
    <w:p w14:paraId="7E4090BD" w14:textId="77777777" w:rsidR="00573075" w:rsidRPr="00573075" w:rsidRDefault="00573075" w:rsidP="0057307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 metrics:</w:t>
      </w:r>
    </w:p>
    <w:p w14:paraId="0DFD8F16" w14:textId="77777777" w:rsidR="00573075" w:rsidRPr="00573075" w:rsidRDefault="00573075" w:rsidP="00573075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 blocked waiting to write</w:t>
      </w:r>
    </w:p>
    <w:p w14:paraId="5366EC2C" w14:textId="2AE25EE8" w:rsidR="00573075" w:rsidRPr="00573075" w:rsidRDefault="00573075" w:rsidP="005730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7F4221" w14:textId="77777777" w:rsidR="00573075" w:rsidRPr="00573075" w:rsidRDefault="00573075" w:rsidP="005730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5) Startup + Shutdown (must be clean)</w:t>
      </w:r>
    </w:p>
    <w:p w14:paraId="6318C646" w14:textId="77777777" w:rsidR="00573075" w:rsidRPr="00573075" w:rsidRDefault="00573075" w:rsidP="0057307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all threads: producers, consumers, auditors, supervisors.</w:t>
      </w:r>
    </w:p>
    <w:p w14:paraId="487B66E9" w14:textId="77777777" w:rsidR="00573075" w:rsidRPr="00573075" w:rsidRDefault="00573075" w:rsidP="0057307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Start them.</w:t>
      </w:r>
    </w:p>
    <w:p w14:paraId="4127DFAC" w14:textId="77777777" w:rsidR="00573075" w:rsidRPr="00573075" w:rsidRDefault="00573075" w:rsidP="0057307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Let system run for X seconds per workload.</w:t>
      </w:r>
    </w:p>
    <w:p w14:paraId="31BC99F5" w14:textId="77777777" w:rsidR="00573075" w:rsidRPr="00573075" w:rsidRDefault="00573075" w:rsidP="0057307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Stop using:</w:t>
      </w:r>
    </w:p>
    <w:p w14:paraId="2B6B28FE" w14:textId="77777777" w:rsidR="00573075" w:rsidRPr="00573075" w:rsidRDefault="00573075" w:rsidP="00573075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volatile boolean running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checked by each loop, </w:t>
      </w: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and</w:t>
      </w:r>
    </w:p>
    <w:p w14:paraId="49105BB5" w14:textId="77777777" w:rsidR="00573075" w:rsidRPr="00573075" w:rsidRDefault="00573075" w:rsidP="00573075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interrupt()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break out of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wait()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sleep()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quickly.</w:t>
      </w:r>
    </w:p>
    <w:p w14:paraId="139B1AE1" w14:textId="77777777" w:rsidR="00573075" w:rsidRPr="00573075" w:rsidRDefault="00573075" w:rsidP="0057307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 exit:</w:t>
      </w:r>
    </w:p>
    <w:p w14:paraId="4062E156" w14:textId="77777777" w:rsidR="00573075" w:rsidRPr="00573075" w:rsidRDefault="00573075" w:rsidP="00573075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notifyAll()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 monitors to wake waiting threads so they can observe shutdown.</w:t>
      </w:r>
    </w:p>
    <w:p w14:paraId="2C6B718A" w14:textId="77777777" w:rsidR="00573075" w:rsidRPr="00573075" w:rsidRDefault="00573075" w:rsidP="0057307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Join all threads.</w:t>
      </w:r>
    </w:p>
    <w:p w14:paraId="30EF980C" w14:textId="495FBE93" w:rsidR="00573075" w:rsidRPr="00573075" w:rsidRDefault="00573075" w:rsidP="005730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A8C0D3" w14:textId="77777777" w:rsidR="00573075" w:rsidRPr="00573075" w:rsidRDefault="00573075" w:rsidP="005730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6) Workloads (you must design at least two)</w:t>
      </w:r>
    </w:p>
    <w:p w14:paraId="4EFA4EE5" w14:textId="77777777" w:rsidR="00573075" w:rsidRPr="00573075" w:rsidRDefault="00573075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Workload A: Calm</w:t>
      </w:r>
    </w:p>
    <w:p w14:paraId="73B184C6" w14:textId="77777777" w:rsidR="00573075" w:rsidRPr="00573075" w:rsidRDefault="00573075" w:rsidP="0057307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2 producers, 2 consumers</w:t>
      </w:r>
    </w:p>
    <w:p w14:paraId="7C3F9B1C" w14:textId="77777777" w:rsidR="00573075" w:rsidRPr="00573075" w:rsidRDefault="00573075" w:rsidP="0057307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producers sleep longer (e.g., 80–150ms between orders)</w:t>
      </w:r>
    </w:p>
    <w:p w14:paraId="2F2E72B1" w14:textId="77777777" w:rsidR="00573075" w:rsidRPr="00573075" w:rsidRDefault="00573075" w:rsidP="0057307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consumers process faster (e.g., 50–100ms)</w:t>
      </w:r>
    </w:p>
    <w:p w14:paraId="23F2AAF9" w14:textId="77777777" w:rsidR="00573075" w:rsidRPr="00573075" w:rsidRDefault="00573075" w:rsidP="0057307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 auditor reads every ~200ms</w:t>
      </w:r>
    </w:p>
    <w:p w14:paraId="2F95CE8D" w14:textId="77777777" w:rsidR="00573075" w:rsidRPr="00573075" w:rsidRDefault="00573075" w:rsidP="0057307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 supervisor writes every ~2–4 seconds</w:t>
      </w:r>
    </w:p>
    <w:p w14:paraId="2121C4A0" w14:textId="77777777" w:rsidR="00573075" w:rsidRPr="00573075" w:rsidRDefault="00573075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Workload B: Surge</w:t>
      </w:r>
    </w:p>
    <w:p w14:paraId="2780F9F4" w14:textId="77777777" w:rsidR="00573075" w:rsidRPr="00573075" w:rsidRDefault="00573075" w:rsidP="0057307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5–8 producers, 2 consumers</w:t>
      </w:r>
    </w:p>
    <w:p w14:paraId="1A01D897" w14:textId="77777777" w:rsidR="00573075" w:rsidRPr="00573075" w:rsidRDefault="00573075" w:rsidP="0057307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producers sleep very short (e.g., 0–20ms)</w:t>
      </w:r>
    </w:p>
    <w:p w14:paraId="53DECF41" w14:textId="77777777" w:rsidR="00573075" w:rsidRPr="00573075" w:rsidRDefault="00573075" w:rsidP="0057307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consumers process slower (e.g., 150–300ms)</w:t>
      </w:r>
    </w:p>
    <w:p w14:paraId="25C1C582" w14:textId="77777777" w:rsidR="00573075" w:rsidRPr="00573075" w:rsidRDefault="00573075" w:rsidP="0057307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 auditors read frequently (e.g., every 50–100ms)</w:t>
      </w:r>
    </w:p>
    <w:p w14:paraId="15C2DE5A" w14:textId="77777777" w:rsidR="00573075" w:rsidRPr="00573075" w:rsidRDefault="00573075" w:rsidP="0057307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supervisor writes a bit more often (e.g., every 1–2 seconds)</w:t>
      </w:r>
    </w:p>
    <w:p w14:paraId="6FD8D92A" w14:textId="791EF480" w:rsidR="00573075" w:rsidRPr="00573075" w:rsidRDefault="00573075" w:rsidP="005730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10227B" w14:textId="77777777" w:rsidR="00573075" w:rsidRPr="00325DB0" w:rsidRDefault="00573075" w:rsidP="005730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  <w:t>7) Metrics to print (simple but convincing)</w:t>
      </w:r>
    </w:p>
    <w:p w14:paraId="1F07BD0D" w14:textId="77777777" w:rsidR="00573075" w:rsidRPr="00325DB0" w:rsidRDefault="00573075" w:rsidP="0057307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Throughput</w:t>
      </w:r>
    </w:p>
    <w:p w14:paraId="06EC52A6" w14:textId="77777777" w:rsidR="00573075" w:rsidRPr="00325DB0" w:rsidRDefault="00573075" w:rsidP="00573075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orders produced, admitted, processed per second</w:t>
      </w:r>
    </w:p>
    <w:p w14:paraId="332B6340" w14:textId="77777777" w:rsidR="00573075" w:rsidRPr="00325DB0" w:rsidRDefault="00573075" w:rsidP="0057307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Queue behaviour</w:t>
      </w:r>
    </w:p>
    <w:p w14:paraId="228B69E4" w14:textId="77777777" w:rsidR="00573075" w:rsidRPr="00325DB0" w:rsidRDefault="00573075" w:rsidP="00573075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average queue size, max queue size</w:t>
      </w:r>
    </w:p>
    <w:p w14:paraId="596A08EC" w14:textId="77777777" w:rsidR="00573075" w:rsidRPr="00325DB0" w:rsidRDefault="00573075" w:rsidP="00573075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avg order wait time in queue</w:t>
      </w:r>
    </w:p>
    <w:p w14:paraId="53E52F4F" w14:textId="77777777" w:rsidR="00573075" w:rsidRPr="00325DB0" w:rsidRDefault="00573075" w:rsidP="0057307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Blocking</w:t>
      </w:r>
    </w:p>
    <w:p w14:paraId="1A54C0EB" w14:textId="77777777" w:rsidR="00573075" w:rsidRPr="00325DB0" w:rsidRDefault="00573075" w:rsidP="00573075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avg reader wait time, avg writer wait time</w:t>
      </w:r>
    </w:p>
    <w:p w14:paraId="4079BB55" w14:textId="77777777" w:rsidR="00573075" w:rsidRPr="00325DB0" w:rsidRDefault="00573075" w:rsidP="0057307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Analyzer utilization</w:t>
      </w:r>
    </w:p>
    <w:p w14:paraId="19147C0E" w14:textId="77777777" w:rsidR="00573075" w:rsidRPr="00325DB0" w:rsidRDefault="00573075" w:rsidP="00573075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busyTime / totalTime per analyzer</w:t>
      </w:r>
    </w:p>
    <w:p w14:paraId="41E7E633" w14:textId="3396D04E" w:rsidR="00573075" w:rsidRPr="00573075" w:rsidRDefault="00573075" w:rsidP="005730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770672" w14:textId="77777777" w:rsidR="00573075" w:rsidRPr="00573075" w:rsidRDefault="00573075" w:rsidP="005730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8) Part B (alternate mechanisms) — repeat same experiment</w:t>
      </w:r>
    </w:p>
    <w:p w14:paraId="093F2E0A" w14:textId="77777777" w:rsidR="00573075" w:rsidRPr="00573075" w:rsidRDefault="00573075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8.1 Producer–Consumer using BlockingQueue</w:t>
      </w:r>
    </w:p>
    <w:p w14:paraId="57D5FB64" w14:textId="77777777" w:rsidR="00573075" w:rsidRPr="00DB3DDE" w:rsidRDefault="00573075" w:rsidP="0057307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Replace your queue monitor with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ArrayBlockingQueue&lt;TestOrder&gt;(capacity)</w:t>
      </w:r>
    </w:p>
    <w:p w14:paraId="365EC3C3" w14:textId="02ECE9B8" w:rsidR="00DB3DDE" w:rsidRPr="00573075" w:rsidRDefault="00DB3DDE" w:rsidP="00DB3DD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Menlo" w:hAnsi="Menlo" w:cs="Menlo"/>
          <w:color w:val="80F2F6"/>
          <w:sz w:val="34"/>
          <w:szCs w:val="34"/>
          <w:shd w:val="clear" w:color="auto" w:fill="2F2F2F"/>
        </w:rPr>
        <w:t>BlockingQueue</w:t>
      </w:r>
      <w:r>
        <w:rPr>
          <w:rFonts w:ascii="Menlo" w:hAnsi="Menlo" w:cs="Menlo"/>
          <w:color w:val="E6E6FA"/>
          <w:sz w:val="34"/>
          <w:szCs w:val="34"/>
          <w:shd w:val="clear" w:color="auto" w:fill="2F2F2F"/>
        </w:rPr>
        <w:t>&lt;</w:t>
      </w:r>
      <w:r>
        <w:rPr>
          <w:rFonts w:ascii="Menlo" w:hAnsi="Menlo" w:cs="Menlo"/>
          <w:color w:val="B166DA"/>
          <w:sz w:val="34"/>
          <w:szCs w:val="34"/>
          <w:shd w:val="clear" w:color="auto" w:fill="2F2F2F"/>
        </w:rPr>
        <w:t>TestOrder</w:t>
      </w:r>
      <w:r>
        <w:rPr>
          <w:rFonts w:ascii="Menlo" w:hAnsi="Menlo" w:cs="Menlo"/>
          <w:color w:val="E6E6FA"/>
          <w:sz w:val="34"/>
          <w:szCs w:val="34"/>
          <w:shd w:val="clear" w:color="auto" w:fill="2F2F2F"/>
        </w:rPr>
        <w:t>&gt;</w:t>
      </w:r>
      <w:r>
        <w:rPr>
          <w:rFonts w:ascii="Menlo" w:hAnsi="Menlo" w:cs="Menlo"/>
          <w:color w:val="D9E8F7"/>
          <w:sz w:val="34"/>
          <w:szCs w:val="34"/>
          <w:shd w:val="clear" w:color="auto" w:fill="2F2F2F"/>
        </w:rPr>
        <w:t xml:space="preserve"> </w:t>
      </w:r>
      <w:r>
        <w:rPr>
          <w:rFonts w:ascii="Menlo" w:hAnsi="Menlo" w:cs="Menlo"/>
          <w:color w:val="F2F200"/>
          <w:sz w:val="34"/>
          <w:szCs w:val="34"/>
          <w:shd w:val="clear" w:color="auto" w:fill="2F2F2F"/>
        </w:rPr>
        <w:t>queue</w:t>
      </w:r>
      <w:r>
        <w:rPr>
          <w:rFonts w:ascii="Menlo" w:hAnsi="Menlo" w:cs="Menlo"/>
          <w:color w:val="D9E8F7"/>
          <w:sz w:val="34"/>
          <w:szCs w:val="34"/>
          <w:shd w:val="clear" w:color="auto" w:fill="2F2F2F"/>
        </w:rPr>
        <w:t xml:space="preserve"> </w:t>
      </w:r>
      <w:r>
        <w:rPr>
          <w:rFonts w:ascii="Menlo" w:hAnsi="Menlo" w:cs="Menlo"/>
          <w:color w:val="E6E6FA"/>
          <w:sz w:val="34"/>
          <w:szCs w:val="34"/>
          <w:shd w:val="clear" w:color="auto" w:fill="2F2F2F"/>
        </w:rPr>
        <w:t>=</w:t>
      </w:r>
      <w:r>
        <w:rPr>
          <w:rFonts w:ascii="Menlo" w:hAnsi="Menlo" w:cs="Menlo"/>
          <w:color w:val="D9E8F7"/>
          <w:sz w:val="34"/>
          <w:szCs w:val="34"/>
          <w:shd w:val="clear" w:color="auto" w:fill="2F2F2F"/>
        </w:rPr>
        <w:t xml:space="preserve"> </w:t>
      </w:r>
      <w:r>
        <w:rPr>
          <w:rFonts w:ascii="Menlo" w:hAnsi="Menlo" w:cs="Menlo"/>
          <w:color w:val="CC6C1D"/>
          <w:sz w:val="34"/>
          <w:szCs w:val="34"/>
          <w:shd w:val="clear" w:color="auto" w:fill="2F2F2F"/>
        </w:rPr>
        <w:t>new</w:t>
      </w:r>
      <w:r>
        <w:rPr>
          <w:rFonts w:ascii="Menlo" w:hAnsi="Menlo" w:cs="Menlo"/>
          <w:color w:val="D9E8F7"/>
          <w:sz w:val="34"/>
          <w:szCs w:val="34"/>
          <w:shd w:val="clear" w:color="auto" w:fill="2F2F2F"/>
        </w:rPr>
        <w:t xml:space="preserve"> </w:t>
      </w:r>
      <w:r>
        <w:rPr>
          <w:rFonts w:ascii="Menlo" w:hAnsi="Menlo" w:cs="Menlo"/>
          <w:color w:val="A7EC21"/>
          <w:sz w:val="34"/>
          <w:szCs w:val="34"/>
          <w:shd w:val="clear" w:color="auto" w:fill="2F2F2F"/>
        </w:rPr>
        <w:t>ArrayBlockingQueue</w:t>
      </w:r>
      <w:r>
        <w:rPr>
          <w:rFonts w:ascii="Menlo" w:hAnsi="Menlo" w:cs="Menlo"/>
          <w:color w:val="E6E6FA"/>
          <w:sz w:val="34"/>
          <w:szCs w:val="34"/>
          <w:shd w:val="clear" w:color="auto" w:fill="2F2F2F"/>
        </w:rPr>
        <w:t>&lt;&gt;</w:t>
      </w:r>
      <w:r>
        <w:rPr>
          <w:rFonts w:ascii="Menlo" w:hAnsi="Menlo" w:cs="Menlo"/>
          <w:color w:val="F9FAF4"/>
          <w:sz w:val="34"/>
          <w:szCs w:val="34"/>
          <w:shd w:val="clear" w:color="auto" w:fill="2F2F2F"/>
        </w:rPr>
        <w:t>(</w:t>
      </w:r>
      <w:r>
        <w:rPr>
          <w:rFonts w:ascii="Menlo" w:hAnsi="Menlo" w:cs="Menlo"/>
          <w:color w:val="6897BB"/>
          <w:sz w:val="34"/>
          <w:szCs w:val="34"/>
          <w:shd w:val="clear" w:color="auto" w:fill="2F2F2F"/>
        </w:rPr>
        <w:t>5</w:t>
      </w:r>
      <w:r>
        <w:rPr>
          <w:rFonts w:ascii="Menlo" w:hAnsi="Menlo" w:cs="Menlo"/>
          <w:color w:val="F9FAF4"/>
          <w:sz w:val="34"/>
          <w:szCs w:val="34"/>
          <w:shd w:val="clear" w:color="auto" w:fill="2F2F2F"/>
        </w:rPr>
        <w:t>)</w:t>
      </w:r>
      <w:r>
        <w:rPr>
          <w:rFonts w:ascii="Menlo" w:hAnsi="Menlo" w:cs="Menlo"/>
          <w:color w:val="E6E6FA"/>
          <w:sz w:val="34"/>
          <w:szCs w:val="34"/>
          <w:shd w:val="clear" w:color="auto" w:fill="2F2F2F"/>
        </w:rPr>
        <w:t>;</w:t>
      </w:r>
    </w:p>
    <w:p w14:paraId="471A094A" w14:textId="77777777" w:rsidR="00573075" w:rsidRPr="00573075" w:rsidRDefault="00573075" w:rsidP="0057307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Producers call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put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consumers call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take</w:t>
      </w:r>
    </w:p>
    <w:p w14:paraId="4CE32D2E" w14:textId="77777777" w:rsidR="00573075" w:rsidRPr="00573075" w:rsidRDefault="00573075" w:rsidP="0057307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 same workloads/metrics</w:t>
      </w:r>
    </w:p>
    <w:p w14:paraId="42491A9F" w14:textId="77777777" w:rsidR="00573075" w:rsidRDefault="00573075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8.2 Producer–Consumer using ReentrantLock + Conditions</w:t>
      </w:r>
    </w:p>
    <w:p w14:paraId="75DB4996" w14:textId="0625491A" w:rsidR="00A43367" w:rsidRDefault="00A43367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433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We will reimplement the </w:t>
      </w:r>
      <w:r w:rsidRPr="00A433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highlight w:val="yellow"/>
          <w:lang w:eastAsia="en-GB"/>
          <w14:ligatures w14:val="none"/>
        </w:rPr>
        <w:t>BoundedQueueMonito</w:t>
      </w:r>
      <w:r w:rsidRPr="00A433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highlight w:val="yellow"/>
          <w:lang w:eastAsia="en-GB"/>
          <w14:ligatures w14:val="none"/>
        </w:rPr>
        <w:t>r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 using </w:t>
      </w:r>
      <w:r w:rsidRPr="005730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ReentrantLock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and Condition</w:t>
      </w:r>
    </w:p>
    <w:p w14:paraId="39FB0100" w14:textId="09286496" w:rsidR="00A43367" w:rsidRPr="00A43367" w:rsidRDefault="00A43367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A433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lastRenderedPageBreak/>
        <w:t xml:space="preserve">Remove the synchronized </w:t>
      </w:r>
    </w:p>
    <w:p w14:paraId="4FB8C72D" w14:textId="69590EA0" w:rsidR="00A43367" w:rsidRPr="00A43367" w:rsidRDefault="00A43367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A433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Replace it with </w:t>
      </w:r>
      <w:r w:rsidRPr="00A43367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GB"/>
          <w14:ligatures w14:val="none"/>
        </w:rPr>
        <w:t>ReentrantLock</w:t>
      </w:r>
    </w:p>
    <w:p w14:paraId="5C9E5B6B" w14:textId="0D1A24AA" w:rsidR="00A43367" w:rsidRPr="00A43367" w:rsidRDefault="00A43367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A433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No wait() method instead we will create </w:t>
      </w:r>
      <w:r w:rsidRPr="00A43367">
        <w:rPr>
          <w:rFonts w:ascii="Times New Roman" w:eastAsia="Times New Roman" w:hAnsi="Times New Roman" w:cs="Times New Roman"/>
          <w:color w:val="EE0000"/>
          <w:kern w:val="0"/>
          <w:sz w:val="27"/>
          <w:szCs w:val="27"/>
          <w:lang w:eastAsia="en-GB"/>
          <w14:ligatures w14:val="none"/>
        </w:rPr>
        <w:t>two condition</w:t>
      </w:r>
      <w:r w:rsidRPr="00A433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 object</w:t>
      </w:r>
    </w:p>
    <w:p w14:paraId="1426F332" w14:textId="19DD7E03" w:rsidR="00A43367" w:rsidRPr="00A43367" w:rsidRDefault="00A43367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A43367">
        <w:rPr>
          <w:rFonts w:ascii="Times New Roman" w:eastAsia="Times New Roman" w:hAnsi="Times New Roman" w:cs="Times New Roman"/>
          <w:color w:val="EE0000"/>
          <w:kern w:val="0"/>
          <w:sz w:val="27"/>
          <w:szCs w:val="27"/>
          <w:lang w:eastAsia="en-GB"/>
          <w14:ligatures w14:val="none"/>
        </w:rPr>
        <w:t xml:space="preserve">notFull </w:t>
      </w:r>
      <w:r w:rsidRPr="00A433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– producer to wait if the bounded queue is full</w:t>
      </w:r>
    </w:p>
    <w:p w14:paraId="3B1375FC" w14:textId="35818C56" w:rsidR="00A43367" w:rsidRPr="00A43367" w:rsidRDefault="00A43367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A43367">
        <w:rPr>
          <w:rFonts w:ascii="Times New Roman" w:eastAsia="Times New Roman" w:hAnsi="Times New Roman" w:cs="Times New Roman"/>
          <w:color w:val="EE0000"/>
          <w:kern w:val="0"/>
          <w:sz w:val="27"/>
          <w:szCs w:val="27"/>
          <w:lang w:eastAsia="en-GB"/>
          <w14:ligatures w14:val="none"/>
        </w:rPr>
        <w:t xml:space="preserve">notEmpty </w:t>
      </w:r>
      <w:r w:rsidRPr="00A433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– consumer to wait if the bounded queue is empty</w:t>
      </w:r>
    </w:p>
    <w:p w14:paraId="3D9B66D8" w14:textId="708F8EC3" w:rsidR="00A43367" w:rsidRDefault="00A43367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no wait() method instead</w:t>
      </w:r>
    </w:p>
    <w:p w14:paraId="12B9FAD5" w14:textId="77777777" w:rsidR="00A43367" w:rsidRDefault="00A43367" w:rsidP="00A433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if bounded queue is full then </w:t>
      </w:r>
      <w:r w:rsidRPr="00A43367">
        <w:rPr>
          <w:rFonts w:ascii="Times New Roman" w:eastAsia="Times New Roman" w:hAnsi="Times New Roman" w:cs="Times New Roman"/>
          <w:color w:val="EE0000"/>
          <w:kern w:val="0"/>
          <w:sz w:val="27"/>
          <w:szCs w:val="27"/>
          <w:lang w:eastAsia="en-GB"/>
          <w14:ligatures w14:val="none"/>
        </w:rPr>
        <w:t xml:space="preserve">notFull.await() 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for the </w:t>
      </w:r>
      <w:r w:rsidRPr="00A433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producer to wait if the bounded queue is full</w:t>
      </w:r>
    </w:p>
    <w:p w14:paraId="295C4C66" w14:textId="44065795" w:rsidR="00A43367" w:rsidRPr="00A43367" w:rsidRDefault="00A43367" w:rsidP="00A433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when producer produces an item by calling the put() it will in turn calls the </w:t>
      </w:r>
      <w:r w:rsidRPr="00A43367">
        <w:rPr>
          <w:rFonts w:ascii="Times New Roman" w:eastAsia="Times New Roman" w:hAnsi="Times New Roman" w:cs="Times New Roman"/>
          <w:color w:val="EE0000"/>
          <w:kern w:val="0"/>
          <w:sz w:val="27"/>
          <w:szCs w:val="27"/>
          <w:lang w:eastAsia="en-GB"/>
          <w14:ligatures w14:val="none"/>
        </w:rPr>
        <w:t xml:space="preserve">notEmpty.signal() or </w:t>
      </w:r>
      <w:r w:rsidRPr="00A43367">
        <w:rPr>
          <w:rFonts w:ascii="Times New Roman" w:eastAsia="Times New Roman" w:hAnsi="Times New Roman" w:cs="Times New Roman"/>
          <w:color w:val="EE0000"/>
          <w:kern w:val="0"/>
          <w:sz w:val="27"/>
          <w:szCs w:val="27"/>
          <w:lang w:eastAsia="en-GB"/>
          <w14:ligatures w14:val="none"/>
        </w:rPr>
        <w:t>notEmpty.signal</w:t>
      </w:r>
      <w:r w:rsidRPr="00A43367">
        <w:rPr>
          <w:rFonts w:ascii="Times New Roman" w:eastAsia="Times New Roman" w:hAnsi="Times New Roman" w:cs="Times New Roman"/>
          <w:color w:val="EE0000"/>
          <w:kern w:val="0"/>
          <w:sz w:val="27"/>
          <w:szCs w:val="27"/>
          <w:lang w:eastAsia="en-GB"/>
          <w14:ligatures w14:val="none"/>
        </w:rPr>
        <w:t>All</w:t>
      </w:r>
      <w:r w:rsidRPr="00A43367">
        <w:rPr>
          <w:rFonts w:ascii="Times New Roman" w:eastAsia="Times New Roman" w:hAnsi="Times New Roman" w:cs="Times New Roman"/>
          <w:color w:val="EE0000"/>
          <w:kern w:val="0"/>
          <w:sz w:val="27"/>
          <w:szCs w:val="27"/>
          <w:lang w:eastAsia="en-GB"/>
          <w14:ligatures w14:val="none"/>
        </w:rPr>
        <w:t>()</w:t>
      </w:r>
    </w:p>
    <w:p w14:paraId="0A25E4AB" w14:textId="6CE0B27C" w:rsidR="00A43367" w:rsidRDefault="00A43367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if the bounded queue is empty then </w:t>
      </w:r>
      <w:r w:rsidRPr="00A43367">
        <w:rPr>
          <w:rFonts w:ascii="Times New Roman" w:eastAsia="Times New Roman" w:hAnsi="Times New Roman" w:cs="Times New Roman"/>
          <w:color w:val="EE0000"/>
          <w:kern w:val="0"/>
          <w:sz w:val="27"/>
          <w:szCs w:val="27"/>
          <w:lang w:eastAsia="en-GB"/>
          <w14:ligatures w14:val="none"/>
        </w:rPr>
        <w:t>notEmpty.await()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 f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or the 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consumer</w:t>
      </w:r>
      <w:r w:rsidRPr="00A4336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 to wait if the bounded queue is 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empty</w:t>
      </w:r>
    </w:p>
    <w:p w14:paraId="00C25C63" w14:textId="5AAB4244" w:rsidR="00A43367" w:rsidRDefault="00A43367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when the consumer consumes an item by calling the take() it will in turn calls the </w:t>
      </w:r>
      <w:r w:rsidRPr="00A43367">
        <w:rPr>
          <w:rFonts w:ascii="Times New Roman" w:eastAsia="Times New Roman" w:hAnsi="Times New Roman" w:cs="Times New Roman"/>
          <w:color w:val="EE0000"/>
          <w:kern w:val="0"/>
          <w:sz w:val="27"/>
          <w:szCs w:val="27"/>
          <w:lang w:eastAsia="en-GB"/>
          <w14:ligatures w14:val="none"/>
        </w:rPr>
        <w:t>notFull.signal() or notFull.signalAll()</w:t>
      </w:r>
    </w:p>
    <w:p w14:paraId="524CD9F7" w14:textId="29D582AC" w:rsidR="00A43367" w:rsidRPr="00A43367" w:rsidRDefault="00A43367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</w:p>
    <w:p w14:paraId="098F2899" w14:textId="77777777" w:rsidR="00573075" w:rsidRPr="00573075" w:rsidRDefault="00573075" w:rsidP="0057307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 your bounded queue again using:</w:t>
      </w:r>
    </w:p>
    <w:p w14:paraId="54151919" w14:textId="77777777" w:rsidR="00573075" w:rsidRPr="00573075" w:rsidRDefault="00573075" w:rsidP="00573075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ReentrantLock</w:t>
      </w:r>
    </w:p>
    <w:p w14:paraId="4870B1AB" w14:textId="77777777" w:rsidR="00573075" w:rsidRPr="00573075" w:rsidRDefault="00573075" w:rsidP="00573075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Condition notFull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Condition notEmpty</w:t>
      </w:r>
    </w:p>
    <w:p w14:paraId="265CC1F1" w14:textId="77777777" w:rsidR="00573075" w:rsidRPr="00573075" w:rsidRDefault="00573075" w:rsidP="0057307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Replace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wait/notifyAll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await/signal</w:t>
      </w:r>
    </w:p>
    <w:p w14:paraId="4F8905B4" w14:textId="1FD33C6F" w:rsidR="00573075" w:rsidRPr="00DB3DDE" w:rsidRDefault="00573075" w:rsidP="00DB3DDE">
      <w:pPr>
        <w:pStyle w:val="ListParagraph"/>
        <w:numPr>
          <w:ilvl w:val="1"/>
          <w:numId w:val="37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DB3DD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Reader–Writer using ReentrantReadWriteLock</w:t>
      </w:r>
    </w:p>
    <w:p w14:paraId="3A17D482" w14:textId="3F405A0A" w:rsidR="00DB3DDE" w:rsidRPr="00DB3DDE" w:rsidRDefault="00DB3DDE" w:rsidP="00DB3DDE">
      <w:pPr>
        <w:pStyle w:val="ListParagraph"/>
        <w:numPr>
          <w:ilvl w:val="0"/>
          <w:numId w:val="38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DB3DD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remove syncronized keyword</w:t>
      </w:r>
    </w:p>
    <w:p w14:paraId="358BBB33" w14:textId="332F568B" w:rsidR="00DB3DDE" w:rsidRPr="00DB3DDE" w:rsidRDefault="00DB3DDE" w:rsidP="00DB3DDE">
      <w:pPr>
        <w:pStyle w:val="ListParagraph"/>
        <w:numPr>
          <w:ilvl w:val="0"/>
          <w:numId w:val="38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DB3DD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replace it with </w:t>
      </w:r>
      <w:r w:rsidRPr="00DB3DD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ReentrantReadWriteLock</w:t>
      </w:r>
    </w:p>
    <w:p w14:paraId="64DE983F" w14:textId="54B212D1" w:rsidR="00DB3DDE" w:rsidRPr="00DB3DDE" w:rsidRDefault="00DB3DDE" w:rsidP="00DB3DDE">
      <w:pPr>
        <w:pStyle w:val="ListParagraph"/>
        <w:numPr>
          <w:ilvl w:val="1"/>
          <w:numId w:val="38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DB3DD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ReadLock – read operation will use ReadLock</w:t>
      </w:r>
    </w:p>
    <w:p w14:paraId="7C923630" w14:textId="4EDA3677" w:rsidR="00DB3DDE" w:rsidRPr="00DB3DDE" w:rsidRDefault="00DB3DDE" w:rsidP="00DB3DDE">
      <w:pPr>
        <w:pStyle w:val="ListParagraph"/>
        <w:numPr>
          <w:ilvl w:val="1"/>
          <w:numId w:val="38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DB3DD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WriteLock – write operation will use WriteLock</w:t>
      </w:r>
    </w:p>
    <w:p w14:paraId="4D682F45" w14:textId="4C996D84" w:rsidR="00DB3DDE" w:rsidRPr="00573075" w:rsidRDefault="00DB3DDE" w:rsidP="005730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56ACAB59" w14:textId="77777777" w:rsidR="00573075" w:rsidRPr="00573075" w:rsidRDefault="00573075" w:rsidP="0057307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Replace PolicyRWMonitor with:</w:t>
      </w:r>
    </w:p>
    <w:p w14:paraId="393650D2" w14:textId="77777777" w:rsidR="00573075" w:rsidRPr="00573075" w:rsidRDefault="00573075" w:rsidP="00573075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ReentrantReadWriteLock</w:t>
      </w:r>
    </w:p>
    <w:p w14:paraId="73C759CF" w14:textId="77777777" w:rsidR="00573075" w:rsidRPr="00573075" w:rsidRDefault="00573075" w:rsidP="00573075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auditors use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readLock()</w:t>
      </w:r>
    </w:p>
    <w:p w14:paraId="41CD4C04" w14:textId="77777777" w:rsidR="00573075" w:rsidRPr="00573075" w:rsidRDefault="00573075" w:rsidP="00573075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supervisors use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writeLock()</w:t>
      </w:r>
    </w:p>
    <w:p w14:paraId="7BEA0BFE" w14:textId="77777777" w:rsidR="00573075" w:rsidRPr="00573075" w:rsidRDefault="00573075" w:rsidP="0057307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Consider running once with fairness </w:t>
      </w:r>
      <w:r w:rsidRPr="005730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true</w:t>
      </w:r>
      <w:r w:rsidRPr="005730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discuss starvation prevention.</w:t>
      </w:r>
    </w:p>
    <w:p w14:paraId="5CDB079B" w14:textId="3BC21947" w:rsidR="00573075" w:rsidRPr="00573075" w:rsidRDefault="00573075" w:rsidP="005730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BFBA92" w14:textId="77777777" w:rsidR="00573075" w:rsidRPr="00325DB0" w:rsidRDefault="00573075" w:rsidP="0057307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lang w:eastAsia="en-GB"/>
          <w14:ligatures w14:val="none"/>
        </w:rPr>
        <w:lastRenderedPageBreak/>
        <w:t>9) Comparison write-up (what to say in report/viva)</w:t>
      </w:r>
    </w:p>
    <w:p w14:paraId="2B655725" w14:textId="77777777" w:rsidR="00573075" w:rsidRPr="00325DB0" w:rsidRDefault="00573075" w:rsidP="0057307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Correctness:</w:t>
      </w:r>
      <w:r w:rsidRPr="00325DB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 both correct, but Part A is easier to get wrong.</w:t>
      </w:r>
    </w:p>
    <w:p w14:paraId="69CCF3B1" w14:textId="77777777" w:rsidR="00573075" w:rsidRPr="00325DB0" w:rsidRDefault="00573075" w:rsidP="0057307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Complexity:</w:t>
      </w:r>
      <w:r w:rsidRPr="00325DB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 BlockingQueue is simplest; monitor code is most manual.</w:t>
      </w:r>
    </w:p>
    <w:p w14:paraId="76ADB18D" w14:textId="77777777" w:rsidR="00573075" w:rsidRPr="00325DB0" w:rsidRDefault="00573075" w:rsidP="0057307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Performance:</w:t>
      </w:r>
      <w:r w:rsidRPr="00325DB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 Part B often reduces “wake-up storms” (less notifyAll).</w:t>
      </w:r>
    </w:p>
    <w:p w14:paraId="00816FC7" w14:textId="77777777" w:rsidR="00573075" w:rsidRPr="00325DB0" w:rsidRDefault="00573075" w:rsidP="0057307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Fairness:</w:t>
      </w:r>
      <w:r w:rsidRPr="00325DB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 show evidence:</w:t>
      </w:r>
    </w:p>
    <w:p w14:paraId="00A9DB05" w14:textId="77777777" w:rsidR="00573075" w:rsidRPr="00325DB0" w:rsidRDefault="00573075" w:rsidP="00573075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monitor writer-preference avoids writer starvation</w:t>
      </w:r>
    </w:p>
    <w:p w14:paraId="0F440B5D" w14:textId="77777777" w:rsidR="00573075" w:rsidRPr="00325DB0" w:rsidRDefault="00573075" w:rsidP="00573075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RWLock fairness setting affects throughput vs starvation</w:t>
      </w:r>
    </w:p>
    <w:p w14:paraId="4074A4C5" w14:textId="77777777" w:rsidR="00573075" w:rsidRPr="00325DB0" w:rsidRDefault="00573075" w:rsidP="0057307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325DB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Thread lifecycle:</w:t>
      </w:r>
      <w:r w:rsidRPr="00325DB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 demonstrate WAITING/BLOCKED via logs or thread state sampling.</w:t>
      </w:r>
    </w:p>
    <w:p w14:paraId="55E1EAAD" w14:textId="20508393" w:rsidR="00573075" w:rsidRPr="00573075" w:rsidRDefault="00573075" w:rsidP="0057307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6873A0" w14:textId="09DB5333" w:rsidR="00BC3562" w:rsidRPr="00892132" w:rsidRDefault="00BC356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BC3562" w:rsidRPr="00892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314C"/>
    <w:multiLevelType w:val="hybridMultilevel"/>
    <w:tmpl w:val="D65AF6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5019E"/>
    <w:multiLevelType w:val="multilevel"/>
    <w:tmpl w:val="7C5A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C1F52"/>
    <w:multiLevelType w:val="multilevel"/>
    <w:tmpl w:val="890AD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B66F1"/>
    <w:multiLevelType w:val="multilevel"/>
    <w:tmpl w:val="05A4C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A375D"/>
    <w:multiLevelType w:val="multilevel"/>
    <w:tmpl w:val="585A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911A0"/>
    <w:multiLevelType w:val="multilevel"/>
    <w:tmpl w:val="8F485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6A7BE0"/>
    <w:multiLevelType w:val="multilevel"/>
    <w:tmpl w:val="470E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E54FA3"/>
    <w:multiLevelType w:val="hybridMultilevel"/>
    <w:tmpl w:val="E6EA4F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F57ED3"/>
    <w:multiLevelType w:val="multilevel"/>
    <w:tmpl w:val="86304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7A6ADF"/>
    <w:multiLevelType w:val="multilevel"/>
    <w:tmpl w:val="7B90D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623D5D"/>
    <w:multiLevelType w:val="multilevel"/>
    <w:tmpl w:val="D332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53421"/>
    <w:multiLevelType w:val="multilevel"/>
    <w:tmpl w:val="3216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A86FD1"/>
    <w:multiLevelType w:val="multilevel"/>
    <w:tmpl w:val="CD6AE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2C550F"/>
    <w:multiLevelType w:val="multilevel"/>
    <w:tmpl w:val="EDC0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F845CD"/>
    <w:multiLevelType w:val="multilevel"/>
    <w:tmpl w:val="37BE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1E6D03"/>
    <w:multiLevelType w:val="multilevel"/>
    <w:tmpl w:val="B9B8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7C6372"/>
    <w:multiLevelType w:val="multilevel"/>
    <w:tmpl w:val="B956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2C0EAB"/>
    <w:multiLevelType w:val="multilevel"/>
    <w:tmpl w:val="BE24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FF7CFB"/>
    <w:multiLevelType w:val="hybridMultilevel"/>
    <w:tmpl w:val="E6EA4F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DE1157"/>
    <w:multiLevelType w:val="multilevel"/>
    <w:tmpl w:val="E56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C23454"/>
    <w:multiLevelType w:val="multilevel"/>
    <w:tmpl w:val="8466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DA0346"/>
    <w:multiLevelType w:val="multilevel"/>
    <w:tmpl w:val="9746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A0193E"/>
    <w:multiLevelType w:val="multilevel"/>
    <w:tmpl w:val="423A0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A13639"/>
    <w:multiLevelType w:val="multilevel"/>
    <w:tmpl w:val="AD2E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F03A45"/>
    <w:multiLevelType w:val="multilevel"/>
    <w:tmpl w:val="9746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640B20"/>
    <w:multiLevelType w:val="multilevel"/>
    <w:tmpl w:val="16E6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E01CB7"/>
    <w:multiLevelType w:val="multilevel"/>
    <w:tmpl w:val="9F3A1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88306C"/>
    <w:multiLevelType w:val="multilevel"/>
    <w:tmpl w:val="9750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BE1A3C"/>
    <w:multiLevelType w:val="multilevel"/>
    <w:tmpl w:val="3AE27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480FDB"/>
    <w:multiLevelType w:val="multilevel"/>
    <w:tmpl w:val="1308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753BC8"/>
    <w:multiLevelType w:val="multilevel"/>
    <w:tmpl w:val="695A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F0208A"/>
    <w:multiLevelType w:val="multilevel"/>
    <w:tmpl w:val="137E4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5D3200"/>
    <w:multiLevelType w:val="multilevel"/>
    <w:tmpl w:val="E02A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8F48B6"/>
    <w:multiLevelType w:val="multilevel"/>
    <w:tmpl w:val="5712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E629C0"/>
    <w:multiLevelType w:val="multilevel"/>
    <w:tmpl w:val="CDB2A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A64CB3"/>
    <w:multiLevelType w:val="hybridMultilevel"/>
    <w:tmpl w:val="80FEFF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0C0179"/>
    <w:multiLevelType w:val="multilevel"/>
    <w:tmpl w:val="62F0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BA2EB7"/>
    <w:multiLevelType w:val="multilevel"/>
    <w:tmpl w:val="A150FA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91323594">
    <w:abstractNumId w:val="29"/>
  </w:num>
  <w:num w:numId="2" w16cid:durableId="1819347761">
    <w:abstractNumId w:val="1"/>
  </w:num>
  <w:num w:numId="3" w16cid:durableId="1143279727">
    <w:abstractNumId w:val="2"/>
  </w:num>
  <w:num w:numId="4" w16cid:durableId="1771272426">
    <w:abstractNumId w:val="19"/>
  </w:num>
  <w:num w:numId="5" w16cid:durableId="481626559">
    <w:abstractNumId w:val="32"/>
  </w:num>
  <w:num w:numId="6" w16cid:durableId="1621302369">
    <w:abstractNumId w:val="5"/>
  </w:num>
  <w:num w:numId="7" w16cid:durableId="674114914">
    <w:abstractNumId w:val="31"/>
  </w:num>
  <w:num w:numId="8" w16cid:durableId="302464489">
    <w:abstractNumId w:val="20"/>
  </w:num>
  <w:num w:numId="9" w16cid:durableId="1019939482">
    <w:abstractNumId w:val="27"/>
  </w:num>
  <w:num w:numId="10" w16cid:durableId="81489546">
    <w:abstractNumId w:val="30"/>
  </w:num>
  <w:num w:numId="11" w16cid:durableId="106042620">
    <w:abstractNumId w:val="33"/>
  </w:num>
  <w:num w:numId="12" w16cid:durableId="497230607">
    <w:abstractNumId w:val="23"/>
  </w:num>
  <w:num w:numId="13" w16cid:durableId="2034724541">
    <w:abstractNumId w:val="14"/>
  </w:num>
  <w:num w:numId="14" w16cid:durableId="1639652254">
    <w:abstractNumId w:val="9"/>
  </w:num>
  <w:num w:numId="15" w16cid:durableId="547304854">
    <w:abstractNumId w:val="12"/>
  </w:num>
  <w:num w:numId="16" w16cid:durableId="518154487">
    <w:abstractNumId w:val="3"/>
  </w:num>
  <w:num w:numId="17" w16cid:durableId="1565412161">
    <w:abstractNumId w:val="21"/>
  </w:num>
  <w:num w:numId="18" w16cid:durableId="1119490713">
    <w:abstractNumId w:val="25"/>
  </w:num>
  <w:num w:numId="19" w16cid:durableId="451634029">
    <w:abstractNumId w:val="10"/>
  </w:num>
  <w:num w:numId="20" w16cid:durableId="1753576096">
    <w:abstractNumId w:val="4"/>
  </w:num>
  <w:num w:numId="21" w16cid:durableId="1500579411">
    <w:abstractNumId w:val="16"/>
  </w:num>
  <w:num w:numId="22" w16cid:durableId="128085854">
    <w:abstractNumId w:val="22"/>
  </w:num>
  <w:num w:numId="23" w16cid:durableId="504175524">
    <w:abstractNumId w:val="26"/>
  </w:num>
  <w:num w:numId="24" w16cid:durableId="1402487745">
    <w:abstractNumId w:val="11"/>
  </w:num>
  <w:num w:numId="25" w16cid:durableId="216164516">
    <w:abstractNumId w:val="6"/>
  </w:num>
  <w:num w:numId="26" w16cid:durableId="1558665452">
    <w:abstractNumId w:val="13"/>
  </w:num>
  <w:num w:numId="27" w16cid:durableId="111753212">
    <w:abstractNumId w:val="17"/>
  </w:num>
  <w:num w:numId="28" w16cid:durableId="195120131">
    <w:abstractNumId w:val="36"/>
  </w:num>
  <w:num w:numId="29" w16cid:durableId="1364941630">
    <w:abstractNumId w:val="28"/>
  </w:num>
  <w:num w:numId="30" w16cid:durableId="2029788669">
    <w:abstractNumId w:val="8"/>
  </w:num>
  <w:num w:numId="31" w16cid:durableId="1828128310">
    <w:abstractNumId w:val="15"/>
  </w:num>
  <w:num w:numId="32" w16cid:durableId="1387408896">
    <w:abstractNumId w:val="34"/>
  </w:num>
  <w:num w:numId="33" w16cid:durableId="89158396">
    <w:abstractNumId w:val="7"/>
  </w:num>
  <w:num w:numId="34" w16cid:durableId="1104767544">
    <w:abstractNumId w:val="35"/>
  </w:num>
  <w:num w:numId="35" w16cid:durableId="2035031864">
    <w:abstractNumId w:val="18"/>
  </w:num>
  <w:num w:numId="36" w16cid:durableId="861935400">
    <w:abstractNumId w:val="24"/>
  </w:num>
  <w:num w:numId="37" w16cid:durableId="1136751732">
    <w:abstractNumId w:val="37"/>
  </w:num>
  <w:num w:numId="38" w16cid:durableId="30050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32"/>
    <w:rsid w:val="0010685E"/>
    <w:rsid w:val="00244C99"/>
    <w:rsid w:val="00325DB0"/>
    <w:rsid w:val="004857D1"/>
    <w:rsid w:val="004E1D3E"/>
    <w:rsid w:val="005378F2"/>
    <w:rsid w:val="00573075"/>
    <w:rsid w:val="00597259"/>
    <w:rsid w:val="00697470"/>
    <w:rsid w:val="007458EA"/>
    <w:rsid w:val="00784885"/>
    <w:rsid w:val="00892132"/>
    <w:rsid w:val="00A338F9"/>
    <w:rsid w:val="00A43367"/>
    <w:rsid w:val="00BC3562"/>
    <w:rsid w:val="00BD66E1"/>
    <w:rsid w:val="00C15FF3"/>
    <w:rsid w:val="00C52231"/>
    <w:rsid w:val="00CB3DDA"/>
    <w:rsid w:val="00D6240B"/>
    <w:rsid w:val="00DB3DDE"/>
    <w:rsid w:val="00E7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A042E"/>
  <w15:chartTrackingRefBased/>
  <w15:docId w15:val="{198B49EF-FC20-F540-BFD3-8A9F3F8A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1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1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1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1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2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2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1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1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1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1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21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92132"/>
  </w:style>
  <w:style w:type="character" w:styleId="Strong">
    <w:name w:val="Strong"/>
    <w:basedOn w:val="DefaultParagraphFont"/>
    <w:uiPriority w:val="22"/>
    <w:qFormat/>
    <w:rsid w:val="008921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21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09:01:25.5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1658 24575,'0'-11'0,"0"-3"0,0-2 0,0-9 0,0-1 0,0-12 0,0-4 0,0 3 0,0-4 0,0 3 0,0-9 0,0-6 0,0-7 0,0-10 0,2-3 0,2 4 0,4 2 0,5 5 0,3 3 0,1 3 0,0 11 0,-2 8 0,-2 9 0,-3 5 0,-2 3 0,0 2 0,1-2 0,3 0 0,5-9 0,5-3 0,5-2 0,3 0 0,-1 5 0,2-1 0,1 1 0,0 4 0,-1 2 0,-3 4 0,-5 4 0,-3 3 0,-2 2 0,1 0 0,5 0 0,2-2 0,3-1 0,4-1 0,0 0 0,-1 3 0,-4 1 0,-2 3 0,-3 0 0,-3 2 0,1 1 0,-3 3 0,-1 1 0,0 2 0,2-1 0,4 0 0,4-1 0,3 0 0,1 1 0,1 1 0,2 0 0,-1 0 0,0 0 0,-3 0 0,-2 0 0,-1 0 0,2 0 0,7 2 0,0 1 0,-3 2 0,-3 2 0,-1-1 0,4 1 0,1 0 0,-1 1 0,-6-1 0,-2 0 0,-5 0 0,-2 1 0,1 0 0,-1 2 0,7 4 0,0-1 0,2 2 0,4-1 0,-1 1 0,-1 1 0,-1-1 0,-4-1 0,-1-1 0,-2 1 0,-3 1 0,-2 1 0,-2 2 0,0-1 0,2 3 0,1 1 0,2 1 0,2 4 0,2 1 0,0 0 0,0 2 0,-4-6 0,-1 0 0,-1-1 0,-1 0 0,3 3 0,0-1 0,2 0 0,1-1 0,-2-1 0,0 0 0,-1 0 0,-3-2 0,0-2 0,-4 1 0,-1-3 0,-1 2 0,-1 0 0,1-1 0,-2 1 0,0 1 0,2 3 0,0-1 0,1 1 0,-1-2 0,-1-3 0,1 1 0,0-1 0,-1-2 0,-1-1 0,1-1 0,-1-1 0,0 0 0,-1 2 0,1 0 0,-1-1 0,0-1 0,0-2 0,-2 1 0,0 0 0,-1-2 0,0-1 0,-2-2 0,-1 0 0,-1 0 0,0-3 0,-1-2 0,0-4 0,-2-2 0,-2-1 0,-3 1 0,-1-1 0,-2 1 0,0 0 0,-2-1 0,-1-1 0,0-1 0,1-1 0,1-1 0,-1-1 0,0-1 0,2 0 0,0 0 0,2 1 0,-1 0 0,1 2 0,1 2 0,-1 2 0,0 1 0,1 0 0,1 1 0,1 0 0,1 1 0,-1-2 0,1 0 0,-2-2 0,-1 1 0,1-1 0,0 0 0,1-1 0,0 1 0,0 0 0,0 0 0,1 2 0,-1 0 0,2 0 0,1 2 0,-1 0 0,0-2 0,-1 0 0,1-2 0,0 2 0,0 0 0,0 1 0,1 1 0,4 2 0,4 2 0,4 3 0,-1 2 0,2 1 0,-1 1 0,-1 0 0,1 1 0,-2 0 0,2-1 0,2-1 0,-1 0 0,1-1 0,-1-1 0,1-1 0,1 1 0,0 0 0,1 0 0,-1 0 0,-2 0 0,1-1 0,-2-1 0,1 1 0,0-1 0,1 2 0,1 0 0,0 0 0,0-1 0,-1-1 0,-1-1 0,0 1 0,-1 0 0,0 0 0,-1 0 0,-1 0 0,-1 0 0,-1 0 0,-1-1 0,-1 1 0,0 0 0,0 0 0,0 0 0,0 0 0,2-1 0,-1-2 0,1 0 0,0-1 0,0 0 0,0 0 0,1 0 0,-1 0 0,0 0 0,0 0 0,-1 0 0,1-1 0,-1-2 0,-1-3 0,0-4 0,1-3 0,-2-4 0,-1-5 0,-1-2 0,0-6 0,0-1 0,0 2 0,0 2 0,0 1 0,0-2 0,0-4 0,0-3 0,0 2 0,0 1 0,0 1 0,0 3 0,2 2 0,-1 5 0,1 3 0,1 4 0,-1 1 0,-1 1 0,1 0 0,-1 1 0,0 3 0,1 2 0,0 2 0,-1 2 0,1 4 0,-1 3 0,-1 3 0,0 1 0,0-2 0,0 0 0,0-2 0,0 0 0,0 0 0,-1-1 0,-3-1 0,-1-1 0,-5-2 0,-1 0 0,4 0 0,1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09:00:15.0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1 703 24575,'0'-12'0,"5"-9"0,9-13 0,17-24 0,19-30 0,-5 10 0,1-1 0,-19 36 0,-6 12 0,-5 9 0,-3 5 0,-2 5 0,0 4 0,3 1 0,-1 0 0,0 0 0,-1 2 0,-1-2 0,0 2 0,0 2 0,0-1 0,0 0 0,0-3 0,3-1 0,1-2 0,0 1 0,3-1 0,-2-2 0,3 1 0,0 0 0,-1 0 0,-3 3 0,-3 2 0,-2 2 0,-2 1 0,1 2 0,1-1 0,6 0 0,3-3 0,4 0 0,1 0 0,-2 0 0,-1 1 0,0-1 0,-1 2 0,2 1 0,-1 1 0,-1 1 0,3 0 0,1 0 0,4-1 0,2 1 0,3 0 0,1 0 0,2 0 0,-3 0 0,0 0 0,-3 0 0,-5 0 0,-2 0 0,-3 0 0,-1 0 0,3 0 0,1 0 0,1 2 0,1 2 0,0 3 0,1 3 0,-2 0 0,-3 0 0,-4-1 0,-1 0 0,-3-2 0,-3 0 0,1-1 0,-2 0 0,4 2 0,4 2 0,3 3 0,3 3 0,2 6 0,2-1 0,0 0 0,-3-1 0,-3-4 0,-5-2 0,-2-2 0,-3-3 0,-2-2 0,-2-1 0,0-2 0,-1-1 0,0 2 0,-1 0 0,1 2 0,1 3 0,1 3 0,1 0 0,1 2 0,-2-1 0,0 0 0,0 0 0,-1-3 0,0 0 0,0-2 0,-2-1 0,-1-2 0,-1-1 0,-1 0 0,-1 1 0,1 0 0,0 0 0,1 0 0,2 0 0,0 3 0,3 1 0,3 3 0,0 3 0,2 2 0,-2-3 0,-1-1 0,0-2 0,-2-2 0,0 0 0,-1-1 0,-1 0 0,-2 0 0,-2-1 0,-3-1 0,-2-3 0,-2-2 0,-3-2 0,-2 0 0,-2 0 0,-2 0 0,1 0 0,-2-2 0,-1-2 0,-1-5 0,-1-2 0,-1-2 0,1-1 0,-1 1 0,2-1 0,-1 1 0,0 1 0,0 1 0,1-1 0,2 3 0,2 0 0,0 2 0,0 2 0,0-1 0,-2 0 0,1 0 0,1-1 0,1 1 0,2 0 0,3 0 0,1 2 0,2-1 0,2-1 0,-1 1 0,-1 0 0,2 2 0,4 9 0,-1-2 0,6 5 0,-3-4 0,2-1 0,1 0 0,0 2 0,1-1 0,2 1 0,2 0 0,0-1 0,2 2 0,-1-1 0,2 1 0,-2 0 0,-2 0 0,-1-3 0,-1 0 0,0 1 0,1-1 0,-1 2 0,2 0 0,2 1 0,2 1 0,0 2 0,0-1 0,1 0 0,-1 0 0,0-1 0,-1-1 0,-3-3 0,-3-2 0,-1 0 0,-1-2 0,0 0 0,0 0 0,0 0 0,0 0 0,1 0 0,0 0 0,0 0 0,0 0 0,-1 0 0,1 0 0,-2 0 0,1 0 0,-1 2 0,0 0 0,0 0 0,-1 0 0,3-2 0,-3-2 0,-1-3 0,-1-3 0,-2-5 0,0-2 0,0-2 0,0-4 0,0-3 0,0-1 0,0-1 0,0 3 0,0 4 0,0 3 0,0 3 0,0 2 0,0 1 0,0 1 0,0 0 0,0 1 0,0-1 0,0 1 0,0-2 0,0-1 0,0-1 0,0-1 0,0 1 0,0 0 0,0 1 0,0 1 0,0 1 0,0 0 0,0 0 0,0 1 0,1 2 0,1 3 0,0 5 0,-1 4 0,-1 2 0,0-1 0,-3-1 0,-3-2 0,1-2 0,0-2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08:59:26.1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84 277 24575,'0'7'0,"0"1"0,0 12 0,0 9 0,0 9 0,0 8 0,0 3 0,0 2 0,0 0 0,0-4 0,0-1 0,0 1 0,0 5 0,0 0 0,0-7 0,0-5 0,0-6 0,0-5 0,0-3 0,0-1 0,0-2 0,0 2 0,0 1 0,0 1 0,0-1 0,0-1 0,0-2 0,0-1 0,0 1 0,0-4 0,0-1 0,0-3 0,0-2 0,0 0 0,0-2 0,0 0 0,0-2 0,0 0 0,0 0 0,0-2 0,0 0 0,0-2 0,0 0 0,0-1 0,0 1 0,0 0 0,0 1 0,0 0 0,0-1 0,0 1 0,0-1 0,0 1 0,0-1 0,0 1 0,0-1 0,0 1 0,0-3 0,0-3 0,0-3 0,0-1 0,1 0 0,1 1 0,2-1 0,1 0 0,1 1 0,-1 0 0,1 2 0,0-2 0,0 1 0,1-2 0,2 0 0,1 1 0,2-1 0,1 2 0,5 2 0,5-1 0,8 1 0,7 0 0,9 0 0,7 0 0,8 0 0,4 2 0,4 1 0,3-1 0,-4 0 0,-2-2 0,-1 0 0,-4 0 0,3 0 0,4 0 0,-4 0 0,7 0 0,0 0 0,-6 0 0,5 0 0,-6 0 0,3 0 0,0 0 0,2 0 0,0 2 0,0 1 0,-8-1 0,-1 0 0,1-2 0,5 0 0,13 2 0,9 0 0,6 1-519,-4 1 519,8-2 0,-12 2 0,-3 0 0,-4-1 0,-6-1 0,5-2 0,0 0 0,0 0 0,-6 0 0,0 0 0,3 0 0,8 0 0,9-2 0,-42 1 0,1-1 0,2 0 0,0-1 0,2 1 0,0-1 0,1 1 0,1 1 0,0-1 0,0 1 0,-1 1 0,0 0 0,-3 0 0,0 1 0,-1 2 0,0 2 0,-2 1 0,-1 3 0,48 12 0,-6 2 0,-17-4 0,-13-6 0,-9-3 0,-4-4 0,12-2 0,6-1 0,3-2 0,2-4 519,-5-5-519,4-5 0,1-4 0,4-1 0,-8 2 0,-7 2 0,-11 2 0,-13 1 0,-8 1 0,-11 4 0,-2 2 0,-1 3 0,11 1 0,38 0 0,-2 0 0,16 0 0,-15 0 0,-8 0 0,0 0 0,-4 0 0,0 0 0,-1 0 0,11 0 0,7 2 0,4 2 0,0 2 0,-4 3 0,-2 0 0,-6-1 0,-4-1 0,-7-2 0,-5-3 0,-3-1 0,-2-1 0,5 0 0,3 0 0,1 0 0,3 0 0,2 0 0,8 0 0,3 0 0,9 0 0,-2 0 0,1 2 0,7 0 0,-7 1 0,3-1 0,-7-2 0,1 0 0,1 0 0,0 0 0,2 0 0,-1 0 0,-5 0 0,2 0 0,-1 0 0,2 0 0,1 0 0,-2 0 0,-5 2 0,-2 2 0,-2 2 0,-5 0 0,-5-1 0,-5-3 0,-2-2 0,-5 0 0,0 0 0,-6 0 0,-3-1 0,-1-2 0,-3-2 0,0 0 0,-2 0 0,-6 2 0,-3 0 0,-4 2 0,-2 0 0,-1 1 0,-1 0 0,1-1 0,-1-1 0,1 1 0,-2 0 0,1 1 0,-1-2 0,-1-1 0,-2-3 0,-2-2 0,-1-3 0,-3-1 0,-1-1 0,-2-2 0,0 0 0,0-1 0,0-1 0,2 1 0,0-7 0,1-1 0,0-7 0,0-5 0,2 1 0,1-4 0,2 1 0,-1-2 0,1 2 0,0 3 0,0 4 0,0 5 0,0 4 0,-1 3 0,-1 1 0,-1 3 0,-1 1 0,0-3 0,-1-2 0,1-4 0,0-7 0,0-1 0,0-2 0,1 3 0,1 4 0,2 4 0,0 4 0,-2 4 0,1 5 0,-1 1 0,0 3 0,0 0 0,0 0 0,-1 0 0,1-1 0,-1-2 0,1-3 0,0-3 0,0 0 0,0-2 0,0 3 0,2 0 0,0 0 0,0 4 0,0-2 0,-1 2 0,-1 2 0,-1-1 0,0 3 0,2 1 0,0-1 0,1-1 0,0 1 0,0-1 0,0 1 0,0-2 0,0-1 0,0 0 0,0-1 0,0 1 0,-1 0 0,-1 3 0,1 0 0,0-2 0,1 0 0,0 0 0,0 1 0,0 2 0,0 5 0,0 3 0,0 3 0,-1-2 0,-2-1 0,0-3 0,-1-1 0,-2 0 0,-3 0 0,-1 0 0,-5 0 0,-2 0 0,-10 0 0,-8 0 0,-8 0 0,-10 0 0,-5 0 0,-6 0 0,-6 0 0,-3 0 0,-3 0 0,-3 0 0,5 0 0,-4 0 0,-2 0 0,-3 0 0,-6 0 0,1 0 0,1 0 0,1 2 0,-4 3-565,-1 2 565,-6 3 0,0 0 0,-1 1 0,11-3 0,9-3 0,13-3 0,7-2 0,-1 0 0,-1 0 0,-5 0 0,-1 0 0,-1 0 565,1 0-565,-5 0 0,-5 0 0,-3 0 0,-3 0 0,-4 0 0,-3 0-438,1 0 438,0 0 0,6 0 0,9 0 0,3 0 0,10 0 0,2-1 0,-9-3 0,5-1 438,-9-2-438,0 2 0,0 2 0,-5 0 0,-2 2 0,-7 1 0,-2 0 0,-2-2 0,5-3 0,3-5 0,14-1 0,11-1 0,8-1 0,5 1 0,-4-3 0,5 3 0,5 1 0,2 4 0,4 2 0,1 3 0,0 1 0,0 1 0,0 0 0,2 0 0,4 0 0,3 0 0,8 0 0,3 0 0,-3 0 0,-10 0 0,-21 0 0,-27 0 0,-20-2-580,36-2 1,-3 0 579,-4-3 0,-1-1 0,-3-2 0,-1-1 0,-4 0 0,1-1 0,6 1 0,2 1 0,3-1 0,1 1-330,3 1 0,1 1 330,1 0 0,-1 0 0,-4 0 0,0 1 0,2 2 0,0 0 0,-1 0 0,-1 1 0,2 0 0,0 1 0,-2 1 0,-1 0 0,-1 0 0,0 1 0,0 1 0,1-1 0,5 1 0,1 0-100,-39 0 100,6 0 0,12-2 0,3-1 0,12 1 0,12-1 0,-1 1 1113,-6-2-1113,-4 0 697,-5 2-697,3-1 109,0 3-109,1-1 0,3 1 0,3 0 0,2 0 0,2 0 0,3 0 0,6 0 0,5 0 0,4 0 0,6 0 0,4 0 0,2 0 0,1 0 0,-3 0 0,-1 0 0,-1 1 0,-1 2 0,1 1 0,-3 0 0,0 2 0,-2-2 0,-2 1 0,1-1 0,-3 0 0,3-1 0,1 1 0,1-1 0,0 0 0,-2 0 0,1 1 0,2 0 0,5-1 0,5 0 0,2-1 0,4 1 0,2-2 0,1 1 0,1-1 0,2 0 0,1 0 0,-1 1 0,0 0 0,-2 1 0,-3 1 0,-1 0 0,-1 1 0,1-1 0,0-1 0,4 2 0,2-1 0,2 0 0,2 0 0,0 1 0,0 0 0,0 0 0,0 0 0,0 1 0,0-1 0,0 1 0,0-1 0,0 1 0,0 1 0,0 0 0,0 0 0,0 2 0,-5 4 0,-3 2 0,-3 4 0,-3 1 0,2 1 0,-2 3 0,2 0 0,0-4 0,5-6 0,1-3 0,3-3 0,1-2 0,0 0 0,2-1 0,0 0 0,1-1 0,0 1 0,1 1 0,1-1 0,0 0 0,0-1 0,-2 0 0,0-2 0,0-4 0,0-8 0,-1 4 0,1-3 0</inkml:trace>
  <inkml:trace contextRef="#ctx0" brushRef="#br0" timeOffset="2452">1363 21 24575,'0'3'0,"0"4"0,0 13 0,0 5 0,0 9 0,0 2 0,0 1 0,0 0 0,0-1 0,0-3 0,0-2 0,0-3 0,0-3 0,0 1 0,0-2 0,0 1 0,0 2 0,0 2 0,0 5 0,1 2 0,1 0 0,1 0 0,1-1 0,0-3 0,-1-3 0,0-1 0,0-4 0,-2-3 0,3-1 0,-1 0 0,-2 4 0,2 0 0,-2 1 0,1-1 0,0 0 0,-2 2 0,2-1 0,0-3 0,-1-2 0,1-5 0,-2-5 0,0-2 0,1-2 0,1 0 0,-1 0 0,0-1 0,-1 1 0,0-1 0,1 0 0,1 0 0,0-1 0,1 3 0,-1 3 0,1 6 0,1 4 0,-1 4 0,0-1 0,0-1 0,-1-4 0,-1-3 0,1-2 0,-1-5 0,0 0 0,0-2 0,0-1 0,-1 1 0,0 0 0,0-1 0,0 1 0,0-1 0,1-1 0,1-2 0,1 0 0,-1 1 0,0 1 0,-2 1 0,1-1 0,0 0 0,0-3 0,0 0 0</inkml:trace>
  <inkml:trace contextRef="#ctx0" brushRef="#br0" timeOffset="4275">2765 98 24575,'0'6'0,"0"19"0,0 2 0,0 30 0,2 2 0,3 20 0,0 10 0,2 6 0,-2-10 0,-2-8 0,0-19 0,-3-9 0,0-4 0,0-11 0,0-4 0,0-7 0,1-4 0,0 1 0,1 1 0,-1 6 0,-1 5 0,0 4 0,0 1 0,0-2 0,0-1 0,0-3 0,0-4 0,0-7 0,0-4 0,0-4 0,0-2 0,0-2 0,1-2 0,1 0 0,-1 1 0,1 2 0,0 3 0,1 3 0,0 1 0,-1 2 0,0-1 0,-2-3 0,1-1 0,1-5 0,-1-2 0,1-2 0,-1 1 0,1 0 0,-1 1 0,0-1 0,1 1 0,-1 1 0,0 0 0,1 1 0,-1-1 0,1-1 0,0-1 0,0 0 0,1-4 0,0-2 0,-2-6 0,-1-5 0,2-9 0,-2 9 0,2-1 0</inkml:trace>
  <inkml:trace contextRef="#ctx0" brushRef="#br0" timeOffset="6303">4234 263 24575,'0'8'0,"0"2"0,0 11 0,0 8 0,0 4 0,0 7 0,0-2 0,0 24 0,0-18 0,0 13 0,1-26 0,1-6 0,0-4 0,1-2 0,-2 0 0,1 3 0,-1 2 0,1 3 0,0-1 0,0 2 0,-1-1 0,0 0 0,-1-1 0,1-1 0,1-5 0,0-3 0,-1-3 0,0-3 0,1-2 0,-1 0 0,0 1 0,0 2 0,1 3 0,-1 1 0,1 0 0,-2 1 0,0-2 0,0-1 0,0-2 0,0-3 0,0 0 0,1-1 0,1 1 0,-1 3 0,0 0 0,-1 2 0,1 1 0,1 2 0,0 3 0,-1 0 0,-1 1 0,1-4 0,-1-3 0,0-2 0,0-4 0,0-2 0,1-1 0,0-1 0,1-2 0,-1-1 0</inkml:trace>
  <inkml:trace contextRef="#ctx0" brushRef="#br0" timeOffset="8669">5844 377 24575,'0'13'0,"0"1"0,0 9 0,0 7 0,0 4 0,0 4 0,0-4 0,1 0 0,3-2 0,1-1 0,0-1 0,1-1 0,-1 1 0,-1 0 0,1 1 0,-1 0 0,-1-2 0,0-3 0,-1-4 0,1-1 0,-1 0 0,0-2 0,0-3 0,-2-2 0,0-1 0,0 0 0,0 0 0,0-1 0,0 3 0,0-1 0,0 2 0,0 2 0,0-2 0,0 1 0,0-3 0,0-3 0,0-1 0,0-4 0,0 1 0,0-1 0,0 0 0,0-1 0,0 2 0,0 2 0,0 1 0,0 4 0,0 1 0,0-1 0,0 0 0,0-2 0,0-2 0,0-2 0,0-2 0,0-1 0,0 0 0,0 1 0,0-1 0,0 1 0,0 0 0,0-1 0,0 0 0,0 0 0,0 0 0,0 0 0,0-1 0,0 2 0,0-1 0,0 1 0,0 0 0,0 0 0,0 3 0,1 1 0,1 2 0,0-1 0,-1-2 0,0-3 0,0-1 0,0 0 0,1-2 0,0 0 0,0-4 0,-1-5 0,-1-6 0,-1-9 0,0 9 0,0-1 0</inkml:trace>
  <inkml:trace contextRef="#ctx0" brushRef="#br0" timeOffset="10876">7151 389 24575,'0'13'0,"0"6"0,0 7 0,0 5 0,0 3 0,0 4 0,0 1 0,0 3 0,0 0 0,0-9 0,0 9 0,0-15 0,0 7 0,0-8 0,0 0 0,0 1 0,0-2 0,0 0 0,0 0 0,0-2 0,0-1 0,0-3 0,0-1 0,0-1 0,0-3 0,0 0 0,0-3 0,0-1 0,0 0 0,0 1 0,1 0 0,1-1 0,-1 1 0,0 1 0,-1 2 0,2 2 0,-1 0 0,1-1 0,0 0 0,-2-3 0,0-1 0,0-3 0,0-2 0,0-1 0,0 0 0,0 0 0,0 0 0,0 1 0,1 0 0,0-1 0,1 1 0,-1-1 0,-1 1 0,0-1 0,0 1 0,0-1 0,0 0 0,1-1 0,0 3 0,1 4 0,-1 4 0,-1 4 0,0-1 0,1 1 0,1-4 0,0-1 0,-1-3 0,-1-3 0,2-1 0,0-3 0,0-1 0,0-2 0</inkml:trace>
  <inkml:trace contextRef="#ctx0" brushRef="#br0" timeOffset="12809">7976 288 24575,'0'6'0,"0"5"0,0 7 0,0 5 0,0 6 0,0 4 0,0 2 0,0-1 0,0-3 0,0-4 0,0-5 0,0-1 0,0-5 0,0 1 0,0 1 0,0 3 0,0 6 0,0-1 0,0 0 0,0 2 0,0 2 0,0 3 0,1-3 0,1-3 0,0-4 0,-1-5 0,-1-2 0,1-3 0,-1 1 0,0 3 0,0 3 0,0 5 0,0 1 0,0 5 0,0-2 0,0-1 0,0-1 0,0-5 0,0 1 0,0-3 0,0-6 0,0-2 0,0-4 0,0-1 0,0-1 0,1 2 0,0 0 0,2 4 0,0 4 0,-1 2 0,0 2 0,-1-2 0,0-2 0,0-2 0,1-3 0,-1-1 0,-1-2 0,0-2 0,0 0 0,0 0 0,0 0 0,0-1 0,1 0 0,0-3 0,1-4 0,-1-3 0,-1-4 0,0-3 0,0 5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3T08:59:19.2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1175</Words>
  <Characters>6781</Characters>
  <Application>Microsoft Office Word</Application>
  <DocSecurity>0</DocSecurity>
  <Lines>226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Guhanathan Poravi</dc:creator>
  <cp:keywords/>
  <dc:description/>
  <cp:lastModifiedBy>Guhanathan Poravi</cp:lastModifiedBy>
  <cp:revision>4</cp:revision>
  <dcterms:created xsi:type="dcterms:W3CDTF">2025-12-30T04:55:00Z</dcterms:created>
  <dcterms:modified xsi:type="dcterms:W3CDTF">2026-01-03T10:55:00Z</dcterms:modified>
</cp:coreProperties>
</file>