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340939"/>
        <w:docPartObj>
          <w:docPartGallery w:val="Cover Pages"/>
          <w:docPartUnique/>
        </w:docPartObj>
      </w:sdtPr>
      <w:sdtEndPr/>
      <w:sdtContent>
        <w:p w14:paraId="344F6012" w14:textId="2D6470DE" w:rsidR="00F247AF" w:rsidRDefault="00F247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256050" wp14:editId="08ECCB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54CDB8" w14:textId="7EFD9C2A" w:rsidR="00F247AF" w:rsidRDefault="00F247AF" w:rsidP="00F247AF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C64DBA4" w14:textId="6D147D60" w:rsidR="00F247AF" w:rsidRDefault="007549B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247A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247A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247A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E54A8ED" w14:textId="62EBBD03" w:rsidR="00F247AF" w:rsidRDefault="00F247A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247AF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Flappy Bird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25605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C54CDB8" w14:textId="7EFD9C2A" w:rsidR="00F247AF" w:rsidRDefault="00F247AF" w:rsidP="00F247AF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C64DBA4" w14:textId="6D147D60" w:rsidR="00F247AF" w:rsidRDefault="007549B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47A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247A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247A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E54A8ED" w14:textId="62EBBD03" w:rsidR="00F247AF" w:rsidRDefault="00F247A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F247AF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Flappy Bird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2F21D8" w14:textId="7F50A9A2" w:rsidR="00F247AF" w:rsidRDefault="00F247AF">
          <w:r>
            <w:br w:type="page"/>
          </w:r>
        </w:p>
      </w:sdtContent>
    </w:sdt>
    <w:p w14:paraId="21F36671" w14:textId="60574ADD" w:rsidR="007E4662" w:rsidRDefault="007E4662" w:rsidP="00025458">
      <w:pPr>
        <w:ind w:firstLine="171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IM/2019/073  Nimesh Heshan</w:t>
      </w:r>
    </w:p>
    <w:p w14:paraId="0FDFFBFF" w14:textId="6FBA027F" w:rsidR="007E4662" w:rsidRDefault="007E4662" w:rsidP="00025458">
      <w:pPr>
        <w:ind w:firstLine="171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IM/2019/081 Janith Lahiru</w:t>
      </w:r>
    </w:p>
    <w:p w14:paraId="4DFEB022" w14:textId="41D89C17" w:rsidR="007E4662" w:rsidRDefault="007E4662" w:rsidP="00025458">
      <w:pPr>
        <w:ind w:firstLine="171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IM/2019/086 Gauri Wathsala</w:t>
      </w:r>
    </w:p>
    <w:p w14:paraId="2DE8EF48" w14:textId="5C7B6957" w:rsidR="007E4662" w:rsidRDefault="007E4662" w:rsidP="00025458">
      <w:pPr>
        <w:ind w:firstLine="171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IM/2019/101 Hiruni Hanthanagoda</w:t>
      </w:r>
    </w:p>
    <w:p w14:paraId="51A18276" w14:textId="77777777" w:rsidR="007E4662" w:rsidRDefault="007E466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C8060CB" w14:textId="11ADBFBD" w:rsidR="00F247AF" w:rsidRDefault="00F247AF">
      <w:pPr>
        <w:rPr>
          <w:b/>
          <w:bCs/>
          <w:sz w:val="40"/>
          <w:szCs w:val="40"/>
        </w:rPr>
      </w:pPr>
      <w:r w:rsidRPr="00F247AF">
        <w:rPr>
          <w:b/>
          <w:bCs/>
          <w:sz w:val="40"/>
          <w:szCs w:val="40"/>
        </w:rPr>
        <w:lastRenderedPageBreak/>
        <w:t>Basic Documentation</w:t>
      </w:r>
    </w:p>
    <w:p w14:paraId="261ECB73" w14:textId="066FB2E7" w:rsidR="00D70A84" w:rsidRDefault="00D70A84">
      <w:pPr>
        <w:rPr>
          <w:b/>
          <w:bCs/>
          <w:sz w:val="40"/>
          <w:szCs w:val="40"/>
        </w:rPr>
      </w:pPr>
    </w:p>
    <w:p w14:paraId="062EFD45" w14:textId="77777777" w:rsidR="00D70A84" w:rsidRDefault="00D70A84">
      <w:pPr>
        <w:rPr>
          <w:b/>
          <w:bCs/>
          <w:sz w:val="40"/>
          <w:szCs w:val="40"/>
        </w:rPr>
      </w:pPr>
    </w:p>
    <w:p w14:paraId="5F824280" w14:textId="77777777" w:rsidR="00F86B66" w:rsidRDefault="00F86B6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6C231E8" wp14:editId="0B190422">
            <wp:extent cx="2439035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B43C61" w14:textId="77777777" w:rsidR="00F86B66" w:rsidRDefault="00F86B66">
      <w:pPr>
        <w:rPr>
          <w:b/>
          <w:bCs/>
          <w:sz w:val="24"/>
          <w:szCs w:val="24"/>
        </w:rPr>
      </w:pPr>
      <w:r w:rsidRPr="00F86B66">
        <w:rPr>
          <w:b/>
          <w:bCs/>
          <w:sz w:val="24"/>
          <w:szCs w:val="24"/>
        </w:rPr>
        <w:t>Header files we used</w:t>
      </w:r>
    </w:p>
    <w:p w14:paraId="3034FA49" w14:textId="77777777" w:rsidR="00D4737D" w:rsidRPr="00D4737D" w:rsidRDefault="00F86B66" w:rsidP="00D473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737D">
        <w:rPr>
          <w:sz w:val="24"/>
          <w:szCs w:val="24"/>
        </w:rPr>
        <w:t>Windows header file contains declarations for all of the functions in the Windows API</w:t>
      </w:r>
    </w:p>
    <w:p w14:paraId="75B1898D" w14:textId="77777777" w:rsidR="00D4737D" w:rsidRDefault="00D4737D" w:rsidP="00D473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737D">
        <w:rPr>
          <w:sz w:val="24"/>
          <w:szCs w:val="24"/>
        </w:rPr>
        <w:t>conio.h is a C header file used mostly by MS-DOS compilers to provide console input/output</w:t>
      </w:r>
      <w:r>
        <w:rPr>
          <w:sz w:val="24"/>
          <w:szCs w:val="24"/>
        </w:rPr>
        <w:t>.</w:t>
      </w:r>
    </w:p>
    <w:p w14:paraId="66478FAF" w14:textId="4C83A873" w:rsidR="00D70A84" w:rsidRDefault="00D70A84" w:rsidP="00D473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D4737D">
        <w:rPr>
          <w:sz w:val="24"/>
          <w:szCs w:val="24"/>
        </w:rPr>
        <w:t xml:space="preserve">os.h </w:t>
      </w:r>
      <w:r w:rsidR="00D4737D" w:rsidRPr="00D4737D">
        <w:rPr>
          <w:sz w:val="24"/>
          <w:szCs w:val="24"/>
        </w:rPr>
        <w:t>library has functions that are used for handling interrupts, producing sound, date and time functions</w:t>
      </w:r>
    </w:p>
    <w:p w14:paraId="71E22D46" w14:textId="50A00453" w:rsidR="00AA4045" w:rsidRDefault="00AA4045" w:rsidP="00AA4045">
      <w:pPr>
        <w:rPr>
          <w:sz w:val="24"/>
          <w:szCs w:val="24"/>
        </w:rPr>
      </w:pPr>
    </w:p>
    <w:p w14:paraId="25D2CD34" w14:textId="3CA33988" w:rsidR="00AA4045" w:rsidRDefault="00AA4045" w:rsidP="00AA4045">
      <w:pPr>
        <w:rPr>
          <w:sz w:val="24"/>
          <w:szCs w:val="24"/>
        </w:rPr>
      </w:pPr>
    </w:p>
    <w:p w14:paraId="5CE2F2A4" w14:textId="3F7ABD01" w:rsidR="00AA4045" w:rsidRPr="00415321" w:rsidRDefault="00415321" w:rsidP="00AA4045">
      <w:pPr>
        <w:rPr>
          <w:b/>
          <w:bCs/>
          <w:sz w:val="24"/>
          <w:szCs w:val="24"/>
        </w:rPr>
      </w:pPr>
      <w:r w:rsidRPr="00415321">
        <w:rPr>
          <w:b/>
          <w:bCs/>
          <w:sz w:val="24"/>
          <w:szCs w:val="24"/>
        </w:rPr>
        <w:t>#Define</w:t>
      </w:r>
    </w:p>
    <w:p w14:paraId="6EE104E0" w14:textId="04F65440" w:rsidR="002B0F66" w:rsidRDefault="00D70A84" w:rsidP="00D70A84">
      <w:pPr>
        <w:rPr>
          <w:sz w:val="24"/>
          <w:szCs w:val="24"/>
        </w:rPr>
      </w:pPr>
      <w:r w:rsidRPr="00D70A84">
        <w:rPr>
          <w:noProof/>
          <w:sz w:val="24"/>
          <w:szCs w:val="24"/>
        </w:rPr>
        <w:drawing>
          <wp:inline distT="0" distB="0" distL="0" distR="0" wp14:anchorId="01E93C95" wp14:editId="48056B7E">
            <wp:extent cx="5943600" cy="8896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B64" w14:textId="0826D6B8" w:rsidR="006D3C65" w:rsidRDefault="006D3C65" w:rsidP="00AA40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4045">
        <w:rPr>
          <w:sz w:val="24"/>
          <w:szCs w:val="24"/>
        </w:rPr>
        <w:t>Define the screen height and width also set the menu screen</w:t>
      </w:r>
    </w:p>
    <w:p w14:paraId="550812DB" w14:textId="5971B238" w:rsidR="00AA4045" w:rsidRDefault="00AA4045" w:rsidP="00AA4045">
      <w:pPr>
        <w:rPr>
          <w:sz w:val="24"/>
          <w:szCs w:val="24"/>
        </w:rPr>
      </w:pPr>
    </w:p>
    <w:p w14:paraId="79CEE136" w14:textId="10A2D0C7" w:rsidR="00AA4045" w:rsidRDefault="00AA4045" w:rsidP="00AA4045">
      <w:pPr>
        <w:rPr>
          <w:sz w:val="24"/>
          <w:szCs w:val="24"/>
        </w:rPr>
      </w:pPr>
    </w:p>
    <w:p w14:paraId="51301505" w14:textId="77777777" w:rsidR="00AA4045" w:rsidRPr="00AA4045" w:rsidRDefault="00AA4045" w:rsidP="00AA4045">
      <w:pPr>
        <w:rPr>
          <w:sz w:val="24"/>
          <w:szCs w:val="24"/>
        </w:rPr>
      </w:pPr>
    </w:p>
    <w:p w14:paraId="0D1768D4" w14:textId="77777777" w:rsidR="002B0F66" w:rsidRDefault="002B0F66" w:rsidP="00D70A84">
      <w:pPr>
        <w:rPr>
          <w:sz w:val="24"/>
          <w:szCs w:val="24"/>
        </w:rPr>
      </w:pPr>
    </w:p>
    <w:p w14:paraId="3893E789" w14:textId="2E7DABF7" w:rsidR="002B0F66" w:rsidRDefault="002B0F66" w:rsidP="00D70A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EBC5E4" wp14:editId="08825E16">
            <wp:extent cx="3782060" cy="1114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AFB39" w14:textId="77777777" w:rsidR="00AA4045" w:rsidRDefault="00AA4045" w:rsidP="00D70A84">
      <w:pPr>
        <w:rPr>
          <w:sz w:val="24"/>
          <w:szCs w:val="24"/>
        </w:rPr>
      </w:pPr>
    </w:p>
    <w:p w14:paraId="5F16E835" w14:textId="2146F010" w:rsidR="002B0F66" w:rsidRPr="00AA4045" w:rsidRDefault="00AA4045" w:rsidP="00AA40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4045">
        <w:rPr>
          <w:sz w:val="24"/>
          <w:szCs w:val="24"/>
        </w:rPr>
        <w:t>COORD is a structure.</w:t>
      </w:r>
    </w:p>
    <w:p w14:paraId="39746251" w14:textId="6B3D6CA3" w:rsidR="00AA4045" w:rsidRPr="00AA4045" w:rsidRDefault="00AA4045" w:rsidP="00AA40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4045">
        <w:rPr>
          <w:sz w:val="24"/>
          <w:szCs w:val="24"/>
        </w:rPr>
        <w:t>that specifies the new cursor position, in characters. The coordinates are the column and row of a screen buffer character cell.</w:t>
      </w:r>
    </w:p>
    <w:p w14:paraId="34BBF218" w14:textId="77777777" w:rsidR="002B0F66" w:rsidRDefault="002B0F66" w:rsidP="00D70A84">
      <w:pPr>
        <w:rPr>
          <w:sz w:val="24"/>
          <w:szCs w:val="24"/>
        </w:rPr>
      </w:pPr>
    </w:p>
    <w:p w14:paraId="18372C24" w14:textId="77777777" w:rsidR="002B0F66" w:rsidRDefault="002B0F66" w:rsidP="00D70A84">
      <w:pPr>
        <w:rPr>
          <w:sz w:val="24"/>
          <w:szCs w:val="24"/>
        </w:rPr>
      </w:pPr>
    </w:p>
    <w:p w14:paraId="35798195" w14:textId="77777777" w:rsidR="002B0F66" w:rsidRDefault="002B0F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4A9DC5" w14:textId="6343CD3D" w:rsidR="002B0F66" w:rsidRDefault="00CD5251" w:rsidP="00D70A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73FF38" wp14:editId="5D4E6266">
            <wp:extent cx="4791710" cy="23628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5793F" w14:textId="27A948CB" w:rsidR="00CD5251" w:rsidRDefault="00CD5251" w:rsidP="00D70A84">
      <w:pPr>
        <w:rPr>
          <w:sz w:val="24"/>
          <w:szCs w:val="24"/>
        </w:rPr>
      </w:pPr>
    </w:p>
    <w:p w14:paraId="245A6499" w14:textId="3AD1F4AF" w:rsidR="00CD5251" w:rsidRDefault="00CD5251" w:rsidP="00D70A84">
      <w:pPr>
        <w:rPr>
          <w:sz w:val="24"/>
          <w:szCs w:val="24"/>
        </w:rPr>
      </w:pPr>
    </w:p>
    <w:p w14:paraId="23A4B2C5" w14:textId="006AF734" w:rsidR="00CD5251" w:rsidRDefault="00CD5251" w:rsidP="00D70A84">
      <w:pPr>
        <w:rPr>
          <w:sz w:val="24"/>
          <w:szCs w:val="24"/>
        </w:rPr>
      </w:pPr>
    </w:p>
    <w:p w14:paraId="229A2BE2" w14:textId="77777777" w:rsidR="00CD5251" w:rsidRDefault="00CD5251" w:rsidP="00D70A84">
      <w:pPr>
        <w:rPr>
          <w:sz w:val="24"/>
          <w:szCs w:val="24"/>
        </w:rPr>
      </w:pPr>
    </w:p>
    <w:p w14:paraId="17850DEC" w14:textId="77777777" w:rsidR="006D3C65" w:rsidRDefault="00CD52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E594DC" wp14:editId="6C99E31D">
            <wp:extent cx="5248910" cy="37820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1294EB" w14:textId="77777777" w:rsidR="006D3C65" w:rsidRDefault="006D3C65">
      <w:pPr>
        <w:rPr>
          <w:sz w:val="24"/>
          <w:szCs w:val="24"/>
        </w:rPr>
      </w:pPr>
    </w:p>
    <w:p w14:paraId="4DD1869E" w14:textId="77777777" w:rsidR="006D3C65" w:rsidRDefault="006D3C65">
      <w:pPr>
        <w:rPr>
          <w:sz w:val="24"/>
          <w:szCs w:val="24"/>
        </w:rPr>
      </w:pPr>
      <w:r>
        <w:rPr>
          <w:sz w:val="24"/>
          <w:szCs w:val="24"/>
        </w:rPr>
        <w:t xml:space="preserve">We used drawBorder function to draw the border of the screen </w:t>
      </w:r>
    </w:p>
    <w:p w14:paraId="08483273" w14:textId="0EFD6869" w:rsidR="002B0F66" w:rsidRDefault="006D3C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used genPipe function to set the gap </w:t>
      </w:r>
      <w:r w:rsidR="007E4662">
        <w:rPr>
          <w:sz w:val="24"/>
          <w:szCs w:val="24"/>
        </w:rPr>
        <w:t>between two pipes.</w:t>
      </w:r>
      <w:r w:rsidR="002B0F66">
        <w:rPr>
          <w:sz w:val="24"/>
          <w:szCs w:val="24"/>
        </w:rPr>
        <w:br w:type="page"/>
      </w:r>
    </w:p>
    <w:p w14:paraId="6EBB9635" w14:textId="30ECA8F4" w:rsidR="00F247AF" w:rsidRPr="00D70A84" w:rsidRDefault="00CD5251" w:rsidP="00D70A8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9E1F30" wp14:editId="44634F79">
            <wp:extent cx="6229985" cy="2410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247AF" w:rsidRPr="00D70A84">
        <w:rPr>
          <w:sz w:val="24"/>
          <w:szCs w:val="24"/>
        </w:rPr>
        <w:br w:type="page"/>
      </w:r>
    </w:p>
    <w:p w14:paraId="40A6A22A" w14:textId="09A9FD9E" w:rsidR="008F3872" w:rsidRDefault="00F247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Instructions To Play</w:t>
      </w:r>
    </w:p>
    <w:p w14:paraId="59733FD5" w14:textId="3564B961" w:rsidR="00F247AF" w:rsidRDefault="00F247AF">
      <w:pPr>
        <w:rPr>
          <w:b/>
          <w:bCs/>
          <w:sz w:val="40"/>
          <w:szCs w:val="40"/>
        </w:rPr>
      </w:pPr>
    </w:p>
    <w:p w14:paraId="74288066" w14:textId="5627F223" w:rsidR="00F247AF" w:rsidRDefault="00775CCC" w:rsidP="00775CC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Firstly you need to run the flappybird.exe file.</w:t>
      </w:r>
    </w:p>
    <w:p w14:paraId="55811B0E" w14:textId="16D859DA" w:rsidR="00775CCC" w:rsidRDefault="00775CCC" w:rsidP="00775CC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Press, </w:t>
      </w:r>
    </w:p>
    <w:p w14:paraId="04FBC3EF" w14:textId="26D1102D" w:rsidR="00775CCC" w:rsidRPr="00775CCC" w:rsidRDefault="00775CCC" w:rsidP="00775CCC">
      <w:pPr>
        <w:ind w:left="360" w:firstLine="630"/>
        <w:rPr>
          <w:sz w:val="40"/>
          <w:szCs w:val="40"/>
        </w:rPr>
      </w:pPr>
      <w:r w:rsidRPr="00775CCC">
        <w:rPr>
          <w:sz w:val="40"/>
          <w:szCs w:val="40"/>
        </w:rPr>
        <w:t>1 to start</w:t>
      </w:r>
    </w:p>
    <w:p w14:paraId="3D665DC6" w14:textId="48522C45" w:rsidR="00775CCC" w:rsidRPr="00775CCC" w:rsidRDefault="00775CCC" w:rsidP="00775CCC">
      <w:pPr>
        <w:ind w:left="360" w:firstLine="630"/>
        <w:rPr>
          <w:sz w:val="40"/>
          <w:szCs w:val="40"/>
        </w:rPr>
      </w:pPr>
      <w:r w:rsidRPr="00775CCC">
        <w:rPr>
          <w:sz w:val="40"/>
          <w:szCs w:val="40"/>
        </w:rPr>
        <w:t>2 to view instructions</w:t>
      </w:r>
    </w:p>
    <w:p w14:paraId="13792E42" w14:textId="079EB443" w:rsidR="00775CCC" w:rsidRPr="00775CCC" w:rsidRDefault="00775CCC" w:rsidP="00775CCC">
      <w:pPr>
        <w:ind w:left="360" w:firstLine="630"/>
        <w:rPr>
          <w:sz w:val="40"/>
          <w:szCs w:val="40"/>
        </w:rPr>
      </w:pPr>
      <w:r w:rsidRPr="00775CCC">
        <w:rPr>
          <w:sz w:val="40"/>
          <w:szCs w:val="40"/>
        </w:rPr>
        <w:t>3 to quit game.</w:t>
      </w:r>
    </w:p>
    <w:p w14:paraId="3DFC0347" w14:textId="3DB1CF30" w:rsidR="00F247AF" w:rsidRDefault="00775CCC" w:rsidP="00775C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If you click 1 then,</w:t>
      </w:r>
    </w:p>
    <w:p w14:paraId="737461B7" w14:textId="77777777" w:rsidR="00DA6A29" w:rsidRDefault="00775CCC" w:rsidP="00DA6A29">
      <w:pPr>
        <w:ind w:firstLine="9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Press spacebar to make bird fly.</w:t>
      </w:r>
    </w:p>
    <w:p w14:paraId="69663236" w14:textId="3E677B78" w:rsidR="00775CCC" w:rsidRPr="00775CCC" w:rsidRDefault="00DA6A29" w:rsidP="00DA6A29">
      <w:pPr>
        <w:ind w:firstLine="90"/>
        <w:rPr>
          <w:b/>
          <w:bCs/>
          <w:sz w:val="40"/>
          <w:szCs w:val="40"/>
        </w:rPr>
      </w:pPr>
      <w:r w:rsidRPr="00DA6A29">
        <w:rPr>
          <w:b/>
          <w:bCs/>
          <w:sz w:val="40"/>
          <w:szCs w:val="40"/>
        </w:rPr>
        <w:t>If you hit a pipe or the ground, the game ends.</w:t>
      </w:r>
    </w:p>
    <w:p w14:paraId="1162A022" w14:textId="77777777" w:rsidR="00F247AF" w:rsidRDefault="00F247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52B7E34" w14:textId="54E1F5CB" w:rsidR="00F247AF" w:rsidRDefault="00F247AF" w:rsidP="00F247AF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Problems We Faced</w:t>
      </w:r>
    </w:p>
    <w:p w14:paraId="7B9F586A" w14:textId="2B0FDB63" w:rsidR="00C12962" w:rsidRDefault="00C12962" w:rsidP="00F247AF">
      <w:pPr>
        <w:ind w:firstLine="720"/>
        <w:rPr>
          <w:b/>
          <w:bCs/>
          <w:sz w:val="40"/>
          <w:szCs w:val="40"/>
        </w:rPr>
      </w:pPr>
    </w:p>
    <w:p w14:paraId="1A6028A1" w14:textId="631CAE93" w:rsidR="00C12962" w:rsidRDefault="00784E98" w:rsidP="00784E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4E98">
        <w:rPr>
          <w:sz w:val="24"/>
          <w:szCs w:val="24"/>
        </w:rPr>
        <w:t>Due to covid 19 we couldn’t meet each other.as a result we use github platform to do our codings</w:t>
      </w:r>
      <w:r>
        <w:rPr>
          <w:sz w:val="24"/>
          <w:szCs w:val="24"/>
        </w:rPr>
        <w:t>.</w:t>
      </w:r>
      <w:r w:rsidR="00240C81">
        <w:rPr>
          <w:sz w:val="24"/>
          <w:szCs w:val="24"/>
        </w:rPr>
        <w:t xml:space="preserve"> It helped us to complete this project as a group.</w:t>
      </w:r>
    </w:p>
    <w:p w14:paraId="4D9A6B65" w14:textId="7D43D42E" w:rsidR="00900EC6" w:rsidRPr="00784E98" w:rsidRDefault="00900EC6" w:rsidP="00900EC6">
      <w:pPr>
        <w:pStyle w:val="ListParagraph"/>
        <w:ind w:left="1440"/>
        <w:rPr>
          <w:sz w:val="24"/>
          <w:szCs w:val="24"/>
        </w:rPr>
      </w:pPr>
      <w:r w:rsidRPr="00900EC6">
        <w:rPr>
          <w:noProof/>
          <w:sz w:val="24"/>
          <w:szCs w:val="24"/>
        </w:rPr>
        <w:drawing>
          <wp:inline distT="0" distB="0" distL="0" distR="0" wp14:anchorId="2E2FD881" wp14:editId="72D51DBE">
            <wp:extent cx="5943600" cy="2960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ED1A" w14:textId="35D6A860" w:rsidR="000071B4" w:rsidRPr="000071B4" w:rsidRDefault="008F548E" w:rsidP="008303C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We hadn’t any idea about how games are programmed,what </w:t>
      </w:r>
      <w:r w:rsidR="0096254C">
        <w:rPr>
          <w:sz w:val="24"/>
          <w:szCs w:val="24"/>
        </w:rPr>
        <w:t xml:space="preserve">is </w:t>
      </w:r>
      <w:r>
        <w:rPr>
          <w:sz w:val="24"/>
          <w:szCs w:val="24"/>
        </w:rPr>
        <w:t>the logic behind a game.</w:t>
      </w:r>
    </w:p>
    <w:p w14:paraId="652083A8" w14:textId="14704C8C" w:rsidR="000071B4" w:rsidRDefault="000071B4" w:rsidP="000071B4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We watched several you tube tutorials realted to game development and gained some basic idea </w:t>
      </w:r>
      <w:r w:rsidR="00FA1693">
        <w:rPr>
          <w:sz w:val="24"/>
          <w:szCs w:val="24"/>
        </w:rPr>
        <w:t>.(this is one of link for game development that we used to get an idea but it use python and pygame module</w:t>
      </w:r>
      <w:r w:rsidR="00100577">
        <w:rPr>
          <w:sz w:val="24"/>
          <w:szCs w:val="24"/>
        </w:rPr>
        <w:t xml:space="preserve"> but the instructor teach the theory behind the game development clearly.</w:t>
      </w:r>
      <w:r w:rsidR="00FA1693">
        <w:rPr>
          <w:sz w:val="24"/>
          <w:szCs w:val="24"/>
        </w:rPr>
        <w:t>)</w:t>
      </w:r>
    </w:p>
    <w:p w14:paraId="0C48066E" w14:textId="18B41AF5" w:rsidR="00257C8F" w:rsidRDefault="000071B4" w:rsidP="000071B4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 xml:space="preserve">Ref: </w:t>
      </w:r>
      <w:r w:rsidRPr="000071B4">
        <w:t xml:space="preserve"> </w:t>
      </w:r>
      <w:hyperlink r:id="rId14" w:history="1">
        <w:r w:rsidR="00FC486A" w:rsidRPr="00912DB5">
          <w:rPr>
            <w:rStyle w:val="Hyperlink"/>
            <w:sz w:val="24"/>
            <w:szCs w:val="24"/>
          </w:rPr>
          <w:t>https://youtu.be/FfWpgLFMI7w</w:t>
        </w:r>
      </w:hyperlink>
      <w:r w:rsidR="00FC486A">
        <w:rPr>
          <w:sz w:val="24"/>
          <w:szCs w:val="24"/>
        </w:rPr>
        <w:t xml:space="preserve">  </w:t>
      </w:r>
    </w:p>
    <w:p w14:paraId="507AEF36" w14:textId="1737CC07" w:rsidR="00257C8F" w:rsidRDefault="00257C8F" w:rsidP="000071B4">
      <w:pPr>
        <w:pStyle w:val="ListParagraph"/>
        <w:ind w:left="1170"/>
        <w:rPr>
          <w:sz w:val="24"/>
          <w:szCs w:val="24"/>
        </w:rPr>
      </w:pPr>
    </w:p>
    <w:p w14:paraId="6E9A7770" w14:textId="255E3C41" w:rsidR="009A0092" w:rsidRDefault="001C0797" w:rsidP="00460D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had to use new header files. But we didn’t have an idea about those files</w:t>
      </w:r>
      <w:r w:rsidR="00F70F72">
        <w:rPr>
          <w:sz w:val="24"/>
          <w:szCs w:val="24"/>
        </w:rPr>
        <w:t xml:space="preserve"> and their inbuilt functions</w:t>
      </w:r>
      <w:r>
        <w:rPr>
          <w:sz w:val="24"/>
          <w:szCs w:val="24"/>
        </w:rPr>
        <w:t xml:space="preserve"> ,So we used internet to find neccassary details.</w:t>
      </w:r>
    </w:p>
    <w:p w14:paraId="07B84760" w14:textId="77777777" w:rsidR="009A0092" w:rsidRDefault="009A0092" w:rsidP="00257C8F">
      <w:pPr>
        <w:pStyle w:val="ListParagraph"/>
        <w:ind w:left="1170"/>
        <w:rPr>
          <w:sz w:val="24"/>
          <w:szCs w:val="24"/>
        </w:rPr>
      </w:pPr>
    </w:p>
    <w:p w14:paraId="159538E3" w14:textId="77777777" w:rsidR="00257C8F" w:rsidRDefault="00257C8F" w:rsidP="000071B4">
      <w:pPr>
        <w:pStyle w:val="ListParagraph"/>
        <w:ind w:left="1170"/>
        <w:rPr>
          <w:sz w:val="24"/>
          <w:szCs w:val="24"/>
        </w:rPr>
      </w:pPr>
    </w:p>
    <w:p w14:paraId="3580D19C" w14:textId="422B6382" w:rsidR="008303CD" w:rsidRPr="008303CD" w:rsidRDefault="00F247AF" w:rsidP="000071B4">
      <w:pPr>
        <w:pStyle w:val="ListParagraph"/>
        <w:ind w:left="1170"/>
        <w:rPr>
          <w:b/>
          <w:bCs/>
          <w:sz w:val="40"/>
          <w:szCs w:val="40"/>
        </w:rPr>
      </w:pPr>
      <w:r w:rsidRPr="008303CD">
        <w:rPr>
          <w:b/>
          <w:bCs/>
          <w:sz w:val="40"/>
          <w:szCs w:val="40"/>
        </w:rPr>
        <w:br w:type="page"/>
      </w:r>
    </w:p>
    <w:p w14:paraId="4B3439EA" w14:textId="71E7E266" w:rsidR="00F247AF" w:rsidRDefault="00F247AF" w:rsidP="00F247AF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What we have Done Different</w:t>
      </w:r>
    </w:p>
    <w:p w14:paraId="67E549C7" w14:textId="624C58B1" w:rsidR="00F86B66" w:rsidRDefault="00F86B66" w:rsidP="00F247AF">
      <w:pPr>
        <w:ind w:firstLine="720"/>
        <w:rPr>
          <w:b/>
          <w:bCs/>
          <w:sz w:val="40"/>
          <w:szCs w:val="40"/>
        </w:rPr>
      </w:pPr>
    </w:p>
    <w:p w14:paraId="25F372BE" w14:textId="77777777" w:rsidR="00F86B66" w:rsidRPr="00F247AF" w:rsidRDefault="00F86B66" w:rsidP="00F247AF">
      <w:pPr>
        <w:ind w:firstLine="720"/>
        <w:rPr>
          <w:b/>
          <w:bCs/>
          <w:sz w:val="40"/>
          <w:szCs w:val="40"/>
        </w:rPr>
      </w:pPr>
    </w:p>
    <w:sectPr w:rsidR="00F86B66" w:rsidRPr="00F247AF" w:rsidSect="00F247A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EC70" w14:textId="77777777" w:rsidR="007549BB" w:rsidRDefault="007549BB" w:rsidP="00CD5251">
      <w:pPr>
        <w:spacing w:after="0" w:line="240" w:lineRule="auto"/>
      </w:pPr>
      <w:r>
        <w:separator/>
      </w:r>
    </w:p>
  </w:endnote>
  <w:endnote w:type="continuationSeparator" w:id="0">
    <w:p w14:paraId="7DA5117E" w14:textId="77777777" w:rsidR="007549BB" w:rsidRDefault="007549BB" w:rsidP="00CD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96281" w14:textId="77777777" w:rsidR="00CD5251" w:rsidRDefault="00CD52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F6E0" w14:textId="77777777" w:rsidR="00CD5251" w:rsidRDefault="00CD52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956A" w14:textId="77777777" w:rsidR="00CD5251" w:rsidRDefault="00CD5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2645" w14:textId="77777777" w:rsidR="007549BB" w:rsidRDefault="007549BB" w:rsidP="00CD5251">
      <w:pPr>
        <w:spacing w:after="0" w:line="240" w:lineRule="auto"/>
      </w:pPr>
      <w:r>
        <w:separator/>
      </w:r>
    </w:p>
  </w:footnote>
  <w:footnote w:type="continuationSeparator" w:id="0">
    <w:p w14:paraId="44E60DBA" w14:textId="77777777" w:rsidR="007549BB" w:rsidRDefault="007549BB" w:rsidP="00CD5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9953D" w14:textId="77777777" w:rsidR="00CD5251" w:rsidRDefault="00CD52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8CE9" w14:textId="77777777" w:rsidR="00CD5251" w:rsidRDefault="00CD52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2F7F" w14:textId="77777777" w:rsidR="00CD5251" w:rsidRDefault="00CD5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C7E"/>
    <w:multiLevelType w:val="hybridMultilevel"/>
    <w:tmpl w:val="6A92E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5A0A"/>
    <w:multiLevelType w:val="hybridMultilevel"/>
    <w:tmpl w:val="E4481E6E"/>
    <w:lvl w:ilvl="0" w:tplc="0409000F">
      <w:start w:val="1"/>
      <w:numFmt w:val="decimal"/>
      <w:lvlText w:val="%1."/>
      <w:lvlJc w:val="left"/>
      <w:pPr>
        <w:ind w:left="1169" w:hanging="360"/>
      </w:p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2" w15:restartNumberingAfterBreak="0">
    <w:nsid w:val="1FC8028A"/>
    <w:multiLevelType w:val="hybridMultilevel"/>
    <w:tmpl w:val="39E8D0C0"/>
    <w:lvl w:ilvl="0" w:tplc="2F204832">
      <w:start w:val="1"/>
      <w:numFmt w:val="decimal"/>
      <w:lvlText w:val="%1."/>
      <w:lvlJc w:val="left"/>
      <w:pPr>
        <w:ind w:left="117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646E7"/>
    <w:multiLevelType w:val="hybridMultilevel"/>
    <w:tmpl w:val="0F4C3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9189A"/>
    <w:multiLevelType w:val="hybridMultilevel"/>
    <w:tmpl w:val="F3BAD9FE"/>
    <w:lvl w:ilvl="0" w:tplc="2F204832">
      <w:start w:val="1"/>
      <w:numFmt w:val="decimal"/>
      <w:lvlText w:val="%1."/>
      <w:lvlJc w:val="left"/>
      <w:pPr>
        <w:ind w:left="117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61"/>
    <w:rsid w:val="000071B4"/>
    <w:rsid w:val="00025458"/>
    <w:rsid w:val="00100577"/>
    <w:rsid w:val="001C0797"/>
    <w:rsid w:val="002330A6"/>
    <w:rsid w:val="00240C81"/>
    <w:rsid w:val="00257C8F"/>
    <w:rsid w:val="002B0F66"/>
    <w:rsid w:val="00310F61"/>
    <w:rsid w:val="00415321"/>
    <w:rsid w:val="00460D7C"/>
    <w:rsid w:val="004A0F3F"/>
    <w:rsid w:val="006D3C65"/>
    <w:rsid w:val="007549BB"/>
    <w:rsid w:val="00775CCC"/>
    <w:rsid w:val="00784E98"/>
    <w:rsid w:val="007E4662"/>
    <w:rsid w:val="008303CD"/>
    <w:rsid w:val="008F3872"/>
    <w:rsid w:val="008F548E"/>
    <w:rsid w:val="00900EC6"/>
    <w:rsid w:val="0096254C"/>
    <w:rsid w:val="009A0092"/>
    <w:rsid w:val="00AA4045"/>
    <w:rsid w:val="00C12962"/>
    <w:rsid w:val="00CD5251"/>
    <w:rsid w:val="00D4737D"/>
    <w:rsid w:val="00D70A84"/>
    <w:rsid w:val="00DA6A29"/>
    <w:rsid w:val="00F247AF"/>
    <w:rsid w:val="00F70F72"/>
    <w:rsid w:val="00F86B66"/>
    <w:rsid w:val="00FA1693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97E9"/>
  <w15:chartTrackingRefBased/>
  <w15:docId w15:val="{9FBBEE26-31A1-4F67-B02E-61EAD58D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7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7A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84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251"/>
  </w:style>
  <w:style w:type="paragraph" w:styleId="Footer">
    <w:name w:val="footer"/>
    <w:basedOn w:val="Normal"/>
    <w:link w:val="FooterChar"/>
    <w:uiPriority w:val="99"/>
    <w:unhideWhenUsed/>
    <w:rsid w:val="00CD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FfWpgLFMI7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Flappy Bird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 Bird</dc:title>
  <dc:subject/>
  <dc:creator>Janith Lahiru</dc:creator>
  <cp:keywords/>
  <dc:description/>
  <cp:lastModifiedBy>Janith Lahiru</cp:lastModifiedBy>
  <cp:revision>88</cp:revision>
  <dcterms:created xsi:type="dcterms:W3CDTF">2021-11-05T08:55:00Z</dcterms:created>
  <dcterms:modified xsi:type="dcterms:W3CDTF">2021-11-05T12:00:00Z</dcterms:modified>
</cp:coreProperties>
</file>