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7FEE5" w14:textId="25535FF2" w:rsidR="0069692A" w:rsidRPr="002551BE" w:rsidRDefault="00C25E0F" w:rsidP="00C25E0F">
      <w:pPr>
        <w:jc w:val="center"/>
        <w:rPr>
          <w:rFonts w:ascii="Arial" w:hAnsi="Arial" w:cs="Arial"/>
          <w:color w:val="000000" w:themeColor="text1"/>
          <w:sz w:val="28"/>
          <w:szCs w:val="28"/>
          <w:lang w:val="es-CO"/>
        </w:rPr>
      </w:pPr>
      <w:r w:rsidRPr="002551BE">
        <w:rPr>
          <w:rFonts w:ascii="Arial" w:hAnsi="Arial" w:cs="Arial"/>
          <w:color w:val="000000" w:themeColor="text1"/>
          <w:sz w:val="28"/>
          <w:szCs w:val="28"/>
          <w:lang w:val="es-CO"/>
        </w:rPr>
        <w:t xml:space="preserve">SQL </w:t>
      </w:r>
      <w:r w:rsidR="002551BE" w:rsidRPr="002551BE">
        <w:rPr>
          <w:rFonts w:ascii="Arial" w:hAnsi="Arial" w:cs="Arial"/>
          <w:color w:val="000000" w:themeColor="text1"/>
          <w:sz w:val="28"/>
          <w:szCs w:val="28"/>
          <w:lang w:val="es-CO"/>
        </w:rPr>
        <w:t>Da</w:t>
      </w:r>
      <w:r w:rsidR="002551BE">
        <w:rPr>
          <w:rFonts w:ascii="Arial" w:hAnsi="Arial" w:cs="Arial"/>
          <w:color w:val="000000" w:themeColor="text1"/>
          <w:sz w:val="28"/>
          <w:szCs w:val="28"/>
          <w:lang w:val="es-CO"/>
        </w:rPr>
        <w:t>ta Code</w:t>
      </w:r>
      <w:bookmarkStart w:id="0" w:name="_GoBack"/>
      <w:bookmarkEnd w:id="0"/>
    </w:p>
    <w:p w14:paraId="2C9748C9" w14:textId="2B99265A" w:rsidR="003625D8" w:rsidRPr="002551BE" w:rsidRDefault="003625D8" w:rsidP="003625D8">
      <w:pPr>
        <w:jc w:val="right"/>
        <w:rPr>
          <w:rFonts w:ascii="Arial" w:hAnsi="Arial" w:cs="Arial"/>
          <w:color w:val="000000" w:themeColor="text1"/>
          <w:sz w:val="28"/>
          <w:szCs w:val="28"/>
          <w:lang w:val="es-CO"/>
        </w:rPr>
      </w:pPr>
      <w:r w:rsidRPr="002551BE">
        <w:rPr>
          <w:rFonts w:ascii="Arial" w:hAnsi="Arial" w:cs="Arial"/>
          <w:color w:val="000000" w:themeColor="text1"/>
          <w:sz w:val="28"/>
          <w:szCs w:val="28"/>
          <w:lang w:val="es-CO"/>
        </w:rPr>
        <w:tab/>
        <w:t>Gi Hong Lee</w:t>
      </w:r>
    </w:p>
    <w:p w14:paraId="07237DE9" w14:textId="77A217AD" w:rsidR="00C25E0F" w:rsidRPr="002551BE" w:rsidRDefault="00C25E0F" w:rsidP="00C25E0F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14:paraId="271966B0" w14:textId="210D4CE2" w:rsidR="002F22B9" w:rsidRPr="00C25E0F" w:rsidRDefault="00C25E0F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="002F22B9" w:rsidRPr="002F22B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2F22B9"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</w:t>
      </w:r>
      <w:r w:rsidR="002F22B9">
        <w:rPr>
          <w:rFonts w:ascii="Arial" w:eastAsia="Times New Roman" w:hAnsi="Arial" w:cs="Arial"/>
          <w:color w:val="000000" w:themeColor="text1"/>
          <w:sz w:val="28"/>
          <w:szCs w:val="28"/>
        </w:rPr>
        <w:t>Users</w:t>
      </w:r>
      <w:r w:rsidR="002F22B9"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 (</w:t>
      </w:r>
    </w:p>
    <w:p w14:paraId="14853400" w14:textId="2E7BDEBD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Username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5528911B" w14:textId="5518168A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Password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10539FFD" w14:textId="2B814D6D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Fullname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TEXT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NOT NULL,</w:t>
      </w:r>
    </w:p>
    <w:p w14:paraId="732D64F4" w14:textId="340EE2F8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UserType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</w:t>
      </w:r>
    </w:p>
    <w:p w14:paraId="2F86DFC0" w14:textId="77777777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38EE3FFC" w14:textId="64428D02" w:rsidR="002F22B9" w:rsidRDefault="002F22B9" w:rsidP="00C25E0F">
      <w:pPr>
        <w:spacing w:before="100" w:beforeAutospacing="1" w:after="100" w:afterAutospacing="1"/>
        <w:rPr>
          <w:rFonts w:ascii="Tahoma" w:eastAsia="Times New Roman" w:hAnsi="Tahoma" w:cs="Tahoma"/>
          <w:color w:val="000000" w:themeColor="text1"/>
          <w:sz w:val="28"/>
          <w:szCs w:val="28"/>
        </w:rPr>
      </w:pPr>
    </w:p>
    <w:p w14:paraId="3594A9C9" w14:textId="4B027924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"Products" (</w:t>
      </w:r>
    </w:p>
    <w:p w14:paraId="2342556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"ProductID"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42D2C13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"Name"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2A4AECF7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"Price"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177189F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"Quantity"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</w:t>
      </w:r>
    </w:p>
    <w:p w14:paraId="79C7629C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711EE13F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"Customers" (</w:t>
      </w:r>
    </w:p>
    <w:p w14:paraId="48B4215A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"CustomerID"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41705016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"Name"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0CBD466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ab/>
        <w:t>"Phone"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INTEGER,</w:t>
      </w:r>
    </w:p>
    <w:p w14:paraId="5442417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"Address"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</w:t>
      </w:r>
    </w:p>
    <w:p w14:paraId="0CD67BF4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1B5DED9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"Purchases" (</w:t>
      </w:r>
    </w:p>
    <w:p w14:paraId="7D6FE12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"PurchaseID"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481CF98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"ProductID"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NULL,</w:t>
      </w:r>
    </w:p>
    <w:p w14:paraId="1A9D3C42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"CustomerID"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NULL,</w:t>
      </w:r>
    </w:p>
    <w:p w14:paraId="1D1D7AC2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"PurchaseDateTime"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0EFB229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"Price"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536AEAF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"Quantity"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47C43BE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"Cost"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4E3BD02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"Tax"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67AD7F4C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"TotalCost"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</w:t>
      </w:r>
    </w:p>
    <w:p w14:paraId="05F96E9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4D153502" w14:textId="134FA7BA" w:rsid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Inserting Data into Tables</w:t>
      </w:r>
    </w:p>
    <w:p w14:paraId="130DDA85" w14:textId="2982EC7F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INSERT INTO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Users</w:t>
      </w:r>
    </w:p>
    <w:p w14:paraId="1584E747" w14:textId="77777777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26A942CC" w14:textId="40EF090A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John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‘1’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John Mackle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0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3CA7BC16" w14:textId="27397A6A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Kant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‘2’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Kant Hiroshi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3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0F31E81D" w14:textId="1AF26812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Lori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‘3’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Lori Montrea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2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1174B341" w14:textId="608F29E4" w:rsidR="00505346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 xml:space="preserve"> 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Mason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‘4’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Mason Don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1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1313E208" w14:textId="2AEF2071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User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‘random12’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Monty Jackson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4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;</w:t>
      </w:r>
    </w:p>
    <w:p w14:paraId="6F47083C" w14:textId="77777777" w:rsidR="00505346" w:rsidRPr="00505346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1E25618" w14:textId="450D8F04" w:rsidR="00505346" w:rsidRPr="00505346" w:rsidRDefault="00505346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19F5B8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INSERT INTO Products</w:t>
      </w:r>
    </w:p>
    <w:p w14:paraId="19862C2C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4B59525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(1, '1% Milk', 3.49, 45),</w:t>
      </w:r>
    </w:p>
    <w:p w14:paraId="3CB818CA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(2, 'Unsalted Butter', 2.49, 100),</w:t>
      </w:r>
    </w:p>
    <w:p w14:paraId="7D9BC0AA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(3, 'Cheezits', 5.45, 20),</w:t>
      </w:r>
    </w:p>
    <w:p w14:paraId="5B3B3E4E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(4, 'Craft Button Kit', 2.25, 15),</w:t>
      </w:r>
    </w:p>
    <w:p w14:paraId="0AD21C9E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(5, 'Pumpkin Carving Kit', 3.49, 15);</w:t>
      </w:r>
    </w:p>
    <w:p w14:paraId="39A08A8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EF0230E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INSERT INTO Customers</w:t>
      </w:r>
    </w:p>
    <w:p w14:paraId="3D7DB624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1AC145B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(1, 'Miles Edgeworth', 3333333333, '123 Mulberry St'),</w:t>
      </w:r>
    </w:p>
    <w:p w14:paraId="039B5D2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(2, 'Phoenix Wright', 1111112222, '123 Bulberry St'),</w:t>
      </w:r>
    </w:p>
    <w:p w14:paraId="7A50C647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(3, 'Maya Fey', 1234567890, '123 Muffin Ln'),</w:t>
      </w:r>
    </w:p>
    <w:p w14:paraId="07D38556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(4, 'Mia Fey', NULL, NULL),</w:t>
      </w:r>
    </w:p>
    <w:p w14:paraId="58AEEB50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(5, 'Winston Payne', NULL, NULL);</w:t>
      </w:r>
    </w:p>
    <w:p w14:paraId="4986494F" w14:textId="77777777" w:rsidR="00C25E0F" w:rsidRPr="00C25E0F" w:rsidRDefault="00C25E0F" w:rsidP="00C25E0F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br w:type="page"/>
      </w:r>
    </w:p>
    <w:p w14:paraId="3FB72F1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INSERT INTO Purchases</w:t>
      </w:r>
    </w:p>
    <w:p w14:paraId="71968BE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3782E5A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(1, 1, 1, '10-06-2019', 10.99, 4.25, 5.50, 2.50, 8.00),</w:t>
      </w:r>
    </w:p>
    <w:p w14:paraId="33B025EF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(2, 1, 1, '10-07-2019', 2.99, 4.25, 5.50, 2.50, 8.00),</w:t>
      </w:r>
    </w:p>
    <w:p w14:paraId="07AC108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(3, 1, 1, '10-08-2019', 3.99, 4.25, 5.50, 2.50, 8.00),</w:t>
      </w:r>
    </w:p>
    <w:p w14:paraId="6F01CDB2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(4, 1, 1, '10-09-2019', 3.99, 4.25, 5.50, 2.50, 8.00),</w:t>
      </w:r>
    </w:p>
    <w:p w14:paraId="333D25A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(5, 1, 1, '10-10-2019', 4.99, 4.25, 5.50, 2.50, 8.00),</w:t>
      </w:r>
    </w:p>
    <w:p w14:paraId="4BD9E7B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(6, 1, 1, '10-11-2019', 5.99, 4.25, 5.50, 2.50, 8.00),</w:t>
      </w:r>
    </w:p>
    <w:p w14:paraId="019AF08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(7, 1, 1, '10-12-2019', 6.99, 4.25, 5.50, 2.50, 8.00),</w:t>
      </w:r>
    </w:p>
    <w:p w14:paraId="30097854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(8, 1, 1, '10-13-2019', 7.99, 4.25, 5.50, 2.50, 8.00),</w:t>
      </w:r>
    </w:p>
    <w:p w14:paraId="765A04D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(9, 1, 1, '10-14-2019', 8.99, 4.25, 5.50, 2.50, 8.00),</w:t>
      </w:r>
    </w:p>
    <w:p w14:paraId="76784E4F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(10, 1, 1, '10-15-2019', 9.99, 4.25, 5.50, 2.50, 8.00);</w:t>
      </w:r>
    </w:p>
    <w:p w14:paraId="2073455B" w14:textId="77777777" w:rsidR="00C25E0F" w:rsidRPr="00C25E0F" w:rsidRDefault="00C25E0F" w:rsidP="00C25E0F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C25E0F" w:rsidRPr="00C2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0F"/>
    <w:rsid w:val="002551BE"/>
    <w:rsid w:val="002F22B9"/>
    <w:rsid w:val="003625D8"/>
    <w:rsid w:val="00505346"/>
    <w:rsid w:val="0069692A"/>
    <w:rsid w:val="00C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1271"/>
  <w15:chartTrackingRefBased/>
  <w15:docId w15:val="{2F66EAAA-1B50-451C-98A9-0C2391F6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지홍 이</cp:lastModifiedBy>
  <cp:revision>5</cp:revision>
  <dcterms:created xsi:type="dcterms:W3CDTF">2019-12-11T05:58:00Z</dcterms:created>
  <dcterms:modified xsi:type="dcterms:W3CDTF">2019-12-13T04:08:00Z</dcterms:modified>
</cp:coreProperties>
</file>