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4A862" w14:textId="7495657C" w:rsidR="00F772F9" w:rsidRDefault="00DC66CB" w:rsidP="00DC66CB">
      <w:pPr>
        <w:jc w:val="center"/>
      </w:pPr>
      <w:r>
        <w:t xml:space="preserve">Project 3 </w:t>
      </w:r>
      <w:r w:rsidR="00F772F9">
        <w:rPr>
          <w:rFonts w:hint="eastAsia"/>
        </w:rPr>
        <w:t>D</w:t>
      </w:r>
      <w:r w:rsidR="00F772F9">
        <w:t>esign</w:t>
      </w:r>
    </w:p>
    <w:p w14:paraId="22633EE9" w14:textId="46246E30" w:rsidR="00DC66CB" w:rsidRDefault="00DC66CB" w:rsidP="00DC66CB">
      <w:pPr>
        <w:jc w:val="right"/>
      </w:pPr>
      <w:r>
        <w:t>Gi Hong Lee</w:t>
      </w:r>
    </w:p>
    <w:p w14:paraId="3AC33EF7" w14:textId="6F53678A" w:rsidR="00F772F9" w:rsidRDefault="00F772F9" w:rsidP="00F772F9">
      <w:pPr>
        <w:jc w:val="right"/>
      </w:pPr>
    </w:p>
    <w:p w14:paraId="7BDA0180" w14:textId="77777777" w:rsidR="00DC66CB" w:rsidRDefault="00DC66CB" w:rsidP="00DC66CB">
      <w:r>
        <w:t>We have to define five different UI’s</w:t>
      </w:r>
    </w:p>
    <w:p w14:paraId="6CFFD682" w14:textId="09395D3D" w:rsidR="00D911C6" w:rsidRDefault="00DC66CB" w:rsidP="00DC66CB">
      <w:r>
        <w:t>User,</w:t>
      </w:r>
      <w:r w:rsidR="00D911C6">
        <w:t xml:space="preserve"> admin</w:t>
      </w:r>
      <w:r>
        <w:t>, manager, cashier, and customer.</w:t>
      </w:r>
    </w:p>
    <w:p w14:paraId="70C4265B" w14:textId="77777777" w:rsidR="00857813" w:rsidRDefault="00857813" w:rsidP="00D911C6"/>
    <w:p w14:paraId="6F9D21C2" w14:textId="78E206CC" w:rsidR="00D911C6" w:rsidRDefault="00DC66CB" w:rsidP="00D911C6">
      <w:r>
        <w:t>User UI</w:t>
      </w:r>
    </w:p>
    <w:p w14:paraId="42A1746B" w14:textId="46FBF720" w:rsidR="00040620" w:rsidRDefault="00040620" w:rsidP="00D911C6">
      <w:r>
        <w:rPr>
          <w:noProof/>
        </w:rPr>
        <w:drawing>
          <wp:inline distT="0" distB="0" distL="0" distR="0" wp14:anchorId="4B4460B0" wp14:editId="193E2684">
            <wp:extent cx="242316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39" t="26667" r="32692" b="25470"/>
                    <a:stretch/>
                  </pic:blipFill>
                  <pic:spPr bwMode="auto">
                    <a:xfrm>
                      <a:off x="0" y="0"/>
                      <a:ext cx="242316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6764" w14:textId="54FE3AEE" w:rsidR="00D911C6" w:rsidRDefault="00DC66CB" w:rsidP="00D911C6">
      <w:r>
        <w:t>Admin UI</w:t>
      </w:r>
    </w:p>
    <w:p w14:paraId="3399A703" w14:textId="39EEF446" w:rsidR="000B1CD7" w:rsidRDefault="000B1CD7" w:rsidP="00D911C6">
      <w:r>
        <w:rPr>
          <w:noProof/>
        </w:rPr>
        <w:drawing>
          <wp:inline distT="0" distB="0" distL="0" distR="0" wp14:anchorId="1F1E034A" wp14:editId="7BE00CCB">
            <wp:extent cx="2438400" cy="164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39" t="25983" r="32436" b="24786"/>
                    <a:stretch/>
                  </pic:blipFill>
                  <pic:spPr bwMode="auto">
                    <a:xfrm>
                      <a:off x="0" y="0"/>
                      <a:ext cx="243840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19752" w14:textId="794C1015" w:rsidR="000B1CD7" w:rsidRDefault="00DC66CB" w:rsidP="00D911C6">
      <w:r>
        <w:t>Manager UI</w:t>
      </w:r>
    </w:p>
    <w:p w14:paraId="0AF9D530" w14:textId="7611FB86" w:rsidR="000B1CD7" w:rsidRDefault="00C34A75" w:rsidP="00D911C6">
      <w:r>
        <w:rPr>
          <w:noProof/>
        </w:rPr>
        <w:drawing>
          <wp:inline distT="0" distB="0" distL="0" distR="0" wp14:anchorId="56DC975E" wp14:editId="20E93019">
            <wp:extent cx="242316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39" t="26667" r="32692" b="25470"/>
                    <a:stretch/>
                  </pic:blipFill>
                  <pic:spPr bwMode="auto">
                    <a:xfrm>
                      <a:off x="0" y="0"/>
                      <a:ext cx="242316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B344C" w14:textId="45595EBB" w:rsidR="00DC66CB" w:rsidRDefault="00DC66CB" w:rsidP="00D911C6"/>
    <w:p w14:paraId="1093FBA9" w14:textId="006E14BA" w:rsidR="00DC66CB" w:rsidRDefault="00DC66CB" w:rsidP="00D911C6"/>
    <w:p w14:paraId="1A87BD19" w14:textId="4B11AEDC" w:rsidR="00DC66CB" w:rsidRDefault="00DC66CB" w:rsidP="00D911C6">
      <w:r>
        <w:lastRenderedPageBreak/>
        <w:t>Manage Product UI</w:t>
      </w:r>
    </w:p>
    <w:p w14:paraId="301589EF" w14:textId="77777777" w:rsidR="00DC66CB" w:rsidRDefault="00DC66CB" w:rsidP="00D911C6"/>
    <w:p w14:paraId="4EB6851B" w14:textId="7DBE89BC" w:rsidR="00280FDA" w:rsidRDefault="00866195" w:rsidP="00D911C6">
      <w:r>
        <w:rPr>
          <w:noProof/>
        </w:rPr>
        <w:drawing>
          <wp:inline distT="0" distB="0" distL="0" distR="0" wp14:anchorId="11B6E165" wp14:editId="2FF188FA">
            <wp:extent cx="3581400" cy="1767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31" t="24843" r="15513" b="22279"/>
                    <a:stretch/>
                  </pic:blipFill>
                  <pic:spPr bwMode="auto">
                    <a:xfrm>
                      <a:off x="0" y="0"/>
                      <a:ext cx="35814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55111" w14:textId="4667783D" w:rsidR="00280FDA" w:rsidRDefault="00C47430" w:rsidP="00D911C6">
      <w:r>
        <w:rPr>
          <w:noProof/>
        </w:rPr>
        <w:drawing>
          <wp:anchor distT="0" distB="0" distL="114300" distR="114300" simplePos="0" relativeHeight="251659264" behindDoc="0" locked="0" layoutInCell="1" allowOverlap="1" wp14:anchorId="0A7C9208" wp14:editId="67FAF686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1874520" cy="563880"/>
            <wp:effectExtent l="0" t="0" r="0" b="7620"/>
            <wp:wrapThrough wrapText="bothSides">
              <wp:wrapPolygon edited="0">
                <wp:start x="0" y="0"/>
                <wp:lineTo x="0" y="21162"/>
                <wp:lineTo x="21293" y="21162"/>
                <wp:lineTo x="2129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4" t="24616" r="43077" b="58518"/>
                    <a:stretch/>
                  </pic:blipFill>
                  <pic:spPr bwMode="auto">
                    <a:xfrm>
                      <a:off x="0" y="0"/>
                      <a:ext cx="187452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81DD4F" w14:textId="77777777" w:rsidR="00280FDA" w:rsidRDefault="00280FDA" w:rsidP="00D911C6"/>
    <w:p w14:paraId="52FF8EDA" w14:textId="77777777" w:rsidR="00C47430" w:rsidRDefault="00C47430" w:rsidP="00D911C6"/>
    <w:p w14:paraId="74A64277" w14:textId="21D066AC" w:rsidR="000B1CD7" w:rsidRDefault="000B1CD7" w:rsidP="00D911C6">
      <w:r>
        <w:rPr>
          <w:rFonts w:hint="eastAsia"/>
        </w:rPr>
        <w:t>F</w:t>
      </w:r>
      <w:r>
        <w:t>or cashier view</w:t>
      </w:r>
    </w:p>
    <w:p w14:paraId="761A4794" w14:textId="3D5C9D77" w:rsidR="00C34A75" w:rsidRDefault="00280FDA" w:rsidP="00D911C6">
      <w:r>
        <w:rPr>
          <w:noProof/>
        </w:rPr>
        <w:drawing>
          <wp:inline distT="0" distB="0" distL="0" distR="0" wp14:anchorId="2511C303" wp14:editId="38B082E0">
            <wp:extent cx="2430780" cy="16306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80" t="26211" r="31923" b="25014"/>
                    <a:stretch/>
                  </pic:blipFill>
                  <pic:spPr bwMode="auto">
                    <a:xfrm>
                      <a:off x="0" y="0"/>
                      <a:ext cx="243078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38446" w14:textId="3FB98724" w:rsidR="00280FDA" w:rsidRDefault="00866195" w:rsidP="00D911C6">
      <w:r>
        <w:rPr>
          <w:noProof/>
        </w:rPr>
        <w:drawing>
          <wp:inline distT="0" distB="0" distL="0" distR="0" wp14:anchorId="089F5204" wp14:editId="631A29B2">
            <wp:extent cx="3581400" cy="1767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31" t="24843" r="15513" b="22279"/>
                    <a:stretch/>
                  </pic:blipFill>
                  <pic:spPr bwMode="auto">
                    <a:xfrm>
                      <a:off x="0" y="0"/>
                      <a:ext cx="35814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3D7B" w14:textId="2CC5A173" w:rsidR="00911E33" w:rsidRDefault="00911E33" w:rsidP="00D911C6">
      <w:r>
        <w:rPr>
          <w:noProof/>
        </w:rPr>
        <w:drawing>
          <wp:anchor distT="0" distB="0" distL="114300" distR="114300" simplePos="0" relativeHeight="251661312" behindDoc="0" locked="0" layoutInCell="1" allowOverlap="1" wp14:anchorId="0B5F6B8A" wp14:editId="433D968E">
            <wp:simplePos x="0" y="0"/>
            <wp:positionH relativeFrom="column">
              <wp:posOffset>7620</wp:posOffset>
            </wp:positionH>
            <wp:positionV relativeFrom="paragraph">
              <wp:posOffset>281940</wp:posOffset>
            </wp:positionV>
            <wp:extent cx="1874520" cy="563880"/>
            <wp:effectExtent l="0" t="0" r="0" b="7620"/>
            <wp:wrapThrough wrapText="bothSides">
              <wp:wrapPolygon edited="0">
                <wp:start x="0" y="0"/>
                <wp:lineTo x="0" y="21162"/>
                <wp:lineTo x="21293" y="21162"/>
                <wp:lineTo x="2129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4" t="24616" r="43077" b="58518"/>
                    <a:stretch/>
                  </pic:blipFill>
                  <pic:spPr bwMode="auto">
                    <a:xfrm>
                      <a:off x="0" y="0"/>
                      <a:ext cx="187452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CF86C7" w14:textId="1D43A78A" w:rsidR="00911E33" w:rsidRDefault="00911E33" w:rsidP="00D911C6"/>
    <w:p w14:paraId="477F2DCD" w14:textId="523AF8FB" w:rsidR="00911E33" w:rsidRDefault="00911E33" w:rsidP="00D911C6"/>
    <w:p w14:paraId="3B6E87E8" w14:textId="77777777" w:rsidR="002416F4" w:rsidRDefault="002416F4" w:rsidP="00D911C6"/>
    <w:p w14:paraId="1EF68FE3" w14:textId="6699A31D" w:rsidR="00C34A75" w:rsidRDefault="000B1CD7" w:rsidP="00D911C6">
      <w:r>
        <w:t>For customer view</w:t>
      </w:r>
    </w:p>
    <w:p w14:paraId="12DCC444" w14:textId="71DFF172" w:rsidR="000B1CD7" w:rsidRDefault="00C34A75" w:rsidP="00D911C6">
      <w:r>
        <w:rPr>
          <w:noProof/>
        </w:rPr>
        <w:drawing>
          <wp:inline distT="0" distB="0" distL="0" distR="0" wp14:anchorId="08F57823" wp14:editId="4C0E8937">
            <wp:extent cx="358140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39" t="26439" r="13205" b="24558"/>
                    <a:stretch/>
                  </pic:blipFill>
                  <pic:spPr bwMode="auto">
                    <a:xfrm>
                      <a:off x="0" y="0"/>
                      <a:ext cx="35814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9129" w14:textId="4CC4A082" w:rsidR="002416F4" w:rsidRDefault="002416F4" w:rsidP="00D911C6">
      <w:r>
        <w:rPr>
          <w:rFonts w:hint="eastAsia"/>
        </w:rPr>
        <w:t>W</w:t>
      </w:r>
      <w:r>
        <w:t>hen you click history button, it will show like this</w:t>
      </w:r>
      <w:r w:rsidR="000537AE">
        <w:tab/>
      </w:r>
    </w:p>
    <w:p w14:paraId="6726F37D" w14:textId="70819C28" w:rsidR="002416F4" w:rsidRDefault="002416F4" w:rsidP="00D911C6">
      <w:r>
        <w:rPr>
          <w:noProof/>
        </w:rPr>
        <w:drawing>
          <wp:inline distT="0" distB="0" distL="0" distR="0" wp14:anchorId="342A5815" wp14:editId="5781F8BE">
            <wp:extent cx="3657600" cy="214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00" t="24843" r="13462" b="11111"/>
                    <a:stretch/>
                  </pic:blipFill>
                  <pic:spPr bwMode="auto">
                    <a:xfrm>
                      <a:off x="0" y="0"/>
                      <a:ext cx="36576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A617" w14:textId="5E6ED8E8" w:rsidR="000537AE" w:rsidRDefault="000537AE" w:rsidP="00D911C6">
      <w:r>
        <w:t>Also if you want to cancel the selection  it will show like this</w:t>
      </w:r>
    </w:p>
    <w:p w14:paraId="5D841CDD" w14:textId="57E921F5" w:rsidR="000537AE" w:rsidRDefault="000537AE" w:rsidP="00D911C6">
      <w:r>
        <w:rPr>
          <w:noProof/>
        </w:rPr>
        <w:drawing>
          <wp:inline distT="0" distB="0" distL="0" distR="0" wp14:anchorId="27C10860" wp14:editId="336B1475">
            <wp:extent cx="3657600" cy="183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46" t="22794" r="14615" b="22278"/>
                    <a:stretch/>
                  </pic:blipFill>
                  <pic:spPr bwMode="auto">
                    <a:xfrm>
                      <a:off x="0" y="0"/>
                      <a:ext cx="36576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A6F3" w14:textId="1DB974D2" w:rsidR="00257777" w:rsidRDefault="00257777" w:rsidP="00D911C6"/>
    <w:p w14:paraId="6EC36D22" w14:textId="5A3EB12E" w:rsidR="00257777" w:rsidRDefault="00257777" w:rsidP="00D911C6"/>
    <w:p w14:paraId="3220070E" w14:textId="11BB79A8" w:rsidR="00257777" w:rsidRDefault="00257777" w:rsidP="00D911C6"/>
    <w:p w14:paraId="5390FDAC" w14:textId="153854D2" w:rsidR="00257777" w:rsidRDefault="00257777" w:rsidP="00D911C6">
      <w:bookmarkStart w:id="0" w:name="_GoBack"/>
      <w:bookmarkEnd w:id="0"/>
    </w:p>
    <w:sectPr w:rsidR="00257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A00DE0"/>
    <w:multiLevelType w:val="hybridMultilevel"/>
    <w:tmpl w:val="DFDC9B8A"/>
    <w:lvl w:ilvl="0" w:tplc="57E0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F9"/>
    <w:rsid w:val="00040620"/>
    <w:rsid w:val="000537AE"/>
    <w:rsid w:val="000B1CD7"/>
    <w:rsid w:val="002416F4"/>
    <w:rsid w:val="00257777"/>
    <w:rsid w:val="00280FDA"/>
    <w:rsid w:val="00396394"/>
    <w:rsid w:val="005457D5"/>
    <w:rsid w:val="0069692A"/>
    <w:rsid w:val="00857813"/>
    <w:rsid w:val="00866195"/>
    <w:rsid w:val="00911E33"/>
    <w:rsid w:val="00AE5D92"/>
    <w:rsid w:val="00C34A75"/>
    <w:rsid w:val="00C47430"/>
    <w:rsid w:val="00D911C6"/>
    <w:rsid w:val="00DC66CB"/>
    <w:rsid w:val="00F1512A"/>
    <w:rsid w:val="00F7365F"/>
    <w:rsid w:val="00F7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629E"/>
  <w15:chartTrackingRefBased/>
  <w15:docId w15:val="{F112A9B9-D90B-4F20-AE19-25B77EBA7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1C6"/>
    <w:pPr>
      <w:ind w:leftChars="400"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Jungpyo Hong</dc:creator>
  <cp:keywords/>
  <dc:description/>
  <cp:lastModifiedBy>지홍 이</cp:lastModifiedBy>
  <cp:revision>2</cp:revision>
  <dcterms:created xsi:type="dcterms:W3CDTF">2019-12-13T04:07:00Z</dcterms:created>
  <dcterms:modified xsi:type="dcterms:W3CDTF">2019-12-13T04:07:00Z</dcterms:modified>
</cp:coreProperties>
</file>