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6DD9" w14:textId="75D1D160" w:rsidR="00391AD8" w:rsidRDefault="00B827E9">
      <w:r>
        <w:t xml:space="preserve">Yo, &lt;NOMBRE DEL ALUMNO&gt; como miembro del grupo </w:t>
      </w:r>
      <w:r w:rsidR="00391AD8">
        <w:t>&lt;NOMBRE DEL GRUPO&gt;, asigno las siguientes puntaciones a mis compañeros de grupo</w:t>
      </w:r>
      <w:r w:rsidR="00E9610F">
        <w:t xml:space="preserve"> a fecha de fin del Sprint </w:t>
      </w:r>
      <w:r w:rsidR="00802603">
        <w:t>&lt;</w:t>
      </w:r>
      <w:r w:rsidR="00E9610F">
        <w:t>X</w:t>
      </w:r>
      <w:r w:rsidR="00802603">
        <w:t>&gt;</w:t>
      </w:r>
      <w:r w:rsidR="00391AD8">
        <w:t>:</w:t>
      </w:r>
    </w:p>
    <w:p w14:paraId="6A78DACD" w14:textId="77777777" w:rsidR="00391AD8" w:rsidRDefault="00391A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007"/>
        <w:gridCol w:w="1000"/>
        <w:gridCol w:w="1090"/>
        <w:gridCol w:w="1090"/>
        <w:gridCol w:w="2476"/>
      </w:tblGrid>
      <w:tr w:rsidR="00B70D4A" w14:paraId="4F4BC16C" w14:textId="6C19E351" w:rsidTr="00B70D4A">
        <w:tc>
          <w:tcPr>
            <w:tcW w:w="1831" w:type="dxa"/>
            <w:vMerge w:val="restart"/>
            <w:shd w:val="clear" w:color="auto" w:fill="D9D9D9" w:themeFill="background1" w:themeFillShade="D9"/>
            <w:vAlign w:val="center"/>
          </w:tcPr>
          <w:p w14:paraId="278A1F1E" w14:textId="62922A09" w:rsidR="00B70D4A" w:rsidRPr="00B70D4A" w:rsidRDefault="00B70D4A" w:rsidP="00B70D4A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INTEGRANTES</w:t>
            </w:r>
          </w:p>
        </w:tc>
        <w:tc>
          <w:tcPr>
            <w:tcW w:w="4187" w:type="dxa"/>
            <w:gridSpan w:val="4"/>
            <w:shd w:val="clear" w:color="auto" w:fill="D9D9D9" w:themeFill="background1" w:themeFillShade="D9"/>
          </w:tcPr>
          <w:p w14:paraId="5BFE5DFF" w14:textId="37CFD471" w:rsidR="00B70D4A" w:rsidRPr="00B70D4A" w:rsidRDefault="00B70D4A" w:rsidP="00E9610F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SPRINTS</w:t>
            </w:r>
          </w:p>
        </w:tc>
        <w:tc>
          <w:tcPr>
            <w:tcW w:w="2476" w:type="dxa"/>
            <w:vMerge w:val="restart"/>
            <w:shd w:val="clear" w:color="auto" w:fill="D9D9D9" w:themeFill="background1" w:themeFillShade="D9"/>
            <w:vAlign w:val="center"/>
          </w:tcPr>
          <w:p w14:paraId="38328832" w14:textId="57FCED3C" w:rsidR="00B70D4A" w:rsidRPr="00B70D4A" w:rsidRDefault="00B70D4A" w:rsidP="00B70D4A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TOTAL</w:t>
            </w:r>
          </w:p>
        </w:tc>
      </w:tr>
      <w:tr w:rsidR="00B70D4A" w14:paraId="4B0C205F" w14:textId="399C60C1" w:rsidTr="00B70D4A">
        <w:tc>
          <w:tcPr>
            <w:tcW w:w="1831" w:type="dxa"/>
            <w:vMerge/>
          </w:tcPr>
          <w:p w14:paraId="6034BB34" w14:textId="17F61B31" w:rsidR="00B70D4A" w:rsidRDefault="00B70D4A"/>
        </w:tc>
        <w:tc>
          <w:tcPr>
            <w:tcW w:w="1007" w:type="dxa"/>
            <w:shd w:val="clear" w:color="auto" w:fill="D9D9D9" w:themeFill="background1" w:themeFillShade="D9"/>
          </w:tcPr>
          <w:p w14:paraId="61FE918E" w14:textId="4AF76B12" w:rsidR="00B70D4A" w:rsidRPr="00B70D4A" w:rsidRDefault="00B70D4A" w:rsidP="00802603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Sprint 1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7E22E25A" w14:textId="180F7671" w:rsidR="00B70D4A" w:rsidRPr="00B70D4A" w:rsidRDefault="00B70D4A" w:rsidP="00802603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Sprint 2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1B529ADF" w14:textId="31BD9A2E" w:rsidR="00B70D4A" w:rsidRPr="00B70D4A" w:rsidRDefault="00B70D4A" w:rsidP="00802603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Sprint 3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45F63D37" w14:textId="0F7C0E92" w:rsidR="00B70D4A" w:rsidRPr="00B70D4A" w:rsidRDefault="00B70D4A" w:rsidP="00802603">
            <w:pPr>
              <w:jc w:val="center"/>
              <w:rPr>
                <w:b/>
                <w:bCs/>
              </w:rPr>
            </w:pPr>
            <w:r w:rsidRPr="00B70D4A">
              <w:rPr>
                <w:b/>
                <w:bCs/>
              </w:rPr>
              <w:t>Sprint 4</w:t>
            </w:r>
          </w:p>
        </w:tc>
        <w:tc>
          <w:tcPr>
            <w:tcW w:w="2476" w:type="dxa"/>
            <w:vMerge/>
            <w:shd w:val="clear" w:color="auto" w:fill="D9D9D9" w:themeFill="background1" w:themeFillShade="D9"/>
          </w:tcPr>
          <w:p w14:paraId="3F38AE92" w14:textId="77777777" w:rsidR="00B70D4A" w:rsidRPr="00B70D4A" w:rsidRDefault="00B70D4A" w:rsidP="00802603">
            <w:pPr>
              <w:jc w:val="center"/>
              <w:rPr>
                <w:b/>
                <w:bCs/>
              </w:rPr>
            </w:pPr>
          </w:p>
        </w:tc>
      </w:tr>
      <w:tr w:rsidR="00B70D4A" w14:paraId="1A486CE5" w14:textId="075320B0" w:rsidTr="00B70D4A">
        <w:tc>
          <w:tcPr>
            <w:tcW w:w="1831" w:type="dxa"/>
          </w:tcPr>
          <w:p w14:paraId="2B42C1AB" w14:textId="7E09D917" w:rsidR="00B70D4A" w:rsidRDefault="00B70D4A">
            <w:r>
              <w:t>&lt;Nombre miembro 1&gt;</w:t>
            </w:r>
          </w:p>
        </w:tc>
        <w:tc>
          <w:tcPr>
            <w:tcW w:w="1007" w:type="dxa"/>
          </w:tcPr>
          <w:p w14:paraId="3B0C78D7" w14:textId="77777777" w:rsidR="00B70D4A" w:rsidRDefault="00B70D4A" w:rsidP="00802603">
            <w:pPr>
              <w:jc w:val="center"/>
            </w:pPr>
          </w:p>
        </w:tc>
        <w:tc>
          <w:tcPr>
            <w:tcW w:w="1000" w:type="dxa"/>
          </w:tcPr>
          <w:p w14:paraId="6884A107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432269FA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299F68C6" w14:textId="77777777" w:rsidR="00B70D4A" w:rsidRDefault="00B70D4A" w:rsidP="00802603">
            <w:pPr>
              <w:jc w:val="center"/>
            </w:pPr>
          </w:p>
        </w:tc>
        <w:tc>
          <w:tcPr>
            <w:tcW w:w="2476" w:type="dxa"/>
          </w:tcPr>
          <w:p w14:paraId="1B19B657" w14:textId="77777777" w:rsidR="00B70D4A" w:rsidRDefault="00B70D4A" w:rsidP="00802603">
            <w:pPr>
              <w:jc w:val="center"/>
            </w:pPr>
          </w:p>
        </w:tc>
      </w:tr>
      <w:tr w:rsidR="00B70D4A" w14:paraId="33FA6A69" w14:textId="4AD6C494" w:rsidTr="00B70D4A">
        <w:tc>
          <w:tcPr>
            <w:tcW w:w="1831" w:type="dxa"/>
          </w:tcPr>
          <w:p w14:paraId="67865532" w14:textId="08131330" w:rsidR="00B70D4A" w:rsidRDefault="00771DEF">
            <w:r>
              <w:t>…</w:t>
            </w:r>
          </w:p>
        </w:tc>
        <w:tc>
          <w:tcPr>
            <w:tcW w:w="1007" w:type="dxa"/>
          </w:tcPr>
          <w:p w14:paraId="277F4E5C" w14:textId="77777777" w:rsidR="00B70D4A" w:rsidRDefault="00B70D4A" w:rsidP="00802603">
            <w:pPr>
              <w:jc w:val="center"/>
            </w:pPr>
          </w:p>
        </w:tc>
        <w:tc>
          <w:tcPr>
            <w:tcW w:w="1000" w:type="dxa"/>
          </w:tcPr>
          <w:p w14:paraId="59EDE82D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16F0EE80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4C979B65" w14:textId="77777777" w:rsidR="00B70D4A" w:rsidRDefault="00B70D4A" w:rsidP="00802603">
            <w:pPr>
              <w:jc w:val="center"/>
            </w:pPr>
          </w:p>
        </w:tc>
        <w:tc>
          <w:tcPr>
            <w:tcW w:w="2476" w:type="dxa"/>
          </w:tcPr>
          <w:p w14:paraId="2C403DA1" w14:textId="77777777" w:rsidR="00B70D4A" w:rsidRDefault="00B70D4A" w:rsidP="00802603">
            <w:pPr>
              <w:jc w:val="center"/>
            </w:pPr>
          </w:p>
        </w:tc>
      </w:tr>
      <w:tr w:rsidR="00B70D4A" w14:paraId="2CF10A2D" w14:textId="1FCCF31B" w:rsidTr="00B70D4A">
        <w:tc>
          <w:tcPr>
            <w:tcW w:w="1831" w:type="dxa"/>
          </w:tcPr>
          <w:p w14:paraId="28D103AE" w14:textId="5A2A345A" w:rsidR="00B70D4A" w:rsidRDefault="00B70D4A">
            <w:r>
              <w:t>&lt;Nombre miembro N&gt;</w:t>
            </w:r>
          </w:p>
        </w:tc>
        <w:tc>
          <w:tcPr>
            <w:tcW w:w="1007" w:type="dxa"/>
          </w:tcPr>
          <w:p w14:paraId="7586F343" w14:textId="77777777" w:rsidR="00B70D4A" w:rsidRDefault="00B70D4A" w:rsidP="00802603">
            <w:pPr>
              <w:jc w:val="center"/>
            </w:pPr>
          </w:p>
        </w:tc>
        <w:tc>
          <w:tcPr>
            <w:tcW w:w="1000" w:type="dxa"/>
          </w:tcPr>
          <w:p w14:paraId="552F555D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13EAACBA" w14:textId="77777777" w:rsidR="00B70D4A" w:rsidRDefault="00B70D4A" w:rsidP="00802603">
            <w:pPr>
              <w:jc w:val="center"/>
            </w:pPr>
          </w:p>
        </w:tc>
        <w:tc>
          <w:tcPr>
            <w:tcW w:w="1090" w:type="dxa"/>
          </w:tcPr>
          <w:p w14:paraId="0CF66A88" w14:textId="77777777" w:rsidR="00B70D4A" w:rsidRDefault="00B70D4A" w:rsidP="00802603">
            <w:pPr>
              <w:jc w:val="center"/>
            </w:pPr>
          </w:p>
        </w:tc>
        <w:tc>
          <w:tcPr>
            <w:tcW w:w="2476" w:type="dxa"/>
          </w:tcPr>
          <w:p w14:paraId="14970C35" w14:textId="77777777" w:rsidR="00B70D4A" w:rsidRDefault="00B70D4A" w:rsidP="00802603">
            <w:pPr>
              <w:jc w:val="center"/>
            </w:pPr>
          </w:p>
        </w:tc>
      </w:tr>
    </w:tbl>
    <w:p w14:paraId="4C7FCFF1" w14:textId="2547A5DF" w:rsidR="00455385" w:rsidRDefault="00B827E9">
      <w:r>
        <w:t xml:space="preserve"> </w:t>
      </w:r>
    </w:p>
    <w:p w14:paraId="48B323A5" w14:textId="5ED3BC7A" w:rsidR="00802603" w:rsidRDefault="00802603">
      <w:r>
        <w:t xml:space="preserve">*La nota total asignada por Sprint </w:t>
      </w:r>
      <w:r w:rsidR="00800EE4">
        <w:t xml:space="preserve">a todos los miembros </w:t>
      </w:r>
      <w:r>
        <w:t>debe</w:t>
      </w:r>
      <w:r w:rsidR="00800EE4">
        <w:t xml:space="preserve"> ser menor o igual al número de miembros del grupo  - 1.</w:t>
      </w:r>
    </w:p>
    <w:p w14:paraId="7BF27C51" w14:textId="6799C626" w:rsidR="00771DEF" w:rsidRDefault="00771DEF">
      <w:r>
        <w:t>** Las filas</w:t>
      </w:r>
      <w:r w:rsidR="007E6272">
        <w:t xml:space="preserve"> de integrantes deben estar ordenadas alfabéticamente por apellidos</w:t>
      </w:r>
      <w:r w:rsidR="00B70226">
        <w:t xml:space="preserve">, </w:t>
      </w:r>
      <w:r w:rsidR="007E6272">
        <w:t>y debe incluirse una fila para el propio alumno que emite la calificación, aunque esa fila se</w:t>
      </w:r>
      <w:r w:rsidR="00B70226">
        <w:t xml:space="preserve"> deje vacía.</w:t>
      </w:r>
      <w:r w:rsidR="007E6272">
        <w:t xml:space="preserve"> </w:t>
      </w:r>
    </w:p>
    <w:p w14:paraId="3DDB167F" w14:textId="66D159DE" w:rsidR="00800EE4" w:rsidRDefault="00800EE4">
      <w:r>
        <w:t>**</w:t>
      </w:r>
      <w:r w:rsidR="00B70226">
        <w:t>*</w:t>
      </w:r>
      <w:r>
        <w:t xml:space="preserve"> Los integrantes no emiten nota para ellos mismos en ningún caso</w:t>
      </w:r>
      <w:r w:rsidR="00B70226">
        <w:t xml:space="preserve"> (aunque su fila deba existir)</w:t>
      </w:r>
      <w:r>
        <w:t>.</w:t>
      </w:r>
    </w:p>
    <w:p w14:paraId="102B20D4" w14:textId="6197224E" w:rsidR="00771DEF" w:rsidRDefault="00771DEF"/>
    <w:p w14:paraId="7E0BFA80" w14:textId="2C95FD7B" w:rsidR="00771DEF" w:rsidRDefault="00771DEF"/>
    <w:p w14:paraId="112A30A0" w14:textId="77777777" w:rsidR="00771DEF" w:rsidRDefault="00771DEF"/>
    <w:sectPr w:rsidR="0077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D"/>
    <w:rsid w:val="00391AD8"/>
    <w:rsid w:val="00455385"/>
    <w:rsid w:val="00581F6D"/>
    <w:rsid w:val="00716B98"/>
    <w:rsid w:val="00771DEF"/>
    <w:rsid w:val="007E6272"/>
    <w:rsid w:val="00800EE4"/>
    <w:rsid w:val="00802603"/>
    <w:rsid w:val="00AE57E6"/>
    <w:rsid w:val="00B70226"/>
    <w:rsid w:val="00B70D4A"/>
    <w:rsid w:val="00B827E9"/>
    <w:rsid w:val="00E9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5D4E"/>
  <w15:chartTrackingRefBased/>
  <w15:docId w15:val="{E80F81A5-F3AF-4EDE-A809-BB4811D7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2982B-6F7D-47E1-B7F9-6D7AFAACF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78E26B-942A-448A-B4AA-BE8589388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382E1-A275-4C3A-B0B9-CE2359B70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PAREJO MAESTRE</dc:creator>
  <cp:keywords/>
  <dc:description/>
  <cp:lastModifiedBy>JOSÉ ANTONIO PAREJO MAESTRE</cp:lastModifiedBy>
  <cp:revision>12</cp:revision>
  <dcterms:created xsi:type="dcterms:W3CDTF">2021-09-14T16:58:00Z</dcterms:created>
  <dcterms:modified xsi:type="dcterms:W3CDTF">2021-09-14T17:18:00Z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