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E736D" w14:textId="351A314B" w:rsidR="00074E37" w:rsidRDefault="00074E37" w:rsidP="00074E37">
      <w:pPr>
        <w:pStyle w:val="Ttulo1"/>
        <w:rPr>
          <w:lang w:val="es-ES"/>
        </w:rPr>
      </w:pPr>
      <w:r>
        <w:rPr>
          <w:lang w:val="es-ES"/>
        </w:rPr>
        <w:t>Documento finalización de Sprint</w:t>
      </w:r>
      <w:r w:rsidR="00FE4F33">
        <w:rPr>
          <w:lang w:val="es-ES"/>
        </w:rPr>
        <w:t xml:space="preserve"> </w:t>
      </w:r>
      <w:r w:rsidR="007120C2">
        <w:rPr>
          <w:lang w:val="es-ES"/>
        </w:rPr>
        <w:t>2</w:t>
      </w:r>
    </w:p>
    <w:p w14:paraId="60AEF6BC" w14:textId="0BC11D4E" w:rsidR="00074E37" w:rsidRDefault="00074E37" w:rsidP="00074E37">
      <w:pPr>
        <w:rPr>
          <w:lang w:val="es-ES"/>
        </w:rPr>
      </w:pPr>
    </w:p>
    <w:p w14:paraId="0A8DECE4" w14:textId="77777777" w:rsidR="00FC72CD" w:rsidRDefault="00FC72CD" w:rsidP="00074E37">
      <w:pPr>
        <w:rPr>
          <w:lang w:val="es-ES"/>
        </w:rPr>
      </w:pPr>
    </w:p>
    <w:p w14:paraId="7C569DB3" w14:textId="54B0F391" w:rsidR="00FC72CD" w:rsidRDefault="00074E37" w:rsidP="00074E37">
      <w:pPr>
        <w:rPr>
          <w:lang w:val="es-ES"/>
        </w:rPr>
      </w:pPr>
      <w:r>
        <w:rPr>
          <w:lang w:val="es-ES"/>
        </w:rPr>
        <w:t xml:space="preserve">El documento contiene todo lo pedido en el Sprint </w:t>
      </w:r>
      <w:r w:rsidR="007654D2">
        <w:rPr>
          <w:lang w:val="es-ES"/>
        </w:rPr>
        <w:t>2:</w:t>
      </w:r>
    </w:p>
    <w:p w14:paraId="237CF49E" w14:textId="77777777" w:rsidR="00FC72CD" w:rsidRDefault="00FC72CD" w:rsidP="00074E37">
      <w:pPr>
        <w:rPr>
          <w:lang w:val="es-ES"/>
        </w:rPr>
      </w:pPr>
    </w:p>
    <w:p w14:paraId="2C4D8276" w14:textId="01C5991C" w:rsidR="00755594" w:rsidRDefault="00FC72CD" w:rsidP="00FC72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</w:t>
      </w:r>
      <w:r w:rsidR="00755594" w:rsidRPr="00FC72CD">
        <w:rPr>
          <w:lang w:val="es-ES"/>
        </w:rPr>
        <w:t xml:space="preserve">emos realizado </w:t>
      </w:r>
      <w:r w:rsidR="003C706A" w:rsidRPr="00FC72CD">
        <w:rPr>
          <w:lang w:val="es-ES"/>
        </w:rPr>
        <w:t xml:space="preserve">7 historias de usuario de 18, </w:t>
      </w:r>
      <w:r w:rsidR="00223D4C" w:rsidRPr="00FC72CD">
        <w:rPr>
          <w:lang w:val="es-ES"/>
        </w:rPr>
        <w:t xml:space="preserve">y como optamos al 8 de nota, debíamos haber realizado </w:t>
      </w:r>
      <w:r w:rsidR="00F50E47" w:rsidRPr="00FC72CD">
        <w:rPr>
          <w:lang w:val="es-ES"/>
        </w:rPr>
        <w:t xml:space="preserve">al menos el 40% de 15 historias de usuario, que serían 6. </w:t>
      </w:r>
    </w:p>
    <w:p w14:paraId="148F7614" w14:textId="60AE3F2F" w:rsidR="00FC72CD" w:rsidRDefault="00FC72CD" w:rsidP="00FC72CD">
      <w:pPr>
        <w:rPr>
          <w:lang w:val="es-ES"/>
        </w:rPr>
      </w:pPr>
    </w:p>
    <w:p w14:paraId="17BAE8E2" w14:textId="4885F029" w:rsidR="00FC72CD" w:rsidRPr="00FC72CD" w:rsidRDefault="00FC72CD" w:rsidP="00FC72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Hemos realizado también las pruebas de todos los servicios.</w:t>
      </w:r>
    </w:p>
    <w:p w14:paraId="7D2A8C96" w14:textId="77777777" w:rsidR="00755594" w:rsidRDefault="00755594" w:rsidP="00074E37">
      <w:pPr>
        <w:rPr>
          <w:lang w:val="es-ES"/>
        </w:rPr>
      </w:pPr>
    </w:p>
    <w:p w14:paraId="31CE6260" w14:textId="77777777" w:rsidR="00074E37" w:rsidRDefault="00074E37" w:rsidP="00074E37">
      <w:pPr>
        <w:rPr>
          <w:lang w:val="es-ES"/>
        </w:rPr>
      </w:pPr>
    </w:p>
    <w:p w14:paraId="55A0CC99" w14:textId="103A8478" w:rsidR="00074E37" w:rsidRDefault="00F13366" w:rsidP="00074E37">
      <w:pPr>
        <w:rPr>
          <w:lang w:val="es-ES"/>
        </w:rPr>
      </w:pPr>
      <w:r>
        <w:rPr>
          <w:lang w:val="es-ES"/>
        </w:rPr>
        <w:t xml:space="preserve">Se han realizado cambios </w:t>
      </w:r>
      <w:r w:rsidR="00E62C5B">
        <w:rPr>
          <w:lang w:val="es-ES"/>
        </w:rPr>
        <w:t xml:space="preserve">en el documento </w:t>
      </w:r>
      <w:r w:rsidR="000A0525">
        <w:rPr>
          <w:lang w:val="es-ES"/>
        </w:rPr>
        <w:t>plantilla</w:t>
      </w:r>
      <w:r w:rsidR="00900687">
        <w:rPr>
          <w:lang w:val="es-ES"/>
        </w:rPr>
        <w:t>, como la unificación de las historias de usuario 12 y 13</w:t>
      </w:r>
      <w:r w:rsidR="004E62BC">
        <w:rPr>
          <w:lang w:val="es-ES"/>
        </w:rPr>
        <w:t xml:space="preserve"> o como </w:t>
      </w:r>
      <w:r w:rsidR="00065369">
        <w:rPr>
          <w:lang w:val="es-ES"/>
        </w:rPr>
        <w:t>en la historia de usuario 10 que se ha redactado mejor.</w:t>
      </w:r>
    </w:p>
    <w:p w14:paraId="2FF8A7B7" w14:textId="7146F331" w:rsidR="002964A3" w:rsidRDefault="002964A3" w:rsidP="00074E37">
      <w:pPr>
        <w:rPr>
          <w:lang w:val="es-ES"/>
        </w:rPr>
      </w:pPr>
    </w:p>
    <w:p w14:paraId="49EC853A" w14:textId="1E2434E1" w:rsidR="002964A3" w:rsidRDefault="002964A3" w:rsidP="00074E37">
      <w:pPr>
        <w:rPr>
          <w:lang w:val="es-ES"/>
        </w:rPr>
      </w:pPr>
      <w:r>
        <w:rPr>
          <w:lang w:val="es-ES"/>
        </w:rPr>
        <w:t xml:space="preserve">Una vez tenido la plantilla consolidada y corregida, </w:t>
      </w:r>
      <w:r w:rsidR="00247FBC">
        <w:rPr>
          <w:lang w:val="es-ES"/>
        </w:rPr>
        <w:t xml:space="preserve">se ha realizado el reparto de tareas en </w:t>
      </w:r>
      <w:proofErr w:type="spellStart"/>
      <w:r w:rsidR="00247FBC">
        <w:rPr>
          <w:lang w:val="es-ES"/>
        </w:rPr>
        <w:t>Github</w:t>
      </w:r>
      <w:proofErr w:type="spellEnd"/>
      <w:r w:rsidR="00247FBC">
        <w:rPr>
          <w:lang w:val="es-ES"/>
        </w:rPr>
        <w:t xml:space="preserve"> de l</w:t>
      </w:r>
      <w:r w:rsidR="00BA570D">
        <w:rPr>
          <w:lang w:val="es-ES"/>
        </w:rPr>
        <w:t>as diferentes cosas a implementar en el proyecto.</w:t>
      </w:r>
    </w:p>
    <w:p w14:paraId="6E0D66AA" w14:textId="13287A2D" w:rsidR="00BA570D" w:rsidRDefault="00BA570D" w:rsidP="00074E37">
      <w:pPr>
        <w:rPr>
          <w:lang w:val="es-ES"/>
        </w:rPr>
      </w:pPr>
    </w:p>
    <w:p w14:paraId="12E3D1EA" w14:textId="4BC6F399" w:rsidR="00BA570D" w:rsidRDefault="00BA570D" w:rsidP="00074E37">
      <w:pPr>
        <w:rPr>
          <w:lang w:val="es-ES"/>
        </w:rPr>
      </w:pPr>
      <w:r>
        <w:rPr>
          <w:lang w:val="es-ES"/>
        </w:rPr>
        <w:t xml:space="preserve">Finalmente, cabe mencionar que </w:t>
      </w:r>
      <w:r w:rsidR="009F11DA">
        <w:rPr>
          <w:lang w:val="es-ES"/>
        </w:rPr>
        <w:t xml:space="preserve">lo que ha hecho cada uno está reflejado tanto en los </w:t>
      </w:r>
      <w:proofErr w:type="spellStart"/>
      <w:r w:rsidR="009F11DA">
        <w:rPr>
          <w:lang w:val="es-ES"/>
        </w:rPr>
        <w:t>commits</w:t>
      </w:r>
      <w:proofErr w:type="spellEnd"/>
      <w:r w:rsidR="009F11DA">
        <w:rPr>
          <w:lang w:val="es-ES"/>
        </w:rPr>
        <w:t xml:space="preserve"> como en </w:t>
      </w:r>
      <w:proofErr w:type="spellStart"/>
      <w:r w:rsidR="009F11DA">
        <w:rPr>
          <w:lang w:val="es-ES"/>
        </w:rPr>
        <w:t>Clockify</w:t>
      </w:r>
      <w:proofErr w:type="spellEnd"/>
      <w:r w:rsidR="009F11DA">
        <w:rPr>
          <w:lang w:val="es-ES"/>
        </w:rPr>
        <w:t>.</w:t>
      </w:r>
    </w:p>
    <w:p w14:paraId="2A7C04D5" w14:textId="72D22775" w:rsidR="009F11DA" w:rsidRDefault="009F11DA" w:rsidP="00074E37">
      <w:pPr>
        <w:rPr>
          <w:lang w:val="es-ES"/>
        </w:rPr>
      </w:pPr>
    </w:p>
    <w:p w14:paraId="0340A9AB" w14:textId="66C59B37" w:rsidR="009F11DA" w:rsidRDefault="009F11DA" w:rsidP="00074E37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muestra una captura de </w:t>
      </w:r>
      <w:proofErr w:type="spellStart"/>
      <w:r>
        <w:rPr>
          <w:lang w:val="es-ES"/>
        </w:rPr>
        <w:t>Clockify</w:t>
      </w:r>
      <w:proofErr w:type="spellEnd"/>
      <w:r w:rsidR="004221CD">
        <w:rPr>
          <w:lang w:val="es-ES"/>
        </w:rPr>
        <w:t xml:space="preserve"> con las horas </w:t>
      </w:r>
      <w:r w:rsidR="00610DFF">
        <w:rPr>
          <w:lang w:val="es-ES"/>
        </w:rPr>
        <w:t>desde el comienzo del primer Sprint hasta ahora:</w:t>
      </w:r>
    </w:p>
    <w:p w14:paraId="45E08611" w14:textId="77777777" w:rsidR="006D4C4D" w:rsidRDefault="006D4C4D" w:rsidP="00074E37">
      <w:pPr>
        <w:rPr>
          <w:lang w:val="es-ES"/>
        </w:rPr>
      </w:pPr>
    </w:p>
    <w:p w14:paraId="2EC8F87E" w14:textId="6EF1D63B" w:rsidR="00610DFF" w:rsidRDefault="00610DFF" w:rsidP="00074E37">
      <w:pPr>
        <w:rPr>
          <w:lang w:val="es-ES"/>
        </w:rPr>
      </w:pPr>
    </w:p>
    <w:p w14:paraId="4EB49B2E" w14:textId="7F1C5A09" w:rsidR="00610DFF" w:rsidRDefault="00610DFF" w:rsidP="00074E37">
      <w:pPr>
        <w:rPr>
          <w:lang w:val="es-ES"/>
        </w:rPr>
      </w:pPr>
      <w:r w:rsidRPr="00610DFF">
        <w:rPr>
          <w:lang w:val="es-ES"/>
        </w:rPr>
        <w:drawing>
          <wp:inline distT="0" distB="0" distL="0" distR="0" wp14:anchorId="7DB716C8" wp14:editId="49C34E5E">
            <wp:extent cx="5400040" cy="1920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D9D" w14:textId="77777777" w:rsidR="00074E37" w:rsidRDefault="00074E37" w:rsidP="00074E37">
      <w:pPr>
        <w:rPr>
          <w:lang w:val="es-ES"/>
        </w:rPr>
      </w:pPr>
    </w:p>
    <w:p w14:paraId="12A6EB66" w14:textId="77777777" w:rsidR="00074E37" w:rsidRDefault="00074E37" w:rsidP="00074E37">
      <w:pPr>
        <w:rPr>
          <w:lang w:val="es-ES"/>
        </w:rPr>
      </w:pPr>
    </w:p>
    <w:p w14:paraId="28A15C95" w14:textId="0792BC1F" w:rsidR="00074E37" w:rsidRDefault="00074E37" w:rsidP="00074E37">
      <w:pPr>
        <w:rPr>
          <w:lang w:val="es-ES"/>
        </w:rPr>
      </w:pPr>
    </w:p>
    <w:p w14:paraId="41555E19" w14:textId="77777777" w:rsidR="009B64B6" w:rsidRPr="004221CD" w:rsidRDefault="006D4C4D">
      <w:pPr>
        <w:rPr>
          <w:lang w:val="es-ES"/>
        </w:rPr>
      </w:pPr>
    </w:p>
    <w:sectPr w:rsidR="009B64B6" w:rsidRPr="00422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B58"/>
    <w:multiLevelType w:val="hybridMultilevel"/>
    <w:tmpl w:val="4642A85C"/>
    <w:lvl w:ilvl="0" w:tplc="3CFE3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1CD2"/>
    <w:multiLevelType w:val="hybridMultilevel"/>
    <w:tmpl w:val="9E02187A"/>
    <w:lvl w:ilvl="0" w:tplc="85C4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37"/>
    <w:rsid w:val="00065369"/>
    <w:rsid w:val="00074E37"/>
    <w:rsid w:val="000A0525"/>
    <w:rsid w:val="001C387F"/>
    <w:rsid w:val="00223D4C"/>
    <w:rsid w:val="00247FBC"/>
    <w:rsid w:val="002964A3"/>
    <w:rsid w:val="00373AA9"/>
    <w:rsid w:val="003C706A"/>
    <w:rsid w:val="004221CD"/>
    <w:rsid w:val="00434ADE"/>
    <w:rsid w:val="004453CC"/>
    <w:rsid w:val="004E62BC"/>
    <w:rsid w:val="00610DFF"/>
    <w:rsid w:val="006D4C4D"/>
    <w:rsid w:val="007120C2"/>
    <w:rsid w:val="00755594"/>
    <w:rsid w:val="007654D2"/>
    <w:rsid w:val="00794B2D"/>
    <w:rsid w:val="00900687"/>
    <w:rsid w:val="009F11DA"/>
    <w:rsid w:val="00BA570D"/>
    <w:rsid w:val="00C97E49"/>
    <w:rsid w:val="00D3632B"/>
    <w:rsid w:val="00DB4509"/>
    <w:rsid w:val="00E62C5B"/>
    <w:rsid w:val="00F13366"/>
    <w:rsid w:val="00F50E47"/>
    <w:rsid w:val="00FC72CD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41E0"/>
  <w15:chartTrackingRefBased/>
  <w15:docId w15:val="{AEED0053-4F83-41ED-B348-8EF4207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37"/>
    <w:pPr>
      <w:spacing w:after="0" w:line="240" w:lineRule="auto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74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E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07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danricost@alum.us.es</dc:creator>
  <cp:keywords/>
  <dc:description/>
  <cp:lastModifiedBy>danricost@alum.us.es</cp:lastModifiedBy>
  <cp:revision>28</cp:revision>
  <dcterms:created xsi:type="dcterms:W3CDTF">2020-11-08T21:54:00Z</dcterms:created>
  <dcterms:modified xsi:type="dcterms:W3CDTF">2020-11-29T21:22:00Z</dcterms:modified>
</cp:coreProperties>
</file>