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55D0F" w14:textId="56DC2EA6" w:rsidR="00C16667" w:rsidRDefault="00F57A44" w:rsidP="00F57A44">
      <w:pPr>
        <w:jc w:val="center"/>
        <w:rPr>
          <w:b/>
          <w:bCs/>
        </w:rPr>
      </w:pPr>
      <w:r>
        <w:rPr>
          <w:b/>
          <w:bCs/>
        </w:rPr>
        <w:t>PRUEBA DE RENDIMIENTO HU-05</w:t>
      </w:r>
    </w:p>
    <w:p w14:paraId="57F68426" w14:textId="77777777" w:rsidR="003B39F3" w:rsidRDefault="003B39F3" w:rsidP="00F57A44">
      <w:pPr>
        <w:jc w:val="center"/>
        <w:rPr>
          <w:b/>
          <w:bCs/>
        </w:rPr>
      </w:pPr>
    </w:p>
    <w:p w14:paraId="6CAEB4E0" w14:textId="055DE253" w:rsidR="00702D77" w:rsidRPr="003B39F3" w:rsidRDefault="00FE5402" w:rsidP="00F57A44">
      <w:pPr>
        <w:rPr>
          <w:b/>
        </w:rPr>
      </w:pPr>
      <w:r w:rsidRPr="003B39F3">
        <w:rPr>
          <w:b/>
        </w:rPr>
        <w:t>Escenarios:</w:t>
      </w:r>
    </w:p>
    <w:p w14:paraId="1407A564" w14:textId="30B0FA76" w:rsidR="00702D77" w:rsidRDefault="00FE5402" w:rsidP="003B39F3">
      <w:pPr>
        <w:pStyle w:val="Prrafodelista"/>
        <w:numPr>
          <w:ilvl w:val="0"/>
          <w:numId w:val="1"/>
        </w:numPr>
        <w:rPr>
          <w:bCs/>
        </w:rPr>
      </w:pPr>
      <w:r w:rsidRPr="003B39F3">
        <w:rPr>
          <w:bCs/>
        </w:rPr>
        <w:t>Crear noticia: El administrador crea una noticia. Para ello entra en home, se autentica y crea la noticia correctamente.</w:t>
      </w:r>
    </w:p>
    <w:p w14:paraId="10855F6E" w14:textId="77777777" w:rsidR="003B39F3" w:rsidRPr="003B39F3" w:rsidRDefault="003B39F3" w:rsidP="003B39F3">
      <w:pPr>
        <w:pStyle w:val="Prrafodelista"/>
        <w:ind w:left="1065"/>
        <w:rPr>
          <w:bCs/>
        </w:rPr>
      </w:pPr>
    </w:p>
    <w:p w14:paraId="53AA13EB" w14:textId="67AABB47" w:rsidR="00702D77" w:rsidRDefault="00FE5402" w:rsidP="003B39F3">
      <w:pPr>
        <w:pStyle w:val="Prrafodelista"/>
        <w:numPr>
          <w:ilvl w:val="0"/>
          <w:numId w:val="1"/>
        </w:numPr>
        <w:rPr>
          <w:bCs/>
        </w:rPr>
      </w:pPr>
      <w:r w:rsidRPr="003B39F3">
        <w:rPr>
          <w:bCs/>
        </w:rPr>
        <w:t>Editar noticia: El administrador edita una noticia. Entra en home, se autentica, entra en la vista de la noticia y la edita correctamente.</w:t>
      </w:r>
    </w:p>
    <w:p w14:paraId="669C25E8" w14:textId="77777777" w:rsidR="003B39F3" w:rsidRPr="003B39F3" w:rsidRDefault="003B39F3" w:rsidP="003B39F3">
      <w:pPr>
        <w:pStyle w:val="Prrafodelista"/>
        <w:rPr>
          <w:bCs/>
        </w:rPr>
      </w:pPr>
    </w:p>
    <w:p w14:paraId="1BDF751A" w14:textId="77777777" w:rsidR="003B39F3" w:rsidRPr="003B39F3" w:rsidRDefault="003B39F3" w:rsidP="003B39F3">
      <w:pPr>
        <w:pStyle w:val="Prrafodelista"/>
        <w:ind w:left="1065"/>
        <w:rPr>
          <w:bCs/>
        </w:rPr>
      </w:pPr>
    </w:p>
    <w:p w14:paraId="0582B31E" w14:textId="26F67595" w:rsidR="00702D77" w:rsidRDefault="003D2FFB" w:rsidP="00FC75C2">
      <w:pPr>
        <w:rPr>
          <w:bCs/>
        </w:rPr>
      </w:pPr>
      <w:r>
        <w:rPr>
          <w:b/>
        </w:rPr>
        <w:t>Prueba</w:t>
      </w:r>
      <w:r w:rsidR="00FC75C2" w:rsidRPr="003B39F3">
        <w:rPr>
          <w:b/>
        </w:rPr>
        <w:t xml:space="preserve"> de estrés: </w:t>
      </w:r>
      <w:r w:rsidR="00FC75C2" w:rsidRPr="003B39F3">
        <w:rPr>
          <w:bCs/>
        </w:rPr>
        <w:t>El mínimo número de usuarios concurrentes que no pueden ser soportados en los escenarios está alrededor de los 5000 usuarios en cada uno de los escenarios.</w:t>
      </w:r>
      <w:r w:rsidR="00FE5402" w:rsidRPr="003B39F3">
        <w:rPr>
          <w:bCs/>
        </w:rPr>
        <w:t xml:space="preserve"> </w:t>
      </w:r>
    </w:p>
    <w:p w14:paraId="7B3EE8F9" w14:textId="77777777" w:rsidR="003B39F3" w:rsidRPr="003B39F3" w:rsidRDefault="003B39F3" w:rsidP="00FC75C2">
      <w:pPr>
        <w:rPr>
          <w:bCs/>
        </w:rPr>
      </w:pPr>
    </w:p>
    <w:p w14:paraId="72BD55A2" w14:textId="75AC7A3A" w:rsidR="00702D77" w:rsidRDefault="00FC75C2" w:rsidP="00FC75C2">
      <w:pPr>
        <w:rPr>
          <w:bCs/>
        </w:rPr>
      </w:pPr>
      <w:r>
        <w:rPr>
          <w:noProof/>
        </w:rPr>
        <w:drawing>
          <wp:inline distT="0" distB="0" distL="0" distR="0" wp14:anchorId="1B7715EC" wp14:editId="639F69D8">
            <wp:extent cx="5819775" cy="3104928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1" cy="31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FF73" w14:textId="6A29CCB2" w:rsidR="003B39F3" w:rsidRDefault="003B39F3" w:rsidP="00FC75C2">
      <w:pPr>
        <w:rPr>
          <w:bCs/>
        </w:rPr>
      </w:pPr>
    </w:p>
    <w:p w14:paraId="609EB47C" w14:textId="437EE17F" w:rsidR="003B39F3" w:rsidRDefault="003B39F3" w:rsidP="00FC75C2">
      <w:pPr>
        <w:rPr>
          <w:bCs/>
        </w:rPr>
      </w:pPr>
    </w:p>
    <w:p w14:paraId="759DA6EA" w14:textId="3C1960C9" w:rsidR="003B39F3" w:rsidRDefault="003B39F3" w:rsidP="00FC75C2">
      <w:pPr>
        <w:rPr>
          <w:bCs/>
        </w:rPr>
      </w:pPr>
    </w:p>
    <w:p w14:paraId="34A2C993" w14:textId="641BDBF9" w:rsidR="003B39F3" w:rsidRDefault="003B39F3" w:rsidP="00FC75C2">
      <w:pPr>
        <w:rPr>
          <w:bCs/>
        </w:rPr>
      </w:pPr>
    </w:p>
    <w:p w14:paraId="1BD2DBEA" w14:textId="034B6E89" w:rsidR="003B39F3" w:rsidRDefault="003B39F3" w:rsidP="00FC75C2">
      <w:pPr>
        <w:rPr>
          <w:bCs/>
        </w:rPr>
      </w:pPr>
    </w:p>
    <w:p w14:paraId="7FDC3F07" w14:textId="3F6AF7C4" w:rsidR="003B39F3" w:rsidRDefault="003B39F3" w:rsidP="00FC75C2">
      <w:pPr>
        <w:rPr>
          <w:bCs/>
        </w:rPr>
      </w:pPr>
    </w:p>
    <w:p w14:paraId="05AFED4D" w14:textId="492F674F" w:rsidR="003B39F3" w:rsidRDefault="003B39F3" w:rsidP="00FC75C2">
      <w:pPr>
        <w:rPr>
          <w:bCs/>
        </w:rPr>
      </w:pPr>
    </w:p>
    <w:p w14:paraId="0E7C7495" w14:textId="377C91C4" w:rsidR="003B39F3" w:rsidRDefault="003B39F3" w:rsidP="00FC75C2">
      <w:pPr>
        <w:rPr>
          <w:bCs/>
        </w:rPr>
      </w:pPr>
    </w:p>
    <w:p w14:paraId="40F0E90A" w14:textId="77777777" w:rsidR="003B39F3" w:rsidRDefault="003B39F3" w:rsidP="00FC75C2">
      <w:pPr>
        <w:rPr>
          <w:bCs/>
        </w:rPr>
      </w:pPr>
    </w:p>
    <w:p w14:paraId="41C8CB6E" w14:textId="1EDCF69E" w:rsidR="00FC75C2" w:rsidRDefault="003D2FFB" w:rsidP="00FC75C2">
      <w:pPr>
        <w:rPr>
          <w:bCs/>
        </w:rPr>
      </w:pPr>
      <w:r>
        <w:rPr>
          <w:b/>
        </w:rPr>
        <w:t>Prueba</w:t>
      </w:r>
      <w:r w:rsidR="00FC75C2" w:rsidRPr="003B39F3">
        <w:rPr>
          <w:b/>
        </w:rPr>
        <w:t xml:space="preserve"> de carga: </w:t>
      </w:r>
      <w:r w:rsidR="00FC75C2" w:rsidRPr="003B39F3">
        <w:rPr>
          <w:bCs/>
        </w:rPr>
        <w:t>El máximo número de usuarios al que se le puede ofrecer un rendimiento aceptable es de 1100 usuarios en cada escenario repartidos en 100 segundos.</w:t>
      </w:r>
    </w:p>
    <w:p w14:paraId="4104D623" w14:textId="77777777" w:rsidR="003B39F3" w:rsidRPr="003B39F3" w:rsidRDefault="003B39F3" w:rsidP="00FC75C2">
      <w:pPr>
        <w:rPr>
          <w:bCs/>
        </w:rPr>
      </w:pPr>
    </w:p>
    <w:p w14:paraId="501948B7" w14:textId="4828E863" w:rsidR="00702D77" w:rsidRDefault="003B39F3" w:rsidP="00FC75C2">
      <w:pPr>
        <w:rPr>
          <w:bCs/>
        </w:rPr>
      </w:pPr>
      <w:r>
        <w:rPr>
          <w:noProof/>
        </w:rPr>
        <w:drawing>
          <wp:inline distT="0" distB="0" distL="0" distR="0" wp14:anchorId="64680092" wp14:editId="20073310">
            <wp:extent cx="4133850" cy="5019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81" cy="50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062E" w14:textId="60FB0F93" w:rsidR="00FC75C2" w:rsidRDefault="00FC75C2" w:rsidP="00FC75C2">
      <w:pPr>
        <w:rPr>
          <w:bCs/>
        </w:rPr>
      </w:pPr>
    </w:p>
    <w:p w14:paraId="2073696B" w14:textId="069FEA58" w:rsidR="00702D77" w:rsidRDefault="00702D77" w:rsidP="00FC75C2">
      <w:pPr>
        <w:rPr>
          <w:bCs/>
        </w:rPr>
      </w:pPr>
    </w:p>
    <w:p w14:paraId="3FEDEC7D" w14:textId="25964BEE" w:rsidR="00702D77" w:rsidRDefault="00702D77" w:rsidP="00FC75C2">
      <w:pPr>
        <w:rPr>
          <w:bCs/>
        </w:rPr>
      </w:pPr>
    </w:p>
    <w:p w14:paraId="11EBBF1B" w14:textId="1C0F39E4" w:rsidR="00702D77" w:rsidRDefault="00702D77" w:rsidP="00FC75C2">
      <w:pPr>
        <w:rPr>
          <w:bCs/>
        </w:rPr>
      </w:pPr>
    </w:p>
    <w:p w14:paraId="0F2C9375" w14:textId="3C21A8C0" w:rsidR="00702D77" w:rsidRDefault="00702D77" w:rsidP="00FC75C2">
      <w:pPr>
        <w:rPr>
          <w:bCs/>
        </w:rPr>
      </w:pPr>
    </w:p>
    <w:p w14:paraId="72539EE5" w14:textId="0D03AC88" w:rsidR="00702D77" w:rsidRDefault="00702D77" w:rsidP="00FC75C2">
      <w:pPr>
        <w:rPr>
          <w:bCs/>
        </w:rPr>
      </w:pPr>
    </w:p>
    <w:p w14:paraId="60FEA243" w14:textId="23A3E1C6" w:rsidR="00702D77" w:rsidRDefault="00702D77" w:rsidP="00FC75C2">
      <w:pPr>
        <w:rPr>
          <w:bCs/>
        </w:rPr>
      </w:pPr>
    </w:p>
    <w:p w14:paraId="61191EF4" w14:textId="1BC54F0F" w:rsidR="00702D77" w:rsidRDefault="00702D77" w:rsidP="00FC75C2">
      <w:pPr>
        <w:rPr>
          <w:bCs/>
        </w:rPr>
      </w:pPr>
    </w:p>
    <w:p w14:paraId="7B76B2CF" w14:textId="4F3EBA23" w:rsidR="00702D77" w:rsidRDefault="00702D77" w:rsidP="00FC75C2">
      <w:pPr>
        <w:rPr>
          <w:bCs/>
        </w:rPr>
      </w:pPr>
    </w:p>
    <w:p w14:paraId="3477BBF0" w14:textId="7071BD40" w:rsidR="003B39F3" w:rsidRDefault="003B39F3" w:rsidP="00FC75C2">
      <w:pPr>
        <w:rPr>
          <w:bCs/>
        </w:rPr>
      </w:pPr>
    </w:p>
    <w:p w14:paraId="56764300" w14:textId="77777777" w:rsidR="003B39F3" w:rsidRDefault="003B39F3" w:rsidP="00FC75C2">
      <w:pPr>
        <w:rPr>
          <w:bCs/>
        </w:rPr>
      </w:pPr>
    </w:p>
    <w:p w14:paraId="6B7131BA" w14:textId="4DA325D9" w:rsidR="00702D77" w:rsidRDefault="00702D77" w:rsidP="00702D77">
      <w:pPr>
        <w:jc w:val="center"/>
        <w:rPr>
          <w:b/>
          <w:bCs/>
        </w:rPr>
      </w:pPr>
      <w:r>
        <w:rPr>
          <w:b/>
          <w:bCs/>
        </w:rPr>
        <w:t>PRUEBA DE RENDIMIENTO HU-12</w:t>
      </w:r>
    </w:p>
    <w:p w14:paraId="708D95B1" w14:textId="77777777" w:rsidR="00702D77" w:rsidRDefault="00702D77" w:rsidP="00702D77">
      <w:pPr>
        <w:rPr>
          <w:b/>
        </w:rPr>
      </w:pPr>
      <w:r>
        <w:rPr>
          <w:b/>
        </w:rPr>
        <w:t>Escenarios:</w:t>
      </w:r>
    </w:p>
    <w:p w14:paraId="02B4A183" w14:textId="3B5D827B" w:rsidR="00702D77" w:rsidRDefault="006D7FE4" w:rsidP="00702D77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Filtrar libros con varios resultados</w:t>
      </w:r>
      <w:r w:rsidR="00702D77">
        <w:rPr>
          <w:bCs/>
        </w:rPr>
        <w:t xml:space="preserve">: Un usuario va a home, se autentica, va a la sección de </w:t>
      </w:r>
      <w:r>
        <w:rPr>
          <w:bCs/>
        </w:rPr>
        <w:t>libros</w:t>
      </w:r>
      <w:r w:rsidR="00702D77">
        <w:rPr>
          <w:bCs/>
        </w:rPr>
        <w:t xml:space="preserve"> y filt</w:t>
      </w:r>
      <w:r w:rsidR="003B39F3">
        <w:rPr>
          <w:bCs/>
        </w:rPr>
        <w:t>ra por el parámetro “Harry Potter”.</w:t>
      </w:r>
    </w:p>
    <w:p w14:paraId="66A4DBF4" w14:textId="77777777" w:rsidR="00702D77" w:rsidRDefault="00702D77" w:rsidP="00702D77">
      <w:pPr>
        <w:pStyle w:val="Prrafodelista"/>
        <w:ind w:left="1065"/>
        <w:rPr>
          <w:bCs/>
        </w:rPr>
      </w:pPr>
    </w:p>
    <w:p w14:paraId="5D9716C7" w14:textId="741413CA" w:rsidR="00702D77" w:rsidRDefault="006D7FE4" w:rsidP="00702D77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Filtrar resultados con un resultado</w:t>
      </w:r>
      <w:r w:rsidR="00702D77">
        <w:rPr>
          <w:bCs/>
        </w:rPr>
        <w:t xml:space="preserve">: </w:t>
      </w:r>
      <w:r w:rsidR="003B39F3">
        <w:rPr>
          <w:bCs/>
        </w:rPr>
        <w:t>Los pasos son los mismos pero el parámetro de búsqueda en este caso es “</w:t>
      </w:r>
      <w:r w:rsidR="003B39F3" w:rsidRPr="003B39F3">
        <w:rPr>
          <w:bCs/>
        </w:rPr>
        <w:t>9788466345347</w:t>
      </w:r>
      <w:r w:rsidR="003B39F3">
        <w:rPr>
          <w:bCs/>
        </w:rPr>
        <w:t>”.</w:t>
      </w:r>
    </w:p>
    <w:p w14:paraId="0851B9CC" w14:textId="77777777" w:rsidR="00702D77" w:rsidRPr="00702D77" w:rsidRDefault="00702D77" w:rsidP="00702D77">
      <w:pPr>
        <w:pStyle w:val="Prrafodelista"/>
        <w:rPr>
          <w:bCs/>
        </w:rPr>
      </w:pPr>
    </w:p>
    <w:p w14:paraId="425170FF" w14:textId="77777777" w:rsidR="00702D77" w:rsidRDefault="00702D77" w:rsidP="00702D77">
      <w:pPr>
        <w:pStyle w:val="Prrafodelista"/>
        <w:ind w:left="1065"/>
        <w:rPr>
          <w:bCs/>
        </w:rPr>
      </w:pPr>
    </w:p>
    <w:p w14:paraId="4968AEB8" w14:textId="2E180236" w:rsidR="00702D77" w:rsidRDefault="003D2FFB" w:rsidP="00702D77">
      <w:pPr>
        <w:rPr>
          <w:bCs/>
        </w:rPr>
      </w:pPr>
      <w:r>
        <w:rPr>
          <w:b/>
        </w:rPr>
        <w:t>Prueba</w:t>
      </w:r>
      <w:r w:rsidR="00702D77">
        <w:rPr>
          <w:b/>
        </w:rPr>
        <w:t xml:space="preserve"> de estrés: </w:t>
      </w:r>
      <w:r w:rsidR="00702D77">
        <w:rPr>
          <w:bCs/>
        </w:rPr>
        <w:t xml:space="preserve">El mínimo número de usuarios concurrentes que no pueden ser soportados en los escenarios está alrededor de los </w:t>
      </w:r>
      <w:r w:rsidR="003B39F3">
        <w:rPr>
          <w:bCs/>
        </w:rPr>
        <w:t>7</w:t>
      </w:r>
      <w:r w:rsidR="00702D77">
        <w:rPr>
          <w:bCs/>
        </w:rPr>
        <w:t>000 usuarios en cada uno de los escena</w:t>
      </w:r>
      <w:r w:rsidR="003B39F3">
        <w:rPr>
          <w:bCs/>
        </w:rPr>
        <w:t>rios</w:t>
      </w:r>
      <w:r w:rsidR="00702D77">
        <w:rPr>
          <w:bCs/>
        </w:rPr>
        <w:t>.</w:t>
      </w:r>
      <w:r w:rsidR="00702D77" w:rsidRPr="00FC75C2">
        <w:rPr>
          <w:bCs/>
        </w:rPr>
        <w:t xml:space="preserve"> </w:t>
      </w:r>
    </w:p>
    <w:p w14:paraId="6993114E" w14:textId="77777777" w:rsidR="003B39F3" w:rsidRDefault="003B39F3" w:rsidP="00702D77">
      <w:pPr>
        <w:rPr>
          <w:bCs/>
        </w:rPr>
      </w:pPr>
    </w:p>
    <w:p w14:paraId="65B1A76F" w14:textId="09696391" w:rsidR="00702D77" w:rsidRDefault="003B39F3" w:rsidP="00FC75C2">
      <w:pPr>
        <w:rPr>
          <w:bCs/>
        </w:rPr>
      </w:pPr>
      <w:r>
        <w:rPr>
          <w:noProof/>
        </w:rPr>
        <w:drawing>
          <wp:inline distT="0" distB="0" distL="0" distR="0" wp14:anchorId="61514B27" wp14:editId="02E7F50A">
            <wp:extent cx="5400040" cy="2894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73D7" w14:textId="23F1C17E" w:rsidR="003B39F3" w:rsidRDefault="003B39F3" w:rsidP="00FC75C2">
      <w:pPr>
        <w:rPr>
          <w:bCs/>
        </w:rPr>
      </w:pPr>
    </w:p>
    <w:p w14:paraId="0C98D612" w14:textId="5E59151A" w:rsidR="003B39F3" w:rsidRDefault="003B39F3" w:rsidP="00FC75C2">
      <w:pPr>
        <w:rPr>
          <w:bCs/>
        </w:rPr>
      </w:pPr>
    </w:p>
    <w:p w14:paraId="1A8B78DD" w14:textId="73A877C5" w:rsidR="003B39F3" w:rsidRDefault="003B39F3" w:rsidP="00FC75C2">
      <w:pPr>
        <w:rPr>
          <w:bCs/>
        </w:rPr>
      </w:pPr>
    </w:p>
    <w:p w14:paraId="2107B754" w14:textId="4010E79C" w:rsidR="003B39F3" w:rsidRDefault="003B39F3" w:rsidP="00FC75C2">
      <w:pPr>
        <w:rPr>
          <w:bCs/>
        </w:rPr>
      </w:pPr>
    </w:p>
    <w:p w14:paraId="63921A32" w14:textId="7703D7C9" w:rsidR="003B39F3" w:rsidRDefault="003B39F3" w:rsidP="00FC75C2">
      <w:pPr>
        <w:rPr>
          <w:bCs/>
        </w:rPr>
      </w:pPr>
    </w:p>
    <w:p w14:paraId="697A423D" w14:textId="124C00B2" w:rsidR="003B39F3" w:rsidRDefault="003B39F3" w:rsidP="00FC75C2">
      <w:pPr>
        <w:rPr>
          <w:bCs/>
        </w:rPr>
      </w:pPr>
    </w:p>
    <w:p w14:paraId="08C35AAC" w14:textId="497A4031" w:rsidR="003B39F3" w:rsidRDefault="003B39F3" w:rsidP="00FC75C2">
      <w:pPr>
        <w:rPr>
          <w:bCs/>
        </w:rPr>
      </w:pPr>
    </w:p>
    <w:p w14:paraId="71FD6B1E" w14:textId="22035D81" w:rsidR="003B39F3" w:rsidRDefault="003B39F3" w:rsidP="00FC75C2">
      <w:pPr>
        <w:rPr>
          <w:bCs/>
        </w:rPr>
      </w:pPr>
    </w:p>
    <w:p w14:paraId="7626DE39" w14:textId="4C283208" w:rsidR="003B39F3" w:rsidRDefault="003B39F3" w:rsidP="00FC75C2">
      <w:pPr>
        <w:rPr>
          <w:bCs/>
        </w:rPr>
      </w:pPr>
    </w:p>
    <w:p w14:paraId="3D144A87" w14:textId="4E7BECEA" w:rsidR="003B39F3" w:rsidRDefault="003B39F3" w:rsidP="00FC75C2">
      <w:pPr>
        <w:rPr>
          <w:bCs/>
        </w:rPr>
      </w:pPr>
    </w:p>
    <w:p w14:paraId="4C773ADC" w14:textId="529FE9C9" w:rsidR="003B39F3" w:rsidRDefault="003D2FFB" w:rsidP="003B39F3">
      <w:pPr>
        <w:rPr>
          <w:bCs/>
        </w:rPr>
      </w:pPr>
      <w:r>
        <w:rPr>
          <w:b/>
        </w:rPr>
        <w:t>Prueba</w:t>
      </w:r>
      <w:r w:rsidR="003B39F3" w:rsidRPr="003B39F3">
        <w:rPr>
          <w:b/>
        </w:rPr>
        <w:t xml:space="preserve"> de carga: </w:t>
      </w:r>
      <w:r w:rsidR="003B39F3" w:rsidRPr="003B39F3">
        <w:rPr>
          <w:bCs/>
        </w:rPr>
        <w:t xml:space="preserve">El máximo número de usuarios al que se le puede ofrecer un rendimiento aceptable es de </w:t>
      </w:r>
      <w:r w:rsidR="003B39F3">
        <w:rPr>
          <w:bCs/>
        </w:rPr>
        <w:t>34</w:t>
      </w:r>
      <w:r w:rsidR="003B39F3" w:rsidRPr="003B39F3">
        <w:rPr>
          <w:bCs/>
        </w:rPr>
        <w:t xml:space="preserve"> usuarios en cada escenario repartidos en 100 segundos.</w:t>
      </w:r>
      <w:r w:rsidR="006D7FE4">
        <w:rPr>
          <w:bCs/>
        </w:rPr>
        <w:t xml:space="preserve"> Esto se debe al bajo rendimiento de la API externa.</w:t>
      </w:r>
    </w:p>
    <w:p w14:paraId="63E31213" w14:textId="50926B50" w:rsidR="003B39F3" w:rsidRDefault="003B39F3" w:rsidP="003B39F3">
      <w:pPr>
        <w:rPr>
          <w:bCs/>
        </w:rPr>
      </w:pPr>
      <w:r>
        <w:rPr>
          <w:noProof/>
        </w:rPr>
        <w:drawing>
          <wp:inline distT="0" distB="0" distL="0" distR="0" wp14:anchorId="2C2DD7CF" wp14:editId="2EEA92FB">
            <wp:extent cx="5400040" cy="5302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BEFA" w14:textId="58505679" w:rsidR="003B39F3" w:rsidRDefault="003B39F3" w:rsidP="00FC75C2">
      <w:pPr>
        <w:rPr>
          <w:bCs/>
        </w:rPr>
      </w:pPr>
    </w:p>
    <w:p w14:paraId="1D1257C5" w14:textId="63BDE50D" w:rsidR="006D7FE4" w:rsidRDefault="006D7FE4" w:rsidP="00FC75C2">
      <w:pPr>
        <w:rPr>
          <w:bCs/>
        </w:rPr>
      </w:pPr>
    </w:p>
    <w:p w14:paraId="0708FE51" w14:textId="7F110DB0" w:rsidR="006D7FE4" w:rsidRDefault="006D7FE4" w:rsidP="00FC75C2">
      <w:pPr>
        <w:rPr>
          <w:bCs/>
        </w:rPr>
      </w:pPr>
    </w:p>
    <w:p w14:paraId="4C4715D8" w14:textId="5E1DD184" w:rsidR="006D7FE4" w:rsidRDefault="006D7FE4" w:rsidP="00FC75C2">
      <w:pPr>
        <w:rPr>
          <w:bCs/>
        </w:rPr>
      </w:pPr>
    </w:p>
    <w:p w14:paraId="38FB8AD2" w14:textId="25097A46" w:rsidR="006D7FE4" w:rsidRDefault="006D7FE4" w:rsidP="00FC75C2">
      <w:pPr>
        <w:rPr>
          <w:bCs/>
        </w:rPr>
      </w:pPr>
    </w:p>
    <w:p w14:paraId="77A49D0D" w14:textId="012A02D3" w:rsidR="006D7FE4" w:rsidRDefault="006D7FE4" w:rsidP="00FC75C2">
      <w:pPr>
        <w:rPr>
          <w:bCs/>
        </w:rPr>
      </w:pPr>
    </w:p>
    <w:p w14:paraId="43BAF8F2" w14:textId="76ED40C4" w:rsidR="006D7FE4" w:rsidRDefault="006D7FE4" w:rsidP="00FC75C2">
      <w:pPr>
        <w:rPr>
          <w:bCs/>
        </w:rPr>
      </w:pPr>
    </w:p>
    <w:p w14:paraId="06DA973E" w14:textId="0AE8D8B4" w:rsidR="006D7FE4" w:rsidRDefault="006D7FE4" w:rsidP="00FC75C2">
      <w:pPr>
        <w:rPr>
          <w:bCs/>
        </w:rPr>
      </w:pPr>
    </w:p>
    <w:p w14:paraId="21CE2731" w14:textId="7CC2464F" w:rsidR="006D7FE4" w:rsidRDefault="006D7FE4" w:rsidP="00FC75C2">
      <w:pPr>
        <w:rPr>
          <w:bCs/>
        </w:rPr>
      </w:pPr>
    </w:p>
    <w:p w14:paraId="441037CA" w14:textId="3D391A39" w:rsidR="006D7FE4" w:rsidRDefault="006D7FE4" w:rsidP="00FC75C2">
      <w:pPr>
        <w:rPr>
          <w:bCs/>
        </w:rPr>
      </w:pPr>
    </w:p>
    <w:p w14:paraId="511FA63B" w14:textId="77777777" w:rsidR="006D7FE4" w:rsidRDefault="006D7FE4" w:rsidP="006D7FE4">
      <w:pPr>
        <w:rPr>
          <w:bCs/>
        </w:rPr>
      </w:pPr>
    </w:p>
    <w:p w14:paraId="463917D9" w14:textId="4A42E5F0" w:rsidR="006D7FE4" w:rsidRDefault="006D7FE4" w:rsidP="006D7FE4">
      <w:pPr>
        <w:jc w:val="center"/>
        <w:rPr>
          <w:b/>
          <w:bCs/>
        </w:rPr>
      </w:pPr>
      <w:r>
        <w:rPr>
          <w:b/>
          <w:bCs/>
        </w:rPr>
        <w:t>PRUEBA DE RENDIMIENTO HU-18</w:t>
      </w:r>
    </w:p>
    <w:p w14:paraId="1754C7AF" w14:textId="77777777" w:rsidR="006D7FE4" w:rsidRDefault="006D7FE4" w:rsidP="006D7FE4">
      <w:pPr>
        <w:rPr>
          <w:b/>
        </w:rPr>
      </w:pPr>
      <w:r>
        <w:rPr>
          <w:b/>
        </w:rPr>
        <w:t>Escenarios:</w:t>
      </w:r>
    </w:p>
    <w:p w14:paraId="2A7D54F9" w14:textId="22340B89" w:rsidR="006D7FE4" w:rsidRDefault="003D2FFB" w:rsidP="006D7F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Caso positivo</w:t>
      </w:r>
      <w:r w:rsidR="006D7FE4">
        <w:rPr>
          <w:bCs/>
        </w:rPr>
        <w:t>: Un usuario va a home, se autentica, va a la sección de libros mejor calificados.</w:t>
      </w:r>
    </w:p>
    <w:p w14:paraId="2531AA7A" w14:textId="77777777" w:rsidR="006D7FE4" w:rsidRDefault="006D7FE4" w:rsidP="006D7FE4">
      <w:pPr>
        <w:pStyle w:val="Prrafodelista"/>
        <w:ind w:left="1065"/>
        <w:rPr>
          <w:bCs/>
        </w:rPr>
      </w:pPr>
    </w:p>
    <w:p w14:paraId="7D65D1E0" w14:textId="72B17EBA" w:rsidR="006D7FE4" w:rsidRDefault="003D2FFB" w:rsidP="006D7F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Caso negativo</w:t>
      </w:r>
      <w:r w:rsidR="006D7FE4">
        <w:rPr>
          <w:bCs/>
        </w:rPr>
        <w:t xml:space="preserve">: Los pasos son los </w:t>
      </w:r>
      <w:r>
        <w:rPr>
          <w:bCs/>
        </w:rPr>
        <w:t>mismos,</w:t>
      </w:r>
      <w:r w:rsidR="006D7FE4">
        <w:rPr>
          <w:bCs/>
        </w:rPr>
        <w:t xml:space="preserve"> pero </w:t>
      </w:r>
      <w:r>
        <w:rPr>
          <w:bCs/>
        </w:rPr>
        <w:t xml:space="preserve">sin comentarios en la base de datos. </w:t>
      </w:r>
    </w:p>
    <w:p w14:paraId="46316A1F" w14:textId="77777777" w:rsidR="006D7FE4" w:rsidRPr="00702D77" w:rsidRDefault="006D7FE4" w:rsidP="006D7FE4">
      <w:pPr>
        <w:pStyle w:val="Prrafodelista"/>
        <w:rPr>
          <w:bCs/>
        </w:rPr>
      </w:pPr>
    </w:p>
    <w:p w14:paraId="3B088D8A" w14:textId="6F6B92E1" w:rsidR="003D2FFB" w:rsidRDefault="003D2FFB" w:rsidP="003D2FFB">
      <w:pPr>
        <w:rPr>
          <w:bCs/>
        </w:rPr>
      </w:pPr>
      <w:r>
        <w:rPr>
          <w:b/>
        </w:rPr>
        <w:t xml:space="preserve">Prueba de estrés: </w:t>
      </w:r>
      <w:r>
        <w:rPr>
          <w:bCs/>
        </w:rPr>
        <w:t>El mínimo número de usuarios concurrentes que no pueden ser soportados en los escenarios está alrededor de los 25000 en el caso positivo y 30000 en el caso negativo.</w:t>
      </w:r>
      <w:r w:rsidRPr="00FC75C2">
        <w:rPr>
          <w:bCs/>
        </w:rPr>
        <w:t xml:space="preserve"> </w:t>
      </w:r>
    </w:p>
    <w:p w14:paraId="0CEEA3AC" w14:textId="77777777" w:rsidR="003D2FFB" w:rsidRDefault="003D2FFB" w:rsidP="003D2FFB">
      <w:pPr>
        <w:rPr>
          <w:bCs/>
        </w:rPr>
      </w:pPr>
    </w:p>
    <w:p w14:paraId="7A35BA9A" w14:textId="3FEE72AE" w:rsidR="003D2FFB" w:rsidRDefault="003D2FFB" w:rsidP="003D2FFB">
      <w:pPr>
        <w:rPr>
          <w:bCs/>
        </w:rPr>
      </w:pPr>
      <w:r>
        <w:rPr>
          <w:noProof/>
        </w:rPr>
        <w:drawing>
          <wp:inline distT="0" distB="0" distL="0" distR="0" wp14:anchorId="5E5A3926" wp14:editId="08F3D224">
            <wp:extent cx="5401339" cy="2775098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-39" b="8673"/>
                    <a:stretch/>
                  </pic:blipFill>
                  <pic:spPr bwMode="auto">
                    <a:xfrm>
                      <a:off x="0" y="0"/>
                      <a:ext cx="5402143" cy="277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EA99" w14:textId="7DD62547" w:rsidR="003D2FFB" w:rsidRDefault="003D2FFB" w:rsidP="003D2FFB">
      <w:pPr>
        <w:pStyle w:val="Descripcin"/>
        <w:jc w:val="center"/>
      </w:pPr>
      <w:r>
        <w:t>Caso positivo</w:t>
      </w:r>
    </w:p>
    <w:p w14:paraId="1B610A95" w14:textId="1F4FC79F" w:rsidR="003D2FFB" w:rsidRPr="003D2FFB" w:rsidRDefault="003D2FFB" w:rsidP="003D2FFB">
      <w:r>
        <w:rPr>
          <w:noProof/>
        </w:rPr>
        <w:drawing>
          <wp:inline distT="0" distB="0" distL="0" distR="0" wp14:anchorId="2F37508C" wp14:editId="326DAFC8">
            <wp:extent cx="5422605" cy="2775098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18" b="8687"/>
                    <a:stretch/>
                  </pic:blipFill>
                  <pic:spPr bwMode="auto">
                    <a:xfrm>
                      <a:off x="0" y="0"/>
                      <a:ext cx="5422605" cy="27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1852" w14:textId="4DA59709" w:rsidR="003D2FFB" w:rsidRDefault="003D2FFB" w:rsidP="003D2FFB">
      <w:pPr>
        <w:pStyle w:val="Descripcin"/>
        <w:jc w:val="center"/>
      </w:pPr>
      <w:r>
        <w:t>Caso negativo</w:t>
      </w:r>
    </w:p>
    <w:p w14:paraId="57AD7408" w14:textId="74F7DE43" w:rsidR="003D2FFB" w:rsidRDefault="003D2FFB" w:rsidP="003D2FFB">
      <w:pPr>
        <w:rPr>
          <w:bCs/>
        </w:rPr>
      </w:pPr>
      <w:r>
        <w:rPr>
          <w:b/>
        </w:rPr>
        <w:t>Prueba</w:t>
      </w:r>
      <w:r w:rsidRPr="003B39F3">
        <w:rPr>
          <w:b/>
        </w:rPr>
        <w:t xml:space="preserve"> de carga: </w:t>
      </w:r>
      <w:r w:rsidRPr="003B39F3">
        <w:rPr>
          <w:bCs/>
        </w:rPr>
        <w:t xml:space="preserve">El máximo número de usuarios al que se le puede ofrecer un rendimiento aceptable es de </w:t>
      </w:r>
      <w:r w:rsidR="009D1B0F">
        <w:rPr>
          <w:bCs/>
        </w:rPr>
        <w:t>18500</w:t>
      </w:r>
      <w:r w:rsidRPr="003B39F3">
        <w:rPr>
          <w:bCs/>
        </w:rPr>
        <w:t xml:space="preserve"> usuarios en cada escenario repartidos en 100 segundos.</w:t>
      </w:r>
    </w:p>
    <w:p w14:paraId="721ED64E" w14:textId="77777777" w:rsidR="009D1B0F" w:rsidRDefault="009D1B0F" w:rsidP="003D2FFB">
      <w:pPr>
        <w:rPr>
          <w:bCs/>
        </w:rPr>
      </w:pPr>
    </w:p>
    <w:p w14:paraId="6D93B8DF" w14:textId="4991E2EE" w:rsidR="009D1B0F" w:rsidRDefault="009D1B0F" w:rsidP="003D2FFB">
      <w:pPr>
        <w:rPr>
          <w:bCs/>
        </w:rPr>
      </w:pPr>
      <w:r>
        <w:rPr>
          <w:noProof/>
        </w:rPr>
        <w:drawing>
          <wp:inline distT="0" distB="0" distL="0" distR="0" wp14:anchorId="4C2DC83B" wp14:editId="6B4979B4">
            <wp:extent cx="5400040" cy="5163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9B8B" w14:textId="6B2374BD" w:rsidR="009D1B0F" w:rsidRDefault="009D1B0F" w:rsidP="009D1B0F">
      <w:pPr>
        <w:pStyle w:val="Descripcin"/>
        <w:jc w:val="center"/>
      </w:pPr>
      <w:r>
        <w:t>Caso positivo</w:t>
      </w:r>
    </w:p>
    <w:p w14:paraId="1F7F13E9" w14:textId="62357ABB" w:rsidR="009D1B0F" w:rsidRDefault="009D1B0F" w:rsidP="003D2FFB">
      <w:pPr>
        <w:rPr>
          <w:bCs/>
        </w:rPr>
      </w:pPr>
    </w:p>
    <w:p w14:paraId="38B2549D" w14:textId="77777777" w:rsidR="009D1B0F" w:rsidRDefault="009D1B0F" w:rsidP="003D2FFB">
      <w:pPr>
        <w:rPr>
          <w:bCs/>
        </w:rPr>
      </w:pPr>
    </w:p>
    <w:p w14:paraId="6DC246B6" w14:textId="106E9502" w:rsidR="006D7FE4" w:rsidRDefault="003D2FFB" w:rsidP="00FC75C2">
      <w:pPr>
        <w:rPr>
          <w:bCs/>
        </w:rPr>
      </w:pPr>
      <w:r>
        <w:rPr>
          <w:noProof/>
        </w:rPr>
        <w:drawing>
          <wp:inline distT="0" distB="0" distL="0" distR="0" wp14:anchorId="16E7DA6B" wp14:editId="0937EC8D">
            <wp:extent cx="5400040" cy="52019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C419" w14:textId="77777777" w:rsidR="003D2FFB" w:rsidRDefault="003D2FFB" w:rsidP="003D2FFB">
      <w:pPr>
        <w:pStyle w:val="Descripcin"/>
        <w:jc w:val="center"/>
      </w:pPr>
      <w:r>
        <w:t>Caso negativo</w:t>
      </w:r>
    </w:p>
    <w:p w14:paraId="7D572DA3" w14:textId="0ECD52FB" w:rsidR="003D2FFB" w:rsidRDefault="003D2FFB" w:rsidP="00FC75C2">
      <w:pPr>
        <w:rPr>
          <w:bCs/>
        </w:rPr>
      </w:pPr>
    </w:p>
    <w:p w14:paraId="75F52B5E" w14:textId="598D9A3A" w:rsidR="009D1B0F" w:rsidRDefault="009D1B0F" w:rsidP="00FC75C2">
      <w:pPr>
        <w:rPr>
          <w:bCs/>
        </w:rPr>
      </w:pPr>
    </w:p>
    <w:p w14:paraId="28627E43" w14:textId="659285FD" w:rsidR="009D1B0F" w:rsidRDefault="009D1B0F" w:rsidP="00FC75C2">
      <w:pPr>
        <w:rPr>
          <w:bCs/>
        </w:rPr>
      </w:pPr>
    </w:p>
    <w:p w14:paraId="412B16D9" w14:textId="2D1857CD" w:rsidR="009D1B0F" w:rsidRDefault="009D1B0F" w:rsidP="00FC75C2">
      <w:pPr>
        <w:rPr>
          <w:bCs/>
        </w:rPr>
      </w:pPr>
    </w:p>
    <w:p w14:paraId="19ED2C91" w14:textId="3AD36907" w:rsidR="009D1B0F" w:rsidRDefault="009D1B0F" w:rsidP="00FC75C2">
      <w:pPr>
        <w:rPr>
          <w:bCs/>
        </w:rPr>
      </w:pPr>
    </w:p>
    <w:p w14:paraId="5B710DC7" w14:textId="1B2A7C23" w:rsidR="009D1B0F" w:rsidRDefault="009D1B0F" w:rsidP="00FC75C2">
      <w:pPr>
        <w:rPr>
          <w:bCs/>
        </w:rPr>
      </w:pPr>
    </w:p>
    <w:p w14:paraId="47E91352" w14:textId="53970B00" w:rsidR="009D1B0F" w:rsidRDefault="009D1B0F" w:rsidP="00FC75C2">
      <w:pPr>
        <w:rPr>
          <w:bCs/>
        </w:rPr>
      </w:pPr>
    </w:p>
    <w:p w14:paraId="648DF383" w14:textId="34C3D3BD" w:rsidR="009D1B0F" w:rsidRDefault="009D1B0F" w:rsidP="00FC75C2">
      <w:pPr>
        <w:rPr>
          <w:bCs/>
        </w:rPr>
      </w:pPr>
    </w:p>
    <w:p w14:paraId="579EC9C2" w14:textId="01AEF7FD" w:rsidR="009D1B0F" w:rsidRDefault="009D1B0F" w:rsidP="00FC75C2">
      <w:pPr>
        <w:rPr>
          <w:bCs/>
        </w:rPr>
      </w:pPr>
    </w:p>
    <w:p w14:paraId="306C5697" w14:textId="4742A2BE" w:rsidR="009D1B0F" w:rsidRDefault="009D1B0F" w:rsidP="00FC75C2">
      <w:pPr>
        <w:rPr>
          <w:bCs/>
        </w:rPr>
      </w:pPr>
    </w:p>
    <w:p w14:paraId="626A333B" w14:textId="1F3C40F7" w:rsidR="009D1B0F" w:rsidRDefault="009D1B0F" w:rsidP="00FC75C2">
      <w:pPr>
        <w:rPr>
          <w:bCs/>
        </w:rPr>
      </w:pPr>
    </w:p>
    <w:p w14:paraId="23CA6527" w14:textId="0C95266A" w:rsidR="009D1B0F" w:rsidRDefault="009D1B0F" w:rsidP="009D1B0F">
      <w:pPr>
        <w:jc w:val="center"/>
        <w:rPr>
          <w:b/>
          <w:bCs/>
        </w:rPr>
      </w:pPr>
      <w:r>
        <w:rPr>
          <w:b/>
          <w:bCs/>
        </w:rPr>
        <w:t>PRUEBA DE RENDIMIENTO HU-19</w:t>
      </w:r>
    </w:p>
    <w:p w14:paraId="26975C7D" w14:textId="77777777" w:rsidR="009D1B0F" w:rsidRDefault="009D1B0F" w:rsidP="009D1B0F">
      <w:pPr>
        <w:rPr>
          <w:b/>
        </w:rPr>
      </w:pPr>
      <w:r>
        <w:rPr>
          <w:b/>
        </w:rPr>
        <w:t>Escenarios:</w:t>
      </w:r>
    </w:p>
    <w:p w14:paraId="17C400A7" w14:textId="22B9F2F3" w:rsidR="009D1B0F" w:rsidRDefault="009D1B0F" w:rsidP="009D1B0F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Caso positivo: El administrador va a home, se autentica, va a la sección de información sobre reuniones.</w:t>
      </w:r>
    </w:p>
    <w:p w14:paraId="5559C6F5" w14:textId="77777777" w:rsidR="009D1B0F" w:rsidRDefault="009D1B0F" w:rsidP="009D1B0F">
      <w:pPr>
        <w:pStyle w:val="Prrafodelista"/>
        <w:ind w:left="1065"/>
        <w:rPr>
          <w:bCs/>
        </w:rPr>
      </w:pPr>
    </w:p>
    <w:p w14:paraId="703278FF" w14:textId="34D87FBC" w:rsidR="009D1B0F" w:rsidRDefault="009D1B0F" w:rsidP="009D1B0F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 xml:space="preserve">Caso negativo: Los pasos son los mismos, pero sin reuniones en el mes anterior en la base de datos. </w:t>
      </w:r>
    </w:p>
    <w:p w14:paraId="5B58C03A" w14:textId="77777777" w:rsidR="009D1B0F" w:rsidRPr="00702D77" w:rsidRDefault="009D1B0F" w:rsidP="009D1B0F">
      <w:pPr>
        <w:pStyle w:val="Prrafodelista"/>
        <w:rPr>
          <w:bCs/>
        </w:rPr>
      </w:pPr>
    </w:p>
    <w:p w14:paraId="76D358FE" w14:textId="3EC5A712" w:rsidR="009D1B0F" w:rsidRDefault="009D1B0F" w:rsidP="009D1B0F">
      <w:pPr>
        <w:rPr>
          <w:bCs/>
        </w:rPr>
      </w:pPr>
      <w:r>
        <w:rPr>
          <w:b/>
        </w:rPr>
        <w:t xml:space="preserve">Prueba de estrés: </w:t>
      </w:r>
      <w:r>
        <w:rPr>
          <w:bCs/>
        </w:rPr>
        <w:t>El mínimo número de usuarios concurrentes que no pueden ser soportados en los escenarios está alrededor de los 25000 en el caso positivo y 30000 en el caso negativo.</w:t>
      </w:r>
      <w:r w:rsidRPr="00FC75C2">
        <w:rPr>
          <w:bCs/>
        </w:rPr>
        <w:t xml:space="preserve"> </w:t>
      </w:r>
    </w:p>
    <w:p w14:paraId="3FA74577" w14:textId="77777777" w:rsidR="009D1B0F" w:rsidRDefault="009D1B0F" w:rsidP="009D1B0F">
      <w:pPr>
        <w:rPr>
          <w:bCs/>
        </w:rPr>
      </w:pPr>
    </w:p>
    <w:p w14:paraId="4DB8ED23" w14:textId="3001E3D5" w:rsidR="009D1B0F" w:rsidRDefault="009D1B0F" w:rsidP="009D1B0F">
      <w:pPr>
        <w:rPr>
          <w:bCs/>
        </w:rPr>
      </w:pPr>
      <w:r>
        <w:rPr>
          <w:noProof/>
        </w:rPr>
        <w:drawing>
          <wp:inline distT="0" distB="0" distL="0" distR="0" wp14:anchorId="262C1245" wp14:editId="068BDDB9">
            <wp:extent cx="5400040" cy="2770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8A59" w14:textId="40805C5D" w:rsidR="009D1B0F" w:rsidRPr="009D1B0F" w:rsidRDefault="009D1B0F" w:rsidP="009D1B0F">
      <w:pPr>
        <w:pStyle w:val="Descripcin"/>
        <w:jc w:val="center"/>
      </w:pPr>
      <w:r>
        <w:t>Caso positivo</w:t>
      </w:r>
    </w:p>
    <w:p w14:paraId="7616687A" w14:textId="479490CB" w:rsidR="009D1B0F" w:rsidRPr="009D1B0F" w:rsidRDefault="009D1B0F" w:rsidP="009D1B0F">
      <w:r>
        <w:rPr>
          <w:noProof/>
        </w:rPr>
        <w:drawing>
          <wp:inline distT="0" distB="0" distL="0" distR="0" wp14:anchorId="34C85DE8" wp14:editId="46422798">
            <wp:extent cx="5400040" cy="27647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A012" w14:textId="68984B83" w:rsidR="009D1B0F" w:rsidRDefault="009D1B0F" w:rsidP="009D1B0F">
      <w:pPr>
        <w:pStyle w:val="Descripcin"/>
        <w:jc w:val="center"/>
      </w:pPr>
      <w:r>
        <w:t>Caso negativo</w:t>
      </w:r>
    </w:p>
    <w:p w14:paraId="63AFD209" w14:textId="5CF56F8B" w:rsidR="009D1B0F" w:rsidRDefault="009D1B0F" w:rsidP="009D1B0F">
      <w:pPr>
        <w:rPr>
          <w:bCs/>
        </w:rPr>
      </w:pPr>
      <w:r>
        <w:rPr>
          <w:b/>
        </w:rPr>
        <w:t>Prueba</w:t>
      </w:r>
      <w:r w:rsidRPr="003B39F3">
        <w:rPr>
          <w:b/>
        </w:rPr>
        <w:t xml:space="preserve"> de carga: </w:t>
      </w:r>
      <w:r w:rsidRPr="003B39F3">
        <w:rPr>
          <w:bCs/>
        </w:rPr>
        <w:t xml:space="preserve">El máximo número de usuarios al que se le puede ofrecer un rendimiento aceptable es de </w:t>
      </w:r>
      <w:r>
        <w:rPr>
          <w:bCs/>
        </w:rPr>
        <w:t>18600</w:t>
      </w:r>
      <w:r w:rsidRPr="003B39F3">
        <w:rPr>
          <w:bCs/>
        </w:rPr>
        <w:t xml:space="preserve"> usuarios en cada escenario repartidos en 100 segundos.</w:t>
      </w:r>
    </w:p>
    <w:p w14:paraId="4EC5083A" w14:textId="77777777" w:rsidR="009D1B0F" w:rsidRDefault="009D1B0F" w:rsidP="009D1B0F">
      <w:pPr>
        <w:rPr>
          <w:bCs/>
        </w:rPr>
      </w:pPr>
    </w:p>
    <w:p w14:paraId="0B394765" w14:textId="02182260" w:rsidR="009D1B0F" w:rsidRDefault="009A02E4" w:rsidP="009D1B0F">
      <w:pPr>
        <w:rPr>
          <w:bCs/>
        </w:rPr>
      </w:pPr>
      <w:r>
        <w:rPr>
          <w:noProof/>
        </w:rPr>
        <w:drawing>
          <wp:inline distT="0" distB="0" distL="0" distR="0" wp14:anchorId="72EB6868" wp14:editId="431D7763">
            <wp:extent cx="5400040" cy="52076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F0AB" w14:textId="77777777" w:rsidR="009D1B0F" w:rsidRPr="009D1B0F" w:rsidRDefault="009D1B0F" w:rsidP="009D1B0F">
      <w:pPr>
        <w:pStyle w:val="Descripcin"/>
        <w:jc w:val="center"/>
      </w:pPr>
      <w:r>
        <w:t>Caso positivo</w:t>
      </w:r>
    </w:p>
    <w:p w14:paraId="5F1BCBFA" w14:textId="1A604503" w:rsidR="009D1B0F" w:rsidRDefault="009D1B0F" w:rsidP="009D1B0F"/>
    <w:p w14:paraId="7A4445CC" w14:textId="2836AEC7" w:rsidR="009D1B0F" w:rsidRDefault="009D1B0F" w:rsidP="009D1B0F"/>
    <w:p w14:paraId="54DBD1F2" w14:textId="10121FF6" w:rsidR="009D1B0F" w:rsidRDefault="009D1B0F" w:rsidP="009D1B0F"/>
    <w:p w14:paraId="2260DB30" w14:textId="78C58A77" w:rsidR="009D1B0F" w:rsidRDefault="009D1B0F" w:rsidP="009D1B0F"/>
    <w:p w14:paraId="4D5DE2C1" w14:textId="25D0D2C4" w:rsidR="009D1B0F" w:rsidRDefault="009D1B0F" w:rsidP="009D1B0F"/>
    <w:p w14:paraId="57327C13" w14:textId="46CEBAB2" w:rsidR="009D1B0F" w:rsidRDefault="009D1B0F" w:rsidP="009D1B0F"/>
    <w:p w14:paraId="03DD17AF" w14:textId="53E23FF5" w:rsidR="009D1B0F" w:rsidRDefault="009D1B0F" w:rsidP="009D1B0F"/>
    <w:p w14:paraId="29BC7A5D" w14:textId="3EAF0BE4" w:rsidR="009D1B0F" w:rsidRDefault="009D1B0F" w:rsidP="009D1B0F"/>
    <w:p w14:paraId="6D73FB24" w14:textId="5C79DAC5" w:rsidR="009D1B0F" w:rsidRPr="009D1B0F" w:rsidRDefault="009A02E4" w:rsidP="009D1B0F">
      <w:r>
        <w:rPr>
          <w:noProof/>
        </w:rPr>
        <w:drawing>
          <wp:inline distT="0" distB="0" distL="0" distR="0" wp14:anchorId="5416A540" wp14:editId="3C154F8B">
            <wp:extent cx="5400040" cy="52304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1953" w14:textId="77777777" w:rsidR="009D1B0F" w:rsidRDefault="009D1B0F" w:rsidP="009D1B0F">
      <w:pPr>
        <w:pStyle w:val="Descripcin"/>
        <w:jc w:val="center"/>
      </w:pPr>
      <w:r>
        <w:t>Caso negativo</w:t>
      </w:r>
    </w:p>
    <w:p w14:paraId="65951819" w14:textId="5F79E356" w:rsidR="009D1B0F" w:rsidRDefault="009D1B0F" w:rsidP="00FC75C2">
      <w:pPr>
        <w:rPr>
          <w:bCs/>
        </w:rPr>
      </w:pPr>
    </w:p>
    <w:p w14:paraId="62133C52" w14:textId="16FE0D14" w:rsidR="009A02E4" w:rsidRDefault="009A02E4" w:rsidP="00FC75C2">
      <w:pPr>
        <w:rPr>
          <w:bCs/>
        </w:rPr>
      </w:pPr>
    </w:p>
    <w:p w14:paraId="2B487256" w14:textId="15571E51" w:rsidR="009A02E4" w:rsidRDefault="009A02E4" w:rsidP="00FC75C2">
      <w:pPr>
        <w:rPr>
          <w:bCs/>
        </w:rPr>
      </w:pPr>
    </w:p>
    <w:p w14:paraId="4A32D16E" w14:textId="1A995828" w:rsidR="009A02E4" w:rsidRDefault="009A02E4" w:rsidP="00FC75C2">
      <w:pPr>
        <w:rPr>
          <w:bCs/>
        </w:rPr>
      </w:pPr>
    </w:p>
    <w:p w14:paraId="07D7BF4A" w14:textId="7AD23BAB" w:rsidR="009A02E4" w:rsidRDefault="009A02E4" w:rsidP="00FC75C2">
      <w:pPr>
        <w:rPr>
          <w:bCs/>
        </w:rPr>
      </w:pPr>
    </w:p>
    <w:p w14:paraId="6E47FB64" w14:textId="5A84174C" w:rsidR="009A02E4" w:rsidRDefault="009A02E4" w:rsidP="00FC75C2">
      <w:pPr>
        <w:rPr>
          <w:bCs/>
        </w:rPr>
      </w:pPr>
    </w:p>
    <w:p w14:paraId="187EB513" w14:textId="4FF5540C" w:rsidR="009A02E4" w:rsidRDefault="009A02E4" w:rsidP="00FC75C2">
      <w:pPr>
        <w:rPr>
          <w:bCs/>
        </w:rPr>
      </w:pPr>
    </w:p>
    <w:p w14:paraId="11A62867" w14:textId="2E68BB4E" w:rsidR="009A02E4" w:rsidRDefault="009A02E4" w:rsidP="00FC75C2">
      <w:pPr>
        <w:rPr>
          <w:bCs/>
        </w:rPr>
      </w:pPr>
    </w:p>
    <w:p w14:paraId="02E6688C" w14:textId="5C4561BA" w:rsidR="009A02E4" w:rsidRDefault="009A02E4" w:rsidP="00FC75C2">
      <w:pPr>
        <w:rPr>
          <w:bCs/>
        </w:rPr>
      </w:pPr>
    </w:p>
    <w:p w14:paraId="6CC3167B" w14:textId="13424B79" w:rsidR="009A02E4" w:rsidRDefault="009A02E4" w:rsidP="00FC75C2">
      <w:pPr>
        <w:rPr>
          <w:bCs/>
        </w:rPr>
      </w:pPr>
    </w:p>
    <w:p w14:paraId="71560BE3" w14:textId="0D1306BE" w:rsidR="009A02E4" w:rsidRDefault="009A02E4" w:rsidP="00FC75C2">
      <w:pPr>
        <w:rPr>
          <w:bCs/>
        </w:rPr>
      </w:pPr>
    </w:p>
    <w:p w14:paraId="55F6986E" w14:textId="611473BD" w:rsidR="009A02E4" w:rsidRDefault="009A02E4" w:rsidP="009A02E4">
      <w:pPr>
        <w:jc w:val="center"/>
        <w:rPr>
          <w:b/>
          <w:bCs/>
        </w:rPr>
      </w:pPr>
      <w:r>
        <w:rPr>
          <w:b/>
          <w:bCs/>
        </w:rPr>
        <w:t>PRUEBA DE RENDIMIENTO HU-21</w:t>
      </w:r>
    </w:p>
    <w:p w14:paraId="7042A57A" w14:textId="77777777" w:rsidR="009A02E4" w:rsidRDefault="009A02E4" w:rsidP="009A02E4">
      <w:pPr>
        <w:rPr>
          <w:b/>
        </w:rPr>
      </w:pPr>
      <w:r>
        <w:rPr>
          <w:b/>
        </w:rPr>
        <w:t>Escenarios:</w:t>
      </w:r>
    </w:p>
    <w:p w14:paraId="47D31A47" w14:textId="32FE2AE5" w:rsidR="009A02E4" w:rsidRDefault="009A02E4" w:rsidP="009A02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Crear usuario: Un usuario anónimo va a home</w:t>
      </w:r>
      <w:r w:rsidR="00740E13">
        <w:rPr>
          <w:bCs/>
        </w:rPr>
        <w:t xml:space="preserve"> y</w:t>
      </w:r>
      <w:r>
        <w:rPr>
          <w:bCs/>
        </w:rPr>
        <w:t xml:space="preserve"> se registra con los datos provenientes de un </w:t>
      </w:r>
      <w:proofErr w:type="spellStart"/>
      <w:r>
        <w:rPr>
          <w:bCs/>
        </w:rPr>
        <w:t>feeder</w:t>
      </w:r>
      <w:proofErr w:type="spellEnd"/>
      <w:r>
        <w:rPr>
          <w:bCs/>
        </w:rPr>
        <w:t>.</w:t>
      </w:r>
    </w:p>
    <w:p w14:paraId="08A3F16F" w14:textId="77777777" w:rsidR="009A02E4" w:rsidRDefault="009A02E4" w:rsidP="009A02E4">
      <w:pPr>
        <w:pStyle w:val="Prrafodelista"/>
        <w:ind w:left="1065"/>
        <w:rPr>
          <w:bCs/>
        </w:rPr>
      </w:pPr>
    </w:p>
    <w:p w14:paraId="1471E86C" w14:textId="646BACBF" w:rsidR="009A02E4" w:rsidRDefault="009A02E4" w:rsidP="009A02E4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>Actualizar usuario: Un usuario va a home, se autentica</w:t>
      </w:r>
      <w:r w:rsidR="00740E13">
        <w:rPr>
          <w:bCs/>
        </w:rPr>
        <w:t>,</w:t>
      </w:r>
      <w:r>
        <w:rPr>
          <w:bCs/>
        </w:rPr>
        <w:t xml:space="preserve"> va a la sección de sus datos y los actualiza. </w:t>
      </w:r>
    </w:p>
    <w:p w14:paraId="70EE3A71" w14:textId="77777777" w:rsidR="009A02E4" w:rsidRPr="00702D77" w:rsidRDefault="009A02E4" w:rsidP="009A02E4">
      <w:pPr>
        <w:pStyle w:val="Prrafodelista"/>
        <w:rPr>
          <w:bCs/>
        </w:rPr>
      </w:pPr>
    </w:p>
    <w:p w14:paraId="7E44FEA1" w14:textId="7ADD9614" w:rsidR="009A02E4" w:rsidRDefault="009A02E4" w:rsidP="009A02E4">
      <w:pPr>
        <w:rPr>
          <w:bCs/>
        </w:rPr>
      </w:pPr>
      <w:r>
        <w:rPr>
          <w:b/>
        </w:rPr>
        <w:t xml:space="preserve">Prueba de estrés: </w:t>
      </w:r>
      <w:r>
        <w:rPr>
          <w:bCs/>
        </w:rPr>
        <w:t>El mínimo número de usuarios concurrentes que no pueden ser soportados en los escenarios está alrededor de los 6000 usuarios en cada uno de los dos escenarios.</w:t>
      </w:r>
      <w:r w:rsidRPr="00FC75C2">
        <w:rPr>
          <w:bCs/>
        </w:rPr>
        <w:t xml:space="preserve"> </w:t>
      </w:r>
    </w:p>
    <w:p w14:paraId="21D3674B" w14:textId="77777777" w:rsidR="00042142" w:rsidRDefault="00042142" w:rsidP="009A02E4">
      <w:pPr>
        <w:rPr>
          <w:bCs/>
        </w:rPr>
      </w:pPr>
    </w:p>
    <w:p w14:paraId="0FAA0649" w14:textId="0A5693BC" w:rsidR="009A02E4" w:rsidRDefault="009A02E4" w:rsidP="009A02E4">
      <w:pPr>
        <w:rPr>
          <w:bCs/>
        </w:rPr>
      </w:pPr>
      <w:r>
        <w:rPr>
          <w:noProof/>
        </w:rPr>
        <w:drawing>
          <wp:inline distT="0" distB="0" distL="0" distR="0" wp14:anchorId="59364A46" wp14:editId="085E7D85">
            <wp:extent cx="5400040" cy="28333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4BCB" w14:textId="596DF620" w:rsidR="00042142" w:rsidRDefault="00042142" w:rsidP="009A02E4">
      <w:pPr>
        <w:rPr>
          <w:bCs/>
        </w:rPr>
      </w:pPr>
    </w:p>
    <w:p w14:paraId="6A880A6E" w14:textId="000511E1" w:rsidR="00042142" w:rsidRDefault="00042142" w:rsidP="009A02E4">
      <w:pPr>
        <w:rPr>
          <w:bCs/>
        </w:rPr>
      </w:pPr>
    </w:p>
    <w:p w14:paraId="5D8B9823" w14:textId="4F5867C8" w:rsidR="00042142" w:rsidRDefault="00042142" w:rsidP="009A02E4">
      <w:pPr>
        <w:rPr>
          <w:bCs/>
        </w:rPr>
      </w:pPr>
    </w:p>
    <w:p w14:paraId="0D924F08" w14:textId="40EEA48C" w:rsidR="00042142" w:rsidRDefault="00042142" w:rsidP="009A02E4">
      <w:pPr>
        <w:rPr>
          <w:bCs/>
        </w:rPr>
      </w:pPr>
    </w:p>
    <w:p w14:paraId="1E2B6302" w14:textId="0181F688" w:rsidR="00042142" w:rsidRDefault="00042142" w:rsidP="009A02E4">
      <w:pPr>
        <w:rPr>
          <w:bCs/>
        </w:rPr>
      </w:pPr>
    </w:p>
    <w:p w14:paraId="71DB78B9" w14:textId="0BB34FB1" w:rsidR="00042142" w:rsidRDefault="00042142" w:rsidP="009A02E4">
      <w:pPr>
        <w:rPr>
          <w:bCs/>
        </w:rPr>
      </w:pPr>
    </w:p>
    <w:p w14:paraId="7904E954" w14:textId="4C7825EA" w:rsidR="00042142" w:rsidRDefault="00042142" w:rsidP="009A02E4">
      <w:pPr>
        <w:rPr>
          <w:bCs/>
        </w:rPr>
      </w:pPr>
    </w:p>
    <w:p w14:paraId="38535926" w14:textId="708FEA28" w:rsidR="00042142" w:rsidRDefault="00042142" w:rsidP="009A02E4">
      <w:pPr>
        <w:rPr>
          <w:bCs/>
        </w:rPr>
      </w:pPr>
    </w:p>
    <w:p w14:paraId="5C16FB30" w14:textId="78AF479C" w:rsidR="00042142" w:rsidRDefault="00042142" w:rsidP="009A02E4">
      <w:pPr>
        <w:rPr>
          <w:bCs/>
        </w:rPr>
      </w:pPr>
    </w:p>
    <w:p w14:paraId="775B3071" w14:textId="005E5A2A" w:rsidR="00042142" w:rsidRDefault="00042142" w:rsidP="009A02E4">
      <w:pPr>
        <w:rPr>
          <w:bCs/>
        </w:rPr>
      </w:pPr>
    </w:p>
    <w:p w14:paraId="3EB59B28" w14:textId="77777777" w:rsidR="00042142" w:rsidRDefault="00042142" w:rsidP="009A02E4">
      <w:pPr>
        <w:rPr>
          <w:bCs/>
        </w:rPr>
      </w:pPr>
    </w:p>
    <w:p w14:paraId="61461CD0" w14:textId="580E1337" w:rsidR="00042142" w:rsidRDefault="00042142" w:rsidP="00042142">
      <w:pPr>
        <w:rPr>
          <w:bCs/>
        </w:rPr>
      </w:pPr>
      <w:r>
        <w:rPr>
          <w:b/>
        </w:rPr>
        <w:t>Prueba</w:t>
      </w:r>
      <w:r w:rsidRPr="003B39F3">
        <w:rPr>
          <w:b/>
        </w:rPr>
        <w:t xml:space="preserve"> de carga: </w:t>
      </w:r>
      <w:r w:rsidRPr="003B39F3">
        <w:rPr>
          <w:bCs/>
        </w:rPr>
        <w:t xml:space="preserve">El máximo número de usuarios al que se le puede ofrecer un rendimiento aceptable es de </w:t>
      </w:r>
      <w:r>
        <w:rPr>
          <w:bCs/>
        </w:rPr>
        <w:t>3300</w:t>
      </w:r>
      <w:r w:rsidRPr="003B39F3">
        <w:rPr>
          <w:bCs/>
        </w:rPr>
        <w:t xml:space="preserve"> usuarios en cada escenario repartidos en 100 segundos.</w:t>
      </w:r>
    </w:p>
    <w:p w14:paraId="2F040A5C" w14:textId="77777777" w:rsidR="00042142" w:rsidRDefault="00042142" w:rsidP="00042142">
      <w:pPr>
        <w:rPr>
          <w:bCs/>
        </w:rPr>
      </w:pPr>
    </w:p>
    <w:p w14:paraId="0393BE42" w14:textId="74B53E41" w:rsidR="009A02E4" w:rsidRDefault="00042142" w:rsidP="00FC75C2">
      <w:pPr>
        <w:rPr>
          <w:bCs/>
        </w:rPr>
      </w:pPr>
      <w:r>
        <w:rPr>
          <w:noProof/>
        </w:rPr>
        <w:drawing>
          <wp:inline distT="0" distB="0" distL="0" distR="0" wp14:anchorId="7D075DB5" wp14:editId="4E9C336F">
            <wp:extent cx="5400040" cy="56426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3EA5" w14:textId="04CA23AD" w:rsidR="00042142" w:rsidRDefault="00042142" w:rsidP="00FC75C2">
      <w:pPr>
        <w:rPr>
          <w:bCs/>
        </w:rPr>
      </w:pPr>
    </w:p>
    <w:p w14:paraId="59C74E41" w14:textId="4E120C79" w:rsidR="00042142" w:rsidRDefault="00042142" w:rsidP="00FC75C2">
      <w:pPr>
        <w:rPr>
          <w:bCs/>
        </w:rPr>
      </w:pPr>
    </w:p>
    <w:p w14:paraId="25755746" w14:textId="21A1DFB0" w:rsidR="00042142" w:rsidRDefault="00042142" w:rsidP="00FC75C2">
      <w:pPr>
        <w:rPr>
          <w:bCs/>
        </w:rPr>
      </w:pPr>
    </w:p>
    <w:p w14:paraId="5A0F32CF" w14:textId="141D212B" w:rsidR="00042142" w:rsidRDefault="00042142" w:rsidP="00FC75C2">
      <w:pPr>
        <w:rPr>
          <w:bCs/>
        </w:rPr>
      </w:pPr>
    </w:p>
    <w:p w14:paraId="3C8E2CAA" w14:textId="35543885" w:rsidR="00042142" w:rsidRDefault="00042142" w:rsidP="00FC75C2">
      <w:pPr>
        <w:rPr>
          <w:bCs/>
        </w:rPr>
      </w:pPr>
    </w:p>
    <w:p w14:paraId="7B091A15" w14:textId="273A9AAE" w:rsidR="00042142" w:rsidRDefault="00042142" w:rsidP="00FC75C2">
      <w:pPr>
        <w:rPr>
          <w:bCs/>
        </w:rPr>
      </w:pPr>
    </w:p>
    <w:p w14:paraId="0E4CD337" w14:textId="344F9BD4" w:rsidR="00042142" w:rsidRDefault="00042142" w:rsidP="00FC75C2">
      <w:pPr>
        <w:rPr>
          <w:bCs/>
        </w:rPr>
      </w:pPr>
    </w:p>
    <w:p w14:paraId="6D19EC5B" w14:textId="168D3ED2" w:rsidR="00042142" w:rsidRDefault="00042142" w:rsidP="00FC75C2">
      <w:pPr>
        <w:rPr>
          <w:bCs/>
        </w:rPr>
      </w:pPr>
    </w:p>
    <w:p w14:paraId="43AFB729" w14:textId="1EBC788B" w:rsidR="00042142" w:rsidRDefault="00042142" w:rsidP="00FC75C2">
      <w:pPr>
        <w:rPr>
          <w:bCs/>
        </w:rPr>
      </w:pPr>
      <w:r>
        <w:rPr>
          <w:bCs/>
        </w:rPr>
        <w:t xml:space="preserve">Se ha usado un </w:t>
      </w:r>
      <w:proofErr w:type="spellStart"/>
      <w:r>
        <w:rPr>
          <w:bCs/>
        </w:rPr>
        <w:t>feeder</w:t>
      </w:r>
      <w:proofErr w:type="spellEnd"/>
      <w:r>
        <w:rPr>
          <w:bCs/>
        </w:rPr>
        <w:t xml:space="preserve"> para crear </w:t>
      </w:r>
      <w:r w:rsidR="00740E13">
        <w:rPr>
          <w:bCs/>
        </w:rPr>
        <w:t>los</w:t>
      </w:r>
      <w:r>
        <w:rPr>
          <w:bCs/>
        </w:rPr>
        <w:t xml:space="preserve"> usuario</w:t>
      </w:r>
      <w:r w:rsidR="00740E13">
        <w:rPr>
          <w:bCs/>
        </w:rPr>
        <w:t>s</w:t>
      </w:r>
      <w:r>
        <w:rPr>
          <w:bCs/>
        </w:rPr>
        <w:t>: createUserLoad.csv</w:t>
      </w:r>
    </w:p>
    <w:p w14:paraId="2184EEBD" w14:textId="7C28F8A0" w:rsidR="00042142" w:rsidRPr="002D7E2B" w:rsidRDefault="002C3917" w:rsidP="00FC75C2">
      <w:pPr>
        <w:rPr>
          <w:bCs/>
        </w:rPr>
      </w:pPr>
      <w:r>
        <w:rPr>
          <w:noProof/>
        </w:rPr>
        <w:drawing>
          <wp:inline distT="0" distB="0" distL="0" distR="0" wp14:anchorId="4701CAA3" wp14:editId="47CD8A41">
            <wp:extent cx="5400040" cy="300545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CB5B" w14:textId="2C667D30" w:rsidR="00042142" w:rsidRDefault="00042142" w:rsidP="00FC75C2">
      <w:pPr>
        <w:rPr>
          <w:bCs/>
        </w:rPr>
      </w:pPr>
      <w:r>
        <w:rPr>
          <w:bCs/>
        </w:rPr>
        <w:t xml:space="preserve">Y se pueden ver los resultados en la BD que concuerdan con los datos del </w:t>
      </w:r>
      <w:proofErr w:type="spellStart"/>
      <w:r>
        <w:rPr>
          <w:bCs/>
        </w:rPr>
        <w:t>feeder</w:t>
      </w:r>
      <w:proofErr w:type="spellEnd"/>
      <w:r>
        <w:rPr>
          <w:bCs/>
        </w:rPr>
        <w:t>:</w:t>
      </w:r>
    </w:p>
    <w:p w14:paraId="42225CEB" w14:textId="757BCD28" w:rsidR="00042142" w:rsidRPr="00FC75C2" w:rsidRDefault="00042142" w:rsidP="00FC75C2">
      <w:pPr>
        <w:rPr>
          <w:bCs/>
        </w:rPr>
      </w:pPr>
      <w:r>
        <w:rPr>
          <w:noProof/>
        </w:rPr>
        <w:drawing>
          <wp:inline distT="0" distB="0" distL="0" distR="0" wp14:anchorId="47D7228A" wp14:editId="2B4C09C6">
            <wp:extent cx="5400040" cy="36169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2142" w:rsidRPr="00FC75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975E78"/>
    <w:multiLevelType w:val="hybridMultilevel"/>
    <w:tmpl w:val="8FA89B72"/>
    <w:lvl w:ilvl="0" w:tplc="1F30C6DC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A44"/>
    <w:rsid w:val="00042142"/>
    <w:rsid w:val="002C3917"/>
    <w:rsid w:val="002D7E2B"/>
    <w:rsid w:val="003B39F3"/>
    <w:rsid w:val="003D2FFB"/>
    <w:rsid w:val="006D7FE4"/>
    <w:rsid w:val="00702D77"/>
    <w:rsid w:val="00740E13"/>
    <w:rsid w:val="008D7FFA"/>
    <w:rsid w:val="009A02E4"/>
    <w:rsid w:val="009D1B0F"/>
    <w:rsid w:val="00CA68A8"/>
    <w:rsid w:val="00DF07F2"/>
    <w:rsid w:val="00E531DF"/>
    <w:rsid w:val="00F57A44"/>
    <w:rsid w:val="00FC75C2"/>
    <w:rsid w:val="00FE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CF1E4"/>
  <w15:chartTrackingRefBased/>
  <w15:docId w15:val="{CC6734A0-6D1F-4372-AC4B-0C60791E2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540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02D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9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537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Ganfornina Triguero</dc:creator>
  <cp:keywords/>
  <dc:description/>
  <cp:lastModifiedBy>Estefania Ganfornina Triguero</cp:lastModifiedBy>
  <cp:revision>5</cp:revision>
  <dcterms:created xsi:type="dcterms:W3CDTF">2020-05-24T11:31:00Z</dcterms:created>
  <dcterms:modified xsi:type="dcterms:W3CDTF">2020-05-24T15:01:00Z</dcterms:modified>
</cp:coreProperties>
</file>