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E848AE" w14:textId="70867EF2" w:rsidR="001F24C2" w:rsidRPr="001F24C2" w:rsidRDefault="001F24C2" w:rsidP="001F24C2">
      <w:pPr>
        <w:jc w:val="center"/>
        <w:rPr>
          <w:b/>
          <w:bCs/>
          <w:u w:val="single"/>
        </w:rPr>
      </w:pPr>
      <w:r w:rsidRPr="001F24C2">
        <w:rPr>
          <w:b/>
          <w:bCs/>
          <w:u w:val="single"/>
        </w:rPr>
        <w:t>HU09 y 10:</w:t>
      </w:r>
    </w:p>
    <w:p w14:paraId="4100D9E3" w14:textId="3C503404" w:rsidR="001F24C2" w:rsidRDefault="001F24C2">
      <w:r>
        <w:rPr>
          <w:b/>
          <w:bCs/>
        </w:rPr>
        <w:t>Feeder:</w:t>
      </w:r>
      <w:r>
        <w:t xml:space="preserve"> Para este caso no se ha usado un csv si no la siguente linea para que se fueran creando los usuasios:</w:t>
      </w:r>
    </w:p>
    <w:p w14:paraId="37B90345" w14:textId="780B42E4" w:rsidR="001F24C2" w:rsidRDefault="001F24C2" w:rsidP="001F24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1F24C2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val</w:t>
      </w:r>
      <w:r w:rsidRPr="001F24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1F24C2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feeder</w:t>
      </w:r>
      <w:r w:rsidRPr="001F24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r w:rsidRPr="001F24C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Iterator</w:t>
      </w:r>
      <w:r w:rsidRPr="001F24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.continually(</w:t>
      </w:r>
      <w:proofErr w:type="gramStart"/>
      <w:r w:rsidRPr="001F24C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Map</w:t>
      </w:r>
      <w:r w:rsidRPr="001F24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1F24C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"username"</w:t>
      </w:r>
      <w:r w:rsidRPr="001F24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-</w:t>
      </w:r>
      <w:r w:rsidRPr="001F24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&gt; (</w:t>
      </w:r>
      <w:r w:rsidRPr="001F24C2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Random</w:t>
      </w:r>
      <w:r w:rsidRPr="001F24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.alphanumeric.take(</w:t>
      </w:r>
      <w:r w:rsidRPr="001F24C2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20</w:t>
      </w:r>
      <w:r w:rsidRPr="001F24C2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).mkString )))</w:t>
      </w:r>
    </w:p>
    <w:p w14:paraId="3118B245" w14:textId="2926ED31" w:rsidR="001F24C2" w:rsidRPr="001F24C2" w:rsidRDefault="001F24C2">
      <w:r w:rsidRPr="001F24C2">
        <w:rPr>
          <w:b/>
          <w:bCs/>
        </w:rPr>
        <w:t>Stress test:</w:t>
      </w:r>
      <w:r>
        <w:rPr>
          <w:b/>
          <w:bCs/>
        </w:rPr>
        <w:t xml:space="preserve"> </w:t>
      </w:r>
      <w:r>
        <w:t>55000 usuarios por escenario el máximo que soporta y podemos ver como la CPU se lleva practicamente casi siempre al 100% y la memoria muy al límite tb.</w:t>
      </w:r>
    </w:p>
    <w:p w14:paraId="4281EDF7" w14:textId="3AE3675B" w:rsidR="009257FE" w:rsidRDefault="001F24C2">
      <w:r>
        <w:rPr>
          <w:noProof/>
        </w:rPr>
        <w:drawing>
          <wp:inline distT="0" distB="0" distL="0" distR="0" wp14:anchorId="21006968" wp14:editId="154FEE70">
            <wp:extent cx="5391150" cy="48006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257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7FE"/>
    <w:rsid w:val="001F24C2"/>
    <w:rsid w:val="00925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FA84"/>
  <w15:chartTrackingRefBased/>
  <w15:docId w15:val="{98858D18-D625-4BF1-8B86-427F45954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286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4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325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jose perejon</dc:creator>
  <cp:keywords/>
  <dc:description/>
  <cp:lastModifiedBy>francisco jose perejon</cp:lastModifiedBy>
  <cp:revision>2</cp:revision>
  <dcterms:created xsi:type="dcterms:W3CDTF">2020-05-27T14:28:00Z</dcterms:created>
  <dcterms:modified xsi:type="dcterms:W3CDTF">2020-05-27T14:33:00Z</dcterms:modified>
</cp:coreProperties>
</file>